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41" w:rsidRDefault="007A1D41" w:rsidP="00D10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игры на развитие мышления и внимания</w:t>
      </w:r>
    </w:p>
    <w:p w:rsidR="00D10912" w:rsidRPr="007A1D41" w:rsidRDefault="00D10912" w:rsidP="00D10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41">
        <w:rPr>
          <w:rFonts w:ascii="Times New Roman" w:hAnsi="Times New Roman" w:cs="Times New Roman"/>
          <w:b/>
          <w:sz w:val="24"/>
          <w:szCs w:val="24"/>
        </w:rPr>
        <w:t>«Исключение лишнего»</w:t>
      </w:r>
    </w:p>
    <w:p w:rsidR="00D10912" w:rsidRPr="007A1D41" w:rsidRDefault="00D10912" w:rsidP="007A1D41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7A1D41">
        <w:rPr>
          <w:rFonts w:ascii="Times New Roman" w:hAnsi="Times New Roman" w:cs="Times New Roman"/>
          <w:i/>
          <w:sz w:val="20"/>
          <w:szCs w:val="24"/>
        </w:rPr>
        <w:t>«В каждой строке пять слов, из которых четыре можно объединить в одну группу и дать ей название, а одно слово к этой группе не относится. Его нужно найти и исключить</w:t>
      </w:r>
      <w:r w:rsidR="007A1D41" w:rsidRPr="007A1D41">
        <w:rPr>
          <w:rFonts w:ascii="Times New Roman" w:hAnsi="Times New Roman" w:cs="Times New Roman"/>
          <w:i/>
          <w:sz w:val="20"/>
          <w:szCs w:val="24"/>
        </w:rPr>
        <w:t xml:space="preserve"> и назвать остальные понятия общим словом</w:t>
      </w:r>
      <w:r w:rsidRPr="007A1D41">
        <w:rPr>
          <w:rFonts w:ascii="Times New Roman" w:hAnsi="Times New Roman" w:cs="Times New Roman"/>
          <w:i/>
          <w:sz w:val="20"/>
          <w:szCs w:val="24"/>
        </w:rPr>
        <w:t xml:space="preserve">". 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1. Ст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ол, стул, кровать,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пол</w:t>
      </w:r>
      <w:r w:rsidR="007A1D41" w:rsidRPr="007A1D41">
        <w:rPr>
          <w:rFonts w:ascii="Times New Roman" w:hAnsi="Times New Roman" w:cs="Times New Roman"/>
          <w:sz w:val="24"/>
          <w:szCs w:val="24"/>
        </w:rPr>
        <w:t>, шкаф. (М</w:t>
      </w:r>
      <w:r w:rsidRPr="007A1D41">
        <w:rPr>
          <w:rFonts w:ascii="Times New Roman" w:hAnsi="Times New Roman" w:cs="Times New Roman"/>
          <w:sz w:val="24"/>
          <w:szCs w:val="24"/>
        </w:rPr>
        <w:t>ебель)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2. Молоко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, сливки,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сало</w:t>
      </w:r>
      <w:r w:rsidR="007A1D41" w:rsidRPr="007A1D41">
        <w:rPr>
          <w:rFonts w:ascii="Times New Roman" w:hAnsi="Times New Roman" w:cs="Times New Roman"/>
          <w:sz w:val="24"/>
          <w:szCs w:val="24"/>
        </w:rPr>
        <w:t>, сметана, сыр. (М</w:t>
      </w:r>
      <w:r w:rsidRPr="007A1D41">
        <w:rPr>
          <w:rFonts w:ascii="Times New Roman" w:hAnsi="Times New Roman" w:cs="Times New Roman"/>
          <w:sz w:val="24"/>
          <w:szCs w:val="24"/>
        </w:rPr>
        <w:t>олочные продукты)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3. Ботинки, сапо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ги,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шнурки</w:t>
      </w:r>
      <w:r w:rsidR="007A1D41" w:rsidRPr="007A1D41">
        <w:rPr>
          <w:rFonts w:ascii="Times New Roman" w:hAnsi="Times New Roman" w:cs="Times New Roman"/>
          <w:sz w:val="24"/>
          <w:szCs w:val="24"/>
        </w:rPr>
        <w:t>, валенки, тапочки. (О</w:t>
      </w:r>
      <w:r w:rsidRPr="007A1D41">
        <w:rPr>
          <w:rFonts w:ascii="Times New Roman" w:hAnsi="Times New Roman" w:cs="Times New Roman"/>
          <w:sz w:val="24"/>
          <w:szCs w:val="24"/>
        </w:rPr>
        <w:t>бувь)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4. Молоток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, клещи, пила,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гвоздь</w:t>
      </w:r>
      <w:r w:rsidR="007A1D41" w:rsidRPr="007A1D41">
        <w:rPr>
          <w:rFonts w:ascii="Times New Roman" w:hAnsi="Times New Roman" w:cs="Times New Roman"/>
          <w:sz w:val="24"/>
          <w:szCs w:val="24"/>
        </w:rPr>
        <w:t>, топор. (И</w:t>
      </w:r>
      <w:r w:rsidRPr="007A1D41">
        <w:rPr>
          <w:rFonts w:ascii="Times New Roman" w:hAnsi="Times New Roman" w:cs="Times New Roman"/>
          <w:sz w:val="24"/>
          <w:szCs w:val="24"/>
        </w:rPr>
        <w:t>нструменты)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5. Сладкий, </w:t>
      </w:r>
      <w:r w:rsidRPr="007A1D41">
        <w:rPr>
          <w:rFonts w:ascii="Times New Roman" w:hAnsi="Times New Roman" w:cs="Times New Roman"/>
          <w:i/>
          <w:sz w:val="24"/>
          <w:szCs w:val="24"/>
        </w:rPr>
        <w:t>горяч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ий</w:t>
      </w:r>
      <w:r w:rsidR="007A1D41" w:rsidRPr="007A1D41">
        <w:rPr>
          <w:rFonts w:ascii="Times New Roman" w:hAnsi="Times New Roman" w:cs="Times New Roman"/>
          <w:sz w:val="24"/>
          <w:szCs w:val="24"/>
        </w:rPr>
        <w:t>, кислый, горький, соленый. (В</w:t>
      </w:r>
      <w:r w:rsidRPr="007A1D41">
        <w:rPr>
          <w:rFonts w:ascii="Times New Roman" w:hAnsi="Times New Roman" w:cs="Times New Roman"/>
          <w:sz w:val="24"/>
          <w:szCs w:val="24"/>
        </w:rPr>
        <w:t>кус)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6. Береза, сосна, </w:t>
      </w:r>
      <w:r w:rsidRPr="007A1D41">
        <w:rPr>
          <w:rFonts w:ascii="Times New Roman" w:hAnsi="Times New Roman" w:cs="Times New Roman"/>
          <w:i/>
          <w:sz w:val="24"/>
          <w:szCs w:val="24"/>
        </w:rPr>
        <w:t>дерево</w:t>
      </w:r>
      <w:r w:rsidRPr="007A1D41">
        <w:rPr>
          <w:rFonts w:ascii="Times New Roman" w:hAnsi="Times New Roman" w:cs="Times New Roman"/>
          <w:sz w:val="24"/>
          <w:szCs w:val="24"/>
        </w:rPr>
        <w:t>, дуб,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 ель. (Д</w:t>
      </w:r>
      <w:r w:rsidRPr="007A1D41">
        <w:rPr>
          <w:rFonts w:ascii="Times New Roman" w:hAnsi="Times New Roman" w:cs="Times New Roman"/>
          <w:sz w:val="24"/>
          <w:szCs w:val="24"/>
        </w:rPr>
        <w:t>еревья)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7. Самолет, телега,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человек</w:t>
      </w:r>
      <w:r w:rsidR="007A1D41" w:rsidRPr="007A1D41">
        <w:rPr>
          <w:rFonts w:ascii="Times New Roman" w:hAnsi="Times New Roman" w:cs="Times New Roman"/>
          <w:sz w:val="24"/>
          <w:szCs w:val="24"/>
        </w:rPr>
        <w:t>, корабль, велосипед. (Т</w:t>
      </w:r>
      <w:r w:rsidRPr="007A1D41">
        <w:rPr>
          <w:rFonts w:ascii="Times New Roman" w:hAnsi="Times New Roman" w:cs="Times New Roman"/>
          <w:sz w:val="24"/>
          <w:szCs w:val="24"/>
        </w:rPr>
        <w:t>ранспорт)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8. Василий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, Федор,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Семен</w:t>
      </w:r>
      <w:r w:rsidR="007A1D41" w:rsidRPr="007A1D41">
        <w:rPr>
          <w:rFonts w:ascii="Times New Roman" w:hAnsi="Times New Roman" w:cs="Times New Roman"/>
          <w:sz w:val="24"/>
          <w:szCs w:val="24"/>
        </w:rPr>
        <w:t>, Иванов, Петр. (И</w:t>
      </w:r>
      <w:r w:rsidRPr="007A1D41">
        <w:rPr>
          <w:rFonts w:ascii="Times New Roman" w:hAnsi="Times New Roman" w:cs="Times New Roman"/>
          <w:sz w:val="24"/>
          <w:szCs w:val="24"/>
        </w:rPr>
        <w:t>мена)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9. Лук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, картофель,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лимон</w:t>
      </w:r>
      <w:r w:rsidR="007A1D41" w:rsidRPr="007A1D41">
        <w:rPr>
          <w:rFonts w:ascii="Times New Roman" w:hAnsi="Times New Roman" w:cs="Times New Roman"/>
          <w:sz w:val="24"/>
          <w:szCs w:val="24"/>
        </w:rPr>
        <w:t>, баклажан. (О</w:t>
      </w:r>
      <w:r w:rsidRPr="007A1D41">
        <w:rPr>
          <w:rFonts w:ascii="Times New Roman" w:hAnsi="Times New Roman" w:cs="Times New Roman"/>
          <w:sz w:val="24"/>
          <w:szCs w:val="24"/>
        </w:rPr>
        <w:t>вощи)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10. Пожарный, учи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тель, врач,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книга</w:t>
      </w:r>
      <w:r w:rsidR="007A1D41" w:rsidRPr="007A1D41">
        <w:rPr>
          <w:rFonts w:ascii="Times New Roman" w:hAnsi="Times New Roman" w:cs="Times New Roman"/>
          <w:sz w:val="24"/>
          <w:szCs w:val="24"/>
        </w:rPr>
        <w:t>, космонавт. (П</w:t>
      </w:r>
      <w:r w:rsidRPr="007A1D41">
        <w:rPr>
          <w:rFonts w:ascii="Times New Roman" w:hAnsi="Times New Roman" w:cs="Times New Roman"/>
          <w:sz w:val="24"/>
          <w:szCs w:val="24"/>
        </w:rPr>
        <w:t>рофессии)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11. Яблоко, слива, банан, </w:t>
      </w:r>
      <w:r w:rsidRPr="007A1D41">
        <w:rPr>
          <w:rFonts w:ascii="Times New Roman" w:hAnsi="Times New Roman" w:cs="Times New Roman"/>
          <w:i/>
          <w:sz w:val="24"/>
          <w:szCs w:val="24"/>
        </w:rPr>
        <w:t>клубника</w:t>
      </w:r>
      <w:r w:rsidR="007A1D41" w:rsidRPr="007A1D41">
        <w:rPr>
          <w:rFonts w:ascii="Times New Roman" w:hAnsi="Times New Roman" w:cs="Times New Roman"/>
          <w:sz w:val="24"/>
          <w:szCs w:val="24"/>
        </w:rPr>
        <w:t>. (Ф</w:t>
      </w:r>
      <w:r w:rsidRPr="007A1D41">
        <w:rPr>
          <w:rFonts w:ascii="Times New Roman" w:hAnsi="Times New Roman" w:cs="Times New Roman"/>
          <w:sz w:val="24"/>
          <w:szCs w:val="24"/>
        </w:rPr>
        <w:t>рукты)</w:t>
      </w:r>
    </w:p>
    <w:p w:rsidR="00D10912" w:rsidRPr="007A1D41" w:rsidRDefault="007A1D41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12. Дом, дерево</w:t>
      </w:r>
      <w:r w:rsidR="00D10912" w:rsidRPr="007A1D41">
        <w:rPr>
          <w:rFonts w:ascii="Times New Roman" w:hAnsi="Times New Roman" w:cs="Times New Roman"/>
          <w:sz w:val="24"/>
          <w:szCs w:val="24"/>
        </w:rPr>
        <w:t xml:space="preserve">, машина, </w:t>
      </w:r>
      <w:r w:rsidR="00D10912" w:rsidRPr="007A1D41">
        <w:rPr>
          <w:rFonts w:ascii="Times New Roman" w:hAnsi="Times New Roman" w:cs="Times New Roman"/>
          <w:i/>
          <w:sz w:val="24"/>
          <w:szCs w:val="24"/>
        </w:rPr>
        <w:t>корова</w:t>
      </w:r>
      <w:r w:rsidR="00D10912" w:rsidRPr="007A1D41">
        <w:rPr>
          <w:rFonts w:ascii="Times New Roman" w:hAnsi="Times New Roman" w:cs="Times New Roman"/>
          <w:sz w:val="24"/>
          <w:szCs w:val="24"/>
        </w:rPr>
        <w:t xml:space="preserve">, забор. </w:t>
      </w:r>
      <w:r w:rsidRPr="007A1D4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1D41">
        <w:rPr>
          <w:rFonts w:ascii="Times New Roman" w:hAnsi="Times New Roman" w:cs="Times New Roman"/>
          <w:sz w:val="24"/>
          <w:szCs w:val="24"/>
        </w:rPr>
        <w:t>Живое-неживое</w:t>
      </w:r>
      <w:proofErr w:type="spellEnd"/>
      <w:proofErr w:type="gramEnd"/>
      <w:r w:rsidRPr="007A1D41">
        <w:rPr>
          <w:rFonts w:ascii="Times New Roman" w:hAnsi="Times New Roman" w:cs="Times New Roman"/>
          <w:sz w:val="24"/>
          <w:szCs w:val="24"/>
        </w:rPr>
        <w:t>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13. 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Собака, корова,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лиса</w:t>
      </w:r>
      <w:r w:rsidR="007A1D41" w:rsidRPr="007A1D41">
        <w:rPr>
          <w:rFonts w:ascii="Times New Roman" w:hAnsi="Times New Roman" w:cs="Times New Roman"/>
          <w:sz w:val="24"/>
          <w:szCs w:val="24"/>
        </w:rPr>
        <w:t>, лошадь. (Д</w:t>
      </w:r>
      <w:r w:rsidRPr="007A1D41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7A1D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D4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A1D41">
        <w:rPr>
          <w:rFonts w:ascii="Times New Roman" w:hAnsi="Times New Roman" w:cs="Times New Roman"/>
          <w:sz w:val="24"/>
          <w:szCs w:val="24"/>
        </w:rPr>
        <w:t>ивотные)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14. </w:t>
      </w:r>
      <w:r w:rsidRPr="007A1D41">
        <w:rPr>
          <w:rFonts w:ascii="Times New Roman" w:hAnsi="Times New Roman" w:cs="Times New Roman"/>
          <w:i/>
          <w:sz w:val="24"/>
          <w:szCs w:val="24"/>
        </w:rPr>
        <w:t>Арбуз</w:t>
      </w:r>
      <w:r w:rsidRPr="007A1D41">
        <w:rPr>
          <w:rFonts w:ascii="Times New Roman" w:hAnsi="Times New Roman" w:cs="Times New Roman"/>
          <w:sz w:val="24"/>
          <w:szCs w:val="24"/>
        </w:rPr>
        <w:t>, го</w:t>
      </w:r>
      <w:r w:rsidR="007A1D41" w:rsidRPr="007A1D41">
        <w:rPr>
          <w:rFonts w:ascii="Times New Roman" w:hAnsi="Times New Roman" w:cs="Times New Roman"/>
          <w:sz w:val="24"/>
          <w:szCs w:val="24"/>
        </w:rPr>
        <w:t>лубика, земляника, крыжовник. (Я</w:t>
      </w:r>
      <w:r w:rsidRPr="007A1D41">
        <w:rPr>
          <w:rFonts w:ascii="Times New Roman" w:hAnsi="Times New Roman" w:cs="Times New Roman"/>
          <w:sz w:val="24"/>
          <w:szCs w:val="24"/>
        </w:rPr>
        <w:t>годы - размер)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15. 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Тарелка, вилка, кружка,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мясо</w:t>
      </w:r>
      <w:r w:rsidR="007A1D41" w:rsidRPr="007A1D41">
        <w:rPr>
          <w:rFonts w:ascii="Times New Roman" w:hAnsi="Times New Roman" w:cs="Times New Roman"/>
          <w:sz w:val="24"/>
          <w:szCs w:val="24"/>
        </w:rPr>
        <w:t>. (П</w:t>
      </w:r>
      <w:r w:rsidRPr="007A1D41">
        <w:rPr>
          <w:rFonts w:ascii="Times New Roman" w:hAnsi="Times New Roman" w:cs="Times New Roman"/>
          <w:sz w:val="24"/>
          <w:szCs w:val="24"/>
        </w:rPr>
        <w:t xml:space="preserve">осуда) 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16.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Слон</w:t>
      </w:r>
      <w:r w:rsidR="007A1D41" w:rsidRPr="007A1D41">
        <w:rPr>
          <w:rFonts w:ascii="Times New Roman" w:hAnsi="Times New Roman" w:cs="Times New Roman"/>
          <w:sz w:val="24"/>
          <w:szCs w:val="24"/>
        </w:rPr>
        <w:t>, овца, волк, собака. (Ж</w:t>
      </w:r>
      <w:r w:rsidRPr="007A1D41">
        <w:rPr>
          <w:rFonts w:ascii="Times New Roman" w:hAnsi="Times New Roman" w:cs="Times New Roman"/>
          <w:sz w:val="24"/>
          <w:szCs w:val="24"/>
        </w:rPr>
        <w:t>ивотные нашей страны)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17. Смелый, храб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рый,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вкусный</w:t>
      </w:r>
      <w:r w:rsidR="007A1D41" w:rsidRPr="007A1D41">
        <w:rPr>
          <w:rFonts w:ascii="Times New Roman" w:hAnsi="Times New Roman" w:cs="Times New Roman"/>
          <w:sz w:val="24"/>
          <w:szCs w:val="24"/>
        </w:rPr>
        <w:t>, злой, отважный. (К</w:t>
      </w:r>
      <w:r w:rsidRPr="007A1D41">
        <w:rPr>
          <w:rFonts w:ascii="Times New Roman" w:hAnsi="Times New Roman" w:cs="Times New Roman"/>
          <w:sz w:val="24"/>
          <w:szCs w:val="24"/>
        </w:rPr>
        <w:t>ачества характера, характеристики человека)</w:t>
      </w:r>
    </w:p>
    <w:p w:rsidR="00D10912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18. Футбол, волейбол,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 хоккей,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плавание</w:t>
      </w:r>
      <w:r w:rsidR="007A1D41" w:rsidRPr="007A1D41">
        <w:rPr>
          <w:rFonts w:ascii="Times New Roman" w:hAnsi="Times New Roman" w:cs="Times New Roman"/>
          <w:sz w:val="24"/>
          <w:szCs w:val="24"/>
        </w:rPr>
        <w:t>, баскетбол. (С</w:t>
      </w:r>
      <w:r w:rsidRPr="007A1D41">
        <w:rPr>
          <w:rFonts w:ascii="Times New Roman" w:hAnsi="Times New Roman" w:cs="Times New Roman"/>
          <w:sz w:val="24"/>
          <w:szCs w:val="24"/>
        </w:rPr>
        <w:t>порт)</w:t>
      </w:r>
    </w:p>
    <w:p w:rsidR="00436317" w:rsidRPr="007A1D41" w:rsidRDefault="00D10912" w:rsidP="00D1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 xml:space="preserve">  20. Каранд</w:t>
      </w:r>
      <w:r w:rsidR="007A1D41" w:rsidRPr="007A1D41">
        <w:rPr>
          <w:rFonts w:ascii="Times New Roman" w:hAnsi="Times New Roman" w:cs="Times New Roman"/>
          <w:sz w:val="24"/>
          <w:szCs w:val="24"/>
        </w:rPr>
        <w:t xml:space="preserve">аш, ручка, фломастер, 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линейка</w:t>
      </w:r>
      <w:r w:rsidR="007A1D41" w:rsidRPr="007A1D41">
        <w:rPr>
          <w:rFonts w:ascii="Times New Roman" w:hAnsi="Times New Roman" w:cs="Times New Roman"/>
          <w:sz w:val="24"/>
          <w:szCs w:val="24"/>
        </w:rPr>
        <w:t>. (Ш</w:t>
      </w:r>
      <w:r w:rsidRPr="007A1D41">
        <w:rPr>
          <w:rFonts w:ascii="Times New Roman" w:hAnsi="Times New Roman" w:cs="Times New Roman"/>
          <w:sz w:val="24"/>
          <w:szCs w:val="24"/>
        </w:rPr>
        <w:t>кольные принадлежности)</w:t>
      </w:r>
    </w:p>
    <w:p w:rsidR="00D10912" w:rsidRPr="007A1D41" w:rsidRDefault="00D10912" w:rsidP="00D1091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10912" w:rsidRPr="007A1D41" w:rsidSect="00D10912"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D10912" w:rsidRPr="007A1D41" w:rsidRDefault="00D10912" w:rsidP="00D10912">
      <w:pPr>
        <w:rPr>
          <w:rFonts w:ascii="Times New Roman" w:hAnsi="Times New Roman" w:cs="Times New Roman"/>
          <w:b/>
          <w:sz w:val="24"/>
          <w:szCs w:val="24"/>
        </w:rPr>
      </w:pPr>
    </w:p>
    <w:p w:rsidR="00D10912" w:rsidRPr="007A1D41" w:rsidRDefault="00D10912" w:rsidP="00D10912">
      <w:pPr>
        <w:rPr>
          <w:rFonts w:ascii="Times New Roman" w:hAnsi="Times New Roman" w:cs="Times New Roman"/>
          <w:b/>
          <w:sz w:val="24"/>
          <w:szCs w:val="24"/>
        </w:rPr>
        <w:sectPr w:rsidR="00D10912" w:rsidRPr="007A1D41" w:rsidSect="00D10912">
          <w:type w:val="continuous"/>
          <w:pgSz w:w="11906" w:h="16838"/>
          <w:pgMar w:top="426" w:right="850" w:bottom="426" w:left="567" w:header="708" w:footer="708" w:gutter="0"/>
          <w:cols w:num="3" w:space="708"/>
          <w:docGrid w:linePitch="360"/>
        </w:sectPr>
      </w:pPr>
    </w:p>
    <w:p w:rsidR="00D10912" w:rsidRPr="007A1D41" w:rsidRDefault="00D10912" w:rsidP="007A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41">
        <w:rPr>
          <w:rFonts w:ascii="Times New Roman" w:hAnsi="Times New Roman" w:cs="Times New Roman"/>
          <w:b/>
          <w:sz w:val="24"/>
          <w:szCs w:val="24"/>
        </w:rPr>
        <w:lastRenderedPageBreak/>
        <w:t>«Продолжи ряд»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  <w:sectPr w:rsidR="00D10912" w:rsidRPr="007A1D41" w:rsidSect="00D10912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lastRenderedPageBreak/>
        <w:t>Лошадь – жеребёнок, корова - ….</w:t>
      </w:r>
      <w:r w:rsidR="007A1D41">
        <w:rPr>
          <w:rFonts w:ascii="Times New Roman" w:hAnsi="Times New Roman" w:cs="Times New Roman"/>
          <w:sz w:val="24"/>
          <w:szCs w:val="24"/>
        </w:rPr>
        <w:t>(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телёнок</w:t>
      </w:r>
      <w:r w:rsidR="007A1D41">
        <w:rPr>
          <w:rFonts w:ascii="Times New Roman" w:hAnsi="Times New Roman" w:cs="Times New Roman"/>
          <w:sz w:val="24"/>
          <w:szCs w:val="24"/>
        </w:rPr>
        <w:t>)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Собака – шерсть, рыба - …</w:t>
      </w:r>
      <w:r w:rsidR="007A1D41">
        <w:rPr>
          <w:rFonts w:ascii="Times New Roman" w:hAnsi="Times New Roman" w:cs="Times New Roman"/>
          <w:sz w:val="24"/>
          <w:szCs w:val="24"/>
        </w:rPr>
        <w:t xml:space="preserve"> (</w:t>
      </w:r>
      <w:r w:rsidR="007A1D41" w:rsidRPr="007A1D41">
        <w:rPr>
          <w:rFonts w:ascii="Times New Roman" w:hAnsi="Times New Roman" w:cs="Times New Roman"/>
          <w:i/>
          <w:sz w:val="24"/>
          <w:szCs w:val="24"/>
        </w:rPr>
        <w:t>чешуя</w:t>
      </w:r>
      <w:r w:rsidR="007A1D41">
        <w:rPr>
          <w:rFonts w:ascii="Times New Roman" w:hAnsi="Times New Roman" w:cs="Times New Roman"/>
          <w:sz w:val="24"/>
          <w:szCs w:val="24"/>
        </w:rPr>
        <w:t>)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Огурец – овощ, ромашка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Школа – учитель, больница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Грядка – морковь, лес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Девочка – платье, мальчик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Зима – лыжи, лето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Рука – перчатка, нога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День – солнце, ночь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lastRenderedPageBreak/>
        <w:t>Машина – ехать, самолёт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Рыба – аквариум, попугай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Трава – зелёный, снег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7A1D41">
        <w:rPr>
          <w:rFonts w:ascii="Times New Roman" w:hAnsi="Times New Roman" w:cs="Times New Roman"/>
          <w:sz w:val="24"/>
          <w:szCs w:val="24"/>
        </w:rPr>
        <w:t>Темно-светло</w:t>
      </w:r>
      <w:proofErr w:type="gramEnd"/>
      <w:r w:rsidRPr="007A1D41">
        <w:rPr>
          <w:rFonts w:ascii="Times New Roman" w:hAnsi="Times New Roman" w:cs="Times New Roman"/>
          <w:sz w:val="24"/>
          <w:szCs w:val="24"/>
        </w:rPr>
        <w:t>, громко –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Утро – завтрак, вечер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Собака – лаять, кошка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Рисовать – рука, смотреть - …</w:t>
      </w:r>
    </w:p>
    <w:p w:rsidR="00D10912" w:rsidRPr="007A1D41" w:rsidRDefault="00D10912" w:rsidP="00D10912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A1D41">
        <w:rPr>
          <w:rFonts w:ascii="Times New Roman" w:hAnsi="Times New Roman" w:cs="Times New Roman"/>
          <w:sz w:val="24"/>
          <w:szCs w:val="24"/>
        </w:rPr>
        <w:t>Стол – дерево, книга - …</w:t>
      </w:r>
    </w:p>
    <w:p w:rsidR="00D10912" w:rsidRPr="007A1D41" w:rsidRDefault="00D10912" w:rsidP="00D10912">
      <w:pPr>
        <w:pStyle w:val="a3"/>
        <w:rPr>
          <w:rFonts w:ascii="Times New Roman" w:hAnsi="Times New Roman" w:cs="Times New Roman"/>
          <w:sz w:val="24"/>
          <w:szCs w:val="24"/>
        </w:rPr>
        <w:sectPr w:rsidR="00D10912" w:rsidRPr="007A1D41" w:rsidSect="00D10912">
          <w:type w:val="continuous"/>
          <w:pgSz w:w="11906" w:h="16838"/>
          <w:pgMar w:top="426" w:right="850" w:bottom="426" w:left="567" w:header="708" w:footer="708" w:gutter="0"/>
          <w:cols w:num="2" w:space="708"/>
          <w:docGrid w:linePitch="360"/>
        </w:sectPr>
      </w:pPr>
    </w:p>
    <w:p w:rsidR="007A1D41" w:rsidRDefault="007A1D41" w:rsidP="007A1D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41">
        <w:rPr>
          <w:rFonts w:ascii="Times New Roman" w:hAnsi="Times New Roman" w:cs="Times New Roman"/>
          <w:b/>
          <w:sz w:val="24"/>
          <w:szCs w:val="24"/>
        </w:rPr>
        <w:lastRenderedPageBreak/>
        <w:t>Противоположности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D41" w:rsidRPr="007A1D41" w:rsidRDefault="007A1D41" w:rsidP="007A1D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A1D41">
        <w:rPr>
          <w:rFonts w:ascii="Times New Roman" w:hAnsi="Times New Roman" w:cs="Times New Roman"/>
          <w:i/>
          <w:sz w:val="20"/>
          <w:szCs w:val="24"/>
        </w:rPr>
        <w:t xml:space="preserve">Варианты инструкции: подбери слово противоположное по смыслу, </w:t>
      </w:r>
      <w:r>
        <w:rPr>
          <w:rFonts w:ascii="Times New Roman" w:hAnsi="Times New Roman" w:cs="Times New Roman"/>
          <w:i/>
          <w:sz w:val="20"/>
          <w:szCs w:val="24"/>
        </w:rPr>
        <w:t>скажи «наоборот».</w:t>
      </w:r>
      <w:r w:rsidRPr="007A1D41">
        <w:rPr>
          <w:rFonts w:ascii="Times New Roman" w:hAnsi="Times New Roman" w:cs="Times New Roman"/>
          <w:i/>
          <w:sz w:val="20"/>
          <w:szCs w:val="24"/>
        </w:rPr>
        <w:t>)</w:t>
      </w:r>
    </w:p>
    <w:p w:rsidR="00D10912" w:rsidRPr="007A1D41" w:rsidRDefault="00D10912" w:rsidP="00D10912">
      <w:pPr>
        <w:pStyle w:val="a3"/>
        <w:rPr>
          <w:rFonts w:ascii="Times New Roman" w:hAnsi="Times New Roman" w:cs="Times New Roman"/>
          <w:b/>
          <w:szCs w:val="24"/>
        </w:rPr>
      </w:pPr>
    </w:p>
    <w:p w:rsidR="00D10912" w:rsidRPr="007A1D41" w:rsidRDefault="00D10912" w:rsidP="00D10912">
      <w:pPr>
        <w:pStyle w:val="a3"/>
        <w:rPr>
          <w:rFonts w:ascii="Times New Roman" w:hAnsi="Times New Roman" w:cs="Times New Roman"/>
          <w:b/>
          <w:szCs w:val="24"/>
        </w:rPr>
        <w:sectPr w:rsidR="00D10912" w:rsidRPr="007A1D41" w:rsidSect="00D10912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lastRenderedPageBreak/>
        <w:t xml:space="preserve">Высокий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низкий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Умный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глупый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>Далеко</w:t>
      </w:r>
      <w:r w:rsidR="007A1D41" w:rsidRPr="007A1D41">
        <w:rPr>
          <w:rFonts w:ascii="Times New Roman" w:hAnsi="Times New Roman" w:cs="Times New Roman"/>
          <w:szCs w:val="24"/>
        </w:rPr>
        <w:t xml:space="preserve"> </w:t>
      </w:r>
      <w:r w:rsidRPr="007A1D41">
        <w:rPr>
          <w:rFonts w:ascii="Times New Roman" w:hAnsi="Times New Roman" w:cs="Times New Roman"/>
          <w:szCs w:val="24"/>
        </w:rPr>
        <w:t>-</w:t>
      </w:r>
      <w:r w:rsidR="007A1D41" w:rsidRPr="007A1D41">
        <w:rPr>
          <w:rFonts w:ascii="Times New Roman" w:hAnsi="Times New Roman" w:cs="Times New Roman"/>
          <w:szCs w:val="24"/>
        </w:rPr>
        <w:t xml:space="preserve"> …</w:t>
      </w:r>
      <w:r w:rsidRPr="007A1D41">
        <w:rPr>
          <w:rFonts w:ascii="Times New Roman" w:hAnsi="Times New Roman" w:cs="Times New Roman"/>
          <w:szCs w:val="24"/>
        </w:rPr>
        <w:t>близко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>Утро</w:t>
      </w:r>
      <w:r w:rsidR="007A1D41" w:rsidRPr="007A1D41">
        <w:rPr>
          <w:rFonts w:ascii="Times New Roman" w:hAnsi="Times New Roman" w:cs="Times New Roman"/>
          <w:szCs w:val="24"/>
        </w:rPr>
        <w:t xml:space="preserve"> </w:t>
      </w:r>
      <w:r w:rsidRPr="007A1D41">
        <w:rPr>
          <w:rFonts w:ascii="Times New Roman" w:hAnsi="Times New Roman" w:cs="Times New Roman"/>
          <w:szCs w:val="24"/>
        </w:rPr>
        <w:t>-</w:t>
      </w:r>
      <w:r w:rsidR="007A1D41" w:rsidRPr="007A1D41">
        <w:rPr>
          <w:rFonts w:ascii="Times New Roman" w:hAnsi="Times New Roman" w:cs="Times New Roman"/>
          <w:szCs w:val="24"/>
        </w:rPr>
        <w:t xml:space="preserve"> …</w:t>
      </w:r>
      <w:r w:rsidRPr="007A1D41">
        <w:rPr>
          <w:rFonts w:ascii="Times New Roman" w:hAnsi="Times New Roman" w:cs="Times New Roman"/>
          <w:szCs w:val="24"/>
        </w:rPr>
        <w:t>вечер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>Ден</w:t>
      </w:r>
      <w:proofErr w:type="gramStart"/>
      <w:r w:rsidRPr="007A1D41">
        <w:rPr>
          <w:rFonts w:ascii="Times New Roman" w:hAnsi="Times New Roman" w:cs="Times New Roman"/>
          <w:szCs w:val="24"/>
        </w:rPr>
        <w:t>ь-</w:t>
      </w:r>
      <w:proofErr w:type="gramEnd"/>
      <w:r w:rsidR="007A1D41" w:rsidRPr="007A1D41">
        <w:rPr>
          <w:rFonts w:ascii="Times New Roman" w:hAnsi="Times New Roman" w:cs="Times New Roman"/>
          <w:szCs w:val="24"/>
        </w:rPr>
        <w:t xml:space="preserve"> …</w:t>
      </w:r>
      <w:r w:rsidRPr="007A1D41">
        <w:rPr>
          <w:rFonts w:ascii="Times New Roman" w:hAnsi="Times New Roman" w:cs="Times New Roman"/>
          <w:szCs w:val="24"/>
        </w:rPr>
        <w:t>ночь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proofErr w:type="gramStart"/>
      <w:r w:rsidRPr="007A1D41">
        <w:rPr>
          <w:rFonts w:ascii="Times New Roman" w:hAnsi="Times New Roman" w:cs="Times New Roman"/>
          <w:szCs w:val="24"/>
        </w:rPr>
        <w:t>Мокрый</w:t>
      </w:r>
      <w:proofErr w:type="gramEnd"/>
      <w:r w:rsidRPr="007A1D41">
        <w:rPr>
          <w:rFonts w:ascii="Times New Roman" w:hAnsi="Times New Roman" w:cs="Times New Roman"/>
          <w:szCs w:val="24"/>
        </w:rPr>
        <w:t xml:space="preserve"> -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сухой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Тяжёлый -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лёгкий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Много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мало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Толстый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тонкий (худой)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Смелый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трусливый</w:t>
      </w:r>
    </w:p>
    <w:p w:rsidR="00D10912" w:rsidRPr="007A1D41" w:rsidRDefault="00D10912" w:rsidP="00007CA1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Весёлый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грустный</w:t>
      </w:r>
    </w:p>
    <w:p w:rsidR="00D10912" w:rsidRDefault="00D10912" w:rsidP="00007CA1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Твёрдый – </w:t>
      </w:r>
      <w:r w:rsidR="007A1D41" w:rsidRP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мягкий</w:t>
      </w:r>
    </w:p>
    <w:p w:rsidR="007A1D41" w:rsidRPr="007A1D41" w:rsidRDefault="007A1D41" w:rsidP="00007CA1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Взять - …положить (отдать)</w:t>
      </w:r>
    </w:p>
    <w:p w:rsidR="00D10912" w:rsidRPr="007A1D41" w:rsidRDefault="00D10912" w:rsidP="007A1D41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Темно -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светло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lastRenderedPageBreak/>
        <w:t xml:space="preserve">Прямой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извилистый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Здоровый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больной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Друг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враг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Добрый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злой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Идти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стоять (лежать)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Громко – </w:t>
      </w:r>
      <w:r w:rsidR="007A1D41">
        <w:rPr>
          <w:rFonts w:ascii="Times New Roman" w:hAnsi="Times New Roman" w:cs="Times New Roman"/>
          <w:szCs w:val="24"/>
        </w:rPr>
        <w:t>...</w:t>
      </w:r>
      <w:r w:rsidRPr="007A1D41">
        <w:rPr>
          <w:rFonts w:ascii="Times New Roman" w:hAnsi="Times New Roman" w:cs="Times New Roman"/>
          <w:szCs w:val="24"/>
        </w:rPr>
        <w:t>тихо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Быстро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медленно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Холодно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тепло (горячо)</w:t>
      </w:r>
    </w:p>
    <w:p w:rsidR="00D10912" w:rsidRPr="007A1D41" w:rsidRDefault="00D10912" w:rsidP="00007CA1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Дорогой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дешёвый</w:t>
      </w:r>
    </w:p>
    <w:p w:rsidR="00D10912" w:rsidRPr="007A1D41" w:rsidRDefault="00D10912" w:rsidP="00007CA1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Гладкий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шершавый</w:t>
      </w:r>
    </w:p>
    <w:p w:rsidR="00D10912" w:rsidRPr="007A1D41" w:rsidRDefault="007A1D41" w:rsidP="00007CA1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Старый – …н</w:t>
      </w:r>
      <w:r w:rsidR="00D10912" w:rsidRPr="007A1D41">
        <w:rPr>
          <w:rFonts w:ascii="Times New Roman" w:hAnsi="Times New Roman" w:cs="Times New Roman"/>
          <w:szCs w:val="24"/>
        </w:rPr>
        <w:t>овый</w:t>
      </w:r>
    </w:p>
    <w:p w:rsidR="00D10912" w:rsidRPr="007A1D41" w:rsidRDefault="00D10912" w:rsidP="00007CA1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t xml:space="preserve">Рано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поздно</w:t>
      </w:r>
    </w:p>
    <w:p w:rsidR="00D10912" w:rsidRPr="007A1D41" w:rsidRDefault="007A1D41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Старый - …молодой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  <w:szCs w:val="24"/>
        </w:rPr>
      </w:pPr>
      <w:r w:rsidRPr="007A1D41">
        <w:rPr>
          <w:rFonts w:ascii="Times New Roman" w:hAnsi="Times New Roman" w:cs="Times New Roman"/>
          <w:szCs w:val="24"/>
        </w:rPr>
        <w:lastRenderedPageBreak/>
        <w:t xml:space="preserve">Белый – </w:t>
      </w:r>
      <w:r w:rsidR="007A1D41">
        <w:rPr>
          <w:rFonts w:ascii="Times New Roman" w:hAnsi="Times New Roman" w:cs="Times New Roman"/>
          <w:szCs w:val="24"/>
        </w:rPr>
        <w:t>…</w:t>
      </w:r>
      <w:r w:rsidRPr="007A1D41">
        <w:rPr>
          <w:rFonts w:ascii="Times New Roman" w:hAnsi="Times New Roman" w:cs="Times New Roman"/>
          <w:szCs w:val="24"/>
        </w:rPr>
        <w:t>чёрный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Сладкий – </w:t>
      </w:r>
      <w:r w:rsidR="007A1D41">
        <w:rPr>
          <w:rFonts w:ascii="Times New Roman" w:hAnsi="Times New Roman" w:cs="Times New Roman"/>
        </w:rPr>
        <w:t>...</w:t>
      </w:r>
      <w:r w:rsidRPr="007A1D41">
        <w:rPr>
          <w:rFonts w:ascii="Times New Roman" w:hAnsi="Times New Roman" w:cs="Times New Roman"/>
        </w:rPr>
        <w:t>горький (кислый)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Глубокий – </w:t>
      </w:r>
      <w:r w:rsidR="007A1D41" w:rsidRP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мелкий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Полный – </w:t>
      </w:r>
      <w:r w:rsidR="007A1D41" w:rsidRP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пустой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Подниматься - </w:t>
      </w:r>
      <w:r w:rsidR="007A1D41" w:rsidRP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спускаться</w:t>
      </w:r>
    </w:p>
    <w:p w:rsidR="00D10912" w:rsidRPr="007A1D41" w:rsidRDefault="00D10912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Всё </w:t>
      </w:r>
      <w:r w:rsidR="00007CA1" w:rsidRPr="007A1D41">
        <w:rPr>
          <w:rFonts w:ascii="Times New Roman" w:hAnsi="Times New Roman" w:cs="Times New Roman"/>
        </w:rPr>
        <w:t>–</w:t>
      </w:r>
      <w:r w:rsidRPr="007A1D41">
        <w:rPr>
          <w:rFonts w:ascii="Times New Roman" w:hAnsi="Times New Roman" w:cs="Times New Roman"/>
        </w:rPr>
        <w:t xml:space="preserve"> </w:t>
      </w:r>
      <w:r w:rsidR="007A1D41" w:rsidRP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ничего</w:t>
      </w:r>
    </w:p>
    <w:p w:rsidR="00007CA1" w:rsidRPr="007A1D41" w:rsidRDefault="00007CA1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Помнить – </w:t>
      </w:r>
      <w:r w:rsidR="007A1D41" w:rsidRP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забыть</w:t>
      </w:r>
    </w:p>
    <w:p w:rsidR="00007CA1" w:rsidRPr="007A1D41" w:rsidRDefault="00007CA1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Голодный – </w:t>
      </w:r>
      <w:r w:rsidR="007A1D41" w:rsidRPr="007A1D41">
        <w:rPr>
          <w:rFonts w:ascii="Times New Roman" w:hAnsi="Times New Roman" w:cs="Times New Roman"/>
        </w:rPr>
        <w:t xml:space="preserve"> …</w:t>
      </w:r>
      <w:r w:rsidRPr="007A1D41">
        <w:rPr>
          <w:rFonts w:ascii="Times New Roman" w:hAnsi="Times New Roman" w:cs="Times New Roman"/>
        </w:rPr>
        <w:t>сытый</w:t>
      </w:r>
    </w:p>
    <w:p w:rsidR="00007CA1" w:rsidRPr="007A1D41" w:rsidRDefault="00007CA1" w:rsidP="00D10912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Рано – </w:t>
      </w:r>
      <w:r w:rsidR="007A1D41" w:rsidRPr="007A1D41">
        <w:rPr>
          <w:rFonts w:ascii="Times New Roman" w:hAnsi="Times New Roman" w:cs="Times New Roman"/>
        </w:rPr>
        <w:t xml:space="preserve"> …</w:t>
      </w:r>
      <w:r w:rsidRPr="007A1D41">
        <w:rPr>
          <w:rFonts w:ascii="Times New Roman" w:hAnsi="Times New Roman" w:cs="Times New Roman"/>
        </w:rPr>
        <w:t>поздно</w:t>
      </w:r>
    </w:p>
    <w:p w:rsidR="00007CA1" w:rsidRPr="007A1D41" w:rsidRDefault="00007CA1" w:rsidP="00007CA1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 xml:space="preserve">Весна – </w:t>
      </w:r>
      <w:r w:rsidR="007A1D41">
        <w:rPr>
          <w:rFonts w:ascii="Times New Roman" w:hAnsi="Times New Roman" w:cs="Times New Roman"/>
        </w:rPr>
        <w:t>…</w:t>
      </w:r>
      <w:r w:rsidRPr="007A1D41">
        <w:rPr>
          <w:rFonts w:ascii="Times New Roman" w:hAnsi="Times New Roman" w:cs="Times New Roman"/>
        </w:rPr>
        <w:t>осень (з</w:t>
      </w:r>
      <w:r w:rsidR="007A1D41" w:rsidRPr="007A1D41">
        <w:rPr>
          <w:rFonts w:ascii="Times New Roman" w:hAnsi="Times New Roman" w:cs="Times New Roman"/>
        </w:rPr>
        <w:t>има – лето)</w:t>
      </w:r>
    </w:p>
    <w:p w:rsidR="007A1D41" w:rsidRPr="007A1D41" w:rsidRDefault="007A1D41" w:rsidP="00007CA1">
      <w:pPr>
        <w:pStyle w:val="a3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7A1D41">
        <w:rPr>
          <w:rFonts w:ascii="Times New Roman" w:hAnsi="Times New Roman" w:cs="Times New Roman"/>
        </w:rPr>
        <w:t>Купить - …продать</w:t>
      </w:r>
    </w:p>
    <w:p w:rsidR="00D10912" w:rsidRPr="007A1D41" w:rsidRDefault="007A1D41" w:rsidP="00D10912">
      <w:pPr>
        <w:pStyle w:val="a3"/>
        <w:numPr>
          <w:ilvl w:val="0"/>
          <w:numId w:val="2"/>
        </w:numPr>
        <w:ind w:left="426" w:hanging="142"/>
        <w:rPr>
          <w:b/>
        </w:rPr>
      </w:pPr>
      <w:r w:rsidRPr="007A1D41">
        <w:rPr>
          <w:rFonts w:ascii="Times New Roman" w:hAnsi="Times New Roman" w:cs="Times New Roman"/>
        </w:rPr>
        <w:t>Найти – …потерят</w:t>
      </w:r>
      <w:r>
        <w:rPr>
          <w:rFonts w:ascii="Times New Roman" w:hAnsi="Times New Roman" w:cs="Times New Roman"/>
        </w:rPr>
        <w:t>ь</w:t>
      </w:r>
    </w:p>
    <w:p w:rsidR="007A1D41" w:rsidRPr="007A1D41" w:rsidRDefault="007A1D41" w:rsidP="007A1D41">
      <w:pPr>
        <w:rPr>
          <w:b/>
        </w:rPr>
        <w:sectPr w:rsidR="007A1D41" w:rsidRPr="007A1D41" w:rsidSect="007A1D41">
          <w:type w:val="continuous"/>
          <w:pgSz w:w="11906" w:h="16838"/>
          <w:pgMar w:top="426" w:right="850" w:bottom="426" w:left="567" w:header="708" w:footer="708" w:gutter="0"/>
          <w:cols w:num="3" w:space="144"/>
          <w:docGrid w:linePitch="360"/>
        </w:sectPr>
      </w:pPr>
    </w:p>
    <w:p w:rsidR="00D10912" w:rsidRDefault="007A1D41" w:rsidP="007A1D41">
      <w:pPr>
        <w:jc w:val="center"/>
        <w:rPr>
          <w:rFonts w:ascii="Times New Roman" w:hAnsi="Times New Roman" w:cs="Times New Roman"/>
          <w:b/>
          <w:sz w:val="24"/>
        </w:rPr>
      </w:pPr>
      <w:r w:rsidRPr="007A1D41">
        <w:rPr>
          <w:rFonts w:ascii="Times New Roman" w:hAnsi="Times New Roman" w:cs="Times New Roman"/>
          <w:b/>
          <w:sz w:val="24"/>
        </w:rPr>
        <w:lastRenderedPageBreak/>
        <w:t>Игры на развитие внимания</w:t>
      </w:r>
    </w:p>
    <w:p w:rsidR="007A1D41" w:rsidRPr="007A1D41" w:rsidRDefault="007A1D41" w:rsidP="007A1D41">
      <w:pPr>
        <w:jc w:val="center"/>
        <w:rPr>
          <w:rFonts w:ascii="Times New Roman" w:hAnsi="Times New Roman" w:cs="Times New Roman"/>
          <w:i/>
          <w:sz w:val="18"/>
        </w:rPr>
        <w:sectPr w:rsidR="007A1D41" w:rsidRPr="007A1D41" w:rsidSect="007A1D41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  <w:r w:rsidRPr="007A1D41">
        <w:rPr>
          <w:rFonts w:ascii="Times New Roman" w:hAnsi="Times New Roman" w:cs="Times New Roman"/>
          <w:i/>
          <w:sz w:val="20"/>
        </w:rPr>
        <w:t>(Для детей от 7 лет) Перепиши текст, заменяя все буквы «Р» на «-».</w:t>
      </w:r>
    </w:p>
    <w:p w:rsidR="007A1D41" w:rsidRDefault="007A1D41" w:rsidP="007A1D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6"/>
        </w:rPr>
      </w:pPr>
      <w:r w:rsidRPr="007A1D41">
        <w:rPr>
          <w:rFonts w:ascii="Times New Roman" w:hAnsi="Times New Roman" w:cs="Times New Roman"/>
          <w:sz w:val="24"/>
          <w:szCs w:val="36"/>
        </w:rPr>
        <w:lastRenderedPageBreak/>
        <w:t>Рыжий кот спал на крыше. Из норки выскочили мышата. Они стали играть. Кот прыгнул к мышатам. Они быстро умчались в норку. Кот только рот раскрыл.</w:t>
      </w:r>
    </w:p>
    <w:p w:rsidR="007A1D41" w:rsidRDefault="007A1D41" w:rsidP="007A1D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6"/>
        </w:rPr>
      </w:pPr>
      <w:r w:rsidRPr="007A1D41">
        <w:rPr>
          <w:rFonts w:ascii="Times New Roman" w:hAnsi="Times New Roman" w:cs="Times New Roman"/>
          <w:i/>
          <w:sz w:val="20"/>
          <w:szCs w:val="36"/>
        </w:rPr>
        <w:t xml:space="preserve">«Б» заменяем </w:t>
      </w:r>
      <w:proofErr w:type="gramStart"/>
      <w:r w:rsidRPr="007A1D41">
        <w:rPr>
          <w:rFonts w:ascii="Times New Roman" w:hAnsi="Times New Roman" w:cs="Times New Roman"/>
          <w:i/>
          <w:sz w:val="20"/>
          <w:szCs w:val="36"/>
        </w:rPr>
        <w:t>на</w:t>
      </w:r>
      <w:proofErr w:type="gramEnd"/>
      <w:r w:rsidRPr="007A1D41">
        <w:rPr>
          <w:rFonts w:ascii="Times New Roman" w:hAnsi="Times New Roman" w:cs="Times New Roman"/>
          <w:i/>
          <w:sz w:val="20"/>
          <w:szCs w:val="36"/>
        </w:rPr>
        <w:t xml:space="preserve"> «+».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7A1D41">
        <w:rPr>
          <w:rFonts w:ascii="Times New Roman" w:hAnsi="Times New Roman" w:cs="Times New Roman"/>
          <w:sz w:val="24"/>
          <w:szCs w:val="36"/>
        </w:rPr>
        <w:t>Над норой лисы жила белка. Белка прыгала по веткам и дразнила хитрую лису. Однажды утром лиса легла на полянку перед сосной, будто мёртвая. Любопытная белочка бросила в лису шишку. Лиса не поднялась. За шишкой полетела ветка. Лиса не двигалась. Белка совсем близко пробежала около лисы. Лиса быстро вскочила. Белочка чуть не очутилась в лапах хитрой лисицы.</w:t>
      </w:r>
    </w:p>
    <w:p w:rsidR="007A1D41" w:rsidRPr="007A1D41" w:rsidRDefault="007A1D41" w:rsidP="007A1D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i/>
          <w:sz w:val="20"/>
          <w:szCs w:val="36"/>
        </w:rPr>
        <w:t xml:space="preserve">Перепиши </w:t>
      </w:r>
      <w:proofErr w:type="gramStart"/>
      <w:r>
        <w:rPr>
          <w:rFonts w:ascii="Times New Roman" w:hAnsi="Times New Roman" w:cs="Times New Roman"/>
          <w:i/>
          <w:sz w:val="20"/>
          <w:szCs w:val="36"/>
        </w:rPr>
        <w:t>слоги</w:t>
      </w:r>
      <w:proofErr w:type="gramEnd"/>
      <w:r>
        <w:rPr>
          <w:rFonts w:ascii="Times New Roman" w:hAnsi="Times New Roman" w:cs="Times New Roman"/>
          <w:i/>
          <w:sz w:val="20"/>
          <w:szCs w:val="36"/>
        </w:rPr>
        <w:t xml:space="preserve"> заменяя все буквы «О» на «А» </w:t>
      </w:r>
    </w:p>
    <w:p w:rsidR="007A1D41" w:rsidRDefault="007A1D41" w:rsidP="007A1D41">
      <w:pPr>
        <w:rPr>
          <w:b/>
        </w:rPr>
        <w:sectPr w:rsidR="007A1D41" w:rsidSect="007A1D41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  <w:r>
        <w:rPr>
          <w:b/>
        </w:rPr>
        <w:t xml:space="preserve">             </w:t>
      </w:r>
      <w:r w:rsidRPr="007A1D41">
        <w:rPr>
          <w:b/>
        </w:rPr>
        <w:drawing>
          <wp:inline distT="0" distB="0" distL="0" distR="0">
            <wp:extent cx="2586927" cy="2295898"/>
            <wp:effectExtent l="19050" t="0" r="38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58" cy="229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41" w:rsidRPr="007A1D41" w:rsidRDefault="007A1D41" w:rsidP="007A1D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A1D41">
        <w:rPr>
          <w:rFonts w:ascii="Times New Roman" w:hAnsi="Times New Roman" w:cs="Times New Roman"/>
          <w:b/>
          <w:bCs/>
          <w:sz w:val="24"/>
        </w:rPr>
        <w:lastRenderedPageBreak/>
        <w:t>Проследи глазами</w:t>
      </w:r>
      <w:r>
        <w:rPr>
          <w:rFonts w:ascii="Times New Roman" w:hAnsi="Times New Roman" w:cs="Times New Roman"/>
          <w:b/>
          <w:bCs/>
          <w:sz w:val="24"/>
        </w:rPr>
        <w:t>,</w:t>
      </w:r>
      <w:r w:rsidRPr="007A1D41">
        <w:rPr>
          <w:rFonts w:ascii="Times New Roman" w:hAnsi="Times New Roman" w:cs="Times New Roman"/>
          <w:b/>
          <w:bCs/>
          <w:sz w:val="24"/>
        </w:rPr>
        <w:t xml:space="preserve"> куда летит пчёлка.</w:t>
      </w:r>
    </w:p>
    <w:p w:rsidR="007A1D41" w:rsidRPr="007A1D41" w:rsidRDefault="007A1D41" w:rsidP="007A1D41">
      <w:pPr>
        <w:pStyle w:val="a3"/>
        <w:jc w:val="center"/>
        <w:rPr>
          <w:rFonts w:ascii="Times New Roman" w:hAnsi="Times New Roman" w:cs="Times New Roman"/>
          <w:i/>
        </w:rPr>
      </w:pPr>
      <w:r w:rsidRPr="007A1D41">
        <w:rPr>
          <w:rFonts w:ascii="Times New Roman" w:hAnsi="Times New Roman" w:cs="Times New Roman"/>
          <w:bCs/>
          <w:i/>
        </w:rPr>
        <w:t>(Родители диктуют путь пчёлки, ребёнок выписывает буквы.)</w:t>
      </w:r>
    </w:p>
    <w:p w:rsidR="007A1D41" w:rsidRPr="007A1D41" w:rsidRDefault="007A1D41" w:rsidP="007A1D41">
      <w:pPr>
        <w:pStyle w:val="a3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Вариант 1. </w:t>
      </w:r>
      <w:r w:rsidRPr="007A1D41">
        <w:rPr>
          <w:rFonts w:ascii="Times New Roman" w:hAnsi="Times New Roman" w:cs="Times New Roman"/>
        </w:rPr>
        <w:t xml:space="preserve">Пчелка сидела на букве </w:t>
      </w:r>
      <w:r w:rsidRPr="007A1D41">
        <w:rPr>
          <w:rFonts w:ascii="Times New Roman" w:hAnsi="Times New Roman" w:cs="Times New Roman"/>
          <w:sz w:val="36"/>
          <w:szCs w:val="36"/>
        </w:rPr>
        <w:t>Ш</w:t>
      </w:r>
      <w:r w:rsidRPr="007A1D41">
        <w:rPr>
          <w:rFonts w:ascii="Times New Roman" w:hAnsi="Times New Roman" w:cs="Times New Roman"/>
        </w:rPr>
        <w:t>. Запиши эту букву. Затем пчела полетела. Следи за направлением полета и остановками.</w:t>
      </w:r>
    </w:p>
    <w:p w:rsidR="007A1D41" w:rsidRPr="007A1D41" w:rsidRDefault="007A1D41" w:rsidP="007A1D41">
      <w:pPr>
        <w:pStyle w:val="a3"/>
        <w:jc w:val="both"/>
        <w:rPr>
          <w:rFonts w:ascii="Times New Roman" w:hAnsi="Times New Roman" w:cs="Times New Roman"/>
          <w:i/>
        </w:rPr>
      </w:pPr>
      <w:r w:rsidRPr="007A1D41">
        <w:rPr>
          <w:rFonts w:ascii="Times New Roman" w:hAnsi="Times New Roman" w:cs="Times New Roman"/>
        </w:rPr>
        <w:br/>
      </w:r>
      <w:r w:rsidRPr="007A1D41">
        <w:rPr>
          <w:rFonts w:ascii="Times New Roman" w:hAnsi="Times New Roman" w:cs="Times New Roman"/>
          <w:i/>
        </w:rPr>
        <w:t>Вверх, вверх, вверх, остановка. Вниз, остановка. Направо, вверх, остановка. Влево, влево, вниз, остановка. Какое слово получилось?</w:t>
      </w:r>
    </w:p>
    <w:p w:rsidR="007A1D41" w:rsidRPr="007A1D41" w:rsidRDefault="007A1D41" w:rsidP="007A1D41">
      <w:pPr>
        <w:pStyle w:val="a3"/>
        <w:jc w:val="both"/>
        <w:rPr>
          <w:rFonts w:ascii="Times New Roman" w:hAnsi="Times New Roman" w:cs="Times New Roman"/>
          <w:i/>
        </w:rPr>
      </w:pPr>
      <w:r w:rsidRPr="007A1D41">
        <w:rPr>
          <w:rFonts w:ascii="Times New Roman" w:hAnsi="Times New Roman" w:cs="Times New Roman"/>
          <w:b/>
          <w:bCs/>
        </w:rPr>
        <w:t xml:space="preserve">Вариант 2.  </w:t>
      </w:r>
      <w:r w:rsidRPr="007A1D41">
        <w:rPr>
          <w:rFonts w:ascii="Times New Roman" w:hAnsi="Times New Roman" w:cs="Times New Roman"/>
        </w:rPr>
        <w:t xml:space="preserve">Пчелка сидела на букве </w:t>
      </w:r>
      <w:r w:rsidRPr="007A1D41">
        <w:rPr>
          <w:rFonts w:ascii="Times New Roman" w:hAnsi="Times New Roman" w:cs="Times New Roman"/>
          <w:sz w:val="36"/>
          <w:szCs w:val="36"/>
        </w:rPr>
        <w:t>Г</w:t>
      </w:r>
      <w:r w:rsidRPr="007A1D41">
        <w:rPr>
          <w:rFonts w:ascii="Times New Roman" w:hAnsi="Times New Roman" w:cs="Times New Roman"/>
        </w:rPr>
        <w:t>. Запиши ее. Дальше она полетела так:</w:t>
      </w:r>
      <w:r w:rsidRPr="007A1D41">
        <w:rPr>
          <w:rFonts w:ascii="Times New Roman" w:hAnsi="Times New Roman" w:cs="Times New Roman"/>
        </w:rPr>
        <w:br/>
      </w:r>
      <w:r w:rsidRPr="007A1D41">
        <w:rPr>
          <w:rFonts w:ascii="Times New Roman" w:hAnsi="Times New Roman" w:cs="Times New Roman"/>
        </w:rPr>
        <w:br/>
      </w:r>
      <w:r w:rsidRPr="007A1D41">
        <w:rPr>
          <w:rFonts w:ascii="Times New Roman" w:hAnsi="Times New Roman" w:cs="Times New Roman"/>
          <w:i/>
        </w:rPr>
        <w:t>Влево, влево, вниз, вниз, вниз, остановка. Направо, направо, направо, вверх, остановка.</w:t>
      </w:r>
      <w:r w:rsidRPr="007A1D41">
        <w:rPr>
          <w:rFonts w:ascii="Times New Roman" w:hAnsi="Times New Roman" w:cs="Times New Roman"/>
          <w:i/>
        </w:rPr>
        <w:br/>
        <w:t>Налево, налево, налево, остановка. Куда прилетела пчелка? Какое слово получилось?</w:t>
      </w:r>
    </w:p>
    <w:p w:rsidR="007A1D41" w:rsidRDefault="007A1D41" w:rsidP="007A1D41">
      <w:pPr>
        <w:rPr>
          <w:b/>
        </w:rPr>
        <w:sectPr w:rsidR="007A1D41" w:rsidSect="007A1D41">
          <w:type w:val="continuous"/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D10912" w:rsidRPr="00D10912" w:rsidRDefault="007A1D41" w:rsidP="007A1D41">
      <w:pPr>
        <w:rPr>
          <w:b/>
        </w:rPr>
      </w:pPr>
      <w:r>
        <w:rPr>
          <w:b/>
        </w:rPr>
        <w:lastRenderedPageBreak/>
        <w:t xml:space="preserve">                                   </w:t>
      </w:r>
      <w:r w:rsidRPr="007A1D41">
        <w:rPr>
          <w:b/>
        </w:rPr>
        <w:drawing>
          <wp:inline distT="0" distB="0" distL="0" distR="0">
            <wp:extent cx="1959904" cy="1820708"/>
            <wp:effectExtent l="19050" t="0" r="224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02" cy="182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912" w:rsidRPr="00D10912" w:rsidSect="00D10912">
      <w:type w:val="continuous"/>
      <w:pgSz w:w="11906" w:h="16838"/>
      <w:pgMar w:top="426" w:right="850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116"/>
    <w:multiLevelType w:val="hybridMultilevel"/>
    <w:tmpl w:val="2264A818"/>
    <w:lvl w:ilvl="0" w:tplc="1236002E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26287CE2"/>
    <w:multiLevelType w:val="hybridMultilevel"/>
    <w:tmpl w:val="99DC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231C"/>
    <w:multiLevelType w:val="hybridMultilevel"/>
    <w:tmpl w:val="E0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10912"/>
    <w:rsid w:val="000008B2"/>
    <w:rsid w:val="000021EB"/>
    <w:rsid w:val="0000399E"/>
    <w:rsid w:val="00007CA1"/>
    <w:rsid w:val="0001250B"/>
    <w:rsid w:val="000178DB"/>
    <w:rsid w:val="000242AF"/>
    <w:rsid w:val="00025AA7"/>
    <w:rsid w:val="000448A8"/>
    <w:rsid w:val="0004682C"/>
    <w:rsid w:val="000562FF"/>
    <w:rsid w:val="00057DF4"/>
    <w:rsid w:val="000622C3"/>
    <w:rsid w:val="00080054"/>
    <w:rsid w:val="00082C83"/>
    <w:rsid w:val="00085BF6"/>
    <w:rsid w:val="00091B57"/>
    <w:rsid w:val="00094B14"/>
    <w:rsid w:val="00095F63"/>
    <w:rsid w:val="000A5EE1"/>
    <w:rsid w:val="000B30AF"/>
    <w:rsid w:val="000B4EDA"/>
    <w:rsid w:val="000B787D"/>
    <w:rsid w:val="000C66EA"/>
    <w:rsid w:val="000D005B"/>
    <w:rsid w:val="000D1178"/>
    <w:rsid w:val="000D3CE3"/>
    <w:rsid w:val="000D568E"/>
    <w:rsid w:val="000E0D08"/>
    <w:rsid w:val="000E1546"/>
    <w:rsid w:val="000E70E6"/>
    <w:rsid w:val="000E7264"/>
    <w:rsid w:val="000F2606"/>
    <w:rsid w:val="000F5DF4"/>
    <w:rsid w:val="00101505"/>
    <w:rsid w:val="00101C17"/>
    <w:rsid w:val="00106E5F"/>
    <w:rsid w:val="001123FB"/>
    <w:rsid w:val="00116D13"/>
    <w:rsid w:val="00117A60"/>
    <w:rsid w:val="00117DC8"/>
    <w:rsid w:val="00121393"/>
    <w:rsid w:val="00125E73"/>
    <w:rsid w:val="00136645"/>
    <w:rsid w:val="00150205"/>
    <w:rsid w:val="00155748"/>
    <w:rsid w:val="00161ED1"/>
    <w:rsid w:val="00164825"/>
    <w:rsid w:val="0017146C"/>
    <w:rsid w:val="00176EFE"/>
    <w:rsid w:val="001776CE"/>
    <w:rsid w:val="001842F6"/>
    <w:rsid w:val="00194817"/>
    <w:rsid w:val="00194888"/>
    <w:rsid w:val="00194C5F"/>
    <w:rsid w:val="00197387"/>
    <w:rsid w:val="001A556D"/>
    <w:rsid w:val="001A675B"/>
    <w:rsid w:val="001B7A42"/>
    <w:rsid w:val="001C1966"/>
    <w:rsid w:val="001D12FD"/>
    <w:rsid w:val="001E01D8"/>
    <w:rsid w:val="001E02D7"/>
    <w:rsid w:val="001E1632"/>
    <w:rsid w:val="001E63BC"/>
    <w:rsid w:val="001E64C1"/>
    <w:rsid w:val="00202767"/>
    <w:rsid w:val="002072E1"/>
    <w:rsid w:val="00212AB5"/>
    <w:rsid w:val="00216669"/>
    <w:rsid w:val="00221E4A"/>
    <w:rsid w:val="0022298E"/>
    <w:rsid w:val="002318C2"/>
    <w:rsid w:val="00232C2A"/>
    <w:rsid w:val="00234045"/>
    <w:rsid w:val="00236571"/>
    <w:rsid w:val="002409E0"/>
    <w:rsid w:val="00241868"/>
    <w:rsid w:val="002440E9"/>
    <w:rsid w:val="002527CF"/>
    <w:rsid w:val="00260E68"/>
    <w:rsid w:val="00265900"/>
    <w:rsid w:val="00266664"/>
    <w:rsid w:val="002751C5"/>
    <w:rsid w:val="002908F2"/>
    <w:rsid w:val="002945DE"/>
    <w:rsid w:val="002A6C47"/>
    <w:rsid w:val="002B1D13"/>
    <w:rsid w:val="002B2FD1"/>
    <w:rsid w:val="002B4899"/>
    <w:rsid w:val="002B5740"/>
    <w:rsid w:val="002B5F3C"/>
    <w:rsid w:val="002B6D06"/>
    <w:rsid w:val="002C2EF0"/>
    <w:rsid w:val="002C3AC8"/>
    <w:rsid w:val="002D27E2"/>
    <w:rsid w:val="002E31C3"/>
    <w:rsid w:val="002E7534"/>
    <w:rsid w:val="002F0E9B"/>
    <w:rsid w:val="00306600"/>
    <w:rsid w:val="003072BC"/>
    <w:rsid w:val="00312BD5"/>
    <w:rsid w:val="00314840"/>
    <w:rsid w:val="003152B3"/>
    <w:rsid w:val="00316579"/>
    <w:rsid w:val="00321640"/>
    <w:rsid w:val="003270E4"/>
    <w:rsid w:val="003402BA"/>
    <w:rsid w:val="00345DA3"/>
    <w:rsid w:val="00351A90"/>
    <w:rsid w:val="003651B6"/>
    <w:rsid w:val="003744D2"/>
    <w:rsid w:val="00384391"/>
    <w:rsid w:val="0039003A"/>
    <w:rsid w:val="003A4247"/>
    <w:rsid w:val="003A473D"/>
    <w:rsid w:val="003A6478"/>
    <w:rsid w:val="003B282D"/>
    <w:rsid w:val="003B726A"/>
    <w:rsid w:val="003C26F7"/>
    <w:rsid w:val="003C31D8"/>
    <w:rsid w:val="003E0502"/>
    <w:rsid w:val="003E2118"/>
    <w:rsid w:val="003F1C04"/>
    <w:rsid w:val="003F36E2"/>
    <w:rsid w:val="003F70A7"/>
    <w:rsid w:val="00403FC1"/>
    <w:rsid w:val="0040719F"/>
    <w:rsid w:val="0041267D"/>
    <w:rsid w:val="00424ADC"/>
    <w:rsid w:val="0043129A"/>
    <w:rsid w:val="00436317"/>
    <w:rsid w:val="004376AF"/>
    <w:rsid w:val="00440E95"/>
    <w:rsid w:val="00450917"/>
    <w:rsid w:val="00454324"/>
    <w:rsid w:val="00455AD0"/>
    <w:rsid w:val="00455B8B"/>
    <w:rsid w:val="00455EEC"/>
    <w:rsid w:val="004569AA"/>
    <w:rsid w:val="0046200A"/>
    <w:rsid w:val="00464423"/>
    <w:rsid w:val="00466C10"/>
    <w:rsid w:val="00467F39"/>
    <w:rsid w:val="0047032B"/>
    <w:rsid w:val="00472CD0"/>
    <w:rsid w:val="00486CBE"/>
    <w:rsid w:val="004905DF"/>
    <w:rsid w:val="0049624D"/>
    <w:rsid w:val="004B44F2"/>
    <w:rsid w:val="004B58F6"/>
    <w:rsid w:val="004B77B8"/>
    <w:rsid w:val="004C228C"/>
    <w:rsid w:val="004C4913"/>
    <w:rsid w:val="004C73C0"/>
    <w:rsid w:val="004D3F6E"/>
    <w:rsid w:val="004D6C46"/>
    <w:rsid w:val="004E76C1"/>
    <w:rsid w:val="004F13BE"/>
    <w:rsid w:val="00504AC3"/>
    <w:rsid w:val="00507D2B"/>
    <w:rsid w:val="0051624D"/>
    <w:rsid w:val="005323EC"/>
    <w:rsid w:val="005328E5"/>
    <w:rsid w:val="00537A38"/>
    <w:rsid w:val="00554A39"/>
    <w:rsid w:val="00565151"/>
    <w:rsid w:val="00565AA1"/>
    <w:rsid w:val="00566D5A"/>
    <w:rsid w:val="00581B15"/>
    <w:rsid w:val="005A4687"/>
    <w:rsid w:val="005A4FC9"/>
    <w:rsid w:val="005A777B"/>
    <w:rsid w:val="005B20CA"/>
    <w:rsid w:val="005B66C5"/>
    <w:rsid w:val="005C3B1D"/>
    <w:rsid w:val="005D4D86"/>
    <w:rsid w:val="005E0D56"/>
    <w:rsid w:val="006046AA"/>
    <w:rsid w:val="0060515D"/>
    <w:rsid w:val="00616A2E"/>
    <w:rsid w:val="00616B23"/>
    <w:rsid w:val="00617DBC"/>
    <w:rsid w:val="00622731"/>
    <w:rsid w:val="006276A4"/>
    <w:rsid w:val="00627A13"/>
    <w:rsid w:val="00633B55"/>
    <w:rsid w:val="00645A3C"/>
    <w:rsid w:val="00647358"/>
    <w:rsid w:val="00655932"/>
    <w:rsid w:val="0067493E"/>
    <w:rsid w:val="00680137"/>
    <w:rsid w:val="00686EDB"/>
    <w:rsid w:val="0069475A"/>
    <w:rsid w:val="006A5B78"/>
    <w:rsid w:val="006B29C1"/>
    <w:rsid w:val="006C3FB9"/>
    <w:rsid w:val="006C6D89"/>
    <w:rsid w:val="006D6942"/>
    <w:rsid w:val="006E1E6D"/>
    <w:rsid w:val="006E2383"/>
    <w:rsid w:val="006E44DC"/>
    <w:rsid w:val="006F314C"/>
    <w:rsid w:val="006F38B2"/>
    <w:rsid w:val="006F44F5"/>
    <w:rsid w:val="006F7075"/>
    <w:rsid w:val="007027A4"/>
    <w:rsid w:val="00706406"/>
    <w:rsid w:val="00710C3D"/>
    <w:rsid w:val="00714151"/>
    <w:rsid w:val="00714CF6"/>
    <w:rsid w:val="0073250F"/>
    <w:rsid w:val="007371A4"/>
    <w:rsid w:val="0074491C"/>
    <w:rsid w:val="00750BFA"/>
    <w:rsid w:val="0078225E"/>
    <w:rsid w:val="007A1D41"/>
    <w:rsid w:val="007A6029"/>
    <w:rsid w:val="007B0012"/>
    <w:rsid w:val="007C5ECE"/>
    <w:rsid w:val="007F0DC4"/>
    <w:rsid w:val="00804046"/>
    <w:rsid w:val="008040F2"/>
    <w:rsid w:val="008042B2"/>
    <w:rsid w:val="008115DA"/>
    <w:rsid w:val="00815FFC"/>
    <w:rsid w:val="00822FF0"/>
    <w:rsid w:val="00823F73"/>
    <w:rsid w:val="00827BA0"/>
    <w:rsid w:val="00830B2B"/>
    <w:rsid w:val="00830C83"/>
    <w:rsid w:val="008322A3"/>
    <w:rsid w:val="00837433"/>
    <w:rsid w:val="00840BCE"/>
    <w:rsid w:val="0084112E"/>
    <w:rsid w:val="0084610B"/>
    <w:rsid w:val="00847E81"/>
    <w:rsid w:val="00851E26"/>
    <w:rsid w:val="00862E82"/>
    <w:rsid w:val="00866F35"/>
    <w:rsid w:val="00870445"/>
    <w:rsid w:val="00887370"/>
    <w:rsid w:val="008A0632"/>
    <w:rsid w:val="008A4E49"/>
    <w:rsid w:val="008A7F2B"/>
    <w:rsid w:val="008B702F"/>
    <w:rsid w:val="008D1E7E"/>
    <w:rsid w:val="008D538F"/>
    <w:rsid w:val="008F1FAA"/>
    <w:rsid w:val="008F2A03"/>
    <w:rsid w:val="008F7E17"/>
    <w:rsid w:val="009016A2"/>
    <w:rsid w:val="009179D2"/>
    <w:rsid w:val="00917CC6"/>
    <w:rsid w:val="00920CA4"/>
    <w:rsid w:val="00926637"/>
    <w:rsid w:val="00930F49"/>
    <w:rsid w:val="009460A6"/>
    <w:rsid w:val="00956FFD"/>
    <w:rsid w:val="009813A8"/>
    <w:rsid w:val="00986790"/>
    <w:rsid w:val="00992BF3"/>
    <w:rsid w:val="009934C9"/>
    <w:rsid w:val="00993FD9"/>
    <w:rsid w:val="00996F17"/>
    <w:rsid w:val="009A400E"/>
    <w:rsid w:val="009A5501"/>
    <w:rsid w:val="009A55F5"/>
    <w:rsid w:val="009A6BCB"/>
    <w:rsid w:val="009C09B9"/>
    <w:rsid w:val="009C301F"/>
    <w:rsid w:val="009D70EF"/>
    <w:rsid w:val="009D7EB2"/>
    <w:rsid w:val="009E44A5"/>
    <w:rsid w:val="009E6445"/>
    <w:rsid w:val="009E73C0"/>
    <w:rsid w:val="009F4F7C"/>
    <w:rsid w:val="009F5C1C"/>
    <w:rsid w:val="009F6108"/>
    <w:rsid w:val="009F7F0C"/>
    <w:rsid w:val="00A012C6"/>
    <w:rsid w:val="00A062CF"/>
    <w:rsid w:val="00A063E2"/>
    <w:rsid w:val="00A21AD7"/>
    <w:rsid w:val="00A21E79"/>
    <w:rsid w:val="00A34FD8"/>
    <w:rsid w:val="00A4280E"/>
    <w:rsid w:val="00A42D00"/>
    <w:rsid w:val="00A4493F"/>
    <w:rsid w:val="00A5102A"/>
    <w:rsid w:val="00A55BC9"/>
    <w:rsid w:val="00A62A77"/>
    <w:rsid w:val="00A70E46"/>
    <w:rsid w:val="00A71797"/>
    <w:rsid w:val="00A754EB"/>
    <w:rsid w:val="00A76519"/>
    <w:rsid w:val="00A80D3F"/>
    <w:rsid w:val="00A81C8E"/>
    <w:rsid w:val="00A90512"/>
    <w:rsid w:val="00AB3EC3"/>
    <w:rsid w:val="00AB5DE6"/>
    <w:rsid w:val="00AC1BCB"/>
    <w:rsid w:val="00AC4614"/>
    <w:rsid w:val="00AC5C12"/>
    <w:rsid w:val="00AD4DBF"/>
    <w:rsid w:val="00AD55FA"/>
    <w:rsid w:val="00AE56E1"/>
    <w:rsid w:val="00AF4367"/>
    <w:rsid w:val="00B21812"/>
    <w:rsid w:val="00B269DB"/>
    <w:rsid w:val="00B3740C"/>
    <w:rsid w:val="00B5258D"/>
    <w:rsid w:val="00B54FAD"/>
    <w:rsid w:val="00B57BD5"/>
    <w:rsid w:val="00B67340"/>
    <w:rsid w:val="00B678EC"/>
    <w:rsid w:val="00B75FEE"/>
    <w:rsid w:val="00B869BB"/>
    <w:rsid w:val="00B9209F"/>
    <w:rsid w:val="00BA22E2"/>
    <w:rsid w:val="00BB21F2"/>
    <w:rsid w:val="00BB3334"/>
    <w:rsid w:val="00BC4AD9"/>
    <w:rsid w:val="00BD1535"/>
    <w:rsid w:val="00BD5802"/>
    <w:rsid w:val="00BE511B"/>
    <w:rsid w:val="00BE5252"/>
    <w:rsid w:val="00BE54FC"/>
    <w:rsid w:val="00BF3A44"/>
    <w:rsid w:val="00C007CF"/>
    <w:rsid w:val="00C01778"/>
    <w:rsid w:val="00C02978"/>
    <w:rsid w:val="00C03C4C"/>
    <w:rsid w:val="00C13AC0"/>
    <w:rsid w:val="00C212D3"/>
    <w:rsid w:val="00C229F1"/>
    <w:rsid w:val="00C32D4A"/>
    <w:rsid w:val="00C355FB"/>
    <w:rsid w:val="00C43CA3"/>
    <w:rsid w:val="00C43D32"/>
    <w:rsid w:val="00C61F46"/>
    <w:rsid w:val="00C80068"/>
    <w:rsid w:val="00C81526"/>
    <w:rsid w:val="00C83BCB"/>
    <w:rsid w:val="00C90075"/>
    <w:rsid w:val="00CA773C"/>
    <w:rsid w:val="00CB1D5C"/>
    <w:rsid w:val="00CC1D16"/>
    <w:rsid w:val="00CC2ED9"/>
    <w:rsid w:val="00CC4B7A"/>
    <w:rsid w:val="00CC744C"/>
    <w:rsid w:val="00CD72B7"/>
    <w:rsid w:val="00CE3E1F"/>
    <w:rsid w:val="00CE6EDC"/>
    <w:rsid w:val="00CE74B1"/>
    <w:rsid w:val="00CF1845"/>
    <w:rsid w:val="00CF626E"/>
    <w:rsid w:val="00CF75CA"/>
    <w:rsid w:val="00CF78CD"/>
    <w:rsid w:val="00CF78D7"/>
    <w:rsid w:val="00D013D3"/>
    <w:rsid w:val="00D06A7A"/>
    <w:rsid w:val="00D105D2"/>
    <w:rsid w:val="00D10912"/>
    <w:rsid w:val="00D116D3"/>
    <w:rsid w:val="00D12984"/>
    <w:rsid w:val="00D17655"/>
    <w:rsid w:val="00D22325"/>
    <w:rsid w:val="00D32887"/>
    <w:rsid w:val="00D35763"/>
    <w:rsid w:val="00D37E97"/>
    <w:rsid w:val="00D515BE"/>
    <w:rsid w:val="00D5246A"/>
    <w:rsid w:val="00D62178"/>
    <w:rsid w:val="00D63B72"/>
    <w:rsid w:val="00D74013"/>
    <w:rsid w:val="00D74278"/>
    <w:rsid w:val="00D854C6"/>
    <w:rsid w:val="00D85FE1"/>
    <w:rsid w:val="00D86FB2"/>
    <w:rsid w:val="00D91B2A"/>
    <w:rsid w:val="00D958BB"/>
    <w:rsid w:val="00D96DA7"/>
    <w:rsid w:val="00DA415E"/>
    <w:rsid w:val="00DB69AB"/>
    <w:rsid w:val="00DC09D1"/>
    <w:rsid w:val="00DD5B08"/>
    <w:rsid w:val="00DD5B2F"/>
    <w:rsid w:val="00DD7536"/>
    <w:rsid w:val="00DE7669"/>
    <w:rsid w:val="00DF7D80"/>
    <w:rsid w:val="00E03DFE"/>
    <w:rsid w:val="00E109DB"/>
    <w:rsid w:val="00E166B2"/>
    <w:rsid w:val="00E24769"/>
    <w:rsid w:val="00E2790D"/>
    <w:rsid w:val="00E30FC3"/>
    <w:rsid w:val="00E33BE4"/>
    <w:rsid w:val="00E436E1"/>
    <w:rsid w:val="00E47DAB"/>
    <w:rsid w:val="00E56617"/>
    <w:rsid w:val="00E72BA2"/>
    <w:rsid w:val="00E775A0"/>
    <w:rsid w:val="00E866ED"/>
    <w:rsid w:val="00E92016"/>
    <w:rsid w:val="00E97DAC"/>
    <w:rsid w:val="00EA6CF4"/>
    <w:rsid w:val="00EB4E9E"/>
    <w:rsid w:val="00EB5173"/>
    <w:rsid w:val="00EC35FE"/>
    <w:rsid w:val="00EC7DBA"/>
    <w:rsid w:val="00EE12F5"/>
    <w:rsid w:val="00EE29F0"/>
    <w:rsid w:val="00EE788D"/>
    <w:rsid w:val="00F0069D"/>
    <w:rsid w:val="00F00755"/>
    <w:rsid w:val="00F0270B"/>
    <w:rsid w:val="00F05E75"/>
    <w:rsid w:val="00F06220"/>
    <w:rsid w:val="00F06762"/>
    <w:rsid w:val="00F136CE"/>
    <w:rsid w:val="00F13FDF"/>
    <w:rsid w:val="00F14EC8"/>
    <w:rsid w:val="00F14F98"/>
    <w:rsid w:val="00F25D7B"/>
    <w:rsid w:val="00F31140"/>
    <w:rsid w:val="00F31418"/>
    <w:rsid w:val="00F32F84"/>
    <w:rsid w:val="00F43CB7"/>
    <w:rsid w:val="00F46AED"/>
    <w:rsid w:val="00F5053A"/>
    <w:rsid w:val="00F54DFD"/>
    <w:rsid w:val="00F637C1"/>
    <w:rsid w:val="00F67C7E"/>
    <w:rsid w:val="00F67D8A"/>
    <w:rsid w:val="00F77E76"/>
    <w:rsid w:val="00F83615"/>
    <w:rsid w:val="00F855B6"/>
    <w:rsid w:val="00F90900"/>
    <w:rsid w:val="00F90A26"/>
    <w:rsid w:val="00F93072"/>
    <w:rsid w:val="00F9574C"/>
    <w:rsid w:val="00F96782"/>
    <w:rsid w:val="00F97A5E"/>
    <w:rsid w:val="00FA1218"/>
    <w:rsid w:val="00FA3FBA"/>
    <w:rsid w:val="00FA6A9A"/>
    <w:rsid w:val="00FA7739"/>
    <w:rsid w:val="00FB0196"/>
    <w:rsid w:val="00FB2020"/>
    <w:rsid w:val="00FB3475"/>
    <w:rsid w:val="00FB7CF3"/>
    <w:rsid w:val="00FC437C"/>
    <w:rsid w:val="00FD0883"/>
    <w:rsid w:val="00FD1706"/>
    <w:rsid w:val="00FE09AE"/>
    <w:rsid w:val="00FE11EE"/>
    <w:rsid w:val="00FE2ABA"/>
    <w:rsid w:val="00FE4596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>ГОУ СОШ №1688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Максим Евгеньевич</dc:creator>
  <cp:keywords/>
  <dc:description/>
  <cp:lastModifiedBy>Лебедев Максим Евгеньевич</cp:lastModifiedBy>
  <cp:revision>2</cp:revision>
  <cp:lastPrinted>2013-01-16T10:42:00Z</cp:lastPrinted>
  <dcterms:created xsi:type="dcterms:W3CDTF">2013-06-05T09:51:00Z</dcterms:created>
  <dcterms:modified xsi:type="dcterms:W3CDTF">2013-06-05T09:51:00Z</dcterms:modified>
</cp:coreProperties>
</file>