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985"/>
        <w:gridCol w:w="2800"/>
      </w:tblGrid>
      <w:tr w:rsidR="00B376BD" w:rsidTr="006146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 1-2</w:t>
            </w:r>
          </w:p>
        </w:tc>
      </w:tr>
      <w:tr w:rsidR="00B376BD" w:rsidTr="006146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D" w:rsidRDefault="00B376BD" w:rsidP="006146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«Повторение».</w:t>
            </w:r>
          </w:p>
        </w:tc>
      </w:tr>
      <w:tr w:rsidR="00B376BD" w:rsidTr="006146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 цели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D" w:rsidRDefault="00B376BD" w:rsidP="00614685">
            <w:pPr>
              <w:pStyle w:val="a3"/>
              <w:spacing w:before="0" w:beforeAutospacing="0" w:after="0"/>
              <w:ind w:right="-482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умения учащихся выполнять сложение и вычитание в пределах </w:t>
            </w:r>
          </w:p>
          <w:p w:rsidR="00B376BD" w:rsidRDefault="00B376BD" w:rsidP="00614685">
            <w:pPr>
              <w:pStyle w:val="a3"/>
              <w:spacing w:before="0" w:beforeAutospacing="0" w:after="0"/>
              <w:ind w:right="-482"/>
              <w:rPr>
                <w:lang w:eastAsia="en-US"/>
              </w:rPr>
            </w:pPr>
            <w:r>
              <w:rPr>
                <w:lang w:eastAsia="en-US"/>
              </w:rPr>
              <w:t>100 без перехода через десяток и умение решать задачи изученного вида.</w:t>
            </w:r>
          </w:p>
        </w:tc>
      </w:tr>
      <w:tr w:rsidR="00B376BD" w:rsidRPr="00D61FA6" w:rsidTr="006146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</w:t>
            </w:r>
          </w:p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Умеют: составлять, вычислять и сравнивать различные числовые выражения.</w:t>
            </w:r>
          </w:p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Знают: анализируют, изменяют и сравнивают решение задач в одно и два действия.</w:t>
            </w:r>
          </w:p>
          <w:p w:rsidR="00B376BD" w:rsidRPr="00D61FA6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Понимают: как записывать и сравнивать числа, табличное и не табличное сложение и вычитание.</w:t>
            </w:r>
          </w:p>
        </w:tc>
      </w:tr>
      <w:tr w:rsidR="00B376BD" w:rsidTr="006146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D" w:rsidRDefault="00B376BD" w:rsidP="00614685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 диктант, работа с учебником, работа в парах, в группах.</w:t>
            </w:r>
          </w:p>
        </w:tc>
      </w:tr>
      <w:tr w:rsidR="00B376BD" w:rsidTr="006146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Подход, основанный на совместной работе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Парная, групповая, индивидуальная работа.</w:t>
            </w:r>
          </w:p>
        </w:tc>
      </w:tr>
      <w:tr w:rsidR="00B376BD" w:rsidTr="006146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«Математика» 2 класс, тетради, сигнальные карточки.</w:t>
            </w:r>
          </w:p>
        </w:tc>
      </w:tr>
      <w:tr w:rsidR="00B376BD" w:rsidTr="0061468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D" w:rsidRDefault="00B376BD" w:rsidP="00614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урока:</w:t>
            </w:r>
          </w:p>
        </w:tc>
      </w:tr>
      <w:tr w:rsidR="00B376BD" w:rsidTr="0061468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D" w:rsidRDefault="00B376BD" w:rsidP="00B376BD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Организационный момент.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Проверка готовности класса к уроку. Сегодня мы отправимся в путешествие за сокровищами (нашими знаниями)</w:t>
            </w:r>
          </w:p>
          <w:p w:rsidR="00B376BD" w:rsidRPr="00BC3FDB" w:rsidRDefault="00B376BD" w:rsidP="00B376BD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3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Актуализация опорных знаний.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Устный счет (слайд 1-2)</w:t>
            </w:r>
          </w:p>
          <w:p w:rsidR="00B376BD" w:rsidRPr="00963596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значение суммы этих выражений.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Оформление тетради.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цепочка «Число - загадка»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математический диктант.</w:t>
            </w:r>
          </w:p>
          <w:p w:rsidR="00B376BD" w:rsidRPr="005B1CB9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Запиши сумму чисел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и 5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разность чисел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и 30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уменьши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увеличь на 3, Из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увеличь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 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увеличь на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 </w:t>
            </w:r>
            <w:r w:rsidRPr="005B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увеличь на 4.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Сообщение темы и цели урока.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учебником.</w:t>
            </w:r>
          </w:p>
          <w:p w:rsidR="00B376BD" w:rsidRPr="005B1CB9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1,2,3.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Выполняются в виде устного обсуждения. Рассматриваются все возможные варианты вычислений.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4.  Работа в парах. Решение задачи и преобразование ее так, чтобы она решалась в 1 действие.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Задание № 5. Работа  в группах. Решение уравнений. Затем объяснение получившегося результата решения.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76BD" w:rsidRPr="005B1CB9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 № 6. Работа в группах. Записать сумму таких двух двузначных чисел, при сложении единиц которых получится 18, а при сложении десятков – однозначное число. Проверь сложение вычитанием. Запиши еще несколько таких сумм. Найди их значения. Проверь.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 урока. 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Домашнее задание: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173 №7</w:t>
            </w:r>
          </w:p>
          <w:p w:rsidR="00B376BD" w:rsidRPr="00DD00B3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Pr="00963596" w:rsidRDefault="00B376BD" w:rsidP="0061468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 решают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45+5=50            100-30=70           30-6=24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53+3=56            95-33=62             80+3=83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42+22=64          67+4=71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317BF" wp14:editId="3712B0B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148590</wp:posOffset>
                      </wp:positionV>
                      <wp:extent cx="154940" cy="514350"/>
                      <wp:effectExtent l="38100" t="38100" r="73660" b="952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14350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45.8pt;margin-top:11.7pt;width:12.2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" adj="542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П-20 уч.</w:t>
            </w:r>
          </w:p>
          <w:p w:rsidR="00B376BD" w:rsidRDefault="00B376BD" w:rsidP="0061468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Т- 6 уч.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 уч.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?уч.</w:t>
            </w: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(60 – 20)-6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домбриста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участвовало в концерте.</w: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2040A" wp14:editId="4531F03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140970</wp:posOffset>
                      </wp:positionV>
                      <wp:extent cx="154940" cy="514350"/>
                      <wp:effectExtent l="38100" t="38100" r="73660" b="95250"/>
                      <wp:wrapNone/>
                      <wp:docPr id="19" name="Правая фигурная скоб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14350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9" o:spid="_x0000_s1026" type="#_x0000_t88" style="position:absolute;margin-left:39.8pt;margin-top:11.1pt;width:12.2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" adj="542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376BD" w:rsidRDefault="00B376BD" w:rsidP="00614685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П-20 уч.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B376BD" w:rsidRDefault="00B376BD" w:rsidP="0061468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Т- 6 уч.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уч.</w:t>
            </w: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Д-34 уч. </w:t>
            </w: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(20+6)+34=60(уч.)</w:t>
            </w: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Всего участвовало в концерте 60 учеников.</w:t>
            </w: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27+х=90             90-х=63           х-27=63</w:t>
            </w:r>
          </w:p>
          <w:p w:rsidR="00B376BD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х=90-27              х=90-63           х=63+27</w:t>
            </w:r>
          </w:p>
          <w:p w:rsidR="00B376BD" w:rsidRPr="008B5DD0" w:rsidRDefault="00B376BD" w:rsidP="006146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х=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27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8B5DD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х=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90</w:t>
            </w:r>
          </w:p>
          <w:p w:rsidR="00B376BD" w:rsidRDefault="00B376BD" w:rsidP="00614685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27+63=90           90-27=63         90-27=63</w:t>
            </w: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90=90                  63=63                63=63</w:t>
            </w: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29+19=48     19+39=58</w:t>
            </w: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48-19=29      58-39=19</w:t>
            </w: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Default="00B376BD" w:rsidP="0061468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6BD" w:rsidRPr="008B5DD0" w:rsidRDefault="00B376BD" w:rsidP="00614685">
            <w:pPr>
              <w:tabs>
                <w:tab w:val="right" w:pos="45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значение выражений.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B376BD" w:rsidRPr="00DD00B3" w:rsidRDefault="00B376BD" w:rsidP="00B376BD">
      <w:pPr>
        <w:rPr>
          <w:lang w:val="ru-RU"/>
        </w:rPr>
      </w:pPr>
    </w:p>
    <w:p w:rsidR="00B376BD" w:rsidRDefault="00B376BD" w:rsidP="00B376BD">
      <w:pPr>
        <w:rPr>
          <w:lang w:val="ru-RU"/>
        </w:rPr>
      </w:pPr>
    </w:p>
    <w:p w:rsidR="00B376BD" w:rsidRDefault="00B376BD" w:rsidP="00B376BD">
      <w:pPr>
        <w:rPr>
          <w:lang w:val="ru-RU"/>
        </w:rPr>
      </w:pPr>
    </w:p>
    <w:p w:rsidR="00B376BD" w:rsidRDefault="00B376BD" w:rsidP="00B376BD">
      <w:pPr>
        <w:rPr>
          <w:lang w:val="ru-RU"/>
        </w:rPr>
      </w:pPr>
    </w:p>
    <w:p w:rsidR="00A251DC" w:rsidRDefault="00A251DC">
      <w:bookmarkStart w:id="0" w:name="_GoBack"/>
      <w:bookmarkEnd w:id="0"/>
    </w:p>
    <w:sectPr w:rsidR="00A2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D21"/>
    <w:multiLevelType w:val="hybridMultilevel"/>
    <w:tmpl w:val="40BE2C16"/>
    <w:lvl w:ilvl="0" w:tplc="5B043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BD"/>
    <w:rsid w:val="00A251DC"/>
    <w:rsid w:val="00B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BD"/>
    <w:rPr>
      <w:rFonts w:ascii="Calibri" w:eastAsia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376BD"/>
    <w:pPr>
      <w:ind w:left="720"/>
      <w:contextualSpacing/>
    </w:pPr>
  </w:style>
  <w:style w:type="table" w:styleId="a5">
    <w:name w:val="Table Grid"/>
    <w:basedOn w:val="a1"/>
    <w:uiPriority w:val="99"/>
    <w:rsid w:val="00B376B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BD"/>
    <w:rPr>
      <w:rFonts w:ascii="Calibri" w:eastAsia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376BD"/>
    <w:pPr>
      <w:ind w:left="720"/>
      <w:contextualSpacing/>
    </w:pPr>
  </w:style>
  <w:style w:type="table" w:styleId="a5">
    <w:name w:val="Table Grid"/>
    <w:basedOn w:val="a1"/>
    <w:uiPriority w:val="99"/>
    <w:rsid w:val="00B376B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>*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2014-05-13T16:52:00Z</dcterms:created>
  <dcterms:modified xsi:type="dcterms:W3CDTF">2014-05-13T16:53:00Z</dcterms:modified>
</cp:coreProperties>
</file>