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1B" w:rsidRPr="002C7931" w:rsidRDefault="002C7931" w:rsidP="002C7931">
      <w:pPr>
        <w:ind w:left="-3686" w:firstLine="0"/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255270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31">
        <w:rPr>
          <w:noProof/>
        </w:rPr>
        <w:pict>
          <v:rect id="_x0000_s1026" style="position:absolute;left:0;text-align:left;margin-left:-243.8pt;margin-top:-17.5pt;width:521.85pt;height:732pt;z-index:251658240;mso-position-horizontal-relative:text;mso-position-vertical-relative:text" filled="f" strokecolor="#0cf" strokeweight="6pt">
            <v:stroke linestyle="thickBetweenThin"/>
          </v:rect>
        </w:pict>
      </w:r>
    </w:p>
    <w:p w:rsidR="002C7931" w:rsidRPr="002C7931" w:rsidRDefault="002C7931" w:rsidP="002C7931">
      <w:pPr>
        <w:pStyle w:val="a3"/>
        <w:sectPr w:rsidR="002C7931" w:rsidRPr="002C7931">
          <w:type w:val="continuous"/>
          <w:pgSz w:w="11900" w:h="16820"/>
          <w:pgMar w:top="1134" w:right="2220" w:bottom="360" w:left="5620" w:header="720" w:footer="720" w:gutter="0"/>
          <w:cols w:space="60"/>
          <w:noEndnote/>
        </w:sectPr>
      </w:pPr>
    </w:p>
    <w:p w:rsidR="002C7931" w:rsidRPr="002C7931" w:rsidRDefault="002C7931" w:rsidP="002C7931">
      <w:pPr>
        <w:pStyle w:val="a3"/>
        <w:jc w:val="center"/>
        <w:rPr>
          <w:b/>
          <w:i/>
          <w:emboss/>
          <w:color w:val="00B0F0"/>
          <w:sz w:val="48"/>
          <w:szCs w:val="48"/>
        </w:rPr>
      </w:pPr>
      <w:r w:rsidRPr="002C7931">
        <w:rPr>
          <w:b/>
          <w:i/>
          <w:emboss/>
          <w:color w:val="00B0F0"/>
          <w:sz w:val="48"/>
          <w:szCs w:val="48"/>
        </w:rPr>
        <w:lastRenderedPageBreak/>
        <w:t xml:space="preserve">Десять речей, які мають зробити </w:t>
      </w:r>
    </w:p>
    <w:p w:rsidR="002C7931" w:rsidRPr="002C7931" w:rsidRDefault="002C7931" w:rsidP="002C7931">
      <w:pPr>
        <w:pStyle w:val="a3"/>
        <w:jc w:val="center"/>
        <w:rPr>
          <w:b/>
          <w:i/>
          <w:emboss/>
          <w:color w:val="00B0F0"/>
          <w:sz w:val="48"/>
          <w:szCs w:val="48"/>
        </w:rPr>
      </w:pPr>
      <w:r w:rsidRPr="002C7931">
        <w:rPr>
          <w:b/>
          <w:i/>
          <w:emboss/>
          <w:color w:val="00B0F0"/>
          <w:sz w:val="48"/>
          <w:szCs w:val="48"/>
        </w:rPr>
        <w:t>батьки першокласника 1 вересня</w:t>
      </w:r>
    </w:p>
    <w:p w:rsidR="002C7931" w:rsidRPr="002C7931" w:rsidRDefault="002C7931" w:rsidP="002C7931">
      <w:pPr>
        <w:ind w:firstLine="284"/>
      </w:pPr>
      <w:r w:rsidRPr="002C7931">
        <w:t xml:space="preserve">1. </w:t>
      </w:r>
      <w:r>
        <w:t>Першокласник</w:t>
      </w:r>
      <w:r w:rsidRPr="002C7931">
        <w:t>, швидше за все, хвилюватиметься і сам</w:t>
      </w:r>
      <w:r>
        <w:t xml:space="preserve"> </w:t>
      </w:r>
      <w:r w:rsidRPr="002C7931">
        <w:t>прокинеться вдосвіта. При</w:t>
      </w:r>
      <w:r w:rsidRPr="002C7931">
        <w:t>к</w:t>
      </w:r>
      <w:r w:rsidRPr="002C7931">
        <w:t>расьте дитячу кімнату повітряними кульками, плакатом із веселим написом.</w:t>
      </w:r>
    </w:p>
    <w:p w:rsidR="002C7931" w:rsidRPr="002C7931" w:rsidRDefault="002C7931" w:rsidP="002C7931">
      <w:pPr>
        <w:ind w:firstLine="284"/>
      </w:pPr>
      <w:r w:rsidRPr="002C7931">
        <w:t xml:space="preserve">2. Багато хто з батьків вважає, що подарунки цього дня робити не обов’язково. Між тим, </w:t>
      </w:r>
      <w:r>
        <w:t>невеличкий сувенір</w:t>
      </w:r>
      <w:r w:rsidRPr="002C7931">
        <w:t xml:space="preserve"> поруч із подушкою трохи розвіє дитячі хвил</w:t>
      </w:r>
      <w:r w:rsidRPr="002C7931">
        <w:t>ю</w:t>
      </w:r>
      <w:r w:rsidRPr="002C7931">
        <w:t>вання та, з іншого боку – підкреслить  важливість події.</w:t>
      </w:r>
    </w:p>
    <w:p w:rsidR="002C7931" w:rsidRPr="002C7931" w:rsidRDefault="002C7931" w:rsidP="002C7931">
      <w:pPr>
        <w:ind w:firstLine="284"/>
      </w:pPr>
      <w:r w:rsidRPr="002C7931">
        <w:t xml:space="preserve">3. Звичайно ж, </w:t>
      </w:r>
      <w:r>
        <w:t>портфелик</w:t>
      </w:r>
      <w:r w:rsidRPr="002C7931">
        <w:t xml:space="preserve"> із потрібними речами ви разом із дитиною склали ще ти</w:t>
      </w:r>
      <w:r w:rsidRPr="002C7931">
        <w:t>ж</w:t>
      </w:r>
      <w:r w:rsidRPr="002C7931">
        <w:t>день тому. Напередодні 1 вересня варто ще раз зазирнути до нього... і покласти туди якусь дрібничку: чи то кумедний ластик, чи незвичайний олівець. Дитина зрадіє, побачивши таку знахідку!</w:t>
      </w:r>
    </w:p>
    <w:p w:rsidR="002C7931" w:rsidRPr="002C7931" w:rsidRDefault="002C7931" w:rsidP="002C7931">
      <w:pPr>
        <w:ind w:firstLine="284"/>
      </w:pPr>
      <w:r w:rsidRPr="002C7931">
        <w:t>4. На весь сьогоднішній день забороніть собі повчати дитину, не засмучуйтесь, не гн</w:t>
      </w:r>
      <w:r w:rsidRPr="002C7931">
        <w:t>і</w:t>
      </w:r>
      <w:r w:rsidRPr="002C7931">
        <w:t>вайтеся, не обурюйтесь і не підвищуйте голос!</w:t>
      </w:r>
    </w:p>
    <w:p w:rsidR="002C7931" w:rsidRPr="002C7931" w:rsidRDefault="002C7931" w:rsidP="002C7931">
      <w:pPr>
        <w:ind w:firstLine="284"/>
      </w:pPr>
      <w:r w:rsidRPr="002C7931">
        <w:t>5. Відкладіть усі справи, візьміть на роботі відгул. Коли малюк уперше перест</w:t>
      </w:r>
      <w:r w:rsidRPr="002C7931">
        <w:t>у</w:t>
      </w:r>
      <w:r w:rsidRPr="002C7931">
        <w:t>пить шкільний поріг, ви маєте бути поруч із ним.</w:t>
      </w:r>
    </w:p>
    <w:p w:rsidR="002C7931" w:rsidRPr="002C7931" w:rsidRDefault="002C7931" w:rsidP="002C7931">
      <w:pPr>
        <w:ind w:firstLine="284"/>
      </w:pPr>
      <w:r w:rsidRPr="002C7931">
        <w:t>6. Скажіть своєму першокласнику, який він має чудовий вигляд.</w:t>
      </w:r>
    </w:p>
    <w:p w:rsidR="002C7931" w:rsidRPr="002C7931" w:rsidRDefault="002C7931" w:rsidP="002C7931">
      <w:pPr>
        <w:ind w:firstLine="284"/>
      </w:pPr>
      <w:r w:rsidRPr="002C7931">
        <w:t>7. Зустрічаючи дитину зі школи, розпитайте, як пройшов перший день. Поціка</w:t>
      </w:r>
      <w:r w:rsidRPr="002C7931">
        <w:t>в</w:t>
      </w:r>
      <w:r w:rsidRPr="002C7931">
        <w:t>теся, що дитина робила, що почула на першому уроці</w:t>
      </w:r>
      <w:r>
        <w:t>, з ким познайомилась</w:t>
      </w:r>
      <w:r w:rsidRPr="002C7931">
        <w:t xml:space="preserve"> і обов’язково похваліть за те, що вона трималася впевнено (навіть, якщо вона вмудрилася щось загубити).</w:t>
      </w:r>
    </w:p>
    <w:p w:rsidR="002C7931" w:rsidRPr="002C7931" w:rsidRDefault="002C7931" w:rsidP="002C7931">
      <w:pPr>
        <w:ind w:firstLine="284"/>
      </w:pPr>
      <w:r w:rsidRPr="002C7931">
        <w:t>8. Увечері влаштуйте святковий чай. З такого приводу запросіть рідних та друзів, їм т</w:t>
      </w:r>
      <w:r w:rsidRPr="002C7931">
        <w:t>а</w:t>
      </w:r>
      <w:r w:rsidRPr="002C7931">
        <w:t>кож буде приємно привітати першокласника.</w:t>
      </w:r>
    </w:p>
    <w:p w:rsidR="002C7931" w:rsidRPr="002C7931" w:rsidRDefault="002C7931" w:rsidP="002C7931">
      <w:pPr>
        <w:ind w:firstLine="284"/>
      </w:pPr>
      <w:r w:rsidRPr="002C7931">
        <w:t>9. Сподіва</w:t>
      </w:r>
      <w:r>
        <w:t>юсь</w:t>
      </w:r>
      <w:r w:rsidRPr="002C7931">
        <w:t>, ви не забудете сказати дитині, як сильно ви її любите.</w:t>
      </w:r>
    </w:p>
    <w:p w:rsidR="002C7931" w:rsidRPr="002C7931" w:rsidRDefault="002C7931" w:rsidP="002C7931">
      <w:pPr>
        <w:ind w:firstLine="284"/>
      </w:pPr>
      <w:r w:rsidRPr="002C7931">
        <w:t>10. Засинаючи, дайте собі слово бути стосовно дитини й надалі такими ж спокі</w:t>
      </w:r>
      <w:r w:rsidRPr="002C7931">
        <w:t>й</w:t>
      </w:r>
      <w:r w:rsidRPr="002C7931">
        <w:t>ними та уважними, як сьогодні!</w:t>
      </w:r>
    </w:p>
    <w:p w:rsidR="00C5761B" w:rsidRPr="002C7931" w:rsidRDefault="00C5761B">
      <w:pPr>
        <w:spacing w:before="320" w:line="260" w:lineRule="auto"/>
        <w:ind w:left="4440" w:firstLine="0"/>
        <w:jc w:val="center"/>
      </w:pPr>
    </w:p>
    <w:sectPr w:rsidR="00C5761B" w:rsidRPr="002C7931" w:rsidSect="00A850B2">
      <w:type w:val="continuous"/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84F4F"/>
    <w:rsid w:val="0006565A"/>
    <w:rsid w:val="000E3345"/>
    <w:rsid w:val="00263A68"/>
    <w:rsid w:val="002A63B6"/>
    <w:rsid w:val="002C7931"/>
    <w:rsid w:val="00484F4F"/>
    <w:rsid w:val="00760C08"/>
    <w:rsid w:val="0084469F"/>
    <w:rsid w:val="00A850B2"/>
    <w:rsid w:val="00C5761B"/>
    <w:rsid w:val="00C835A3"/>
    <w:rsid w:val="00FC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00" w:lineRule="auto"/>
      <w:ind w:firstLine="900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120" w:after="0" w:line="300" w:lineRule="auto"/>
      <w:ind w:left="640" w:right="400"/>
      <w:jc w:val="center"/>
    </w:pPr>
    <w:rPr>
      <w:sz w:val="40"/>
      <w:szCs w:val="40"/>
      <w:lang w:val="uk-UA"/>
    </w:rPr>
  </w:style>
  <w:style w:type="paragraph" w:styleId="a3">
    <w:name w:val="No Spacing"/>
    <w:uiPriority w:val="1"/>
    <w:qFormat/>
    <w:rsid w:val="002C7931"/>
    <w:pPr>
      <w:widowControl w:val="0"/>
      <w:autoSpaceDE w:val="0"/>
      <w:autoSpaceDN w:val="0"/>
      <w:adjustRightInd w:val="0"/>
      <w:spacing w:after="0" w:line="240" w:lineRule="auto"/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Group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Chernecka Marina</dc:creator>
  <cp:keywords/>
  <dc:description/>
  <cp:lastModifiedBy>User</cp:lastModifiedBy>
  <cp:revision>2</cp:revision>
  <cp:lastPrinted>2009-08-11T14:51:00Z</cp:lastPrinted>
  <dcterms:created xsi:type="dcterms:W3CDTF">2013-06-21T09:46:00Z</dcterms:created>
  <dcterms:modified xsi:type="dcterms:W3CDTF">2013-06-21T09:46:00Z</dcterms:modified>
</cp:coreProperties>
</file>