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F3" w:rsidRDefault="00F01EF0" w:rsidP="008522F3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ИЗОБРАЗИТЕЛЬНОЕ  ИСКУССТВО</w:t>
      </w:r>
    </w:p>
    <w:p w:rsidR="008522F3" w:rsidRDefault="008522F3" w:rsidP="008522F3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КАЛЕНДАРНО- ТЕМАТИЧЕСКОЕ  ПЛАНИРОВАНИЕ</w:t>
      </w:r>
    </w:p>
    <w:tbl>
      <w:tblPr>
        <w:tblStyle w:val="a3"/>
        <w:tblW w:w="15452" w:type="dxa"/>
        <w:tblInd w:w="-17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568"/>
        <w:gridCol w:w="2977"/>
        <w:gridCol w:w="708"/>
        <w:gridCol w:w="2552"/>
        <w:gridCol w:w="2410"/>
        <w:gridCol w:w="1559"/>
        <w:gridCol w:w="1559"/>
        <w:gridCol w:w="1418"/>
        <w:gridCol w:w="850"/>
        <w:gridCol w:w="851"/>
      </w:tblGrid>
      <w:tr w:rsidR="009B7BD6" w:rsidTr="000D798E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98E" w:rsidRPr="000D798E" w:rsidRDefault="000D798E">
            <w:pPr>
              <w:jc w:val="center"/>
              <w:rPr>
                <w:b/>
              </w:rPr>
            </w:pPr>
          </w:p>
          <w:p w:rsidR="009B7BD6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>№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98E" w:rsidRPr="000D798E" w:rsidRDefault="000D798E">
            <w:pPr>
              <w:jc w:val="center"/>
              <w:rPr>
                <w:b/>
              </w:rPr>
            </w:pPr>
          </w:p>
          <w:p w:rsidR="000D798E" w:rsidRPr="000D798E" w:rsidRDefault="000D798E">
            <w:pPr>
              <w:jc w:val="center"/>
              <w:rPr>
                <w:b/>
              </w:rPr>
            </w:pPr>
          </w:p>
          <w:p w:rsidR="009B7BD6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98E" w:rsidRPr="000D798E" w:rsidRDefault="000D798E" w:rsidP="000D798E">
            <w:pPr>
              <w:rPr>
                <w:b/>
              </w:rPr>
            </w:pPr>
          </w:p>
          <w:p w:rsidR="009B7BD6" w:rsidRPr="000D798E" w:rsidRDefault="000D798E" w:rsidP="000D798E">
            <w:pPr>
              <w:rPr>
                <w:b/>
              </w:rPr>
            </w:pPr>
            <w:r w:rsidRPr="000D798E">
              <w:rPr>
                <w:b/>
              </w:rPr>
              <w:t xml:space="preserve"> Кол-</w:t>
            </w:r>
          </w:p>
          <w:p w:rsidR="009B7BD6" w:rsidRPr="000D798E" w:rsidRDefault="009B7BD6" w:rsidP="00AF0E85">
            <w:pPr>
              <w:jc w:val="center"/>
              <w:rPr>
                <w:b/>
              </w:rPr>
            </w:pPr>
            <w:r w:rsidRPr="000D798E">
              <w:rPr>
                <w:b/>
              </w:rPr>
              <w:t xml:space="preserve">во </w:t>
            </w:r>
          </w:p>
          <w:p w:rsidR="009B7BD6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>ч</w:t>
            </w:r>
            <w:r w:rsidRPr="000D798E">
              <w:rPr>
                <w:b/>
              </w:rPr>
              <w:t>а</w:t>
            </w:r>
            <w:r w:rsidRPr="000D798E">
              <w:rPr>
                <w:b/>
              </w:rPr>
              <w:t xml:space="preserve">сов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98E" w:rsidRPr="000D798E" w:rsidRDefault="000D798E">
            <w:pPr>
              <w:jc w:val="center"/>
              <w:rPr>
                <w:b/>
              </w:rPr>
            </w:pPr>
          </w:p>
          <w:p w:rsidR="000D798E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 xml:space="preserve">Характеристика </w:t>
            </w:r>
          </w:p>
          <w:p w:rsidR="009B7BD6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 xml:space="preserve">деятельности учащихся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8E" w:rsidRPr="000D798E" w:rsidRDefault="000D798E" w:rsidP="00D303EE">
            <w:pPr>
              <w:jc w:val="center"/>
              <w:rPr>
                <w:b/>
              </w:rPr>
            </w:pPr>
          </w:p>
          <w:p w:rsidR="009B7BD6" w:rsidRPr="000D798E" w:rsidRDefault="009B7BD6" w:rsidP="00D303EE">
            <w:pPr>
              <w:jc w:val="center"/>
              <w:rPr>
                <w:b/>
              </w:rPr>
            </w:pPr>
            <w:r w:rsidRPr="000D798E">
              <w:rPr>
                <w:b/>
              </w:rPr>
              <w:t>Формируемые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98E" w:rsidRPr="000D798E" w:rsidRDefault="000D798E">
            <w:pPr>
              <w:jc w:val="center"/>
              <w:rPr>
                <w:b/>
              </w:rPr>
            </w:pPr>
          </w:p>
          <w:p w:rsidR="001A12C4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 xml:space="preserve">Формы </w:t>
            </w:r>
          </w:p>
          <w:p w:rsidR="009B7BD6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>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98E" w:rsidRPr="000D798E" w:rsidRDefault="000D798E">
            <w:pPr>
              <w:jc w:val="center"/>
              <w:rPr>
                <w:b/>
              </w:rPr>
            </w:pPr>
          </w:p>
          <w:p w:rsidR="009B7BD6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>Вид ко</w:t>
            </w:r>
            <w:r w:rsidRPr="000D798E">
              <w:rPr>
                <w:b/>
              </w:rPr>
              <w:t>н</w:t>
            </w:r>
            <w:r w:rsidRPr="000D798E">
              <w:rPr>
                <w:b/>
              </w:rPr>
              <w:t>троля</w:t>
            </w:r>
            <w:r w:rsidR="007A440C">
              <w:rPr>
                <w:b/>
              </w:rPr>
              <w:t xml:space="preserve">. </w:t>
            </w:r>
          </w:p>
          <w:p w:rsidR="007A440C" w:rsidRPr="000D798E" w:rsidRDefault="007A440C">
            <w:pPr>
              <w:jc w:val="center"/>
              <w:rPr>
                <w:b/>
              </w:rPr>
            </w:pPr>
            <w:r>
              <w:rPr>
                <w:b/>
              </w:rPr>
              <w:t>Измерители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98E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>Дата</w:t>
            </w:r>
          </w:p>
          <w:p w:rsidR="009B7BD6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 xml:space="preserve"> проведения</w:t>
            </w:r>
          </w:p>
        </w:tc>
      </w:tr>
      <w:tr w:rsidR="009B7BD6" w:rsidTr="000D798E">
        <w:trPr>
          <w:trHeight w:val="6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D6" w:rsidRPr="000D798E" w:rsidRDefault="009B7BD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D6" w:rsidRPr="000D798E" w:rsidRDefault="009B7BD6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D6" w:rsidRPr="000D798E" w:rsidRDefault="009B7BD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D6" w:rsidRPr="000D798E" w:rsidRDefault="009B7BD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8E" w:rsidRPr="000D798E" w:rsidRDefault="000D798E" w:rsidP="00D303EE">
            <w:pPr>
              <w:jc w:val="center"/>
              <w:rPr>
                <w:b/>
              </w:rPr>
            </w:pPr>
          </w:p>
          <w:p w:rsidR="009B7BD6" w:rsidRPr="000D798E" w:rsidRDefault="009B7BD6" w:rsidP="00D303EE">
            <w:pPr>
              <w:jc w:val="center"/>
              <w:rPr>
                <w:b/>
              </w:rPr>
            </w:pPr>
            <w:r w:rsidRPr="000D798E">
              <w:rPr>
                <w:b/>
              </w:rPr>
              <w:t>понятия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E" w:rsidRPr="000D798E" w:rsidRDefault="000D798E" w:rsidP="00D303EE">
            <w:pPr>
              <w:jc w:val="center"/>
              <w:rPr>
                <w:b/>
              </w:rPr>
            </w:pPr>
          </w:p>
          <w:p w:rsidR="009B7BD6" w:rsidRPr="000D798E" w:rsidRDefault="009B7BD6" w:rsidP="00D303EE">
            <w:pPr>
              <w:jc w:val="center"/>
              <w:rPr>
                <w:b/>
              </w:rPr>
            </w:pPr>
            <w:r w:rsidRPr="000D798E">
              <w:rPr>
                <w:b/>
              </w:rPr>
              <w:t>УУД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D6" w:rsidRPr="000D798E" w:rsidRDefault="009B7BD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D6" w:rsidRPr="000D798E" w:rsidRDefault="009B7BD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8E" w:rsidRPr="000D798E" w:rsidRDefault="000D798E">
            <w:pPr>
              <w:jc w:val="center"/>
              <w:rPr>
                <w:b/>
              </w:rPr>
            </w:pPr>
          </w:p>
          <w:p w:rsidR="009B7BD6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E" w:rsidRPr="000D798E" w:rsidRDefault="000D798E">
            <w:pPr>
              <w:jc w:val="center"/>
              <w:rPr>
                <w:b/>
              </w:rPr>
            </w:pPr>
          </w:p>
          <w:p w:rsidR="009B7BD6" w:rsidRPr="000D798E" w:rsidRDefault="009B7BD6">
            <w:pPr>
              <w:jc w:val="center"/>
              <w:rPr>
                <w:b/>
              </w:rPr>
            </w:pPr>
            <w:r w:rsidRPr="000D798E">
              <w:rPr>
                <w:b/>
              </w:rPr>
              <w:t>факт</w:t>
            </w:r>
          </w:p>
        </w:tc>
      </w:tr>
      <w:tr w:rsidR="009B7BD6" w:rsidTr="000D798E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D6" w:rsidRDefault="009B7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мире волшебных красок (7ч.)</w:t>
            </w:r>
          </w:p>
        </w:tc>
      </w:tr>
      <w:tr w:rsidR="0061428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r w:rsidRPr="00AF0E85">
              <w:t>Вводная беседа «Что мы б</w:t>
            </w:r>
            <w:r w:rsidRPr="00AF0E85">
              <w:t>у</w:t>
            </w:r>
            <w:r w:rsidRPr="00AF0E85">
              <w:t>дем делать на уроках из</w:t>
            </w:r>
            <w:r w:rsidRPr="00AF0E85">
              <w:t>о</w:t>
            </w:r>
            <w:r w:rsidRPr="00AF0E85">
              <w:t>бразительного искусства». Рисование на тему «Пейзаж с радугой».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>
              <w:t>Особенности художес</w:t>
            </w:r>
            <w:r>
              <w:t>т</w:t>
            </w:r>
            <w:r>
              <w:t>венного творчества: х</w:t>
            </w:r>
            <w:r w:rsidRPr="00AF0E85">
              <w:t>у</w:t>
            </w:r>
            <w:r w:rsidRPr="00AF0E85">
              <w:t>дожник и зритель. О</w:t>
            </w:r>
            <w:r w:rsidRPr="00AF0E85">
              <w:t>с</w:t>
            </w:r>
            <w:r w:rsidRPr="00AF0E85">
              <w:t>воение основ рисунка, декоративно-прикладного искусства.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6A69C2">
            <w:r w:rsidRPr="00AF0E85">
              <w:t xml:space="preserve">Художник и зритель. </w:t>
            </w:r>
            <w:r>
              <w:t>О</w:t>
            </w:r>
            <w:r w:rsidRPr="00AF0E85">
              <w:t>снов</w:t>
            </w:r>
            <w:r>
              <w:t>а</w:t>
            </w:r>
            <w:r w:rsidRPr="00AF0E85">
              <w:t xml:space="preserve"> рисунка</w:t>
            </w:r>
            <w:r>
              <w:t>. Спектр. Названия семи цветов спектра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рав</w:t>
            </w:r>
            <w:r>
              <w:t>и</w:t>
            </w:r>
            <w:r>
              <w:t xml:space="preserve">ло посадки за партой. Пейзаж.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8D" w:rsidRDefault="0061428D" w:rsidP="009B7BD6">
            <w:r>
              <w:t>Принимать учебную з</w:t>
            </w:r>
            <w:r>
              <w:t>а</w:t>
            </w:r>
            <w:r>
              <w:t xml:space="preserve">дачу. </w:t>
            </w:r>
          </w:p>
          <w:p w:rsidR="0061428D" w:rsidRDefault="0061428D" w:rsidP="009B7BD6">
            <w:r>
              <w:t>Формировать собственное мнение.</w:t>
            </w:r>
          </w:p>
          <w:p w:rsidR="0061428D" w:rsidRDefault="0061428D" w:rsidP="009B7BD6">
            <w:r>
              <w:t>Учитывать разные мн</w:t>
            </w:r>
            <w:r>
              <w:t>е</w:t>
            </w:r>
            <w:r>
              <w:t>ния и стр</w:t>
            </w:r>
            <w:r>
              <w:t>е</w:t>
            </w:r>
            <w:r>
              <w:t>миться к к</w:t>
            </w:r>
            <w:r>
              <w:t>о</w:t>
            </w:r>
            <w:r>
              <w:t>ординации различных позиций в сотруднич</w:t>
            </w:r>
            <w:r>
              <w:t>е</w:t>
            </w:r>
            <w:r>
              <w:t>стве.</w:t>
            </w:r>
          </w:p>
          <w:p w:rsidR="0061428D" w:rsidRDefault="0061428D" w:rsidP="009B7BD6">
            <w:r>
              <w:t>Строить п</w:t>
            </w:r>
            <w:r>
              <w:t>о</w:t>
            </w:r>
            <w:r>
              <w:t>нятные для партнёра в</w:t>
            </w:r>
            <w:r>
              <w:t>ы</w:t>
            </w:r>
            <w:r>
              <w:t>сказывания, учитыва</w:t>
            </w:r>
            <w:r>
              <w:t>ю</w:t>
            </w:r>
            <w:r>
              <w:t xml:space="preserve">щие, что партнёр знает и видит, а что </w:t>
            </w:r>
            <w:r>
              <w:lastRenderedPageBreak/>
              <w:t>нет.</w:t>
            </w:r>
          </w:p>
          <w:p w:rsidR="0061428D" w:rsidRDefault="0061428D" w:rsidP="009B7BD6">
            <w:r>
              <w:t>Задавать в</w:t>
            </w:r>
            <w:r>
              <w:t>о</w:t>
            </w:r>
            <w:r>
              <w:t>просы.</w:t>
            </w:r>
          </w:p>
          <w:p w:rsidR="0061428D" w:rsidRDefault="00CE210D" w:rsidP="009B7BD6">
            <w:r>
              <w:t>Контролир</w:t>
            </w:r>
            <w:r>
              <w:t>о</w:t>
            </w:r>
            <w:r>
              <w:t>вать  дейс</w:t>
            </w:r>
            <w:r>
              <w:t>т</w:t>
            </w:r>
            <w:r>
              <w:t>вия партнёра.</w:t>
            </w:r>
          </w:p>
          <w:p w:rsidR="00CE210D" w:rsidRPr="00AF0E85" w:rsidRDefault="00CE210D" w:rsidP="009B7BD6">
            <w:r>
              <w:t>Адекватно использовать речевые средства  для решения ра</w:t>
            </w:r>
            <w:r>
              <w:t>з</w:t>
            </w:r>
            <w:r>
              <w:t>личных ко</w:t>
            </w:r>
            <w:r>
              <w:t>м</w:t>
            </w:r>
            <w:r>
              <w:t>муникати</w:t>
            </w:r>
            <w:r>
              <w:t>в</w:t>
            </w:r>
            <w:r>
              <w:t>ных задач, владеть ди</w:t>
            </w:r>
            <w:r>
              <w:t>а</w:t>
            </w:r>
            <w:r>
              <w:t>логовой фо</w:t>
            </w:r>
            <w:r>
              <w:t>р</w:t>
            </w:r>
            <w:r>
              <w:t>мой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 w:rsidP="009B7BD6">
            <w:r>
              <w:lastRenderedPageBreak/>
              <w:t>Беседа. У</w:t>
            </w:r>
            <w:r>
              <w:t>п</w:t>
            </w:r>
            <w:r>
              <w:t>ражнение в воспроизв</w:t>
            </w:r>
            <w:r>
              <w:t>е</w:t>
            </w:r>
            <w:r>
              <w:t>дении спе</w:t>
            </w:r>
            <w:r>
              <w:t>к</w:t>
            </w:r>
            <w:r>
              <w:t>тра. Создание рисунка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 xml:space="preserve">Текущий. </w:t>
            </w:r>
            <w:r>
              <w:t>Создание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>
            <w:pPr>
              <w:jc w:val="center"/>
            </w:pPr>
          </w:p>
        </w:tc>
      </w:tr>
      <w:tr w:rsidR="0061428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>
            <w:r w:rsidRPr="00AF0E85">
              <w:t>Беседа «Что такое декор</w:t>
            </w:r>
            <w:r w:rsidRPr="00AF0E85">
              <w:t>а</w:t>
            </w:r>
            <w:r w:rsidRPr="00AF0E85">
              <w:t>тивно-прикладное искусс</w:t>
            </w:r>
            <w:r w:rsidRPr="00AF0E85">
              <w:t>т</w:t>
            </w:r>
            <w:r w:rsidRPr="00AF0E85">
              <w:t>во». Рисование узора в п</w:t>
            </w:r>
            <w:r w:rsidRPr="00AF0E85">
              <w:t>о</w:t>
            </w:r>
            <w:r w:rsidRPr="00AF0E85">
              <w:t>лосе с образца.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>
              <w:t>Использование в де</w:t>
            </w:r>
            <w:r>
              <w:t>я</w:t>
            </w:r>
            <w:r>
              <w:t>тельности различных материалов:</w:t>
            </w:r>
            <w:r w:rsidRPr="00AF0E85">
              <w:t xml:space="preserve"> </w:t>
            </w:r>
            <w:r>
              <w:t>г</w:t>
            </w:r>
            <w:r w:rsidRPr="00AF0E85">
              <w:t>уашь,  а</w:t>
            </w:r>
            <w:r w:rsidRPr="00AF0E85">
              <w:t>к</w:t>
            </w:r>
            <w:r w:rsidRPr="00AF0E85">
              <w:t>варель, карандаш.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>
              <w:t>Основные цвета; пр</w:t>
            </w:r>
            <w:r>
              <w:t>а</w:t>
            </w:r>
            <w:r>
              <w:t>вила их смешивания.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8D" w:rsidRPr="00AF0E85" w:rsidRDefault="0061428D" w:rsidP="009B7BD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 w:rsidP="009B7BD6">
            <w:r>
              <w:t>Беседа. И</w:t>
            </w:r>
            <w:r>
              <w:t>н</w:t>
            </w:r>
            <w:r>
              <w:t>дивидуальная и коллекти</w:t>
            </w:r>
            <w:r>
              <w:t>в</w:t>
            </w:r>
            <w:r>
              <w:t>ная работа. Создание р</w:t>
            </w:r>
            <w:r>
              <w:t>и</w:t>
            </w:r>
            <w:r>
              <w:t>сунка с уз</w:t>
            </w:r>
            <w:r>
              <w:t>о</w:t>
            </w:r>
            <w:r>
              <w:t>ром в полосе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>Текущий.</w:t>
            </w:r>
            <w:r>
              <w:t xml:space="preserve"> Создание рисунка с узором в полосе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>
            <w:pPr>
              <w:jc w:val="center"/>
            </w:pPr>
          </w:p>
        </w:tc>
      </w:tr>
      <w:tr w:rsidR="0061428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r w:rsidRPr="00AF0E85">
              <w:t>Выполнение декоративной работы на тему «Красивые цепочки».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>Изображение по памяти</w:t>
            </w:r>
            <w:r>
              <w:t xml:space="preserve"> орнамента</w:t>
            </w:r>
            <w:r w:rsidRPr="00AF0E85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>
              <w:t>Декоративная работа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8D" w:rsidRPr="00AF0E85" w:rsidRDefault="0061428D" w:rsidP="009B7BD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 w:rsidP="00305D2F">
            <w:r>
              <w:t>Беседа. И</w:t>
            </w:r>
            <w:r>
              <w:t>н</w:t>
            </w:r>
            <w:r>
              <w:t>дивидуальная работа. Со</w:t>
            </w:r>
            <w:r>
              <w:t>з</w:t>
            </w:r>
            <w:r>
              <w:t>дание дек</w:t>
            </w:r>
            <w:r>
              <w:t>о</w:t>
            </w:r>
            <w:r>
              <w:t>ративной р</w:t>
            </w:r>
            <w:r>
              <w:t>а</w:t>
            </w:r>
            <w:r>
              <w:t>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>Текущий.</w:t>
            </w:r>
            <w:r>
              <w:t xml:space="preserve"> Создание декорати</w:t>
            </w:r>
            <w:r>
              <w:t>в</w:t>
            </w:r>
            <w:r>
              <w:t>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>
            <w:pPr>
              <w:jc w:val="center"/>
            </w:pPr>
          </w:p>
        </w:tc>
      </w:tr>
      <w:tr w:rsidR="0061428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r w:rsidRPr="00AF0E85">
              <w:t>«Волшебные краски осенн</w:t>
            </w:r>
            <w:r w:rsidRPr="00AF0E85">
              <w:t>е</w:t>
            </w:r>
            <w:r w:rsidRPr="00AF0E85">
              <w:t>го дерева»- рисование по памяти.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>Ознакомление с прои</w:t>
            </w:r>
            <w:r w:rsidRPr="00AF0E85">
              <w:t>з</w:t>
            </w:r>
            <w:r w:rsidRPr="00AF0E85">
              <w:t>ведениями народных промыслов России.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>
              <w:t>Форма. Общее пр</w:t>
            </w:r>
            <w:r>
              <w:t>о</w:t>
            </w:r>
            <w:r>
              <w:t>странственное пол</w:t>
            </w:r>
            <w:r>
              <w:t>о</w:t>
            </w:r>
            <w:r>
              <w:t>жение. Основной цвет предметов.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8D" w:rsidRPr="00AF0E85" w:rsidRDefault="0061428D" w:rsidP="009B7BD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 w:rsidP="009B7BD6">
            <w:r>
              <w:t>Беседа. И</w:t>
            </w:r>
            <w:r>
              <w:t>н</w:t>
            </w:r>
            <w:r>
              <w:t>дивидуальная и коллекти</w:t>
            </w:r>
            <w:r>
              <w:t>в</w:t>
            </w:r>
            <w:r>
              <w:t xml:space="preserve">ная работа. </w:t>
            </w:r>
            <w:r>
              <w:lastRenderedPageBreak/>
              <w:t>Создание р</w:t>
            </w:r>
            <w:r>
              <w:t>и</w:t>
            </w:r>
            <w:r>
              <w:t>сунка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lastRenderedPageBreak/>
              <w:t>Текущий.</w:t>
            </w:r>
            <w:r>
              <w:t xml:space="preserve"> Создание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>
            <w:pPr>
              <w:jc w:val="center"/>
            </w:pPr>
          </w:p>
        </w:tc>
      </w:tr>
      <w:tr w:rsidR="0061428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r w:rsidRPr="00AF0E85">
              <w:t>Беседа «Искусство народных мастеров. Русские народные промыслы».  «Волшебные листья и ягоды» - отработка простейших приёмов рис</w:t>
            </w:r>
            <w:r w:rsidRPr="00AF0E85">
              <w:t>о</w:t>
            </w:r>
            <w:r w:rsidRPr="00AF0E85">
              <w:t>вания кистью на примерах народной росписи.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>Представление о роли изобразительного и</w:t>
            </w:r>
            <w:r w:rsidRPr="00AF0E85">
              <w:t>с</w:t>
            </w:r>
            <w:r w:rsidRPr="00AF0E85">
              <w:t>кусства, их связи с ж</w:t>
            </w:r>
            <w:r w:rsidRPr="00AF0E85">
              <w:t>и</w:t>
            </w:r>
            <w:r w:rsidRPr="00AF0E85">
              <w:t>вописью</w:t>
            </w:r>
            <w:r>
              <w:t>. Выполнение росписи декоративных листьев и ягод по обр</w:t>
            </w:r>
            <w:r>
              <w:t>а</w:t>
            </w:r>
            <w:r>
              <w:t>зу и по воображению.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>
              <w:t>Народные мастера. Промыслы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екор</w:t>
            </w:r>
            <w:r>
              <w:t>а</w:t>
            </w:r>
            <w:r>
              <w:t>тивные листья и ягоды.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8D" w:rsidRPr="00AF0E85" w:rsidRDefault="0061428D" w:rsidP="009B7BD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 w:rsidP="001E1CEB">
            <w:r>
              <w:t>Беседа. И</w:t>
            </w:r>
            <w:r>
              <w:t>н</w:t>
            </w:r>
            <w:r>
              <w:t>дивидуальная и коллекти</w:t>
            </w:r>
            <w:r>
              <w:t>в</w:t>
            </w:r>
            <w:r>
              <w:t xml:space="preserve">ная 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>Текущий</w:t>
            </w:r>
            <w:r>
              <w:t xml:space="preserve"> (контроль пот эталону)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>
            <w:pPr>
              <w:jc w:val="center"/>
            </w:pPr>
          </w:p>
        </w:tc>
      </w:tr>
      <w:tr w:rsidR="0061428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r w:rsidRPr="00AF0E85">
              <w:t>«Волшебный узор»- соста</w:t>
            </w:r>
            <w:r w:rsidRPr="00AF0E85">
              <w:t>в</w:t>
            </w:r>
            <w:r w:rsidRPr="00AF0E85">
              <w:t>ление узора из декорати</w:t>
            </w:r>
            <w:r w:rsidRPr="00AF0E85">
              <w:t>в</w:t>
            </w:r>
            <w:r w:rsidRPr="00AF0E85">
              <w:t>ных ягод и листьев.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>Участие в различных видах декоративно пр</w:t>
            </w:r>
            <w:r w:rsidRPr="00AF0E85">
              <w:t>и</w:t>
            </w:r>
            <w:r w:rsidRPr="00AF0E85">
              <w:t>кладной деятельности</w:t>
            </w:r>
            <w:r>
              <w:t>: создание узора из дек</w:t>
            </w:r>
            <w:r>
              <w:t>о</w:t>
            </w:r>
            <w:r>
              <w:t>ративного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>
              <w:t>Основные жанры и виды изобразительн</w:t>
            </w:r>
            <w:r>
              <w:t>о</w:t>
            </w:r>
            <w:r>
              <w:t>го искусства.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8D" w:rsidRPr="00AF0E85" w:rsidRDefault="0061428D" w:rsidP="009B7BD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 w:rsidP="009B7BD6">
            <w:r>
              <w:t>Беседа. И</w:t>
            </w:r>
            <w:r>
              <w:t>н</w:t>
            </w:r>
            <w:r>
              <w:t>дивидуальная и коллекти</w:t>
            </w:r>
            <w:r>
              <w:t>в</w:t>
            </w:r>
            <w:r>
              <w:t>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>Текущий.</w:t>
            </w:r>
            <w:r>
              <w:t xml:space="preserve"> Создание декорати</w:t>
            </w:r>
            <w:r>
              <w:t>в</w:t>
            </w:r>
            <w:r>
              <w:t>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>
            <w:pPr>
              <w:jc w:val="center"/>
            </w:pPr>
          </w:p>
        </w:tc>
      </w:tr>
      <w:tr w:rsidR="0061428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r w:rsidRPr="00AF0E85">
              <w:t>«Золотые краски»- рисов</w:t>
            </w:r>
            <w:r w:rsidRPr="00AF0E85">
              <w:t>а</w:t>
            </w:r>
            <w:r w:rsidRPr="00AF0E85">
              <w:t>ние с натуры опавших лист</w:t>
            </w:r>
            <w:r w:rsidRPr="00AF0E85">
              <w:t>ь</w:t>
            </w:r>
            <w:r w:rsidRPr="00AF0E85">
              <w:t>ев деревьев - липы, тополя. Беседа о красоте осенней природы по картинам х</w:t>
            </w:r>
            <w:r w:rsidRPr="00AF0E85">
              <w:t>у</w:t>
            </w:r>
            <w:r w:rsidRPr="00AF0E85">
              <w:t>дожников.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61428D">
            <w:r w:rsidRPr="00AF0E85">
              <w:t>Произведения выда</w:t>
            </w:r>
            <w:r w:rsidRPr="00AF0E85">
              <w:t>ю</w:t>
            </w:r>
            <w:r w:rsidRPr="00AF0E85">
              <w:t>щихся русских художн</w:t>
            </w:r>
            <w:r w:rsidRPr="00AF0E85">
              <w:t>и</w:t>
            </w:r>
            <w:r>
              <w:t xml:space="preserve">ков: И.И.Левитан, </w:t>
            </w:r>
            <w:r w:rsidRPr="00AF0E85">
              <w:t>И.И.Шишкин,</w:t>
            </w:r>
            <w:r>
              <w:t xml:space="preserve"> </w:t>
            </w:r>
            <w:r w:rsidRPr="00AF0E85">
              <w:t>В.И.Суриков.</w:t>
            </w:r>
            <w:r>
              <w:t xml:space="preserve"> Отражение в произведении отн</w:t>
            </w:r>
            <w:r>
              <w:t>о</w:t>
            </w:r>
            <w:r>
              <w:t xml:space="preserve">шения к природе. </w:t>
            </w:r>
            <w:proofErr w:type="gramStart"/>
            <w:r>
              <w:t>В</w:t>
            </w:r>
            <w:r>
              <w:t>ы</w:t>
            </w:r>
            <w:r>
              <w:t>сказывают своё отн</w:t>
            </w:r>
            <w:r>
              <w:t>о</w:t>
            </w:r>
            <w:r>
              <w:t>шение</w:t>
            </w:r>
            <w:proofErr w:type="gramEnd"/>
            <w:r>
              <w:t xml:space="preserve"> к осенней пр</w:t>
            </w:r>
            <w:r>
              <w:t>и</w:t>
            </w:r>
            <w:r>
              <w:t>роде словами и кистью (карандашом).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>
              <w:t xml:space="preserve">Рисование с натуры.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 w:rsidP="009B7BD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 w:rsidP="0061428D">
            <w:r>
              <w:t>Беседа. И</w:t>
            </w:r>
            <w:r>
              <w:t>н</w:t>
            </w:r>
            <w:r>
              <w:t>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 w:rsidP="009B7BD6">
            <w:r w:rsidRPr="00AF0E85">
              <w:t>Текущий.</w:t>
            </w:r>
            <w:r>
              <w:t xml:space="preserve"> Выполнение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8D" w:rsidRPr="00AF0E85" w:rsidRDefault="006142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8D" w:rsidRPr="00AF0E85" w:rsidRDefault="0061428D">
            <w:pPr>
              <w:jc w:val="center"/>
            </w:pPr>
          </w:p>
        </w:tc>
      </w:tr>
      <w:tr w:rsidR="009B7BD6" w:rsidTr="000D798E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D6" w:rsidRDefault="009B7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Мы готовимся к празднику (9ч.)</w:t>
            </w:r>
          </w:p>
        </w:tc>
      </w:tr>
      <w:tr w:rsidR="00CE210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r w:rsidRPr="00AF0E85">
              <w:t>«Красота формы листьев</w:t>
            </w:r>
            <w:proofErr w:type="gramStart"/>
            <w:r w:rsidRPr="00AF0E85">
              <w:t>»-</w:t>
            </w:r>
            <w:proofErr w:type="gramEnd"/>
            <w:r w:rsidRPr="00AF0E85">
              <w:t>лепка простых по форме л</w:t>
            </w:r>
            <w:r w:rsidRPr="00AF0E85">
              <w:t>и</w:t>
            </w:r>
            <w:r w:rsidRPr="00AF0E85">
              <w:t>стьев деревьев – берёзы, осины, яблони, сирени.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 w:rsidP="00CE210D">
            <w:r w:rsidRPr="00AF0E85">
              <w:t>Отражение в произв</w:t>
            </w:r>
            <w:r w:rsidRPr="00AF0E85">
              <w:t>е</w:t>
            </w:r>
            <w:r w:rsidRPr="00AF0E85">
              <w:t>дении отношения к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 w:rsidP="00CE210D">
            <w:r>
              <w:t xml:space="preserve">Глина. Пластилин.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0D" w:rsidRDefault="00CE210D" w:rsidP="00CE210D">
            <w:r>
              <w:t>Принимать учебную з</w:t>
            </w:r>
            <w:r>
              <w:t>а</w:t>
            </w:r>
            <w:r>
              <w:t xml:space="preserve">дачу. </w:t>
            </w:r>
          </w:p>
          <w:p w:rsidR="00CE210D" w:rsidRDefault="00CE210D" w:rsidP="00CE210D">
            <w:r>
              <w:t>Формировать собственное мнение.</w:t>
            </w:r>
          </w:p>
          <w:p w:rsidR="00CE210D" w:rsidRDefault="00CE210D" w:rsidP="00CE210D">
            <w:r>
              <w:t>Учитывать разные мн</w:t>
            </w:r>
            <w:r>
              <w:t>е</w:t>
            </w:r>
            <w:r>
              <w:lastRenderedPageBreak/>
              <w:t>ния и стр</w:t>
            </w:r>
            <w:r>
              <w:t>е</w:t>
            </w:r>
            <w:r>
              <w:t>миться к к</w:t>
            </w:r>
            <w:r>
              <w:t>о</w:t>
            </w:r>
            <w:r>
              <w:t>ординации различных позиций в сотруднич</w:t>
            </w:r>
            <w:r>
              <w:t>е</w:t>
            </w:r>
            <w:r>
              <w:t>стве.</w:t>
            </w:r>
          </w:p>
          <w:p w:rsidR="00CE210D" w:rsidRDefault="00CE210D" w:rsidP="00CE210D">
            <w:r>
              <w:t>Строить п</w:t>
            </w:r>
            <w:r>
              <w:t>о</w:t>
            </w:r>
            <w:r>
              <w:t>нятные для партнёра в</w:t>
            </w:r>
            <w:r>
              <w:t>ы</w:t>
            </w:r>
            <w:r>
              <w:t>сказывания, учитыва</w:t>
            </w:r>
            <w:r>
              <w:t>ю</w:t>
            </w:r>
            <w:r>
              <w:t>щие, что партнёр знает и видит, а что нет.</w:t>
            </w:r>
          </w:p>
          <w:p w:rsidR="00CE210D" w:rsidRDefault="00CE210D" w:rsidP="00CE210D">
            <w:r>
              <w:t>Задавать в</w:t>
            </w:r>
            <w:r>
              <w:t>о</w:t>
            </w:r>
            <w:r>
              <w:t>просы.</w:t>
            </w:r>
          </w:p>
          <w:p w:rsidR="00CE210D" w:rsidRDefault="00CE210D" w:rsidP="00CE210D">
            <w:r>
              <w:t>Контролир</w:t>
            </w:r>
            <w:r>
              <w:t>о</w:t>
            </w:r>
            <w:r>
              <w:t>вать  дейс</w:t>
            </w:r>
            <w:r>
              <w:t>т</w:t>
            </w:r>
            <w:r>
              <w:t>вия партнёра.</w:t>
            </w:r>
          </w:p>
          <w:p w:rsidR="00CE210D" w:rsidRPr="00AF0E85" w:rsidRDefault="00CE210D" w:rsidP="00CE210D">
            <w:r>
              <w:t>Адекватно использовать речевые средства  для решения ра</w:t>
            </w:r>
            <w:r>
              <w:t>з</w:t>
            </w:r>
            <w:r>
              <w:t>личных ко</w:t>
            </w:r>
            <w:r>
              <w:t>м</w:t>
            </w:r>
            <w:r>
              <w:t>муникати</w:t>
            </w:r>
            <w:r>
              <w:t>в</w:t>
            </w:r>
            <w:r>
              <w:t>ных задач, владеть ди</w:t>
            </w:r>
            <w:r>
              <w:t>а</w:t>
            </w:r>
            <w:r>
              <w:t>логовой фо</w:t>
            </w:r>
            <w:r>
              <w:t>р</w:t>
            </w:r>
            <w:r>
              <w:t xml:space="preserve">мой речи.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CE210D" w:rsidP="00CE210D">
            <w:r>
              <w:lastRenderedPageBreak/>
              <w:t>Беседа. И</w:t>
            </w:r>
            <w:r>
              <w:t>н</w:t>
            </w:r>
            <w:r>
              <w:t>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 w:rsidP="00CE210D">
            <w:r w:rsidRPr="00AF0E85">
              <w:t>Текущий.</w:t>
            </w:r>
            <w:r>
              <w:t xml:space="preserve"> Выполнение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CE210D">
            <w:pPr>
              <w:jc w:val="center"/>
            </w:pPr>
          </w:p>
        </w:tc>
      </w:tr>
      <w:tr w:rsidR="00B5495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>
            <w:pPr>
              <w:jc w:val="center"/>
            </w:pPr>
            <w:r w:rsidRPr="00AF0E85">
              <w:t>9.</w:t>
            </w:r>
          </w:p>
          <w:p w:rsidR="00B5495D" w:rsidRPr="00AF0E85" w:rsidRDefault="00B5495D">
            <w:pPr>
              <w:jc w:val="center"/>
            </w:pPr>
          </w:p>
          <w:p w:rsidR="00B5495D" w:rsidRPr="00AF0E85" w:rsidRDefault="00B5495D" w:rsidP="00CD0505">
            <w:r w:rsidRPr="00AF0E85">
              <w:t xml:space="preserve">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>
            <w:r w:rsidRPr="00AF0E85">
              <w:t>«Осенние подарки» - рис</w:t>
            </w:r>
            <w:r w:rsidRPr="00AF0E85">
              <w:t>о</w:t>
            </w:r>
            <w:r w:rsidRPr="00AF0E85">
              <w:t>вание с натуры овощей и фруктов.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 w:rsidP="00CE210D">
            <w:r>
              <w:t>Изображение с натуры овощей, фруктов (н</w:t>
            </w:r>
            <w:r>
              <w:t>а</w:t>
            </w:r>
            <w:r>
              <w:t xml:space="preserve">тюрморт). </w:t>
            </w:r>
            <w:r w:rsidRPr="00AF0E85">
              <w:t xml:space="preserve">Знакомство с жанром натюрморта и </w:t>
            </w:r>
            <w:r w:rsidRPr="00AF0E85">
              <w:lastRenderedPageBreak/>
              <w:t>картинами художников этого жанра.</w:t>
            </w:r>
            <w:r>
              <w:t xml:space="preserve"> Выполн</w:t>
            </w:r>
            <w:r>
              <w:t>е</w:t>
            </w:r>
            <w:r>
              <w:t>ние простейших узоров в полосе, круге из дек</w:t>
            </w:r>
            <w:r>
              <w:t>о</w:t>
            </w:r>
            <w:r>
              <w:t>ративных форм раст</w:t>
            </w:r>
            <w:r>
              <w:t>и</w:t>
            </w:r>
            <w:r>
              <w:t>тельного мира.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 w:rsidP="00CE210D">
            <w:r>
              <w:lastRenderedPageBreak/>
              <w:t>Натюрморт.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5D" w:rsidRPr="00AF0E85" w:rsidRDefault="00B5495D" w:rsidP="00CE21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5D" w:rsidRPr="00AF0E85" w:rsidRDefault="00B5495D" w:rsidP="00CE210D">
            <w:r>
              <w:t>Беседа. И</w:t>
            </w:r>
            <w:r>
              <w:t>н</w:t>
            </w:r>
            <w:r>
              <w:t>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 w:rsidP="00CE210D">
            <w:r w:rsidRPr="00AF0E85">
              <w:t>Текущий.</w:t>
            </w:r>
            <w:r>
              <w:t xml:space="preserve"> Выполнение рисунка с натуры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5D" w:rsidRPr="00AF0E85" w:rsidRDefault="00B5495D">
            <w:pPr>
              <w:jc w:val="center"/>
            </w:pPr>
          </w:p>
        </w:tc>
      </w:tr>
      <w:tr w:rsidR="00B5495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>
            <w:pPr>
              <w:jc w:val="center"/>
            </w:pPr>
            <w:r w:rsidRPr="00AF0E85">
              <w:lastRenderedPageBreak/>
              <w:t xml:space="preserve">10.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>
            <w:r w:rsidRPr="00AF0E85">
              <w:t>Рисование с натуры фруктов.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 w:rsidP="00CE210D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 w:rsidP="00CE210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5D" w:rsidRPr="00AF0E85" w:rsidRDefault="00B5495D" w:rsidP="00CE21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5D" w:rsidRPr="00AF0E85" w:rsidRDefault="00B5495D" w:rsidP="00CE210D">
            <w:r>
              <w:t>Беседа. И</w:t>
            </w:r>
            <w:r>
              <w:t>н</w:t>
            </w:r>
            <w:r>
              <w:t>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 w:rsidP="00CE210D">
            <w:r>
              <w:t>Текущий (взаимоко</w:t>
            </w:r>
            <w:r>
              <w:t>н</w:t>
            </w:r>
            <w:r>
              <w:t>троль)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5D" w:rsidRPr="00AF0E85" w:rsidRDefault="00B549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5D" w:rsidRPr="00AF0E85" w:rsidRDefault="00B5495D">
            <w:pPr>
              <w:jc w:val="center"/>
            </w:pPr>
          </w:p>
        </w:tc>
      </w:tr>
      <w:tr w:rsidR="00CE210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r w:rsidRPr="00AF0E85">
              <w:t>«</w:t>
            </w:r>
            <w:proofErr w:type="gramStart"/>
            <w:r w:rsidRPr="00AF0E85">
              <w:t>Сказка про осень</w:t>
            </w:r>
            <w:proofErr w:type="gramEnd"/>
            <w:r w:rsidRPr="00AF0E85">
              <w:t>»- рисов</w:t>
            </w:r>
            <w:r w:rsidRPr="00AF0E85">
              <w:t>а</w:t>
            </w:r>
            <w:r w:rsidRPr="00AF0E85">
              <w:t>ние на тему.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5495D" w:rsidP="00CE210D">
            <w:r>
              <w:t xml:space="preserve"> </w:t>
            </w:r>
            <w:r w:rsidRPr="00AF0E85">
              <w:t>Сочинение осенней сказки. Выбор матери</w:t>
            </w:r>
            <w:r w:rsidRPr="00AF0E85">
              <w:t>а</w:t>
            </w:r>
            <w:r w:rsidRPr="00AF0E85">
              <w:t>лов для воспроизвед</w:t>
            </w:r>
            <w:r w:rsidRPr="00AF0E85">
              <w:t>е</w:t>
            </w:r>
            <w:r w:rsidRPr="00AF0E85">
              <w:t>ния своих замыслов.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5495D" w:rsidP="00CE210D">
            <w:r>
              <w:t xml:space="preserve">Сюжет.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0D" w:rsidRPr="00AF0E85" w:rsidRDefault="00CE210D" w:rsidP="00CE21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B5495D" w:rsidP="00CE210D">
            <w:r>
              <w:t>Беседа. Сл</w:t>
            </w:r>
            <w:r>
              <w:t>о</w:t>
            </w:r>
            <w:r>
              <w:t>весное рис</w:t>
            </w:r>
            <w:r>
              <w:t>о</w:t>
            </w:r>
            <w:r>
              <w:t>вание. Инд</w:t>
            </w:r>
            <w:r>
              <w:t>и</w:t>
            </w:r>
            <w:r>
              <w:t>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 w:rsidP="00CE210D">
            <w:r w:rsidRPr="00AF0E85"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CE210D">
            <w:pPr>
              <w:jc w:val="center"/>
            </w:pPr>
          </w:p>
        </w:tc>
      </w:tr>
      <w:tr w:rsidR="00CE210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r w:rsidRPr="00AF0E85">
              <w:t>«Чудо платье»- составление узора из листьев, цветов, ягод, фруктов для платья куклы.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5495D" w:rsidP="00CE210D">
            <w:r w:rsidRPr="00AF0E85">
              <w:t>Выбор и применение выразительных сре</w:t>
            </w:r>
            <w:proofErr w:type="gramStart"/>
            <w:r w:rsidRPr="00AF0E85">
              <w:t>дств дл</w:t>
            </w:r>
            <w:proofErr w:type="gramEnd"/>
            <w:r w:rsidRPr="00AF0E85">
              <w:t>я реализации собс</w:t>
            </w:r>
            <w:r w:rsidRPr="00AF0E85">
              <w:t>т</w:t>
            </w:r>
            <w:r w:rsidRPr="00AF0E85">
              <w:t>венного замысла в р</w:t>
            </w:r>
            <w:r w:rsidRPr="00AF0E85">
              <w:t>и</w:t>
            </w:r>
            <w:r w:rsidRPr="00AF0E85">
              <w:t>сунке, аппликации, х</w:t>
            </w:r>
            <w:r w:rsidRPr="00AF0E85">
              <w:t>у</w:t>
            </w:r>
            <w:r w:rsidRPr="00AF0E85">
              <w:t>дожественном изделии.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C5CFF" w:rsidP="00CE210D">
            <w:r>
              <w:t>Аппликация.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0D" w:rsidRPr="00AF0E85" w:rsidRDefault="00CE210D" w:rsidP="00CE21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BC5CFF" w:rsidP="00CE210D">
            <w:r>
              <w:t>Беседа. И</w:t>
            </w:r>
            <w:r>
              <w:t>н</w:t>
            </w:r>
            <w:r>
              <w:t>дивидуальная и групповая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 w:rsidP="00CE210D">
            <w:r w:rsidRPr="00AF0E85"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CE210D">
            <w:pPr>
              <w:jc w:val="center"/>
            </w:pPr>
          </w:p>
        </w:tc>
      </w:tr>
      <w:tr w:rsidR="00CE210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 xml:space="preserve">13.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r w:rsidRPr="00AF0E85">
              <w:t>«Узор из кругов и треугол</w:t>
            </w:r>
            <w:r w:rsidRPr="00AF0E85">
              <w:t>ь</w:t>
            </w:r>
            <w:r w:rsidRPr="00AF0E85">
              <w:t>ников» - составление аппл</w:t>
            </w:r>
            <w:r w:rsidRPr="00AF0E85">
              <w:t>и</w:t>
            </w:r>
            <w:r w:rsidRPr="00AF0E85">
              <w:t>кации из цветной бумаги и картона. Беседа об искусстве аппликац</w:t>
            </w:r>
            <w:proofErr w:type="gramStart"/>
            <w:r w:rsidRPr="00AF0E85">
              <w:t>ии и её</w:t>
            </w:r>
            <w:proofErr w:type="gramEnd"/>
            <w:r w:rsidRPr="00AF0E85">
              <w:t xml:space="preserve"> красоте.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C5CFF" w:rsidP="00CE210D">
            <w:r>
              <w:t>Использование в инд</w:t>
            </w:r>
            <w:r>
              <w:t>и</w:t>
            </w:r>
            <w:r>
              <w:t>видуальной и колле</w:t>
            </w:r>
            <w:r>
              <w:t>к</w:t>
            </w:r>
            <w:r>
              <w:t>тивной деятельности различных художес</w:t>
            </w:r>
            <w:r>
              <w:t>т</w:t>
            </w:r>
            <w:r>
              <w:t>венных техник: аппл</w:t>
            </w:r>
            <w:r>
              <w:t>и</w:t>
            </w:r>
            <w:r>
              <w:t>кация.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C5CFF" w:rsidP="00CE210D">
            <w:r>
              <w:t>Аппликация.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0D" w:rsidRPr="00AF0E85" w:rsidRDefault="00CE210D" w:rsidP="00CE21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BC5CFF" w:rsidP="00CE210D">
            <w:r>
              <w:t>Беседа. И</w:t>
            </w:r>
            <w:r>
              <w:t>н</w:t>
            </w:r>
            <w:r>
              <w:t>дивидуальная и коллекти</w:t>
            </w:r>
            <w:r>
              <w:t>в</w:t>
            </w:r>
            <w:r>
              <w:t>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C5CFF" w:rsidP="00CE210D">
            <w:r w:rsidRPr="00AF0E85"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CE210D">
            <w:pPr>
              <w:jc w:val="center"/>
            </w:pPr>
          </w:p>
        </w:tc>
      </w:tr>
      <w:tr w:rsidR="00CE210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>14.</w:t>
            </w:r>
          </w:p>
          <w:p w:rsidR="00CE210D" w:rsidRPr="00AF0E85" w:rsidRDefault="00CE210D">
            <w:pPr>
              <w:jc w:val="center"/>
            </w:pPr>
          </w:p>
          <w:p w:rsidR="00CE210D" w:rsidRPr="00AF0E85" w:rsidRDefault="00CE210D">
            <w:pPr>
              <w:jc w:val="center"/>
            </w:pPr>
          </w:p>
          <w:p w:rsidR="00CE210D" w:rsidRPr="00AF0E85" w:rsidRDefault="00CE210D">
            <w:pPr>
              <w:jc w:val="center"/>
            </w:pPr>
          </w:p>
          <w:p w:rsidR="00CE210D" w:rsidRPr="00AF0E85" w:rsidRDefault="00CE210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r w:rsidRPr="00AF0E85">
              <w:t>«Украшение для ёлки»- р</w:t>
            </w:r>
            <w:r w:rsidRPr="00AF0E85">
              <w:t>и</w:t>
            </w:r>
            <w:r w:rsidRPr="00AF0E85">
              <w:t>сование с натуры игрушек на ёлку. Выполнение рисунка в карандаше. Упражнения на цвет.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C5CFF" w:rsidP="00CE210D">
            <w:r w:rsidRPr="00AF0E85">
              <w:t>Передача настроения в творческой работе с п</w:t>
            </w:r>
            <w:r w:rsidRPr="00AF0E85">
              <w:t>о</w:t>
            </w:r>
            <w:r w:rsidRPr="00AF0E85">
              <w:t>мощью цвета, линии, пятна. Тренировка гр</w:t>
            </w:r>
            <w:r w:rsidRPr="00AF0E85">
              <w:t>а</w:t>
            </w:r>
            <w:r w:rsidRPr="00AF0E85">
              <w:t>фических навыков.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 w:rsidP="00CE210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0D" w:rsidRPr="00AF0E85" w:rsidRDefault="00CE210D" w:rsidP="00CE21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2B0F65" w:rsidP="00CE210D">
            <w:r>
              <w:t>Беседа. И</w:t>
            </w:r>
            <w:r>
              <w:t>н</w:t>
            </w:r>
            <w:r>
              <w:t>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C5CFF" w:rsidP="00CE210D">
            <w:r>
              <w:t>Текущий. Выполнение рисунка ёлочной игрушки.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CE210D">
            <w:pPr>
              <w:jc w:val="center"/>
            </w:pPr>
          </w:p>
        </w:tc>
      </w:tr>
      <w:tr w:rsidR="00CE210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t xml:space="preserve">15. </w:t>
            </w:r>
          </w:p>
          <w:p w:rsidR="00CE210D" w:rsidRPr="00AF0E85" w:rsidRDefault="00CE210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r w:rsidRPr="00AF0E85">
              <w:t>Выполнение рисунка в цв</w:t>
            </w:r>
            <w:r w:rsidRPr="00AF0E85">
              <w:t>е</w:t>
            </w:r>
            <w:r w:rsidRPr="00AF0E85">
              <w:t xml:space="preserve">те. Завершение работы.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>
              <w:t>1</w:t>
            </w:r>
            <w:r w:rsidRPr="00AF0E85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BC5CFF" w:rsidP="00CE210D">
            <w:r>
              <w:t>Представление о блике на объёмной освещё</w:t>
            </w:r>
            <w:r>
              <w:t>н</w:t>
            </w:r>
            <w:r>
              <w:t>ной поверхности. Зн</w:t>
            </w:r>
            <w:r>
              <w:t>а</w:t>
            </w:r>
            <w:r>
              <w:t xml:space="preserve">комство с творчеством художников К.Ф. </w:t>
            </w:r>
            <w:proofErr w:type="spellStart"/>
            <w:r>
              <w:t>Юона</w:t>
            </w:r>
            <w:proofErr w:type="spellEnd"/>
            <w:r>
              <w:t xml:space="preserve">, </w:t>
            </w:r>
            <w:r w:rsidR="002B0F65">
              <w:t>К.А. Коровина.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 w:rsidP="002B0F65">
            <w:r w:rsidRPr="00AF0E85">
              <w:t xml:space="preserve"> </w:t>
            </w:r>
            <w:r w:rsidR="00BC5CFF">
              <w:t>Блики. Объёмная п</w:t>
            </w:r>
            <w:r w:rsidR="00BC5CFF">
              <w:t>о</w:t>
            </w:r>
            <w:r w:rsidR="00BC5CFF">
              <w:t>верхность.</w:t>
            </w:r>
            <w:r w:rsidR="002B0F65">
              <w:t xml:space="preserve"> Заливка контура. Детали р</w:t>
            </w:r>
            <w:r w:rsidR="002B0F65">
              <w:t>и</w:t>
            </w:r>
            <w:r w:rsidR="002B0F65">
              <w:t>сунка.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0D" w:rsidRPr="00AF0E85" w:rsidRDefault="00CE210D" w:rsidP="00CE21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2B0F65" w:rsidP="00CE210D">
            <w:r>
              <w:t>Беседа. И</w:t>
            </w:r>
            <w:r>
              <w:t>н</w:t>
            </w:r>
            <w:r>
              <w:t>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 w:rsidP="00CE210D">
            <w:r w:rsidRPr="00AF0E85">
              <w:t xml:space="preserve"> </w:t>
            </w:r>
            <w:proofErr w:type="gramStart"/>
            <w:r w:rsidR="00BC5CFF" w:rsidRPr="00AF0E85">
              <w:t>Итоговый</w:t>
            </w:r>
            <w:proofErr w:type="gramEnd"/>
            <w:r w:rsidR="00BC5CFF" w:rsidRPr="00AF0E85">
              <w:t xml:space="preserve"> за 1 полуг</w:t>
            </w:r>
            <w:r w:rsidR="00BC5CFF" w:rsidRPr="00AF0E85">
              <w:t>о</w:t>
            </w:r>
            <w:r w:rsidR="00BC5CFF" w:rsidRPr="00AF0E85">
              <w:t>дие</w:t>
            </w:r>
            <w:r w:rsidR="00BC5CFF">
              <w:t xml:space="preserve"> (сам</w:t>
            </w:r>
            <w:r w:rsidR="00BC5CFF">
              <w:t>о</w:t>
            </w:r>
            <w:r w:rsidR="00BC5CFF">
              <w:t>стоятельная работа).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CE210D">
            <w:pPr>
              <w:jc w:val="center"/>
            </w:pPr>
          </w:p>
        </w:tc>
      </w:tr>
      <w:tr w:rsidR="00CE210D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 w:rsidRPr="00AF0E85">
              <w:lastRenderedPageBreak/>
              <w:t xml:space="preserve"> 16.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r w:rsidRPr="00AF0E85">
              <w:t>«Красота простых вещей» - лепка фруктов – яблока, груши.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2B0F65" w:rsidP="00CE210D">
            <w:r>
              <w:t>Основы изобразител</w:t>
            </w:r>
            <w:r>
              <w:t>ь</w:t>
            </w:r>
            <w:r>
              <w:t>ного искусства: рисунок, цвет, композиция. Представление об о</w:t>
            </w:r>
            <w:r>
              <w:t>б</w:t>
            </w:r>
            <w:r>
              <w:t>разных особенностях работы над изображ</w:t>
            </w:r>
            <w:r>
              <w:t>е</w:t>
            </w:r>
            <w:r>
              <w:t>нием в объёме.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2B0F65" w:rsidP="00CE210D">
            <w:r>
              <w:t>Объёмные изображ</w:t>
            </w:r>
            <w:r>
              <w:t>е</w:t>
            </w:r>
            <w:r>
              <w:t>ния. Пропорции.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CE210D" w:rsidP="00CE21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2B0F65" w:rsidP="00CE210D">
            <w:r>
              <w:t>Беседа. И</w:t>
            </w:r>
            <w:r>
              <w:t>н</w:t>
            </w:r>
            <w:r>
              <w:t>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2B0F65" w:rsidP="00CE210D">
            <w:r>
              <w:t>Текущий. Лепка ябл</w:t>
            </w:r>
            <w:r>
              <w:t>о</w:t>
            </w:r>
            <w: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D" w:rsidRPr="00AF0E85" w:rsidRDefault="00CE2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AF0E85" w:rsidRDefault="00CE210D">
            <w:pPr>
              <w:jc w:val="center"/>
            </w:pPr>
          </w:p>
        </w:tc>
      </w:tr>
      <w:tr w:rsidR="009B7BD6" w:rsidTr="000D798E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D6" w:rsidRPr="00AF0E85" w:rsidRDefault="009B7BD6">
            <w:pPr>
              <w:jc w:val="center"/>
              <w:rPr>
                <w:b/>
                <w:i/>
                <w:sz w:val="28"/>
                <w:szCs w:val="28"/>
              </w:rPr>
            </w:pPr>
            <w:r w:rsidRPr="00AF0E85">
              <w:rPr>
                <w:b/>
                <w:i/>
                <w:sz w:val="28"/>
                <w:szCs w:val="28"/>
              </w:rPr>
              <w:t>Красота вокруг нас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0D798E">
              <w:rPr>
                <w:b/>
                <w:i/>
                <w:sz w:val="28"/>
                <w:szCs w:val="28"/>
              </w:rPr>
              <w:t>(10ч.)</w:t>
            </w:r>
          </w:p>
        </w:tc>
      </w:tr>
      <w:tr w:rsidR="002B0F65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r w:rsidRPr="00AF0E85">
              <w:t>Рисование на тему «Нов</w:t>
            </w:r>
            <w:r w:rsidRPr="00AF0E85">
              <w:t>о</w:t>
            </w:r>
            <w:r w:rsidRPr="00AF0E85">
              <w:t>годняя ёлка». Беседа «Жа</w:t>
            </w:r>
            <w:r w:rsidRPr="00AF0E85">
              <w:t>н</w:t>
            </w:r>
            <w:r w:rsidRPr="00AF0E85">
              <w:t>ры живописи».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 w:rsidP="000D798E">
            <w:r>
              <w:t xml:space="preserve"> </w:t>
            </w:r>
            <w:r w:rsidRPr="00AF0E85">
              <w:t>Восприятие и эмоци</w:t>
            </w:r>
            <w:r w:rsidRPr="00AF0E85">
              <w:t>о</w:t>
            </w:r>
            <w:r w:rsidRPr="00AF0E85">
              <w:t>нальная оценка шеде</w:t>
            </w:r>
            <w:r w:rsidRPr="00AF0E85">
              <w:t>в</w:t>
            </w:r>
            <w:r w:rsidRPr="00AF0E85">
              <w:t>ров русского искусства.</w:t>
            </w:r>
            <w:r>
              <w:t xml:space="preserve"> </w:t>
            </w:r>
            <w:r w:rsidR="00694FBF">
              <w:t>Выполняют композиц</w:t>
            </w:r>
            <w:r w:rsidR="00694FBF">
              <w:t>и</w:t>
            </w:r>
            <w:r w:rsidR="00694FBF">
              <w:t>онное решение рисунка; располагают пропо</w:t>
            </w:r>
            <w:r w:rsidR="00694FBF">
              <w:t>р</w:t>
            </w:r>
            <w:r w:rsidR="00694FBF">
              <w:t>ционально ёлку, фигуры детей. Работают с цв</w:t>
            </w:r>
            <w:r w:rsidR="00694FBF">
              <w:t>е</w:t>
            </w:r>
            <w:r w:rsidR="00694FBF">
              <w:t>том, прорисовывают детали.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694FBF" w:rsidP="000D798E">
            <w:r>
              <w:t>Главный предмет р</w:t>
            </w:r>
            <w:r>
              <w:t>и</w:t>
            </w:r>
            <w:r>
              <w:t>сунка.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F65" w:rsidRDefault="002B0F65" w:rsidP="002B0F65">
            <w:r>
              <w:t>Принимать учебную з</w:t>
            </w:r>
            <w:r>
              <w:t>а</w:t>
            </w:r>
            <w:r>
              <w:t xml:space="preserve">дачу. </w:t>
            </w:r>
          </w:p>
          <w:p w:rsidR="002B0F65" w:rsidRDefault="002B0F65" w:rsidP="002B0F65">
            <w:r>
              <w:t>Формировать собственное мнение.</w:t>
            </w:r>
          </w:p>
          <w:p w:rsidR="002B0F65" w:rsidRDefault="002B0F65" w:rsidP="002B0F65">
            <w:r>
              <w:t>Учитывать разные мн</w:t>
            </w:r>
            <w:r>
              <w:t>е</w:t>
            </w:r>
            <w:r>
              <w:t>ния и стр</w:t>
            </w:r>
            <w:r>
              <w:t>е</w:t>
            </w:r>
            <w:r>
              <w:t>миться к к</w:t>
            </w:r>
            <w:r>
              <w:t>о</w:t>
            </w:r>
            <w:r>
              <w:t>ординации различных позиций в сотруднич</w:t>
            </w:r>
            <w:r>
              <w:t>е</w:t>
            </w:r>
            <w:r>
              <w:t>стве.</w:t>
            </w:r>
          </w:p>
          <w:p w:rsidR="002B0F65" w:rsidRDefault="002B0F65" w:rsidP="002B0F65">
            <w:r>
              <w:t>Строить п</w:t>
            </w:r>
            <w:r>
              <w:t>о</w:t>
            </w:r>
            <w:r>
              <w:t>нятные для партнёра в</w:t>
            </w:r>
            <w:r>
              <w:t>ы</w:t>
            </w:r>
            <w:r>
              <w:t>сказывания, учитыва</w:t>
            </w:r>
            <w:r>
              <w:t>ю</w:t>
            </w:r>
            <w:r>
              <w:t>щие, что партнёр знает и видит, а что нет.</w:t>
            </w:r>
          </w:p>
          <w:p w:rsidR="002B0F65" w:rsidRDefault="002B0F65" w:rsidP="002B0F65">
            <w:r>
              <w:t>Задавать в</w:t>
            </w:r>
            <w:r>
              <w:t>о</w:t>
            </w:r>
            <w:r>
              <w:t>просы.</w:t>
            </w:r>
          </w:p>
          <w:p w:rsidR="002B0F65" w:rsidRDefault="002B0F65" w:rsidP="002B0F65">
            <w:r>
              <w:lastRenderedPageBreak/>
              <w:t>Контролир</w:t>
            </w:r>
            <w:r>
              <w:t>о</w:t>
            </w:r>
            <w:r>
              <w:t>вать  дейс</w:t>
            </w:r>
            <w:r>
              <w:t>т</w:t>
            </w:r>
            <w:r>
              <w:t>вия партнёра.</w:t>
            </w:r>
          </w:p>
          <w:p w:rsidR="002B0F65" w:rsidRPr="00AF0E85" w:rsidRDefault="002B0F65" w:rsidP="002B0F65">
            <w:r>
              <w:t>Адекватно использовать речевые средства  для решения ра</w:t>
            </w:r>
            <w:r>
              <w:t>з</w:t>
            </w:r>
            <w:r>
              <w:t>личных ко</w:t>
            </w:r>
            <w:r>
              <w:t>м</w:t>
            </w:r>
            <w:r>
              <w:t>муникати</w:t>
            </w:r>
            <w:r>
              <w:t>в</w:t>
            </w:r>
            <w:r>
              <w:t>ных задач, владеть ди</w:t>
            </w:r>
            <w:r>
              <w:t>а</w:t>
            </w:r>
            <w:r>
              <w:t>логовой фо</w:t>
            </w:r>
            <w:r>
              <w:t>р</w:t>
            </w:r>
            <w:r>
              <w:t xml:space="preserve">мой речи.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694FBF" w:rsidP="000D798E">
            <w:r>
              <w:lastRenderedPageBreak/>
              <w:t>Беседа. И</w:t>
            </w:r>
            <w:r>
              <w:t>н</w:t>
            </w:r>
            <w:r>
              <w:t xml:space="preserve">дивидуальная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 w:rsidP="000D798E">
            <w:r w:rsidRPr="00AF0E85">
              <w:t>Текущий</w:t>
            </w:r>
            <w:r>
              <w:t>. Создание тематич</w:t>
            </w:r>
            <w:r>
              <w:t>е</w:t>
            </w:r>
            <w:r>
              <w:t>ского рису</w:t>
            </w:r>
            <w:r>
              <w:t>н</w:t>
            </w:r>
            <w: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2B0F65">
            <w:pPr>
              <w:jc w:val="center"/>
            </w:pPr>
          </w:p>
        </w:tc>
      </w:tr>
      <w:tr w:rsidR="0032031F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>
            <w:pPr>
              <w:jc w:val="center"/>
            </w:pPr>
            <w:r w:rsidRPr="00AF0E85"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>
            <w:r w:rsidRPr="00AF0E85">
              <w:t>«В гостях у сказки» - иллюс</w:t>
            </w:r>
            <w:r w:rsidRPr="00AF0E85">
              <w:t>т</w:t>
            </w:r>
            <w:r w:rsidRPr="00AF0E85">
              <w:t>рирование русской наро</w:t>
            </w:r>
            <w:r w:rsidRPr="00AF0E85">
              <w:t>д</w:t>
            </w:r>
            <w:r w:rsidRPr="00AF0E85">
              <w:t>ной сказки «Колобок». Бес</w:t>
            </w:r>
            <w:r w:rsidRPr="00AF0E85">
              <w:t>е</w:t>
            </w:r>
            <w:r w:rsidRPr="00AF0E85">
              <w:t>да на тему «Сказочные с</w:t>
            </w:r>
            <w:r w:rsidRPr="00AF0E85">
              <w:t>ю</w:t>
            </w:r>
            <w:r w:rsidRPr="00AF0E85">
              <w:t>жеты». Выполнение рисунка иллюстрации в карандаше.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 w:rsidP="000D798E">
            <w:r w:rsidRPr="00AF0E85">
              <w:t>Сказки в произведениях В.И.Васнецова, М.Врубеля. Предста</w:t>
            </w:r>
            <w:r w:rsidRPr="00AF0E85">
              <w:t>в</w:t>
            </w:r>
            <w:r w:rsidRPr="00AF0E85">
              <w:t>ление о роли фантазии в искусстве.</w:t>
            </w:r>
            <w:r>
              <w:t xml:space="preserve"> Народное сказочное творчество. Отработка графических навыков в передаче пропорций сложных по форме предметов, н</w:t>
            </w:r>
            <w:r>
              <w:t>а</w:t>
            </w:r>
            <w:r>
              <w:t>выков композиционного решения рисунка.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 w:rsidP="000D798E">
            <w:r>
              <w:t>Иллюстрации к ру</w:t>
            </w:r>
            <w:r>
              <w:t>с</w:t>
            </w:r>
            <w:r>
              <w:t>ским народным ска</w:t>
            </w:r>
            <w:r>
              <w:t>з</w:t>
            </w:r>
            <w:r>
              <w:t>кам. Мотивы в илл</w:t>
            </w:r>
            <w:r>
              <w:t>ю</w:t>
            </w:r>
            <w:r>
              <w:t>страциях.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1F" w:rsidRPr="00AF0E85" w:rsidRDefault="0032031F" w:rsidP="000D79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F" w:rsidRPr="00AF0E85" w:rsidRDefault="0032031F" w:rsidP="000D798E">
            <w:r>
              <w:t>Беседа. И</w:t>
            </w:r>
            <w:r>
              <w:t>н</w:t>
            </w:r>
            <w:r>
              <w:t>дивидуальная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 w:rsidP="000D798E">
            <w:r w:rsidRPr="00AF0E85">
              <w:t>Текущий.</w:t>
            </w:r>
            <w:r>
              <w:t xml:space="preserve"> Иллюстр</w:t>
            </w:r>
            <w:r>
              <w:t>и</w:t>
            </w:r>
            <w:r>
              <w:t>рование «Моя л</w:t>
            </w:r>
            <w:r>
              <w:t>ю</w:t>
            </w:r>
            <w:r>
              <w:t>бимая ска</w:t>
            </w:r>
            <w:r>
              <w:t>з</w:t>
            </w:r>
            <w:r>
              <w:t>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F" w:rsidRPr="00AF0E85" w:rsidRDefault="0032031F">
            <w:pPr>
              <w:jc w:val="center"/>
            </w:pPr>
          </w:p>
        </w:tc>
      </w:tr>
      <w:tr w:rsidR="0032031F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>
            <w:pPr>
              <w:jc w:val="center"/>
            </w:pPr>
            <w:r w:rsidRPr="00AF0E85">
              <w:t xml:space="preserve"> 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>
            <w:r w:rsidRPr="00AF0E85">
              <w:t>Выполнение рисунка илл</w:t>
            </w:r>
            <w:r w:rsidRPr="00AF0E85">
              <w:t>ю</w:t>
            </w:r>
            <w:r w:rsidRPr="00AF0E85">
              <w:t>страции в цвете. Завершение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 w:rsidP="000D798E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 w:rsidP="000D798E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1F" w:rsidRPr="00AF0E85" w:rsidRDefault="0032031F" w:rsidP="000D79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F" w:rsidRPr="00AF0E85" w:rsidRDefault="0032031F" w:rsidP="000D798E">
            <w:r>
              <w:t>Беседа. И</w:t>
            </w:r>
            <w:r>
              <w:t>н</w:t>
            </w:r>
            <w:r>
              <w:t xml:space="preserve">дивидуальная работа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 w:rsidP="000D798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1F" w:rsidRPr="00AF0E85" w:rsidRDefault="0032031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F" w:rsidRPr="00AF0E85" w:rsidRDefault="0032031F">
            <w:pPr>
              <w:jc w:val="center"/>
            </w:pPr>
          </w:p>
        </w:tc>
      </w:tr>
      <w:tr w:rsidR="00C23EAE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>
            <w:pPr>
              <w:jc w:val="center"/>
            </w:pPr>
            <w:r w:rsidRPr="00AF0E85"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>
            <w:r w:rsidRPr="00AF0E85">
              <w:t>«Городецкие узоры» - рис</w:t>
            </w:r>
            <w:r w:rsidRPr="00AF0E85">
              <w:t>о</w:t>
            </w:r>
            <w:r w:rsidRPr="00AF0E85">
              <w:t>вание кистью элементов г</w:t>
            </w:r>
            <w:r w:rsidRPr="00AF0E85">
              <w:t>о</w:t>
            </w:r>
            <w:r w:rsidRPr="00AF0E85">
              <w:t>родецкого  растительного узора. Ознакомление с г</w:t>
            </w:r>
            <w:r w:rsidRPr="00AF0E85">
              <w:t>о</w:t>
            </w:r>
            <w:r w:rsidRPr="00AF0E85">
              <w:lastRenderedPageBreak/>
              <w:t>родецкой росписью и бесед</w:t>
            </w:r>
            <w:proofErr w:type="gramStart"/>
            <w:r w:rsidRPr="00AF0E85">
              <w:t>а о её</w:t>
            </w:r>
            <w:proofErr w:type="gramEnd"/>
            <w:r w:rsidRPr="00AF0E85">
              <w:t xml:space="preserve"> красоте.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>
            <w:pPr>
              <w:jc w:val="center"/>
            </w:pPr>
            <w:r w:rsidRPr="00AF0E85"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 w:rsidP="000D798E">
            <w:r w:rsidRPr="00AF0E85">
              <w:t>Ознакомление с прои</w:t>
            </w:r>
            <w:r w:rsidRPr="00AF0E85">
              <w:t>з</w:t>
            </w:r>
            <w:r w:rsidRPr="00AF0E85">
              <w:t xml:space="preserve">ведениями народных промыслов в России, с узорами в изделиях </w:t>
            </w:r>
            <w:r w:rsidRPr="00AF0E85">
              <w:lastRenderedPageBreak/>
              <w:t>мастеров г</w:t>
            </w:r>
            <w:proofErr w:type="gramStart"/>
            <w:r w:rsidRPr="00AF0E85">
              <w:t>.Г</w:t>
            </w:r>
            <w:proofErr w:type="gramEnd"/>
            <w:r w:rsidRPr="00AF0E85">
              <w:t>ородца.</w:t>
            </w:r>
            <w:r>
              <w:t xml:space="preserve"> О</w:t>
            </w:r>
            <w:r>
              <w:t>т</w:t>
            </w:r>
            <w:r>
              <w:t>работка декоративных элементов городецкой росписи.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 w:rsidP="000D798E">
            <w:r>
              <w:lastRenderedPageBreak/>
              <w:t>Народная роспись. Г</w:t>
            </w:r>
            <w:r>
              <w:t>о</w:t>
            </w:r>
            <w:r>
              <w:t>родец. Хохлома.  Эл</w:t>
            </w:r>
            <w:r>
              <w:t>е</w:t>
            </w:r>
            <w:r>
              <w:t>менты городецкой росписи.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AE" w:rsidRPr="00AF0E85" w:rsidRDefault="00C23EAE" w:rsidP="000D79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AE" w:rsidRPr="00AF0E85" w:rsidRDefault="00C23EAE" w:rsidP="000D798E">
            <w:r>
              <w:t>Беседа. И</w:t>
            </w:r>
            <w:r>
              <w:t>н</w:t>
            </w:r>
            <w:r>
              <w:t xml:space="preserve">дивидуальная и групповая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 w:rsidP="000D798E">
            <w:r w:rsidRPr="00AF0E85">
              <w:t>Текущий</w:t>
            </w:r>
            <w:r>
              <w:t>.  Создание рисунка «Городе</w:t>
            </w:r>
            <w:r>
              <w:t>ц</w:t>
            </w:r>
            <w:r>
              <w:lastRenderedPageBreak/>
              <w:t>кая ро</w:t>
            </w:r>
            <w:r>
              <w:t>с</w:t>
            </w:r>
            <w:r>
              <w:t>пись»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AE" w:rsidRPr="00AF0E85" w:rsidRDefault="00C23EAE">
            <w:pPr>
              <w:jc w:val="center"/>
            </w:pPr>
          </w:p>
        </w:tc>
      </w:tr>
      <w:tr w:rsidR="00C23EAE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>
            <w:pPr>
              <w:jc w:val="center"/>
            </w:pPr>
            <w:r w:rsidRPr="00AF0E85">
              <w:lastRenderedPageBreak/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>
            <w:r w:rsidRPr="00AF0E85">
              <w:t>«Летняя сказка зимой» - с</w:t>
            </w:r>
            <w:r w:rsidRPr="00AF0E85">
              <w:t>а</w:t>
            </w:r>
            <w:r w:rsidRPr="00AF0E85">
              <w:t>мостоятельное выполнение цветочного узора по мот</w:t>
            </w:r>
            <w:r w:rsidRPr="00AF0E85">
              <w:t>и</w:t>
            </w:r>
            <w:r w:rsidRPr="00AF0E85">
              <w:t>вам городецкой росписи.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32031F" w:rsidRDefault="00C23EAE" w:rsidP="000D798E">
            <w:r w:rsidRPr="00AF0E85">
              <w:t>Создание моделей предметов бытового окружения человека.</w:t>
            </w:r>
            <w:r>
              <w:t xml:space="preserve"> Устно описать изобр</w:t>
            </w:r>
            <w:r>
              <w:t>а</w:t>
            </w:r>
            <w:r>
              <w:t>жённые на картине или иллюстрации предметы, явления, действия - в</w:t>
            </w:r>
            <w:r>
              <w:t>ы</w:t>
            </w:r>
            <w:r>
              <w:t xml:space="preserve">разить своё отношение к </w:t>
            </w:r>
            <w:proofErr w:type="gramStart"/>
            <w:r>
              <w:t>изображённому</w:t>
            </w:r>
            <w:proofErr w:type="gramEnd"/>
            <w: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 w:rsidP="000D798E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AE" w:rsidRPr="00AF0E85" w:rsidRDefault="00C23EAE" w:rsidP="000D79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AE" w:rsidRPr="00AF0E85" w:rsidRDefault="00C23EAE" w:rsidP="000D798E">
            <w:r>
              <w:t>Беседа. Оп</w:t>
            </w:r>
            <w:r>
              <w:t>и</w:t>
            </w:r>
            <w:r>
              <w:t>сание карт</w:t>
            </w:r>
            <w:r>
              <w:t>и</w:t>
            </w:r>
            <w:r>
              <w:t>ны.</w:t>
            </w:r>
            <w:proofErr w:type="gramStart"/>
            <w:r>
              <w:t xml:space="preserve"> .</w:t>
            </w:r>
            <w:proofErr w:type="gramEnd"/>
            <w:r>
              <w:t xml:space="preserve"> Индив</w:t>
            </w:r>
            <w:r>
              <w:t>и</w:t>
            </w:r>
            <w:r>
              <w:t>дуальная р</w:t>
            </w:r>
            <w:r>
              <w:t>а</w:t>
            </w:r>
            <w:r>
              <w:t>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 w:rsidP="000D798E">
            <w:r w:rsidRPr="00AF0E85">
              <w:t>Текущий.</w:t>
            </w:r>
            <w:r>
              <w:t xml:space="preserve"> Создание рисунка с использов</w:t>
            </w:r>
            <w:r>
              <w:t>а</w:t>
            </w:r>
            <w:r>
              <w:t>нием эл</w:t>
            </w:r>
            <w:r>
              <w:t>е</w:t>
            </w:r>
            <w:r>
              <w:t>ментов цв</w:t>
            </w:r>
            <w:r>
              <w:t>е</w:t>
            </w:r>
            <w:r>
              <w:t>точного узора гор</w:t>
            </w:r>
            <w:r>
              <w:t>о</w:t>
            </w:r>
            <w:r>
              <w:t>децкой ро</w:t>
            </w:r>
            <w:r>
              <w:t>с</w:t>
            </w:r>
            <w:r>
              <w:t>писи.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AE" w:rsidRPr="00AF0E85" w:rsidRDefault="00C23E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AE" w:rsidRPr="00AF0E85" w:rsidRDefault="00C23EAE">
            <w:pPr>
              <w:jc w:val="center"/>
            </w:pPr>
          </w:p>
        </w:tc>
      </w:tr>
      <w:tr w:rsidR="002B0F65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r w:rsidRPr="00AF0E85">
              <w:t>«Мы рисуем зимние дер</w:t>
            </w:r>
            <w:r w:rsidRPr="00AF0E85">
              <w:t>е</w:t>
            </w:r>
            <w:r w:rsidRPr="00AF0E85">
              <w:t>вья» - рисование по памяти и по представлению зимних деревьев.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C23EAE" w:rsidP="000D798E">
            <w:r w:rsidRPr="00AF0E85">
              <w:t>Изображение по воо</w:t>
            </w:r>
            <w:r w:rsidRPr="00AF0E85">
              <w:t>б</w:t>
            </w:r>
            <w:r w:rsidRPr="00AF0E85">
              <w:t>ражению (пейзаж).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C23EAE" w:rsidP="000D798E">
            <w:r>
              <w:t xml:space="preserve">Пейзаж. Виды </w:t>
            </w:r>
            <w:proofErr w:type="gramStart"/>
            <w:r>
              <w:t>ИЗО</w:t>
            </w:r>
            <w:proofErr w:type="gramEnd"/>
            <w:r>
              <w:t>. Цветовой спектр.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F65" w:rsidRPr="00AF0E85" w:rsidRDefault="002B0F65" w:rsidP="000D79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C23EAE" w:rsidP="000D798E">
            <w:r>
              <w:t>Беседа. И</w:t>
            </w:r>
            <w:r>
              <w:t>н</w:t>
            </w:r>
            <w:r>
              <w:t>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 w:rsidP="000D798E">
            <w:r w:rsidRPr="00AF0E85">
              <w:t>Текущий</w:t>
            </w:r>
            <w:r w:rsidR="00C23EAE">
              <w:t xml:space="preserve"> (контроль по эталону)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2B0F65">
            <w:pPr>
              <w:jc w:val="center"/>
            </w:pPr>
          </w:p>
        </w:tc>
      </w:tr>
      <w:tr w:rsidR="002B0F65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r w:rsidRPr="00AF0E85">
              <w:t>Рисование на тему «Крас</w:t>
            </w:r>
            <w:r w:rsidRPr="00AF0E85">
              <w:t>а</w:t>
            </w:r>
            <w:r w:rsidRPr="00AF0E85">
              <w:t>вица зима». Беседа «Родная природа в творчестве ру</w:t>
            </w:r>
            <w:r w:rsidRPr="00AF0E85">
              <w:t>с</w:t>
            </w:r>
            <w:r w:rsidRPr="00AF0E85">
              <w:t>ских художников. Красота русской зимней природы</w:t>
            </w:r>
            <w:proofErr w:type="gramStart"/>
            <w:r w:rsidRPr="00AF0E85">
              <w:t>.»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Default="00C23EAE" w:rsidP="000D798E">
            <w:r>
              <w:t xml:space="preserve"> </w:t>
            </w:r>
            <w:r w:rsidRPr="00AF0E85">
              <w:t>Знакомство с отдел</w:t>
            </w:r>
            <w:r w:rsidRPr="00AF0E85">
              <w:t>ь</w:t>
            </w:r>
            <w:r w:rsidRPr="00AF0E85">
              <w:t>ными произведениями выдающихся русских художников: А.К.Саврасов, В.А.Серов, И.Е.Репин.</w:t>
            </w:r>
            <w:r>
              <w:t xml:space="preserve"> </w:t>
            </w:r>
          </w:p>
          <w:p w:rsidR="00C23EAE" w:rsidRPr="00AF0E85" w:rsidRDefault="00C23EAE" w:rsidP="000D798E">
            <w:r>
              <w:t>Составление рассказа- описания любимой ка</w:t>
            </w:r>
            <w:r>
              <w:t>р</w:t>
            </w:r>
            <w:r>
              <w:t>тины.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 w:rsidP="000D798E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F65" w:rsidRPr="00AF0E85" w:rsidRDefault="002B0F65" w:rsidP="000D79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2856E7" w:rsidP="000D798E">
            <w:r>
              <w:t>Беседа. Оп</w:t>
            </w:r>
            <w:r>
              <w:t>и</w:t>
            </w:r>
            <w:r>
              <w:t>сание карт</w:t>
            </w:r>
            <w:r>
              <w:t>и</w:t>
            </w:r>
            <w:r>
              <w:t>ны.  Индив</w:t>
            </w:r>
            <w:r>
              <w:t>и</w:t>
            </w:r>
            <w:r>
              <w:t>дуальная р</w:t>
            </w:r>
            <w:r>
              <w:t>а</w:t>
            </w:r>
            <w:r>
              <w:t>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 w:rsidP="000D798E">
            <w:r w:rsidRPr="00AF0E85">
              <w:t>Текущий.</w:t>
            </w:r>
            <w:r w:rsidR="00C23EAE">
              <w:t xml:space="preserve"> Создание тематич</w:t>
            </w:r>
            <w:r w:rsidR="00C23EAE">
              <w:t>е</w:t>
            </w:r>
            <w:r w:rsidR="00C23EAE">
              <w:t>ского рису</w:t>
            </w:r>
            <w:r w:rsidR="00C23EAE">
              <w:t>н</w:t>
            </w:r>
            <w:r w:rsidR="00C23EAE"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2B0F65">
            <w:pPr>
              <w:jc w:val="center"/>
            </w:pPr>
          </w:p>
        </w:tc>
      </w:tr>
      <w:tr w:rsidR="002B0F65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r w:rsidRPr="00AF0E85">
              <w:t>«В мире красоты» - упра</w:t>
            </w:r>
            <w:r w:rsidRPr="00AF0E85">
              <w:t>ж</w:t>
            </w:r>
            <w:r w:rsidRPr="00AF0E85">
              <w:t>нения в рисовании элеме</w:t>
            </w:r>
            <w:r w:rsidRPr="00AF0E85">
              <w:t>н</w:t>
            </w:r>
            <w:r w:rsidRPr="00AF0E85">
              <w:t>тов цветочного узора в хо</w:t>
            </w:r>
            <w:r w:rsidRPr="00AF0E85">
              <w:t>х</w:t>
            </w:r>
            <w:r w:rsidRPr="00AF0E85">
              <w:t>ломской росписи. Ознако</w:t>
            </w:r>
            <w:r w:rsidRPr="00AF0E85">
              <w:t>м</w:t>
            </w:r>
            <w:r w:rsidRPr="00AF0E85">
              <w:t>ление с хохломской росп</w:t>
            </w:r>
            <w:r w:rsidRPr="00AF0E85">
              <w:t>и</w:t>
            </w:r>
            <w:r w:rsidRPr="00AF0E85">
              <w:t>сью и бесед</w:t>
            </w:r>
            <w:proofErr w:type="gramStart"/>
            <w:r w:rsidRPr="00AF0E85">
              <w:t>а о её</w:t>
            </w:r>
            <w:proofErr w:type="gramEnd"/>
            <w:r w:rsidRPr="00AF0E85">
              <w:t xml:space="preserve"> красоте.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856E7" w:rsidP="000D798E">
            <w:r w:rsidRPr="00AF0E85">
              <w:t>Ознакомление с прои</w:t>
            </w:r>
            <w:r w:rsidRPr="00AF0E85">
              <w:t>з</w:t>
            </w:r>
            <w:r w:rsidRPr="00AF0E85">
              <w:t>ведениями народных промыслов в России. Отработка графических умений и навыков.</w:t>
            </w:r>
            <w:r>
              <w:t xml:space="preserve"> Н</w:t>
            </w:r>
            <w:r>
              <w:t>а</w:t>
            </w:r>
            <w:r>
              <w:t>тюрморт (цветы). Оп</w:t>
            </w:r>
            <w:r>
              <w:t>и</w:t>
            </w:r>
            <w:r>
              <w:t>сание картин.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856E7" w:rsidP="000D798E">
            <w:r>
              <w:t>Натюрморт. Композ</w:t>
            </w:r>
            <w:r>
              <w:t>и</w:t>
            </w:r>
            <w:r>
              <w:t>ция рисунка.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F65" w:rsidRPr="00AF0E85" w:rsidRDefault="002B0F65" w:rsidP="000D79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2856E7" w:rsidP="000D798E">
            <w:r>
              <w:t>Беседа. И</w:t>
            </w:r>
            <w:r>
              <w:t>н</w:t>
            </w:r>
            <w:r>
              <w:t xml:space="preserve">дивидуальная 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 w:rsidP="000D798E">
            <w:r w:rsidRPr="00AF0E85">
              <w:t>Текущий</w:t>
            </w:r>
            <w:r w:rsidR="002856E7">
              <w:t>. Готовый р</w:t>
            </w:r>
            <w:r w:rsidR="002856E7">
              <w:t>и</w:t>
            </w:r>
            <w:r w:rsidR="002856E7">
              <w:t>сунок с цв</w:t>
            </w:r>
            <w:r w:rsidR="002856E7">
              <w:t>е</w:t>
            </w:r>
            <w:r w:rsidR="002856E7">
              <w:t>точным о</w:t>
            </w:r>
            <w:r w:rsidR="002856E7">
              <w:t>р</w:t>
            </w:r>
            <w:r w:rsidR="002856E7">
              <w:t>наментом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2B0F65">
            <w:pPr>
              <w:jc w:val="center"/>
            </w:pPr>
          </w:p>
        </w:tc>
      </w:tr>
      <w:tr w:rsidR="002B0F65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lastRenderedPageBreak/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r w:rsidRPr="00AF0E85">
              <w:t>Иллюстрирование русской народной сказки «Маша и медведь». Ознакомление с иллюстрацией Ю.Васнецова, В.Лосина, Е.Рачева к русским народным сказкам. Выпо</w:t>
            </w:r>
            <w:r w:rsidRPr="00AF0E85">
              <w:t>л</w:t>
            </w:r>
            <w:r w:rsidRPr="00AF0E85">
              <w:t>нение рисунка в карандаше.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856E7" w:rsidP="000D798E">
            <w:r>
              <w:t>Объяснение того, как средствами живописи художник отражает м</w:t>
            </w:r>
            <w:r>
              <w:t>и</w:t>
            </w:r>
            <w:r>
              <w:t>ропонимание народа, запечатлевает то, о чём пелось в народных пе</w:t>
            </w:r>
            <w:r>
              <w:t>с</w:t>
            </w:r>
            <w:r>
              <w:t>нях, сказаниях, то, как реализм  в произвед</w:t>
            </w:r>
            <w:r>
              <w:t>е</w:t>
            </w:r>
            <w:r>
              <w:t>ниях художников- и</w:t>
            </w:r>
            <w:r>
              <w:t>л</w:t>
            </w:r>
            <w:r>
              <w:t>люстраторов органично сочетается с вымыслом, отражая миф фолькл</w:t>
            </w:r>
            <w:r>
              <w:t>о</w:t>
            </w:r>
            <w:r>
              <w:t xml:space="preserve">ра.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 w:rsidP="00707C8B">
            <w:r w:rsidRPr="00AF0E85">
              <w:t>Основы изобразител</w:t>
            </w:r>
            <w:r w:rsidRPr="00AF0E85">
              <w:t>ь</w:t>
            </w:r>
            <w:r w:rsidRPr="00AF0E85">
              <w:t>ного искусства: рис</w:t>
            </w:r>
            <w:r w:rsidRPr="00AF0E85">
              <w:t>у</w:t>
            </w:r>
            <w:r w:rsidRPr="00AF0E85">
              <w:t xml:space="preserve">нок, цвет, композиция.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F65" w:rsidRPr="00AF0E85" w:rsidRDefault="002B0F65" w:rsidP="000D79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707C8B" w:rsidP="000D798E">
            <w:r>
              <w:t>Беседа. И</w:t>
            </w:r>
            <w:r>
              <w:t>н</w:t>
            </w:r>
            <w:r>
              <w:t xml:space="preserve">дивидуальная 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 w:rsidP="000D798E">
            <w:r w:rsidRPr="00AF0E85">
              <w:t>Текущий.</w:t>
            </w:r>
            <w:r w:rsidR="002856E7">
              <w:t xml:space="preserve"> </w:t>
            </w:r>
            <w:r w:rsidR="00707C8B">
              <w:t>Создание рисунка в карандаше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2B0F65">
            <w:pPr>
              <w:jc w:val="center"/>
            </w:pPr>
          </w:p>
        </w:tc>
      </w:tr>
      <w:tr w:rsidR="002B0F65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 w:rsidRPr="00AF0E85">
              <w:t xml:space="preserve"> 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r w:rsidRPr="00AF0E85">
              <w:t>Выполнение рисунка в цв</w:t>
            </w:r>
            <w:r w:rsidRPr="00AF0E85">
              <w:t>е</w:t>
            </w:r>
            <w:r w:rsidRPr="00AF0E85">
              <w:t>те. Завершение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707C8B" w:rsidP="000D798E">
            <w:r w:rsidRPr="00AF0E85">
              <w:t>Красота цвета в природе и искусстве.</w:t>
            </w:r>
            <w:r>
              <w:t xml:space="preserve"> Выбор цв</w:t>
            </w:r>
            <w:r>
              <w:t>е</w:t>
            </w:r>
            <w:r>
              <w:t>товой гаммы, его зав</w:t>
            </w:r>
            <w:r>
              <w:t>и</w:t>
            </w:r>
            <w:r>
              <w:t>симость от эмоционал</w:t>
            </w:r>
            <w:r>
              <w:t>ь</w:t>
            </w:r>
            <w:r>
              <w:t>ного настроения.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707C8B" w:rsidP="000D798E">
            <w:r>
              <w:t>Форма предметов. Цветовая гамма.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2B0F65" w:rsidP="000D798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707C8B" w:rsidP="000D798E">
            <w:r>
              <w:t>Беседа. И</w:t>
            </w:r>
            <w:r>
              <w:t>н</w:t>
            </w:r>
            <w:r>
              <w:t xml:space="preserve">дивидуальная 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707C8B" w:rsidP="000D798E">
            <w:proofErr w:type="gramStart"/>
            <w:r>
              <w:t>Текущий</w:t>
            </w:r>
            <w:proofErr w:type="gramEnd"/>
            <w:r>
              <w:t xml:space="preserve"> (самопр</w:t>
            </w:r>
            <w:r>
              <w:t>о</w:t>
            </w:r>
            <w:r>
              <w:t>верка)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65" w:rsidRPr="00AF0E85" w:rsidRDefault="002B0F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5" w:rsidRPr="00AF0E85" w:rsidRDefault="002B0F65">
            <w:pPr>
              <w:jc w:val="center"/>
            </w:pPr>
          </w:p>
        </w:tc>
      </w:tr>
      <w:tr w:rsidR="000D798E" w:rsidTr="000D798E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E" w:rsidRPr="00AA25DA" w:rsidRDefault="000D798E">
            <w:pPr>
              <w:jc w:val="center"/>
              <w:rPr>
                <w:b/>
                <w:i/>
                <w:sz w:val="28"/>
                <w:szCs w:val="28"/>
              </w:rPr>
            </w:pPr>
            <w:r w:rsidRPr="00AA25DA">
              <w:rPr>
                <w:b/>
                <w:i/>
                <w:sz w:val="28"/>
                <w:szCs w:val="28"/>
              </w:rPr>
              <w:t xml:space="preserve">Встреча с Весной </w:t>
            </w:r>
            <w:r>
              <w:rPr>
                <w:b/>
                <w:i/>
                <w:sz w:val="28"/>
                <w:szCs w:val="28"/>
              </w:rPr>
              <w:t>–</w:t>
            </w:r>
            <w:r w:rsidRPr="00AA25DA">
              <w:rPr>
                <w:b/>
                <w:i/>
                <w:sz w:val="28"/>
                <w:szCs w:val="28"/>
              </w:rPr>
              <w:t xml:space="preserve"> красной</w:t>
            </w:r>
            <w:r>
              <w:rPr>
                <w:b/>
                <w:i/>
                <w:sz w:val="28"/>
                <w:szCs w:val="28"/>
              </w:rPr>
              <w:t xml:space="preserve"> (7ч.)</w:t>
            </w:r>
          </w:p>
        </w:tc>
      </w:tr>
      <w:tr w:rsidR="00AB60BA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r w:rsidRPr="00AA25DA">
              <w:t>Рисование на тему – «Весе</w:t>
            </w:r>
            <w:r w:rsidRPr="00AA25DA">
              <w:t>н</w:t>
            </w:r>
            <w:r w:rsidRPr="00AA25DA">
              <w:t>ний день». Выполнение р</w:t>
            </w:r>
            <w:r w:rsidRPr="00AA25DA">
              <w:t>и</w:t>
            </w:r>
            <w:r w:rsidRPr="00AA25DA">
              <w:t>сунка в карандаше.  Беседа «Родная природа в творч</w:t>
            </w:r>
            <w:r w:rsidRPr="00AA25DA">
              <w:t>е</w:t>
            </w:r>
            <w:r w:rsidRPr="00AA25DA">
              <w:t>стве русских художников. Красота русской весенней природы</w:t>
            </w:r>
            <w:proofErr w:type="gramStart"/>
            <w:r w:rsidRPr="00AA25DA">
              <w:t>.»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>
            <w:r>
              <w:t>Знакомство с отдел</w:t>
            </w:r>
            <w:r>
              <w:t>ь</w:t>
            </w:r>
            <w:r>
              <w:t>ными произведениями выдающихся русских художников.</w:t>
            </w:r>
            <w:r w:rsidRPr="00AA25DA">
              <w:t xml:space="preserve"> Предста</w:t>
            </w:r>
            <w:r w:rsidRPr="00AA25DA">
              <w:t>в</w:t>
            </w:r>
            <w:r w:rsidRPr="00AA25DA">
              <w:t>ление о богатстве и ра</w:t>
            </w:r>
            <w:r w:rsidRPr="00AA25DA">
              <w:t>з</w:t>
            </w:r>
            <w:r w:rsidRPr="00AA25DA">
              <w:t>нообразии художес</w:t>
            </w:r>
            <w:r w:rsidRPr="00AA25DA">
              <w:t>т</w:t>
            </w:r>
            <w:r w:rsidRPr="00AA25DA">
              <w:t>венной культуры России и мира.</w:t>
            </w:r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>
            <w:r>
              <w:t xml:space="preserve">Цвет.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BA" w:rsidRDefault="00AB60BA" w:rsidP="00AB60BA">
            <w:r>
              <w:t>Принимать учебную з</w:t>
            </w:r>
            <w:r>
              <w:t>а</w:t>
            </w:r>
            <w:r>
              <w:t xml:space="preserve">дачу. </w:t>
            </w:r>
          </w:p>
          <w:p w:rsidR="00AB60BA" w:rsidRDefault="00AB60BA" w:rsidP="00AB60BA">
            <w:r>
              <w:t>Формировать собственное мнение.</w:t>
            </w:r>
          </w:p>
          <w:p w:rsidR="00AB60BA" w:rsidRDefault="00AB60BA" w:rsidP="00AB60BA">
            <w:r>
              <w:t>Учитывать разные мн</w:t>
            </w:r>
            <w:r>
              <w:t>е</w:t>
            </w:r>
            <w:r>
              <w:t>ния и стр</w:t>
            </w:r>
            <w:r>
              <w:t>е</w:t>
            </w:r>
            <w:r>
              <w:t>миться к к</w:t>
            </w:r>
            <w:r>
              <w:t>о</w:t>
            </w:r>
            <w:r>
              <w:t>ординации различных позиций в сотруднич</w:t>
            </w:r>
            <w:r>
              <w:t>е</w:t>
            </w:r>
            <w:r>
              <w:t>стве.</w:t>
            </w:r>
          </w:p>
          <w:p w:rsidR="00AB60BA" w:rsidRDefault="00AB60BA" w:rsidP="00AB60BA">
            <w:r>
              <w:lastRenderedPageBreak/>
              <w:t>Строить п</w:t>
            </w:r>
            <w:r>
              <w:t>о</w:t>
            </w:r>
            <w:r>
              <w:t>нятные для партнёра в</w:t>
            </w:r>
            <w:r>
              <w:t>ы</w:t>
            </w:r>
            <w:r>
              <w:t>сказывания, учитыва</w:t>
            </w:r>
            <w:r>
              <w:t>ю</w:t>
            </w:r>
            <w:r>
              <w:t>щие, что партнёр знает и видит, а что нет.</w:t>
            </w:r>
          </w:p>
          <w:p w:rsidR="00AB60BA" w:rsidRDefault="00AB60BA" w:rsidP="00AB60BA">
            <w:r>
              <w:t>Задавать в</w:t>
            </w:r>
            <w:r>
              <w:t>о</w:t>
            </w:r>
            <w:r>
              <w:t>просы.</w:t>
            </w:r>
          </w:p>
          <w:p w:rsidR="00AB60BA" w:rsidRDefault="00AB60BA" w:rsidP="00AB60BA">
            <w:r>
              <w:t>Контролир</w:t>
            </w:r>
            <w:r>
              <w:t>о</w:t>
            </w:r>
            <w:r>
              <w:t>вать  дейс</w:t>
            </w:r>
            <w:r>
              <w:t>т</w:t>
            </w:r>
            <w:r>
              <w:t>вия партнёра.</w:t>
            </w:r>
          </w:p>
          <w:p w:rsidR="00AB60BA" w:rsidRPr="00AA25DA" w:rsidRDefault="00AB60BA" w:rsidP="00AB60BA">
            <w:r>
              <w:t>Адекватно использовать речевые средства  для решения ра</w:t>
            </w:r>
            <w:r>
              <w:t>з</w:t>
            </w:r>
            <w:r>
              <w:t>личных ко</w:t>
            </w:r>
            <w:r>
              <w:t>м</w:t>
            </w:r>
            <w:r>
              <w:t>муникати</w:t>
            </w:r>
            <w:r>
              <w:t>в</w:t>
            </w:r>
            <w:r>
              <w:t>ных задач, владеть ди</w:t>
            </w:r>
            <w:r>
              <w:t>а</w:t>
            </w:r>
            <w:r>
              <w:t>логовой фо</w:t>
            </w:r>
            <w:r>
              <w:t>р</w:t>
            </w:r>
            <w:r>
              <w:t>мой речи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AB60BA" w:rsidP="00707C8B">
            <w:r>
              <w:lastRenderedPageBreak/>
              <w:t>Беседа. И</w:t>
            </w:r>
            <w:r>
              <w:t>н</w:t>
            </w:r>
            <w:r>
              <w:t>дивидуальная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>
            <w:r w:rsidRPr="00AA25DA">
              <w:t>Текущий</w:t>
            </w:r>
            <w:r>
              <w:t>. Создание композиции рисунка в карандаше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AB60BA">
            <w:pPr>
              <w:jc w:val="center"/>
            </w:pPr>
          </w:p>
        </w:tc>
      </w:tr>
      <w:tr w:rsidR="00AB60BA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 xml:space="preserve"> 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r w:rsidRPr="00AA25DA">
              <w:t>Выполнение рисунка в цв</w:t>
            </w:r>
            <w:r w:rsidRPr="00AA25DA">
              <w:t>е</w:t>
            </w:r>
            <w:r w:rsidRPr="00AA25DA">
              <w:t>те. Завершение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>
            <w:r>
              <w:t>Закрепление понятия «цвет». Оформление работы в цвете по со</w:t>
            </w:r>
            <w:r>
              <w:t>б</w:t>
            </w:r>
            <w:r>
              <w:t>ственному замыслу и представлению.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BA" w:rsidRPr="00AA25DA" w:rsidRDefault="00AB60BA" w:rsidP="00707C8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AB60BA" w:rsidP="00707C8B">
            <w:r>
              <w:t>Беседа. И</w:t>
            </w:r>
            <w:r>
              <w:t>н</w:t>
            </w:r>
            <w:r>
              <w:t xml:space="preserve">дивидуальная 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>
            <w:r>
              <w:t>Текущий. Выполнение рисунка в цвете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AB60BA">
            <w:pPr>
              <w:jc w:val="center"/>
            </w:pPr>
          </w:p>
        </w:tc>
      </w:tr>
      <w:tr w:rsidR="00AB60BA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r w:rsidRPr="00AA25DA">
              <w:t xml:space="preserve">«В мире животных» - лепка животных по памяти или по </w:t>
            </w:r>
            <w:r w:rsidRPr="00AA25DA">
              <w:lastRenderedPageBreak/>
              <w:t>представлению.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>
            <w:r w:rsidRPr="00AA25DA">
              <w:t>Ознакомление с творч</w:t>
            </w:r>
            <w:r w:rsidRPr="00AA25DA">
              <w:t>е</w:t>
            </w:r>
            <w:r w:rsidRPr="00AA25DA">
              <w:t>ством художников-</w:t>
            </w:r>
            <w:r>
              <w:t xml:space="preserve">   </w:t>
            </w:r>
            <w:r w:rsidRPr="00AA25DA">
              <w:lastRenderedPageBreak/>
              <w:t>аниматоров. Знакомство с народным промыслом Дымково.</w:t>
            </w:r>
            <w:r>
              <w:t xml:space="preserve"> Отработка навыков лепки в из</w:t>
            </w:r>
            <w:r>
              <w:t>о</w:t>
            </w:r>
            <w:r>
              <w:t>бражении предметов сложной формы.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>
            <w:r>
              <w:lastRenderedPageBreak/>
              <w:t>Отражение в произв</w:t>
            </w:r>
            <w:r>
              <w:t>е</w:t>
            </w:r>
            <w:r>
              <w:t xml:space="preserve">дениях искусств </w:t>
            </w:r>
            <w:r>
              <w:lastRenderedPageBreak/>
              <w:t>чувств, идей.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BA" w:rsidRPr="00AA25DA" w:rsidRDefault="00AB60BA" w:rsidP="00707C8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1465AA" w:rsidP="00707C8B">
            <w:r>
              <w:t>Беседа. И</w:t>
            </w:r>
            <w:r>
              <w:t>н</w:t>
            </w:r>
            <w:r>
              <w:t xml:space="preserve">дивидуальная </w:t>
            </w:r>
            <w:r>
              <w:lastRenderedPageBreak/>
              <w:t xml:space="preserve">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>
            <w:r w:rsidRPr="00AA25DA">
              <w:lastRenderedPageBreak/>
              <w:t>Текущий.</w:t>
            </w:r>
            <w:r>
              <w:t xml:space="preserve"> </w:t>
            </w:r>
            <w:r w:rsidR="001465AA">
              <w:t>Готовый р</w:t>
            </w:r>
            <w:r w:rsidR="001465AA">
              <w:t>и</w:t>
            </w:r>
            <w:r w:rsidR="001465AA">
              <w:lastRenderedPageBreak/>
              <w:t>сунок, из</w:t>
            </w:r>
            <w:r w:rsidR="001465AA">
              <w:t>о</w:t>
            </w:r>
            <w:r w:rsidR="001465AA">
              <w:t xml:space="preserve">бражающий животное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AB60BA">
            <w:pPr>
              <w:jc w:val="center"/>
            </w:pPr>
          </w:p>
        </w:tc>
      </w:tr>
      <w:tr w:rsidR="00AB60BA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lastRenderedPageBreak/>
              <w:t>30.</w:t>
            </w:r>
          </w:p>
          <w:p w:rsidR="00AB60BA" w:rsidRPr="00AA25DA" w:rsidRDefault="00AB60B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r w:rsidRPr="00AA25DA">
              <w:t>«Красота вокруг нас» - рис</w:t>
            </w:r>
            <w:r w:rsidRPr="00AA25DA">
              <w:t>о</w:t>
            </w:r>
            <w:r w:rsidRPr="00AA25DA">
              <w:t>вание с натуры простых по форме цветов.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1465AA" w:rsidP="00707C8B">
            <w:r w:rsidRPr="00AA25DA">
              <w:t>Отработка графических умений и навыков. Зн</w:t>
            </w:r>
            <w:r w:rsidRPr="00AA25DA">
              <w:t>а</w:t>
            </w:r>
            <w:r w:rsidRPr="00AA25DA">
              <w:t>комство с творчеством художников И.И.Шишкина, В.И.Поленова.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1465AA" w:rsidP="00707C8B">
            <w:r>
              <w:t>Свободная кистевая роспись.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BA" w:rsidRPr="00AA25DA" w:rsidRDefault="00AB60BA" w:rsidP="00707C8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1465AA" w:rsidP="00707C8B">
            <w:r>
              <w:t>Беседа. И</w:t>
            </w:r>
            <w:r>
              <w:t>н</w:t>
            </w:r>
            <w:r>
              <w:t xml:space="preserve">дивидуальная 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1465AA" w:rsidP="00707C8B">
            <w:r>
              <w:t>Готовый р</w:t>
            </w:r>
            <w:r>
              <w:t>и</w:t>
            </w:r>
            <w:r>
              <w:t>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AB60BA">
            <w:pPr>
              <w:jc w:val="center"/>
            </w:pPr>
          </w:p>
        </w:tc>
      </w:tr>
      <w:tr w:rsidR="00AB60BA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 xml:space="preserve"> 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r w:rsidRPr="00AA25DA">
              <w:t>«Красота летней природы». Беседа на тему «Музеи Ро</w:t>
            </w:r>
            <w:r w:rsidRPr="00AA25DA">
              <w:t>с</w:t>
            </w:r>
            <w:r w:rsidRPr="00AA25DA">
              <w:t>сии. Родная природа в тво</w:t>
            </w:r>
            <w:r w:rsidRPr="00AA25DA">
              <w:t>р</w:t>
            </w:r>
            <w:r w:rsidRPr="00AA25DA">
              <w:t xml:space="preserve">честве русских художников».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1465AA" w:rsidP="00707C8B">
            <w:r>
              <w:t>Понимать ценность и</w:t>
            </w:r>
            <w:r>
              <w:t>с</w:t>
            </w:r>
            <w:r>
              <w:t>кусства в сотворении гармонии между чел</w:t>
            </w:r>
            <w:r>
              <w:t>о</w:t>
            </w:r>
            <w:r>
              <w:t>веком и окружающим миром.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 w:rsidP="00707C8B">
            <w:r w:rsidRPr="00AA25DA">
              <w:t>Ведущие художес</w:t>
            </w:r>
            <w:r w:rsidRPr="00AA25DA">
              <w:t>т</w:t>
            </w:r>
            <w:r w:rsidRPr="00AA25DA">
              <w:t xml:space="preserve">венные музеи России: Государственная  Третьяковская галерея, Эрмитаж и др.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BA" w:rsidRPr="00AA25DA" w:rsidRDefault="00AB60BA" w:rsidP="00707C8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1465AA" w:rsidP="00707C8B">
            <w:r>
              <w:t>Беседа.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1465AA" w:rsidP="00707C8B">
            <w:r>
              <w:t>Текущий. Участие в беседе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AB60BA">
            <w:pPr>
              <w:jc w:val="center"/>
            </w:pPr>
          </w:p>
        </w:tc>
      </w:tr>
      <w:tr w:rsidR="00AB60BA" w:rsidTr="00146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r w:rsidRPr="00AA25DA">
              <w:t>«Праздничные краски уз</w:t>
            </w:r>
            <w:r w:rsidRPr="00AA25DA">
              <w:t>о</w:t>
            </w:r>
            <w:r w:rsidRPr="00AA25DA">
              <w:t>ров» - рисование кистью элементов геометрического узора, украшающего ды</w:t>
            </w:r>
            <w:r w:rsidRPr="00AA25DA">
              <w:t>м</w:t>
            </w:r>
            <w:r w:rsidRPr="00AA25DA">
              <w:t>ковскую игрушку.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  <w:r w:rsidRPr="00AA25DA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1465AA" w:rsidP="00707C8B">
            <w:r w:rsidRPr="00AA25DA">
              <w:t>Ознакомление с прои</w:t>
            </w:r>
            <w:r w:rsidRPr="00AA25DA">
              <w:t>з</w:t>
            </w:r>
            <w:r w:rsidRPr="00AA25DA">
              <w:t>ведениями народных промыслов в России – мастеров Гжели, Хохл</w:t>
            </w:r>
            <w:r w:rsidRPr="00AA25DA">
              <w:t>о</w:t>
            </w:r>
            <w:r w:rsidRPr="00AA25DA">
              <w:t>мы, Дымково. Пре</w:t>
            </w:r>
            <w:r w:rsidRPr="00AA25DA">
              <w:t>д</w:t>
            </w:r>
            <w:r w:rsidRPr="00AA25DA">
              <w:t>ставление об узоре, о</w:t>
            </w:r>
            <w:r w:rsidRPr="00AA25DA">
              <w:t>р</w:t>
            </w:r>
            <w:r w:rsidRPr="00AA25DA">
              <w:t>наменте, сфере прим</w:t>
            </w:r>
            <w:r w:rsidRPr="00AA25DA">
              <w:t>е</w:t>
            </w:r>
            <w:r w:rsidRPr="00AA25DA">
              <w:t>нения орнамента. С</w:t>
            </w:r>
            <w:r w:rsidRPr="00AA25DA">
              <w:t>о</w:t>
            </w:r>
            <w:r w:rsidRPr="00AA25DA">
              <w:t>ставление узора и его роспись.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Default="002F4271" w:rsidP="00707C8B">
            <w:r>
              <w:t>Отличительные пр</w:t>
            </w:r>
            <w:r>
              <w:t>и</w:t>
            </w:r>
            <w:r>
              <w:t>знаки дымковской и</w:t>
            </w:r>
            <w:r>
              <w:t>г</w:t>
            </w:r>
            <w:r>
              <w:t>рушки.</w:t>
            </w:r>
          </w:p>
          <w:p w:rsidR="002F4271" w:rsidRDefault="002F4271" w:rsidP="00707C8B"/>
          <w:p w:rsidR="002F4271" w:rsidRDefault="002F4271" w:rsidP="00707C8B"/>
          <w:p w:rsidR="002F4271" w:rsidRDefault="002F4271" w:rsidP="00707C8B"/>
          <w:p w:rsidR="002F4271" w:rsidRDefault="002F4271" w:rsidP="00707C8B"/>
          <w:p w:rsidR="002F4271" w:rsidRDefault="002F4271" w:rsidP="00707C8B"/>
          <w:p w:rsidR="002F4271" w:rsidRDefault="002F4271" w:rsidP="00707C8B"/>
          <w:p w:rsidR="002F4271" w:rsidRDefault="002F4271" w:rsidP="00707C8B"/>
          <w:p w:rsidR="002F4271" w:rsidRPr="00AA25DA" w:rsidRDefault="002F4271" w:rsidP="00707C8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BA" w:rsidRPr="00AA25DA" w:rsidRDefault="00AB60BA" w:rsidP="00707C8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2F4271" w:rsidRDefault="002F4271" w:rsidP="00707C8B">
            <w:r>
              <w:t>Беседа. И</w:t>
            </w:r>
            <w:r>
              <w:t>н</w:t>
            </w:r>
            <w:r>
              <w:t xml:space="preserve">дивидуальная работа. </w:t>
            </w:r>
            <w:proofErr w:type="spellStart"/>
            <w:r>
              <w:rPr>
                <w:lang w:val="en-US"/>
              </w:rPr>
              <w:t>Тест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2F4271" w:rsidRDefault="002F4271" w:rsidP="00707C8B">
            <w:r>
              <w:t>Итоговый за II полугодие (тест)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BA" w:rsidRPr="00AA25DA" w:rsidRDefault="00AB60B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BA" w:rsidRPr="00AA25DA" w:rsidRDefault="00AB60BA">
            <w:pPr>
              <w:jc w:val="center"/>
            </w:pPr>
          </w:p>
        </w:tc>
      </w:tr>
    </w:tbl>
    <w:p w:rsidR="009E0002" w:rsidRDefault="009E0002"/>
    <w:sectPr w:rsidR="009E0002" w:rsidSect="00852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522F3"/>
    <w:rsid w:val="00086CCF"/>
    <w:rsid w:val="000D798E"/>
    <w:rsid w:val="000E364F"/>
    <w:rsid w:val="001465AA"/>
    <w:rsid w:val="00175160"/>
    <w:rsid w:val="001A12C4"/>
    <w:rsid w:val="001A20A6"/>
    <w:rsid w:val="001E1CEB"/>
    <w:rsid w:val="001E6B28"/>
    <w:rsid w:val="002856E7"/>
    <w:rsid w:val="002B0F65"/>
    <w:rsid w:val="002F4271"/>
    <w:rsid w:val="00305D2F"/>
    <w:rsid w:val="0032031F"/>
    <w:rsid w:val="005326F7"/>
    <w:rsid w:val="0061428D"/>
    <w:rsid w:val="00694FBF"/>
    <w:rsid w:val="006A69C2"/>
    <w:rsid w:val="00707C8B"/>
    <w:rsid w:val="007A440C"/>
    <w:rsid w:val="007B4747"/>
    <w:rsid w:val="008522F3"/>
    <w:rsid w:val="009264F3"/>
    <w:rsid w:val="009B7BD6"/>
    <w:rsid w:val="009E0002"/>
    <w:rsid w:val="00A86DDC"/>
    <w:rsid w:val="00AA25DA"/>
    <w:rsid w:val="00AB60BA"/>
    <w:rsid w:val="00AF0E85"/>
    <w:rsid w:val="00B5495D"/>
    <w:rsid w:val="00BC5CFF"/>
    <w:rsid w:val="00C23EAE"/>
    <w:rsid w:val="00C64337"/>
    <w:rsid w:val="00CD0505"/>
    <w:rsid w:val="00CE210D"/>
    <w:rsid w:val="00D303EE"/>
    <w:rsid w:val="00E91DCC"/>
    <w:rsid w:val="00F01EF0"/>
    <w:rsid w:val="00FA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юля</cp:lastModifiedBy>
  <cp:revision>10</cp:revision>
  <cp:lastPrinted>2010-09-10T09:23:00Z</cp:lastPrinted>
  <dcterms:created xsi:type="dcterms:W3CDTF">2010-08-21T14:23:00Z</dcterms:created>
  <dcterms:modified xsi:type="dcterms:W3CDTF">2012-09-12T19:58:00Z</dcterms:modified>
</cp:coreProperties>
</file>