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BC" w:rsidRDefault="00E6196C" w:rsidP="00CC3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6C">
        <w:rPr>
          <w:rFonts w:ascii="Times New Roman" w:hAnsi="Times New Roman" w:cs="Times New Roman"/>
          <w:b/>
          <w:sz w:val="28"/>
          <w:szCs w:val="28"/>
        </w:rPr>
        <w:t>Тесты по истории 9 класс.</w:t>
      </w:r>
    </w:p>
    <w:p w:rsidR="00970996" w:rsidRPr="00E6196C" w:rsidRDefault="00970996" w:rsidP="00CC3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9F" w:rsidRPr="00970996" w:rsidRDefault="00E6196C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1. Годы </w:t>
      </w:r>
      <w:r w:rsidR="001D038D" w:rsidRPr="00970996">
        <w:rPr>
          <w:rFonts w:ascii="Times New Roman" w:hAnsi="Times New Roman" w:cs="Times New Roman"/>
          <w:sz w:val="24"/>
          <w:szCs w:val="24"/>
        </w:rPr>
        <w:t xml:space="preserve">с  </w:t>
      </w:r>
      <w:r w:rsidRPr="00970996">
        <w:rPr>
          <w:rFonts w:ascii="Times New Roman" w:hAnsi="Times New Roman" w:cs="Times New Roman"/>
          <w:sz w:val="24"/>
          <w:szCs w:val="24"/>
        </w:rPr>
        <w:t xml:space="preserve">русско-японской войны:  </w:t>
      </w:r>
    </w:p>
    <w:p w:rsidR="00CC319F" w:rsidRPr="00970996" w:rsidRDefault="00FB676C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E6196C" w:rsidRPr="00970996">
        <w:rPr>
          <w:rFonts w:ascii="Times New Roman" w:hAnsi="Times New Roman" w:cs="Times New Roman"/>
          <w:sz w:val="24"/>
          <w:szCs w:val="24"/>
        </w:rPr>
        <w:t xml:space="preserve">1900-1901гг; </w:t>
      </w:r>
    </w:p>
    <w:p w:rsidR="00CC319F" w:rsidRPr="00970996" w:rsidRDefault="00E6196C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1904-1905гг; </w:t>
      </w:r>
    </w:p>
    <w:p w:rsidR="00E6196C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96C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E6196C" w:rsidRPr="00970996">
        <w:rPr>
          <w:rFonts w:ascii="Times New Roman" w:hAnsi="Times New Roman" w:cs="Times New Roman"/>
          <w:sz w:val="24"/>
          <w:szCs w:val="24"/>
        </w:rPr>
        <w:t>1905-1907гг;</w:t>
      </w:r>
    </w:p>
    <w:p w:rsidR="00CC319F" w:rsidRPr="00970996" w:rsidRDefault="00E6196C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2. </w:t>
      </w:r>
      <w:r w:rsidR="00EF60A6" w:rsidRPr="00970996">
        <w:rPr>
          <w:rFonts w:ascii="Times New Roman" w:hAnsi="Times New Roman" w:cs="Times New Roman"/>
          <w:sz w:val="24"/>
          <w:szCs w:val="24"/>
        </w:rPr>
        <w:t xml:space="preserve">Годы первой русской революции: </w:t>
      </w:r>
    </w:p>
    <w:p w:rsidR="00CC319F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EF60A6" w:rsidRPr="00970996">
        <w:rPr>
          <w:rFonts w:ascii="Times New Roman" w:hAnsi="Times New Roman" w:cs="Times New Roman"/>
          <w:sz w:val="24"/>
          <w:szCs w:val="24"/>
        </w:rPr>
        <w:t xml:space="preserve">1900-1903гг; </w:t>
      </w:r>
    </w:p>
    <w:p w:rsidR="00CC319F" w:rsidRPr="00970996" w:rsidRDefault="00457D40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EF60A6" w:rsidRPr="00970996">
        <w:rPr>
          <w:rFonts w:ascii="Times New Roman" w:hAnsi="Times New Roman" w:cs="Times New Roman"/>
          <w:sz w:val="24"/>
          <w:szCs w:val="24"/>
        </w:rPr>
        <w:t xml:space="preserve">1905-1907гг;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96C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EF60A6" w:rsidRPr="00970996">
        <w:rPr>
          <w:rFonts w:ascii="Times New Roman" w:hAnsi="Times New Roman" w:cs="Times New Roman"/>
          <w:sz w:val="24"/>
          <w:szCs w:val="24"/>
        </w:rPr>
        <w:t>1907-1910гг;</w:t>
      </w:r>
    </w:p>
    <w:p w:rsidR="00CC319F" w:rsidRPr="00970996" w:rsidRDefault="00EF60A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3. Первым руководителем Советского государства стал: </w:t>
      </w:r>
    </w:p>
    <w:p w:rsidR="00CC319F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EF60A6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C3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A6" w:rsidRPr="00970996">
        <w:rPr>
          <w:rFonts w:ascii="Times New Roman" w:hAnsi="Times New Roman" w:cs="Times New Roman"/>
          <w:sz w:val="24"/>
          <w:szCs w:val="24"/>
        </w:rPr>
        <w:t>В.И.Ленин</w:t>
      </w:r>
      <w:proofErr w:type="spellEnd"/>
      <w:r w:rsidR="00EF60A6" w:rsidRPr="0097099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C319F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C3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A6" w:rsidRPr="00970996">
        <w:rPr>
          <w:rFonts w:ascii="Times New Roman" w:hAnsi="Times New Roman" w:cs="Times New Roman"/>
          <w:sz w:val="24"/>
          <w:szCs w:val="24"/>
        </w:rPr>
        <w:t>Я.М.Свердлов</w:t>
      </w:r>
      <w:proofErr w:type="spellEnd"/>
      <w:r w:rsidR="00EF60A6" w:rsidRPr="00970996">
        <w:rPr>
          <w:rFonts w:ascii="Times New Roman" w:hAnsi="Times New Roman" w:cs="Times New Roman"/>
          <w:sz w:val="24"/>
          <w:szCs w:val="24"/>
        </w:rPr>
        <w:t xml:space="preserve">; 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60A6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0A6"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C3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A6" w:rsidRPr="00970996">
        <w:rPr>
          <w:rFonts w:ascii="Times New Roman" w:hAnsi="Times New Roman" w:cs="Times New Roman"/>
          <w:sz w:val="24"/>
          <w:szCs w:val="24"/>
        </w:rPr>
        <w:t>И.В.Сталин</w:t>
      </w:r>
      <w:proofErr w:type="spellEnd"/>
      <w:r w:rsidR="00EF60A6" w:rsidRPr="00970996">
        <w:rPr>
          <w:rFonts w:ascii="Times New Roman" w:hAnsi="Times New Roman" w:cs="Times New Roman"/>
          <w:sz w:val="24"/>
          <w:szCs w:val="24"/>
        </w:rPr>
        <w:t>;</w:t>
      </w:r>
    </w:p>
    <w:p w:rsidR="00CC319F" w:rsidRPr="00970996" w:rsidRDefault="00EF60A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4. Первым председателем ВЧК стал:</w:t>
      </w:r>
    </w:p>
    <w:p w:rsidR="00CC319F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EF60A6" w:rsidRPr="0097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A6" w:rsidRPr="00970996">
        <w:rPr>
          <w:rFonts w:ascii="Times New Roman" w:hAnsi="Times New Roman" w:cs="Times New Roman"/>
          <w:sz w:val="24"/>
          <w:szCs w:val="24"/>
        </w:rPr>
        <w:t>М.И.Лацис</w:t>
      </w:r>
      <w:proofErr w:type="spellEnd"/>
      <w:r w:rsidR="005279E5" w:rsidRPr="009709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319F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79E5" w:rsidRPr="00970996">
        <w:rPr>
          <w:rFonts w:ascii="Times New Roman" w:hAnsi="Times New Roman" w:cs="Times New Roman"/>
          <w:sz w:val="24"/>
          <w:szCs w:val="24"/>
        </w:rPr>
        <w:t>М.С.Урицкий</w:t>
      </w:r>
      <w:proofErr w:type="spellEnd"/>
      <w:r w:rsidR="005279E5" w:rsidRPr="00970996">
        <w:rPr>
          <w:rFonts w:ascii="Times New Roman" w:hAnsi="Times New Roman" w:cs="Times New Roman"/>
          <w:sz w:val="24"/>
          <w:szCs w:val="24"/>
        </w:rPr>
        <w:t>;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5279E5"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A6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79E5" w:rsidRPr="00970996">
        <w:rPr>
          <w:rFonts w:ascii="Times New Roman" w:hAnsi="Times New Roman" w:cs="Times New Roman"/>
          <w:sz w:val="24"/>
          <w:szCs w:val="24"/>
        </w:rPr>
        <w:t>Ф.Э.Дзержинский</w:t>
      </w:r>
      <w:proofErr w:type="spellEnd"/>
      <w:r w:rsidR="005279E5" w:rsidRPr="00970996">
        <w:rPr>
          <w:rFonts w:ascii="Times New Roman" w:hAnsi="Times New Roman" w:cs="Times New Roman"/>
          <w:sz w:val="24"/>
          <w:szCs w:val="24"/>
        </w:rPr>
        <w:t>.</w:t>
      </w:r>
    </w:p>
    <w:p w:rsidR="00CC319F" w:rsidRPr="00970996" w:rsidRDefault="005279E5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5. Год на</w:t>
      </w:r>
      <w:r w:rsidR="0006732B" w:rsidRPr="00970996">
        <w:rPr>
          <w:rFonts w:ascii="Times New Roman" w:hAnsi="Times New Roman" w:cs="Times New Roman"/>
          <w:sz w:val="24"/>
          <w:szCs w:val="24"/>
        </w:rPr>
        <w:t xml:space="preserve">чала 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 Гражданской  войны:</w:t>
      </w:r>
    </w:p>
    <w:p w:rsidR="00CC319F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 1917г;  </w:t>
      </w:r>
    </w:p>
    <w:p w:rsidR="00CC319F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5279E5" w:rsidRPr="00970996">
        <w:rPr>
          <w:rFonts w:ascii="Times New Roman" w:hAnsi="Times New Roman" w:cs="Times New Roman"/>
          <w:sz w:val="24"/>
          <w:szCs w:val="24"/>
        </w:rPr>
        <w:t>191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8г; </w:t>
      </w:r>
      <w:r w:rsidR="005279E5"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9E5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>1919г;</w:t>
      </w:r>
    </w:p>
    <w:p w:rsidR="00CC319F" w:rsidRP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6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. Первая конституция СССР была принята:  </w:t>
      </w:r>
    </w:p>
    <w:p w:rsidR="00CC319F" w:rsidRPr="00970996" w:rsidRDefault="00FB676C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30 декабря 1922г;  </w:t>
      </w:r>
    </w:p>
    <w:p w:rsidR="00CC319F" w:rsidRPr="00970996" w:rsidRDefault="00457D40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>25 апреля 1923г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; 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D40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D40" w:rsidRPr="00970996">
        <w:rPr>
          <w:rFonts w:ascii="Times New Roman" w:hAnsi="Times New Roman" w:cs="Times New Roman"/>
          <w:sz w:val="24"/>
          <w:szCs w:val="24"/>
        </w:rPr>
        <w:t>31 января 1924г;</w:t>
      </w:r>
    </w:p>
    <w:p w:rsidR="00CC319F" w:rsidRP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7</w:t>
      </w:r>
      <w:r w:rsidR="00457D40" w:rsidRPr="00970996">
        <w:rPr>
          <w:rFonts w:ascii="Times New Roman" w:hAnsi="Times New Roman" w:cs="Times New Roman"/>
          <w:sz w:val="24"/>
          <w:szCs w:val="24"/>
        </w:rPr>
        <w:t>. Когда произошло образование СССР?:</w:t>
      </w:r>
    </w:p>
    <w:p w:rsidR="00CC319F" w:rsidRPr="00970996" w:rsidRDefault="00FB676C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 1920г;  </w:t>
      </w:r>
    </w:p>
    <w:p w:rsidR="00CC319F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  </w:t>
      </w:r>
      <w:r w:rsidR="00457D40" w:rsidRPr="00970996">
        <w:rPr>
          <w:rFonts w:ascii="Times New Roman" w:hAnsi="Times New Roman" w:cs="Times New Roman"/>
          <w:sz w:val="24"/>
          <w:szCs w:val="24"/>
        </w:rPr>
        <w:t xml:space="preserve">1921г;  </w:t>
      </w:r>
    </w:p>
    <w:p w:rsidR="00457D40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457D40" w:rsidRPr="00970996">
        <w:rPr>
          <w:rFonts w:ascii="Times New Roman" w:hAnsi="Times New Roman" w:cs="Times New Roman"/>
          <w:sz w:val="24"/>
          <w:szCs w:val="24"/>
        </w:rPr>
        <w:t>1922г:</w:t>
      </w:r>
    </w:p>
    <w:p w:rsidR="00CC319F" w:rsidRP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8. Начало великой Отечественной войн</w:t>
      </w:r>
      <w:proofErr w:type="gramStart"/>
      <w:r w:rsidRPr="0097099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70996">
        <w:rPr>
          <w:rFonts w:ascii="Times New Roman" w:hAnsi="Times New Roman" w:cs="Times New Roman"/>
          <w:sz w:val="24"/>
          <w:szCs w:val="24"/>
        </w:rPr>
        <w:t>ВОВ) :</w:t>
      </w:r>
    </w:p>
    <w:p w:rsidR="00CC319F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002ADA" w:rsidRPr="00970996">
        <w:rPr>
          <w:rFonts w:ascii="Times New Roman" w:hAnsi="Times New Roman" w:cs="Times New Roman"/>
          <w:sz w:val="24"/>
          <w:szCs w:val="24"/>
        </w:rPr>
        <w:t xml:space="preserve"> 1 сентября 1939г; </w:t>
      </w:r>
    </w:p>
    <w:p w:rsidR="00002ADA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</w:t>
      </w:r>
      <w:r w:rsidR="00002ADA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002ADA" w:rsidRPr="00970996">
        <w:rPr>
          <w:rFonts w:ascii="Times New Roman" w:hAnsi="Times New Roman" w:cs="Times New Roman"/>
          <w:sz w:val="24"/>
          <w:szCs w:val="24"/>
        </w:rPr>
        <w:t xml:space="preserve">22 июня 1941г; </w:t>
      </w:r>
    </w:p>
    <w:p w:rsidR="00457D40" w:rsidRP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>12 марта 1940г;</w:t>
      </w:r>
    </w:p>
    <w:p w:rsidR="00CC319F" w:rsidRP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9. Сколько дней длилась блокада Ленинграда?</w:t>
      </w:r>
    </w:p>
    <w:p w:rsidR="00CC319F" w:rsidRP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750дней; </w:t>
      </w:r>
    </w:p>
    <w:p w:rsidR="00CC319F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2ADA" w:rsidRPr="00970996">
        <w:rPr>
          <w:rFonts w:ascii="Times New Roman" w:hAnsi="Times New Roman" w:cs="Times New Roman"/>
          <w:sz w:val="24"/>
          <w:szCs w:val="24"/>
        </w:rPr>
        <w:t xml:space="preserve"> 900 дней;</w:t>
      </w:r>
    </w:p>
    <w:p w:rsidR="00002ADA" w:rsidRPr="00970996" w:rsidRDefault="00CC319F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002ADA" w:rsidRPr="00970996">
        <w:rPr>
          <w:rFonts w:ascii="Times New Roman" w:hAnsi="Times New Roman" w:cs="Times New Roman"/>
          <w:sz w:val="24"/>
          <w:szCs w:val="24"/>
        </w:rPr>
        <w:t xml:space="preserve"> 1000 дней;</w:t>
      </w:r>
    </w:p>
    <w:p w:rsidR="00CC319F" w:rsidRP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10. Капитуляция Германии произошла:</w:t>
      </w:r>
    </w:p>
    <w:p w:rsid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9 мая 1945г; </w:t>
      </w:r>
    </w:p>
    <w:p w:rsidR="00970996" w:rsidRDefault="00002ADA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Pr="00970996">
        <w:rPr>
          <w:rFonts w:ascii="Times New Roman" w:hAnsi="Times New Roman" w:cs="Times New Roman"/>
          <w:sz w:val="24"/>
          <w:szCs w:val="24"/>
        </w:rPr>
        <w:t xml:space="preserve">16 апреля 1945г; 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ADA" w:rsidRPr="00970996" w:rsidRDefault="00970996" w:rsidP="00CC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2ADA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002ADA" w:rsidRPr="00970996">
        <w:rPr>
          <w:rFonts w:ascii="Times New Roman" w:hAnsi="Times New Roman" w:cs="Times New Roman"/>
          <w:sz w:val="24"/>
          <w:szCs w:val="24"/>
        </w:rPr>
        <w:t>29 мая 1945г.</w:t>
      </w:r>
    </w:p>
    <w:p w:rsidR="00002ADA" w:rsidRDefault="00002ADA" w:rsidP="00E61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996" w:rsidRDefault="00970996" w:rsidP="00E61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996" w:rsidRDefault="00970996" w:rsidP="00E61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ADA" w:rsidRPr="00E6196C" w:rsidRDefault="00002ADA" w:rsidP="00E61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ADA" w:rsidRDefault="00002ADA" w:rsidP="00002AD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9F">
        <w:rPr>
          <w:rFonts w:ascii="Times New Roman" w:hAnsi="Times New Roman" w:cs="Times New Roman"/>
          <w:b/>
          <w:sz w:val="28"/>
          <w:szCs w:val="28"/>
        </w:rPr>
        <w:t>Тесты по истории 8 класс.</w:t>
      </w:r>
    </w:p>
    <w:p w:rsidR="00970996" w:rsidRPr="00CC319F" w:rsidRDefault="00970996" w:rsidP="00002AD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9F" w:rsidRPr="00970996" w:rsidRDefault="00002ADA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1. </w:t>
      </w:r>
      <w:r w:rsidR="007644BC" w:rsidRPr="00970996">
        <w:rPr>
          <w:rFonts w:ascii="Times New Roman" w:hAnsi="Times New Roman" w:cs="Times New Roman"/>
          <w:sz w:val="24"/>
          <w:szCs w:val="24"/>
        </w:rPr>
        <w:t>Кто написал икону  «Троица»?</w:t>
      </w:r>
      <w:proofErr w:type="gramStart"/>
      <w:r w:rsidR="007644BC" w:rsidRPr="009709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644BC"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7644BC" w:rsidRPr="00970996">
        <w:rPr>
          <w:rFonts w:ascii="Times New Roman" w:hAnsi="Times New Roman" w:cs="Times New Roman"/>
          <w:sz w:val="24"/>
          <w:szCs w:val="24"/>
        </w:rPr>
        <w:t xml:space="preserve">Феофан Грек; 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7644BC" w:rsidRPr="00970996">
        <w:rPr>
          <w:rFonts w:ascii="Times New Roman" w:hAnsi="Times New Roman" w:cs="Times New Roman"/>
          <w:sz w:val="24"/>
          <w:szCs w:val="24"/>
        </w:rPr>
        <w:t xml:space="preserve">Василий Васнецов; </w:t>
      </w:r>
    </w:p>
    <w:p w:rsidR="00002ADA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7644BC" w:rsidRPr="00970996">
        <w:rPr>
          <w:rFonts w:ascii="Times New Roman" w:hAnsi="Times New Roman" w:cs="Times New Roman"/>
          <w:sz w:val="24"/>
          <w:szCs w:val="24"/>
        </w:rPr>
        <w:t xml:space="preserve"> Андрей Рублёв;</w:t>
      </w:r>
    </w:p>
    <w:p w:rsidR="00970996" w:rsidRPr="00970996" w:rsidRDefault="007644BC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2. При каком царе появилось книгопечатание?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7644BC" w:rsidRPr="00970996">
        <w:rPr>
          <w:rFonts w:ascii="Times New Roman" w:hAnsi="Times New Roman" w:cs="Times New Roman"/>
          <w:sz w:val="24"/>
          <w:szCs w:val="24"/>
        </w:rPr>
        <w:t xml:space="preserve"> Иван 3;</w:t>
      </w:r>
    </w:p>
    <w:p w:rsidR="00970996" w:rsidRPr="00970996" w:rsidRDefault="007644BC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Иван 4;</w:t>
      </w:r>
    </w:p>
    <w:p w:rsidR="007644BC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7644BC" w:rsidRPr="00970996">
        <w:rPr>
          <w:rFonts w:ascii="Times New Roman" w:hAnsi="Times New Roman" w:cs="Times New Roman"/>
          <w:sz w:val="24"/>
          <w:szCs w:val="24"/>
        </w:rPr>
        <w:t xml:space="preserve"> Василий 3;</w:t>
      </w:r>
    </w:p>
    <w:p w:rsidR="00970996" w:rsidRPr="00970996" w:rsidRDefault="007644BC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3.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Государство, которое поддержало Лжедмитрия 1: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Франция;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 Германия;  </w:t>
      </w:r>
    </w:p>
    <w:p w:rsidR="007644BC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3D7510" w:rsidRPr="00970996">
        <w:rPr>
          <w:rFonts w:ascii="Times New Roman" w:hAnsi="Times New Roman" w:cs="Times New Roman"/>
          <w:sz w:val="24"/>
          <w:szCs w:val="24"/>
        </w:rPr>
        <w:t>Польша;</w:t>
      </w:r>
    </w:p>
    <w:p w:rsidR="00970996" w:rsidRPr="00970996" w:rsidRDefault="003D7510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4. Кто собрал и снарядил народное ополчение во времена </w:t>
      </w:r>
      <w:r w:rsidR="00970996" w:rsidRPr="00970996">
        <w:rPr>
          <w:rFonts w:ascii="Times New Roman" w:hAnsi="Times New Roman" w:cs="Times New Roman"/>
          <w:sz w:val="24"/>
          <w:szCs w:val="24"/>
        </w:rPr>
        <w:t xml:space="preserve">захвата Российского государства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>поляками?: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510" w:rsidRPr="00970996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="003D7510" w:rsidRPr="00970996">
        <w:rPr>
          <w:rFonts w:ascii="Times New Roman" w:hAnsi="Times New Roman" w:cs="Times New Roman"/>
          <w:sz w:val="24"/>
          <w:szCs w:val="24"/>
        </w:rPr>
        <w:t xml:space="preserve"> Минин; 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Прокопий Ляпунов; </w:t>
      </w:r>
    </w:p>
    <w:p w:rsidR="003D7510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3D7510" w:rsidRPr="00970996">
        <w:rPr>
          <w:rFonts w:ascii="Times New Roman" w:hAnsi="Times New Roman" w:cs="Times New Roman"/>
          <w:sz w:val="24"/>
          <w:szCs w:val="24"/>
        </w:rPr>
        <w:t>Иван Болтиков;</w:t>
      </w:r>
    </w:p>
    <w:p w:rsidR="00970996" w:rsidRPr="00970996" w:rsidRDefault="003D7510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5. Предводитель ополченцев: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10"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>Василий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Шуйский;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C3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>Иван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Болотников;  </w:t>
      </w:r>
    </w:p>
    <w:p w:rsidR="00DF2C3F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Пожарский;</w:t>
      </w:r>
    </w:p>
    <w:p w:rsidR="00970996" w:rsidRPr="00970996" w:rsidRDefault="00DF2C3F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6. Освобождение Москвы от поляков произошло: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 в 1612г; 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1613г;  </w:t>
      </w:r>
    </w:p>
    <w:p w:rsidR="00DF2C3F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 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>1611г;</w:t>
      </w:r>
    </w:p>
    <w:p w:rsidR="00970996" w:rsidRPr="00970996" w:rsidRDefault="00DF2C3F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7. Год основания</w:t>
      </w:r>
      <w:proofErr w:type="gramStart"/>
      <w:r w:rsidRPr="009709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70996">
        <w:rPr>
          <w:rFonts w:ascii="Times New Roman" w:hAnsi="Times New Roman" w:cs="Times New Roman"/>
          <w:sz w:val="24"/>
          <w:szCs w:val="24"/>
        </w:rPr>
        <w:t xml:space="preserve">анкт- Петербурга: 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1703г;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1709г; </w:t>
      </w:r>
    </w:p>
    <w:p w:rsidR="00DF2C3F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1700г;</w:t>
      </w:r>
    </w:p>
    <w:p w:rsidR="00970996" w:rsidRPr="00970996" w:rsidRDefault="00DF2C3F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8. Армия Наполеона отступала по …… дороге: 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Владимирской; </w:t>
      </w:r>
    </w:p>
    <w:p w:rsidR="00970996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Рязанской; </w:t>
      </w:r>
    </w:p>
    <w:p w:rsidR="00DF2C3F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C3F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DF2C3F" w:rsidRPr="00970996">
        <w:rPr>
          <w:rFonts w:ascii="Times New Roman" w:hAnsi="Times New Roman" w:cs="Times New Roman"/>
          <w:sz w:val="24"/>
          <w:szCs w:val="24"/>
        </w:rPr>
        <w:t>Смоленской;</w:t>
      </w:r>
    </w:p>
    <w:p w:rsidR="00970996" w:rsidRPr="00970996" w:rsidRDefault="00DF2C3F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9. </w:t>
      </w:r>
      <w:r w:rsidR="00DA7C1F" w:rsidRPr="00970996">
        <w:rPr>
          <w:rFonts w:ascii="Times New Roman" w:hAnsi="Times New Roman" w:cs="Times New Roman"/>
          <w:sz w:val="24"/>
          <w:szCs w:val="24"/>
        </w:rPr>
        <w:t>Освобождение</w:t>
      </w:r>
      <w:r w:rsidR="00E325F3" w:rsidRPr="00970996">
        <w:rPr>
          <w:rFonts w:ascii="Times New Roman" w:hAnsi="Times New Roman" w:cs="Times New Roman"/>
          <w:sz w:val="24"/>
          <w:szCs w:val="24"/>
        </w:rPr>
        <w:t xml:space="preserve"> России от Наполеона произошло:</w:t>
      </w:r>
      <w:r w:rsidR="00DA7C1F"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  <w:r w:rsidR="00E325F3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C1F" w:rsidRPr="00970996">
        <w:rPr>
          <w:rFonts w:ascii="Times New Roman" w:hAnsi="Times New Roman" w:cs="Times New Roman"/>
          <w:sz w:val="24"/>
          <w:szCs w:val="24"/>
        </w:rPr>
        <w:t>декабрь 1812г;</w:t>
      </w:r>
      <w:r w:rsidR="00E325F3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E325F3" w:rsidRPr="009709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август 1812г;   </w:t>
      </w:r>
      <w:r w:rsidR="00E325F3" w:rsidRPr="0097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F3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5F3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CC319F" w:rsidRPr="00970996">
        <w:rPr>
          <w:rFonts w:ascii="Times New Roman" w:hAnsi="Times New Roman" w:cs="Times New Roman"/>
          <w:sz w:val="24"/>
          <w:szCs w:val="24"/>
        </w:rPr>
        <w:t>и</w:t>
      </w:r>
      <w:r w:rsidR="00E325F3" w:rsidRPr="00970996">
        <w:rPr>
          <w:rFonts w:ascii="Times New Roman" w:hAnsi="Times New Roman" w:cs="Times New Roman"/>
          <w:sz w:val="24"/>
          <w:szCs w:val="24"/>
        </w:rPr>
        <w:t>юнь 1812г;</w:t>
      </w:r>
    </w:p>
    <w:p w:rsidR="00970996" w:rsidRDefault="00CC319F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>10. А.С.</w:t>
      </w:r>
      <w:r w:rsidR="00444C19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Пушкин  </w:t>
      </w:r>
      <w:r w:rsidR="00970996" w:rsidRPr="00970996">
        <w:rPr>
          <w:rFonts w:ascii="Times New Roman" w:hAnsi="Times New Roman" w:cs="Times New Roman"/>
          <w:sz w:val="24"/>
          <w:szCs w:val="24"/>
        </w:rPr>
        <w:t xml:space="preserve">погиб:    </w:t>
      </w:r>
    </w:p>
    <w:p w:rsid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 xml:space="preserve">1837г;  </w:t>
      </w:r>
    </w:p>
    <w:p w:rsid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Pr="00970996">
        <w:rPr>
          <w:rFonts w:ascii="Times New Roman" w:hAnsi="Times New Roman" w:cs="Times New Roman"/>
          <w:sz w:val="24"/>
          <w:szCs w:val="24"/>
        </w:rPr>
        <w:t>1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836г; </w:t>
      </w:r>
      <w:r w:rsidRPr="00970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19F" w:rsidRPr="00970996" w:rsidRDefault="00970996" w:rsidP="00002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 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 </w:t>
      </w:r>
      <w:r w:rsidR="00FB676C">
        <w:rPr>
          <w:rFonts w:ascii="Times New Roman" w:hAnsi="Times New Roman" w:cs="Times New Roman"/>
          <w:sz w:val="24"/>
          <w:szCs w:val="24"/>
        </w:rPr>
        <w:t xml:space="preserve"> </w:t>
      </w:r>
      <w:r w:rsidR="00CC319F" w:rsidRPr="00970996">
        <w:rPr>
          <w:rFonts w:ascii="Times New Roman" w:hAnsi="Times New Roman" w:cs="Times New Roman"/>
          <w:sz w:val="24"/>
          <w:szCs w:val="24"/>
        </w:rPr>
        <w:t xml:space="preserve">1835г; </w:t>
      </w:r>
    </w:p>
    <w:p w:rsidR="00E325F3" w:rsidRDefault="00E325F3" w:rsidP="00002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AC" w:rsidRDefault="00FB676C" w:rsidP="00F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Тесты по истории 7 класс.</w:t>
      </w:r>
    </w:p>
    <w:p w:rsidR="00AC3DB7" w:rsidRDefault="00FB676C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3DB7">
        <w:rPr>
          <w:rFonts w:ascii="Times New Roman" w:hAnsi="Times New Roman" w:cs="Times New Roman"/>
          <w:sz w:val="24"/>
          <w:szCs w:val="24"/>
        </w:rPr>
        <w:t xml:space="preserve">Поставьте даты по порядку: </w:t>
      </w:r>
    </w:p>
    <w:p w:rsidR="00FB676C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1990г;</w:t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1980г;</w:t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1985г;</w:t>
      </w:r>
    </w:p>
    <w:p w:rsidR="00AC3DB7" w:rsidRDefault="00E8215D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1981г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Подчеркните 13 век:</w:t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1221г;</w:t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2000г;</w:t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1905г;</w:t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1981г;</w:t>
      </w:r>
    </w:p>
    <w:p w:rsidR="00AC3DB7" w:rsidRDefault="00AC3DB7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8215D">
        <w:rPr>
          <w:rFonts w:ascii="Times New Roman" w:hAnsi="Times New Roman" w:cs="Times New Roman"/>
          <w:sz w:val="24"/>
          <w:szCs w:val="24"/>
        </w:rPr>
        <w:t xml:space="preserve">Объединение людей, которые говорили на одном языке и жили на одной   территории, </w:t>
      </w:r>
    </w:p>
    <w:p w:rsidR="00E8215D" w:rsidRDefault="00E8215D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называлось:</w:t>
      </w:r>
    </w:p>
    <w:p w:rsidR="00E8215D" w:rsidRDefault="00E8215D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община;</w:t>
      </w:r>
    </w:p>
    <w:p w:rsidR="00E8215D" w:rsidRDefault="00E8215D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племя;</w:t>
      </w:r>
    </w:p>
    <w:p w:rsidR="00E8215D" w:rsidRDefault="00E8215D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стадо;</w:t>
      </w:r>
    </w:p>
    <w:p w:rsidR="00E8215D" w:rsidRDefault="00E8215D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Самый старый, мудрый и уважаемый член о</w:t>
      </w:r>
      <w:r w:rsidR="00D24CC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щины:</w:t>
      </w:r>
    </w:p>
    <w:p w:rsidR="00D24CC9" w:rsidRDefault="00D24CC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4D19">
        <w:rPr>
          <w:rFonts w:ascii="Times New Roman" w:hAnsi="Times New Roman" w:cs="Times New Roman"/>
          <w:sz w:val="24"/>
          <w:szCs w:val="24"/>
        </w:rPr>
        <w:t>князь;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предводитель;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старейшина;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звали братьев Рюрика?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Синеус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Олег;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Трувор;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Когда произошло крещение Руси?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899г;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988г;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989;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Кто обладал наибольшей властью в Новгороде?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князь; </w:t>
      </w:r>
    </w:p>
    <w:p w:rsidR="00D427A2" w:rsidRDefault="00D427A2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посадник;</w:t>
      </w:r>
    </w:p>
    <w:p w:rsidR="00D427A2" w:rsidRDefault="00D427A2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купцы;</w:t>
      </w:r>
    </w:p>
    <w:p w:rsidR="00D427A2" w:rsidRDefault="00D427A2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Закончите фразу:</w:t>
      </w:r>
    </w:p>
    <w:p w:rsidR="00D427A2" w:rsidRDefault="00D427A2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Кие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столица……..                                     </w:t>
      </w:r>
      <w:r w:rsidR="00AA0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Новгородской республики</w:t>
      </w:r>
    </w:p>
    <w:p w:rsidR="00D427A2" w:rsidRDefault="00D427A2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Новгоро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столица………                            </w:t>
      </w:r>
      <w:r w:rsidR="00AA0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AA096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няжества</w:t>
      </w:r>
    </w:p>
    <w:p w:rsidR="00D427A2" w:rsidRDefault="00D427A2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Владимир-столица………..                           Владимиро-Суздальской земли</w:t>
      </w:r>
    </w:p>
    <w:p w:rsidR="005B37DC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 назывались сторожевые отряды?</w:t>
      </w:r>
    </w:p>
    <w:p w:rsidR="00470868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дозор;</w:t>
      </w:r>
    </w:p>
    <w:p w:rsidR="00470868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караулы;</w:t>
      </w:r>
    </w:p>
    <w:p w:rsidR="00470868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вахтёр;</w:t>
      </w:r>
    </w:p>
    <w:p w:rsidR="00470868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Соотнеси даты и события:</w:t>
      </w:r>
    </w:p>
    <w:p w:rsidR="00470868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1242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Ледовое побоище</w:t>
      </w:r>
    </w:p>
    <w:p w:rsidR="00470868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1240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Нашествие монголо-татар</w:t>
      </w:r>
    </w:p>
    <w:p w:rsidR="00470868" w:rsidRDefault="00470868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1237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Невская битва</w:t>
      </w:r>
      <w:bookmarkStart w:id="0" w:name="_GoBack"/>
      <w:bookmarkEnd w:id="0"/>
    </w:p>
    <w:p w:rsidR="00D427A2" w:rsidRDefault="00D427A2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4D19" w:rsidRDefault="00D44D19" w:rsidP="00FB6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15D" w:rsidRPr="00FB676C" w:rsidRDefault="00E8215D" w:rsidP="00FB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676C" w:rsidRPr="00FB676C" w:rsidRDefault="00FB676C" w:rsidP="00F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676C" w:rsidRPr="00FB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6A6"/>
    <w:multiLevelType w:val="hybridMultilevel"/>
    <w:tmpl w:val="10B2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47"/>
    <w:rsid w:val="00002ADA"/>
    <w:rsid w:val="0006732B"/>
    <w:rsid w:val="000D3147"/>
    <w:rsid w:val="001D038D"/>
    <w:rsid w:val="003C08E2"/>
    <w:rsid w:val="003D7510"/>
    <w:rsid w:val="003E51BC"/>
    <w:rsid w:val="00444C19"/>
    <w:rsid w:val="00457D40"/>
    <w:rsid w:val="00470868"/>
    <w:rsid w:val="005279E5"/>
    <w:rsid w:val="005B37DC"/>
    <w:rsid w:val="007644BC"/>
    <w:rsid w:val="00970996"/>
    <w:rsid w:val="00AA096E"/>
    <w:rsid w:val="00AC3DB7"/>
    <w:rsid w:val="00C321DC"/>
    <w:rsid w:val="00CC319F"/>
    <w:rsid w:val="00D24CC9"/>
    <w:rsid w:val="00D427A2"/>
    <w:rsid w:val="00D44D19"/>
    <w:rsid w:val="00D733AC"/>
    <w:rsid w:val="00DA7C1F"/>
    <w:rsid w:val="00DF2C3F"/>
    <w:rsid w:val="00E325F3"/>
    <w:rsid w:val="00E6196C"/>
    <w:rsid w:val="00E8215D"/>
    <w:rsid w:val="00E85AE4"/>
    <w:rsid w:val="00EF60A6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C08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C08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61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C08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C08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6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2014-04-17T08:17:00Z</dcterms:created>
  <dcterms:modified xsi:type="dcterms:W3CDTF">2014-04-21T03:40:00Z</dcterms:modified>
</cp:coreProperties>
</file>