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B7" w:rsidRPr="00B315C1" w:rsidRDefault="002E45D4" w:rsidP="00B315C1">
      <w:pPr>
        <w:jc w:val="center"/>
        <w:rPr>
          <w:sz w:val="28"/>
          <w:szCs w:val="28"/>
        </w:rPr>
      </w:pPr>
      <w:r w:rsidRPr="00B315C1">
        <w:rPr>
          <w:sz w:val="28"/>
          <w:szCs w:val="28"/>
        </w:rPr>
        <w:t>Конспект урока по предмету «ИЗО и художественный труд»</w:t>
      </w:r>
    </w:p>
    <w:p w:rsidR="002E45D4" w:rsidRPr="00B315C1" w:rsidRDefault="002E45D4" w:rsidP="002E45D4">
      <w:pPr>
        <w:jc w:val="center"/>
        <w:rPr>
          <w:sz w:val="28"/>
          <w:szCs w:val="28"/>
        </w:rPr>
      </w:pPr>
      <w:r w:rsidRPr="00B315C1">
        <w:rPr>
          <w:sz w:val="28"/>
          <w:szCs w:val="28"/>
        </w:rPr>
        <w:t>Тема: «Театральная маска»</w:t>
      </w:r>
    </w:p>
    <w:p w:rsidR="00763AB7" w:rsidRPr="00B315C1" w:rsidRDefault="002E45D4" w:rsidP="002E45D4">
      <w:pPr>
        <w:jc w:val="center"/>
        <w:rPr>
          <w:sz w:val="28"/>
          <w:szCs w:val="28"/>
        </w:rPr>
      </w:pPr>
      <w:r w:rsidRPr="00B315C1">
        <w:rPr>
          <w:sz w:val="28"/>
          <w:szCs w:val="28"/>
        </w:rPr>
        <w:t>( урок №1 из двух)</w:t>
      </w:r>
    </w:p>
    <w:p w:rsidR="002E45D4" w:rsidRPr="00B315C1" w:rsidRDefault="002E45D4" w:rsidP="002E45D4">
      <w:pPr>
        <w:jc w:val="center"/>
        <w:rPr>
          <w:sz w:val="28"/>
          <w:szCs w:val="28"/>
        </w:rPr>
      </w:pPr>
      <w:r w:rsidRPr="00B315C1">
        <w:rPr>
          <w:sz w:val="28"/>
          <w:szCs w:val="28"/>
        </w:rPr>
        <w:t>3 класс</w:t>
      </w:r>
    </w:p>
    <w:p w:rsidR="008B436E" w:rsidRPr="009C2960" w:rsidRDefault="008B436E" w:rsidP="002E45D4">
      <w:pPr>
        <w:rPr>
          <w:sz w:val="26"/>
          <w:szCs w:val="28"/>
        </w:rPr>
      </w:pPr>
      <w:r w:rsidRPr="009C2960">
        <w:rPr>
          <w:sz w:val="26"/>
          <w:szCs w:val="28"/>
          <w:u w:val="single"/>
        </w:rPr>
        <w:t xml:space="preserve">Цели и задачи урока: </w:t>
      </w:r>
      <w:r w:rsidRPr="009C2960">
        <w:rPr>
          <w:sz w:val="26"/>
          <w:szCs w:val="28"/>
        </w:rPr>
        <w:t>Формирование представлений об истории возникновения маски, назначении маски в театре; формирование умения передавать характер маски через форму, детали; развитие навыков работы с ножницами, бумагой, развитие умения выбирать материалы и инструменты, выстраивать последовательность операций при выполнении творческой работы.</w:t>
      </w:r>
    </w:p>
    <w:p w:rsidR="008B436E" w:rsidRPr="009C2960" w:rsidRDefault="00B315C1" w:rsidP="002E45D4">
      <w:pPr>
        <w:rPr>
          <w:sz w:val="26"/>
          <w:szCs w:val="28"/>
        </w:rPr>
      </w:pPr>
      <w:r w:rsidRPr="009C2960">
        <w:rPr>
          <w:sz w:val="26"/>
          <w:szCs w:val="28"/>
        </w:rPr>
        <w:t>Формирование и</w:t>
      </w:r>
      <w:r w:rsidR="008B436E" w:rsidRPr="009C2960">
        <w:rPr>
          <w:sz w:val="26"/>
          <w:szCs w:val="28"/>
        </w:rPr>
        <w:t>нформационно – аналитической компете</w:t>
      </w:r>
      <w:r w:rsidRPr="009C2960">
        <w:rPr>
          <w:sz w:val="26"/>
          <w:szCs w:val="28"/>
        </w:rPr>
        <w:t>нции</w:t>
      </w:r>
      <w:r w:rsidR="008B436E" w:rsidRPr="009C2960">
        <w:rPr>
          <w:sz w:val="26"/>
          <w:szCs w:val="28"/>
        </w:rPr>
        <w:t xml:space="preserve"> через</w:t>
      </w:r>
      <w:r w:rsidRPr="009C2960">
        <w:rPr>
          <w:sz w:val="26"/>
          <w:szCs w:val="28"/>
        </w:rPr>
        <w:t xml:space="preserve"> извлечение информации, представленной в разных формах (иллюстрации, схема), выделение информации, необходимой для решения поставленной задачи, систематизацию информации.</w:t>
      </w:r>
    </w:p>
    <w:p w:rsidR="00B315C1" w:rsidRPr="009C2960" w:rsidRDefault="00B315C1" w:rsidP="002E45D4">
      <w:pPr>
        <w:rPr>
          <w:sz w:val="26"/>
          <w:szCs w:val="28"/>
        </w:rPr>
      </w:pPr>
      <w:r w:rsidRPr="009C2960">
        <w:rPr>
          <w:sz w:val="26"/>
          <w:szCs w:val="28"/>
        </w:rPr>
        <w:t>Формирование социально-коммуникативной компетенции через сотрудничество в решении задач, уважительное отношение  к идеям и мнениям других.</w:t>
      </w:r>
    </w:p>
    <w:p w:rsidR="00B315C1" w:rsidRPr="009C2960" w:rsidRDefault="00B315C1" w:rsidP="002E45D4">
      <w:pPr>
        <w:rPr>
          <w:sz w:val="26"/>
          <w:szCs w:val="28"/>
        </w:rPr>
      </w:pPr>
      <w:r w:rsidRPr="009C2960">
        <w:rPr>
          <w:sz w:val="26"/>
          <w:szCs w:val="28"/>
        </w:rPr>
        <w:t>Формирование учебно-познавательной компетенции через действие по плану, схеме, моделирование и конструирование изделия.</w:t>
      </w:r>
    </w:p>
    <w:p w:rsidR="00B315C1" w:rsidRPr="009C2960" w:rsidRDefault="00B315C1" w:rsidP="002E45D4">
      <w:pPr>
        <w:rPr>
          <w:sz w:val="26"/>
          <w:szCs w:val="28"/>
        </w:rPr>
      </w:pPr>
      <w:r w:rsidRPr="009C2960">
        <w:rPr>
          <w:sz w:val="26"/>
          <w:szCs w:val="28"/>
        </w:rPr>
        <w:t>Формирование проблемно-регулятивной компетенции через совместное с учителем определение темы урока, называние ресурсов, необходимых для изготовления изделия.</w:t>
      </w:r>
    </w:p>
    <w:p w:rsidR="002E45D4" w:rsidRPr="009C2960" w:rsidRDefault="002E45D4" w:rsidP="002E45D4">
      <w:pPr>
        <w:rPr>
          <w:sz w:val="26"/>
          <w:szCs w:val="28"/>
        </w:rPr>
      </w:pPr>
      <w:r w:rsidRPr="009C2960">
        <w:rPr>
          <w:sz w:val="26"/>
          <w:szCs w:val="28"/>
          <w:u w:val="single"/>
        </w:rPr>
        <w:t>Оборудование:</w:t>
      </w:r>
      <w:r w:rsidRPr="009C2960">
        <w:rPr>
          <w:sz w:val="26"/>
          <w:szCs w:val="28"/>
        </w:rPr>
        <w:t xml:space="preserve"> парты составлены для работы в группах по 5-6 человек, на столах: табличка с ответом на загадку, фотография маски, схема анализа маски, листок с заданием к игре «Настроение», «Звездочка обдумывания», лист - правило безопасной работы с ножницами, ручки.</w:t>
      </w:r>
    </w:p>
    <w:p w:rsidR="002E45D4" w:rsidRPr="009C2960" w:rsidRDefault="002E45D4" w:rsidP="002E45D4">
      <w:pPr>
        <w:rPr>
          <w:sz w:val="26"/>
          <w:szCs w:val="28"/>
        </w:rPr>
      </w:pPr>
      <w:r w:rsidRPr="009C2960">
        <w:rPr>
          <w:sz w:val="26"/>
          <w:szCs w:val="28"/>
        </w:rPr>
        <w:t>На доске: вывешиваются по</w:t>
      </w:r>
      <w:r w:rsidR="009C2960">
        <w:rPr>
          <w:sz w:val="26"/>
          <w:szCs w:val="28"/>
        </w:rPr>
        <w:t xml:space="preserve"> </w:t>
      </w:r>
      <w:r w:rsidRPr="009C2960">
        <w:rPr>
          <w:sz w:val="26"/>
          <w:szCs w:val="28"/>
        </w:rPr>
        <w:t>ходу урока изображения масок-героев, масок - настроения.</w:t>
      </w:r>
    </w:p>
    <w:p w:rsidR="002E45D4" w:rsidRPr="009C2960" w:rsidRDefault="002E45D4" w:rsidP="002E45D4">
      <w:pPr>
        <w:rPr>
          <w:sz w:val="26"/>
          <w:szCs w:val="28"/>
        </w:rPr>
      </w:pPr>
      <w:r w:rsidRPr="009C2960">
        <w:rPr>
          <w:sz w:val="26"/>
          <w:szCs w:val="28"/>
        </w:rPr>
        <w:t>На экране телевизора: презентация с вступительным стихотворением  и набором фотографий масок.</w:t>
      </w:r>
    </w:p>
    <w:p w:rsidR="00763AB7" w:rsidRDefault="00763AB7"/>
    <w:p w:rsidR="00763AB7" w:rsidRDefault="00763AB7"/>
    <w:tbl>
      <w:tblPr>
        <w:tblStyle w:val="a3"/>
        <w:tblW w:w="0" w:type="auto"/>
        <w:tblLook w:val="04A0"/>
      </w:tblPr>
      <w:tblGrid>
        <w:gridCol w:w="2689"/>
        <w:gridCol w:w="7269"/>
        <w:gridCol w:w="5656"/>
      </w:tblGrid>
      <w:tr w:rsidR="00763AB7" w:rsidRPr="002E45D4" w:rsidTr="00317839">
        <w:tc>
          <w:tcPr>
            <w:tcW w:w="2518" w:type="dxa"/>
          </w:tcPr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lastRenderedPageBreak/>
              <w:t>Этап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7371" w:type="dxa"/>
          </w:tcPr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Речь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5725" w:type="dxa"/>
          </w:tcPr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Деятельность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речь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учеников</w:t>
            </w:r>
          </w:p>
        </w:tc>
      </w:tr>
      <w:tr w:rsidR="00763AB7" w:rsidRPr="002E45D4" w:rsidTr="00317839">
        <w:tc>
          <w:tcPr>
            <w:tcW w:w="2518" w:type="dxa"/>
          </w:tcPr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Подготовительный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 xml:space="preserve">этап 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деление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класса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 группы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).</w:t>
            </w:r>
          </w:p>
        </w:tc>
        <w:tc>
          <w:tcPr>
            <w:tcW w:w="7371" w:type="dxa"/>
          </w:tcPr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Вчера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каждый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из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вас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получил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листочек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загадкой или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ребусом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сейчас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посмотрите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столы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 выберете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стол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котором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вы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видите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отгадку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 ваше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задание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займите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место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за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этим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столом»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25" w:type="dxa"/>
          </w:tcPr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Учащиеся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рассаживаются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за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столы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 табличками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: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«актер»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«сцена»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«режиссер»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«костюмер»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«декорации»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763AB7" w:rsidRPr="002E45D4" w:rsidTr="00317839">
        <w:tc>
          <w:tcPr>
            <w:tcW w:w="2518" w:type="dxa"/>
          </w:tcPr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Объявление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темы</w:t>
            </w:r>
            <w:r w:rsidR="00317839"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 xml:space="preserve"> (через подводящий диалог)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постановка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задач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урока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Давайте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прочитаем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все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отгадки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ещё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раз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подумаем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какую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тему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мы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начинаем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сегодня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изучать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куда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мы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мысленно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отправимся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сегодня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?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»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«Верно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сегодня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мы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будем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пристально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рассматривать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одну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деталь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относящуюся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театральному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миру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Давайте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представим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что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мы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оказались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театре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перед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нами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актеры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посмотрим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небольшую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сценку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которую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приготовили</w:t>
            </w:r>
            <w:r w:rsid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 xml:space="preserve"> Никита и Лера.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Каких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героев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играли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ребята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?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Что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помогло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вам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понять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это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?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экране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открывается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стихотворение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символ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театра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-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изображение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двух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масок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Маски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театральные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Маски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карнавальные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Надеваешь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маску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Попадаешь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сказку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</w:t>
            </w: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E45D4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00150" cy="900204"/>
                  <wp:effectExtent l="19050" t="0" r="0" b="0"/>
                  <wp:docPr id="1" name="Рисунок 0" descr="Mascaras20teatr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caras20teatro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94" cy="89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3AB7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2E45D4" w:rsidRPr="002E45D4" w:rsidRDefault="002E45D4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5" w:type="dxa"/>
          </w:tcPr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«Все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слова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связаны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театром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поэтому наша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тема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-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театр»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Двое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учеников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проигрывают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сценку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остальные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смотрят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«Узнать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героев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нам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помогают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текст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 маски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актеров»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Ученик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читает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стихотворение</w:t>
            </w:r>
            <w:r w:rsidRPr="00D363D5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763AB7" w:rsidRPr="002E45D4" w:rsidTr="00317839">
        <w:tc>
          <w:tcPr>
            <w:tcW w:w="2518" w:type="dxa"/>
          </w:tcPr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2E4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Знакомство с историей создания масок</w:t>
            </w:r>
          </w:p>
        </w:tc>
        <w:tc>
          <w:tcPr>
            <w:tcW w:w="7371" w:type="dxa"/>
          </w:tcPr>
          <w:p w:rsidR="00763AB7" w:rsidRPr="002E45D4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Сегодня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узнаем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историю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возникновения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масок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из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каких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материалов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их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делают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как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художники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создающие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показывают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характер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настроение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героев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спектаклей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подготовимся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 самостоятельному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изготовлению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маски</w:t>
            </w:r>
            <w:r w:rsidR="0020319B"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 а затем каждый создаст свою маску.</w:t>
            </w:r>
          </w:p>
          <w:p w:rsidR="0020319B" w:rsidRPr="002E45D4" w:rsidRDefault="0020319B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3AB7" w:rsidRPr="002E45D4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4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рассказывает, рассказ сопровождается показом слайдов с изображением различных масок.</w:t>
            </w:r>
          </w:p>
          <w:p w:rsidR="0020319B" w:rsidRPr="002E45D4" w:rsidRDefault="0020319B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63AB7" w:rsidRPr="002E45D4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«С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давних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времен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люди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подметили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что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быть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играть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кого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легче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Поэтому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пришла к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из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глубокой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древности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каждого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народа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были свои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Их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делали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из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золота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серебра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Украшали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драгоценными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камнями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выдалбливали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из дерева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вырезали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них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орнамент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узоры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2E45D4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родине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театра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-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Древней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Греции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-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время шумных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праздничных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процессий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честь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бога Диониса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бога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виноградарства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разыгрывались сценки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из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жизни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Участниками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представлений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были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только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мужчины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Они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выступали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мужских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или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женских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масках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Меняя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актеры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играли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несколько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ролей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 xml:space="preserve">в </w:t>
            </w: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каждом спектакле.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 в России тоже были праздничные игрища с масками и чучелами. Например, на Рождество или масленицу. Веселясь, люди наряжались в разные костюмы и маски, и поэтому их называли ряжеными.</w:t>
            </w:r>
          </w:p>
          <w:p w:rsidR="00763AB7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Итак, праздники и представления перешли с городских площадей на театральную сцену и появились театральные маски.</w:t>
            </w:r>
          </w:p>
          <w:p w:rsidR="002E45D4" w:rsidRPr="002E45D4" w:rsidRDefault="002E45D4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5725" w:type="dxa"/>
          </w:tcPr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2E45D4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Учащиеся слушают учителя и смотрят на экран телевизора.</w:t>
            </w:r>
          </w:p>
        </w:tc>
      </w:tr>
      <w:tr w:rsidR="00763AB7" w:rsidRPr="002E45D4" w:rsidTr="00317839">
        <w:tc>
          <w:tcPr>
            <w:tcW w:w="2518" w:type="dxa"/>
          </w:tcPr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Анализ образцов масок (маски-герои)</w:t>
            </w:r>
          </w:p>
        </w:tc>
        <w:tc>
          <w:tcPr>
            <w:tcW w:w="7371" w:type="dxa"/>
          </w:tcPr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Давайте внимательно рассмотрим различные маски, узнаем, из каких материалов они делаются, какой формы, размера бывают, каких героев могут показывать, как мы понимаем, маска какого героя перед нами.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Каждая группа получила фотографию одной маски и должна описать её по схеме-помощнице».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Проверим, как вы справились с заданием и объединим полученные вами знания. Каждая группа расскажет об увиденном по плану.</w:t>
            </w:r>
          </w:p>
          <w:p w:rsidR="00763AB7" w:rsidRPr="00D363D5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Сделаем выводы: Маски изготавливают из различных материалов, формой они повторяют лицо или морду героя, которого изображают, маски могут быть разных цветов и оформляются разными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 xml:space="preserve"> деталями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которые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придают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схожесть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героями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которых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они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изображают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25" w:type="dxa"/>
          </w:tcPr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Дети в группах рассматривают маски, анализируют, записывают выводы в схему.</w:t>
            </w:r>
          </w:p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1) Материал</w:t>
            </w:r>
          </w:p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2) Форма</w:t>
            </w:r>
          </w:p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3) Цвет</w:t>
            </w:r>
          </w:p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4) Герой</w:t>
            </w:r>
          </w:p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5) Что помогает понять, какой это герой?</w:t>
            </w:r>
          </w:p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Представители каждой группы описывают маску по плану (схема-помощница)</w:t>
            </w:r>
          </w:p>
          <w:p w:rsidR="00763AB7" w:rsidRPr="00D363D5" w:rsidRDefault="00763AB7" w:rsidP="00136A7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D363D5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Дети слушают выводы.</w:t>
            </w:r>
          </w:p>
        </w:tc>
      </w:tr>
      <w:tr w:rsidR="00763AB7" w:rsidRPr="002E45D4" w:rsidTr="00317839">
        <w:tc>
          <w:tcPr>
            <w:tcW w:w="2518" w:type="dxa"/>
          </w:tcPr>
          <w:p w:rsidR="00763AB7" w:rsidRPr="002E45D4" w:rsidRDefault="00763AB7">
            <w:pPr>
              <w:rPr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Физкультминутка</w:t>
            </w:r>
          </w:p>
        </w:tc>
        <w:tc>
          <w:tcPr>
            <w:tcW w:w="7371" w:type="dxa"/>
          </w:tcPr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Давайте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немного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отдохнем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мысленно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наденем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мартышек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Слушайте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внимательно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стихотворение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выполняйте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действия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обезьянки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b/>
                <w:bCs/>
                <w:color w:val="000000"/>
                <w:sz w:val="28"/>
                <w:szCs w:val="28"/>
              </w:rPr>
              <w:t>МАРТЫШКИ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-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веселые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мартышки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играем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громко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слишком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Все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ногами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топаем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Все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руками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хлопаем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Надуваем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щечки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Скачем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носочках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Дружно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прыгнем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потолку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Пальчик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поднесем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виску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друг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другу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даже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Язычки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покажем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!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Шире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рот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откроем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Гримасы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все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состроим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lastRenderedPageBreak/>
              <w:t>Как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скажу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слово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три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Все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гримасами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замри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2E45D4" w:rsidRDefault="00763AB7" w:rsidP="00763AB7">
            <w:pPr>
              <w:rPr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Раз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два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три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!</w:t>
            </w:r>
          </w:p>
        </w:tc>
        <w:tc>
          <w:tcPr>
            <w:tcW w:w="5725" w:type="dxa"/>
          </w:tcPr>
          <w:p w:rsidR="00763AB7" w:rsidRPr="002E45D4" w:rsidRDefault="00763AB7">
            <w:pPr>
              <w:rPr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lastRenderedPageBreak/>
              <w:t>Дети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встают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повторяют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все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чем говорится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стихотворении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763AB7" w:rsidRPr="002E45D4" w:rsidTr="00317839">
        <w:tc>
          <w:tcPr>
            <w:tcW w:w="2518" w:type="dxa"/>
          </w:tcPr>
          <w:p w:rsidR="00763AB7" w:rsidRPr="002E45D4" w:rsidRDefault="00763AB7">
            <w:pPr>
              <w:rPr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lastRenderedPageBreak/>
              <w:t>Анализ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образцов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 xml:space="preserve">масок 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настроения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7371" w:type="dxa"/>
          </w:tcPr>
          <w:p w:rsidR="00F0490F" w:rsidRDefault="00F0490F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</w:p>
          <w:p w:rsidR="00763AB7" w:rsidRPr="002E45D4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Давайте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поиграем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игру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под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названием «Настроение»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Каждая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группа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получила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задание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-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показать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лицо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человека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который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находится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каком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либо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настроении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Остальные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группы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должны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угадать настроение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выбрать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правильную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маску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доске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показывающую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его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2E45D4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hAnsi="Arial" w:cs="Arial"/>
                <w:color w:val="000000"/>
                <w:sz w:val="28"/>
                <w:szCs w:val="28"/>
              </w:rPr>
              <w:t xml:space="preserve">1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гр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.: "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Приятная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встреча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" (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спокойная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добрая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).</w:t>
            </w:r>
          </w:p>
          <w:p w:rsidR="00763AB7" w:rsidRPr="002E45D4" w:rsidRDefault="00763AB7" w:rsidP="00317839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E45D4">
              <w:rPr>
                <w:rFonts w:ascii="Arial" w:hAnsi="Arial" w:cs="Arial"/>
                <w:color w:val="000000"/>
                <w:sz w:val="28"/>
                <w:szCs w:val="28"/>
              </w:rPr>
              <w:t xml:space="preserve">2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гр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 "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Какой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успех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!" (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счастливая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радостная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).</w:t>
            </w:r>
          </w:p>
          <w:p w:rsidR="00763AB7" w:rsidRPr="002E45D4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hAnsi="Arial" w:cs="Arial"/>
                <w:color w:val="000000"/>
                <w:sz w:val="28"/>
                <w:szCs w:val="28"/>
              </w:rPr>
              <w:t xml:space="preserve">3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гр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 "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может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быть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!" (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удивление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).</w:t>
            </w:r>
          </w:p>
          <w:p w:rsidR="00763AB7" w:rsidRPr="002E45D4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hAnsi="Arial" w:cs="Arial"/>
                <w:color w:val="000000"/>
                <w:sz w:val="28"/>
                <w:szCs w:val="28"/>
              </w:rPr>
              <w:t xml:space="preserve">4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гр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 "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Как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же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так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..." (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огорченная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печальная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).</w:t>
            </w:r>
          </w:p>
          <w:p w:rsidR="00763AB7" w:rsidRPr="002E45D4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hAnsi="Arial" w:cs="Arial"/>
                <w:color w:val="000000"/>
                <w:sz w:val="28"/>
                <w:szCs w:val="28"/>
              </w:rPr>
              <w:t xml:space="preserve">5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гр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 "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Вот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попался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!" (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кровожадная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злобная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).</w:t>
            </w:r>
          </w:p>
          <w:p w:rsidR="00763AB7" w:rsidRPr="002E45D4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Глядя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наши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настроения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скажите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чем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они</w:t>
            </w:r>
          </w:p>
          <w:p w:rsidR="00763AB7" w:rsidRPr="002E45D4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отличаются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какие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детали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придают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каждой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маске</w:t>
            </w:r>
          </w:p>
          <w:p w:rsidR="00763AB7" w:rsidRPr="002E45D4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свое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настроение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?</w:t>
            </w:r>
          </w:p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Сделаем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вывод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что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выражение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лица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придает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маске</w:t>
            </w:r>
          </w:p>
          <w:p w:rsidR="00763AB7" w:rsidRPr="002E45D4" w:rsidRDefault="00763AB7" w:rsidP="00763AB7">
            <w:pPr>
              <w:rPr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настроение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25" w:type="dxa"/>
          </w:tcPr>
          <w:p w:rsidR="00763AB7" w:rsidRPr="002E45D4" w:rsidRDefault="00763AB7">
            <w:pPr>
              <w:rPr>
                <w:sz w:val="28"/>
                <w:szCs w:val="28"/>
              </w:rPr>
            </w:pPr>
          </w:p>
          <w:p w:rsidR="00763AB7" w:rsidRPr="002E45D4" w:rsidRDefault="00763AB7">
            <w:pPr>
              <w:rPr>
                <w:sz w:val="28"/>
                <w:szCs w:val="28"/>
              </w:rPr>
            </w:pPr>
          </w:p>
          <w:p w:rsidR="00763AB7" w:rsidRPr="002E45D4" w:rsidRDefault="00763AB7">
            <w:pPr>
              <w:rPr>
                <w:sz w:val="28"/>
                <w:szCs w:val="28"/>
              </w:rPr>
            </w:pPr>
          </w:p>
          <w:p w:rsidR="00763AB7" w:rsidRPr="002E45D4" w:rsidRDefault="00763AB7">
            <w:pPr>
              <w:rPr>
                <w:sz w:val="28"/>
                <w:szCs w:val="28"/>
              </w:rPr>
            </w:pPr>
          </w:p>
          <w:p w:rsidR="00763AB7" w:rsidRPr="002E45D4" w:rsidRDefault="00763AB7">
            <w:pPr>
              <w:rPr>
                <w:sz w:val="28"/>
                <w:szCs w:val="28"/>
              </w:rPr>
            </w:pPr>
          </w:p>
          <w:p w:rsidR="00763AB7" w:rsidRPr="002E45D4" w:rsidRDefault="00763AB7">
            <w:pPr>
              <w:rPr>
                <w:sz w:val="28"/>
                <w:szCs w:val="28"/>
              </w:rPr>
            </w:pPr>
          </w:p>
          <w:p w:rsidR="00763AB7" w:rsidRPr="002E45D4" w:rsidRDefault="00763AB7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Группы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показывают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различные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выражения лиц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одноклассники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угадывают настроение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выбирают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маску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соответствующую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выражению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лиц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ребят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2E45D4" w:rsidRDefault="00763AB7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63AB7" w:rsidRPr="002E45D4" w:rsidRDefault="00763AB7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63AB7" w:rsidRPr="002E45D4" w:rsidRDefault="00763AB7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63AB7" w:rsidRPr="002E45D4" w:rsidRDefault="00763AB7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63AB7" w:rsidRPr="002E45D4" w:rsidRDefault="00763AB7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63AB7" w:rsidRPr="002E45D4" w:rsidRDefault="00763AB7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63AB7" w:rsidRPr="002E45D4" w:rsidRDefault="00763AB7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63AB7" w:rsidRPr="002E45D4" w:rsidRDefault="00763AB7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63AB7" w:rsidRPr="002E45D4" w:rsidRDefault="00763AB7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63AB7" w:rsidRPr="002E45D4" w:rsidRDefault="00EB7902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-разному</w:t>
            </w:r>
            <w:r w:rsidR="00763AB7"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63AB7"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изображены</w:t>
            </w:r>
            <w:r w:rsidR="00763AB7"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63AB7"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глаза</w:t>
            </w:r>
            <w:r w:rsidR="00763AB7"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="00763AB7"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брови</w:t>
            </w:r>
            <w:r w:rsidR="00763AB7"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="00763AB7"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рот масок</w:t>
            </w:r>
            <w:r w:rsidR="00763AB7"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63AB7" w:rsidRPr="002E45D4" w:rsidRDefault="00763AB7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763AB7" w:rsidRPr="002E45D4" w:rsidRDefault="00763AB7">
            <w:pPr>
              <w:rPr>
                <w:sz w:val="28"/>
                <w:szCs w:val="28"/>
              </w:rPr>
            </w:pPr>
          </w:p>
        </w:tc>
      </w:tr>
      <w:tr w:rsidR="00763AB7" w:rsidRPr="002E45D4" w:rsidTr="00317839">
        <w:tc>
          <w:tcPr>
            <w:tcW w:w="2518" w:type="dxa"/>
          </w:tcPr>
          <w:p w:rsidR="00763AB7" w:rsidRPr="002E45D4" w:rsidRDefault="00763AB7">
            <w:pPr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Планирование выполнения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7371" w:type="dxa"/>
          </w:tcPr>
          <w:p w:rsidR="00763AB7" w:rsidRPr="002E45D4" w:rsidRDefault="00763AB7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sz w:val="28"/>
                <w:szCs w:val="28"/>
              </w:rPr>
              <w:t>Мы</w:t>
            </w:r>
            <w:r w:rsidRPr="002E45D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sz w:val="28"/>
                <w:szCs w:val="28"/>
              </w:rPr>
              <w:t>подробно</w:t>
            </w:r>
            <w:r w:rsidRPr="002E45D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sz w:val="28"/>
                <w:szCs w:val="28"/>
              </w:rPr>
              <w:t>рассмотрели</w:t>
            </w:r>
            <w:r w:rsidRPr="002E45D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sz w:val="28"/>
                <w:szCs w:val="28"/>
              </w:rPr>
              <w:t>различные</w:t>
            </w:r>
            <w:r w:rsidRPr="002E45D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sz w:val="28"/>
                <w:szCs w:val="28"/>
              </w:rPr>
              <w:t>маски</w:t>
            </w:r>
            <w:r w:rsidRPr="002E45D4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sz w:val="28"/>
                <w:szCs w:val="28"/>
              </w:rPr>
              <w:t>проанализировали</w:t>
            </w:r>
            <w:r w:rsidRPr="002E45D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sz w:val="28"/>
                <w:szCs w:val="28"/>
              </w:rPr>
              <w:t>их</w:t>
            </w:r>
            <w:r w:rsidRPr="002E45D4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sz w:val="28"/>
                <w:szCs w:val="28"/>
              </w:rPr>
              <w:t>теперь</w:t>
            </w:r>
            <w:r w:rsidRPr="002E45D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sz w:val="28"/>
                <w:szCs w:val="28"/>
              </w:rPr>
              <w:t>сможем</w:t>
            </w:r>
            <w:r w:rsidRPr="002E45D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sz w:val="28"/>
                <w:szCs w:val="28"/>
              </w:rPr>
              <w:t>спланировать свою</w:t>
            </w:r>
            <w:r w:rsidRPr="002E45D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sz w:val="28"/>
                <w:szCs w:val="28"/>
              </w:rPr>
              <w:t>работу</w:t>
            </w:r>
            <w:r w:rsidRPr="002E45D4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9E5DE6" w:rsidRPr="002E45D4">
              <w:rPr>
                <w:rFonts w:ascii="Arial" w:eastAsia="Times New Roman" w:hAnsi="Arial" w:cs="Arial"/>
                <w:sz w:val="28"/>
                <w:szCs w:val="28"/>
              </w:rPr>
              <w:t xml:space="preserve"> В этом нам поможет звездочка обдумывания, рассмотрим её:</w:t>
            </w:r>
          </w:p>
          <w:p w:rsidR="009E5DE6" w:rsidRPr="002E45D4" w:rsidRDefault="009E5DE6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</w:rPr>
            </w:pPr>
            <w:r w:rsidRPr="002E45D4">
              <w:rPr>
                <w:rFonts w:ascii="Arial" w:eastAsia="Times New Roman" w:hAnsi="Arial" w:cs="Arial"/>
                <w:sz w:val="28"/>
                <w:szCs w:val="28"/>
              </w:rPr>
              <w:t>Как будет называться наше изделие?</w:t>
            </w:r>
          </w:p>
          <w:p w:rsidR="00763AB7" w:rsidRPr="002E45D4" w:rsidRDefault="009E5DE6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hAnsi="Arial" w:cs="Arial"/>
                <w:sz w:val="28"/>
                <w:szCs w:val="28"/>
              </w:rPr>
              <w:lastRenderedPageBreak/>
              <w:t>Выберите для себя,</w:t>
            </w:r>
            <w:r w:rsidR="00EB7902" w:rsidRPr="002E45D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E45D4">
              <w:rPr>
                <w:rFonts w:ascii="Arial" w:hAnsi="Arial" w:cs="Arial"/>
                <w:sz w:val="28"/>
                <w:szCs w:val="28"/>
              </w:rPr>
              <w:t>какой вид маски вы бы хотели изготовить – маску - героя или маску – настроение?</w:t>
            </w:r>
          </w:p>
          <w:p w:rsidR="0020319B" w:rsidRPr="002E45D4" w:rsidRDefault="0020319B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hAnsi="Arial" w:cs="Arial"/>
                <w:sz w:val="28"/>
                <w:szCs w:val="28"/>
              </w:rPr>
              <w:t>Какой формы и размера будет маска?</w:t>
            </w:r>
          </w:p>
          <w:p w:rsidR="0020319B" w:rsidRPr="002E45D4" w:rsidRDefault="0020319B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hAnsi="Arial" w:cs="Arial"/>
                <w:sz w:val="28"/>
                <w:szCs w:val="28"/>
              </w:rPr>
              <w:t>Какие материалы, инструменты вам понадобятся?</w:t>
            </w:r>
          </w:p>
          <w:p w:rsidR="0020319B" w:rsidRPr="002E45D4" w:rsidRDefault="0020319B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20319B" w:rsidRPr="002E45D4" w:rsidRDefault="0020319B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hAnsi="Arial" w:cs="Arial"/>
                <w:sz w:val="28"/>
                <w:szCs w:val="28"/>
              </w:rPr>
              <w:t>Подумайте, какого цвета или цветов будет ваше изделие.</w:t>
            </w:r>
          </w:p>
          <w:p w:rsidR="0020319B" w:rsidRPr="002E45D4" w:rsidRDefault="0020319B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20319B" w:rsidRPr="002E45D4" w:rsidRDefault="0020319B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E45D4">
              <w:rPr>
                <w:rFonts w:ascii="Arial" w:hAnsi="Arial" w:cs="Arial"/>
                <w:sz w:val="28"/>
                <w:szCs w:val="28"/>
              </w:rPr>
              <w:t xml:space="preserve">Придумайте, </w:t>
            </w:r>
            <w:r w:rsidR="003C42C3" w:rsidRPr="002E45D4">
              <w:rPr>
                <w:rFonts w:ascii="Arial" w:hAnsi="Arial" w:cs="Arial"/>
                <w:sz w:val="28"/>
                <w:szCs w:val="28"/>
              </w:rPr>
              <w:t>какие</w:t>
            </w:r>
            <w:r w:rsidRPr="002E45D4">
              <w:rPr>
                <w:rFonts w:ascii="Arial" w:hAnsi="Arial" w:cs="Arial"/>
                <w:sz w:val="28"/>
                <w:szCs w:val="28"/>
              </w:rPr>
              <w:t xml:space="preserve"> детали или украшения вы добавите.</w:t>
            </w:r>
          </w:p>
          <w:p w:rsidR="0020319B" w:rsidRPr="002E45D4" w:rsidRDefault="0020319B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:rsidR="009E5DE6" w:rsidRPr="002E45D4" w:rsidRDefault="009E5DE6" w:rsidP="00763AB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725" w:type="dxa"/>
          </w:tcPr>
          <w:p w:rsidR="00763AB7" w:rsidRPr="002E45D4" w:rsidRDefault="00763AB7">
            <w:pPr>
              <w:rPr>
                <w:rFonts w:ascii="Arial" w:eastAsia="Times New Roman" w:hAnsi="Arial" w:cs="Times New Roman"/>
                <w:b/>
                <w:i/>
                <w:sz w:val="28"/>
                <w:szCs w:val="28"/>
              </w:rPr>
            </w:pPr>
          </w:p>
          <w:p w:rsidR="00763AB7" w:rsidRPr="002E45D4" w:rsidRDefault="00763AB7">
            <w:pPr>
              <w:rPr>
                <w:rFonts w:ascii="Arial" w:eastAsia="Times New Roman" w:hAnsi="Arial" w:cs="Times New Roman"/>
                <w:b/>
                <w:i/>
                <w:sz w:val="28"/>
                <w:szCs w:val="28"/>
              </w:rPr>
            </w:pPr>
          </w:p>
          <w:p w:rsidR="00763AB7" w:rsidRPr="002E45D4" w:rsidRDefault="00763AB7">
            <w:pPr>
              <w:rPr>
                <w:rFonts w:ascii="Arial" w:eastAsia="Times New Roman" w:hAnsi="Arial" w:cs="Times New Roman"/>
                <w:b/>
                <w:i/>
                <w:sz w:val="28"/>
                <w:szCs w:val="28"/>
              </w:rPr>
            </w:pPr>
          </w:p>
          <w:p w:rsidR="00763AB7" w:rsidRPr="002E45D4" w:rsidRDefault="00763AB7">
            <w:pPr>
              <w:rPr>
                <w:rFonts w:ascii="Arial" w:eastAsia="Times New Roman" w:hAnsi="Arial" w:cs="Times New Roman"/>
                <w:sz w:val="28"/>
                <w:szCs w:val="28"/>
              </w:rPr>
            </w:pPr>
          </w:p>
          <w:p w:rsidR="00763AB7" w:rsidRPr="002E45D4" w:rsidRDefault="0020319B">
            <w:pPr>
              <w:rPr>
                <w:sz w:val="28"/>
                <w:szCs w:val="28"/>
              </w:rPr>
            </w:pPr>
            <w:r w:rsidRPr="002E45D4">
              <w:rPr>
                <w:sz w:val="28"/>
                <w:szCs w:val="28"/>
              </w:rPr>
              <w:t>Дети обдумывают, глядя на схему.</w:t>
            </w:r>
          </w:p>
          <w:p w:rsidR="0020319B" w:rsidRPr="002E45D4" w:rsidRDefault="0020319B">
            <w:pPr>
              <w:rPr>
                <w:sz w:val="28"/>
                <w:szCs w:val="28"/>
              </w:rPr>
            </w:pPr>
          </w:p>
          <w:p w:rsidR="0020319B" w:rsidRPr="002E45D4" w:rsidRDefault="0020319B">
            <w:pPr>
              <w:rPr>
                <w:sz w:val="28"/>
                <w:szCs w:val="28"/>
              </w:rPr>
            </w:pPr>
          </w:p>
          <w:p w:rsidR="0020319B" w:rsidRPr="002E45D4" w:rsidRDefault="0020319B">
            <w:pPr>
              <w:rPr>
                <w:sz w:val="28"/>
                <w:szCs w:val="28"/>
              </w:rPr>
            </w:pPr>
            <w:r w:rsidRPr="002E45D4">
              <w:rPr>
                <w:sz w:val="28"/>
                <w:szCs w:val="28"/>
              </w:rPr>
              <w:t>Дети отвечают – картон, бумага, клей, кисточка, ножницы</w:t>
            </w:r>
          </w:p>
          <w:p w:rsidR="0020319B" w:rsidRPr="002E45D4" w:rsidRDefault="0020319B">
            <w:pPr>
              <w:rPr>
                <w:b/>
                <w:i/>
                <w:sz w:val="28"/>
                <w:szCs w:val="28"/>
              </w:rPr>
            </w:pPr>
            <w:r w:rsidRPr="002E45D4">
              <w:rPr>
                <w:sz w:val="28"/>
                <w:szCs w:val="28"/>
              </w:rPr>
              <w:t>Думают.</w:t>
            </w:r>
          </w:p>
        </w:tc>
      </w:tr>
      <w:tr w:rsidR="00763AB7" w:rsidRPr="002E45D4" w:rsidTr="00317839">
        <w:tc>
          <w:tcPr>
            <w:tcW w:w="2518" w:type="dxa"/>
          </w:tcPr>
          <w:p w:rsidR="00763AB7" w:rsidRPr="002E45D4" w:rsidRDefault="00763AB7">
            <w:pPr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lastRenderedPageBreak/>
              <w:t>Повторение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техники безопасности</w:t>
            </w:r>
          </w:p>
        </w:tc>
        <w:tc>
          <w:tcPr>
            <w:tcW w:w="7371" w:type="dxa"/>
          </w:tcPr>
          <w:p w:rsidR="00763AB7" w:rsidRPr="002E45D4" w:rsidRDefault="00763AB7" w:rsidP="00317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нашей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работе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пригодятся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ножницы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давайте вспомним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правила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безопасной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работы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ними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Каждая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группа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получила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карточку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правило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Но правила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них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дописаны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Глядя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картинку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впишите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пропущенные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слова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повесьте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карточку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 доску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чтобы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все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одноклассники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могли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вспомнить правила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перед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работой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следующем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уроке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мы зачитаем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каждое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правило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25" w:type="dxa"/>
          </w:tcPr>
          <w:p w:rsidR="00763AB7" w:rsidRPr="002E45D4" w:rsidRDefault="00763AB7">
            <w:pPr>
              <w:rPr>
                <w:sz w:val="28"/>
                <w:szCs w:val="28"/>
              </w:rPr>
            </w:pP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Группы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работают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выданными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 xml:space="preserve">карточками 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-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вписывают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пропущенные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слова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правила безопасного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обращения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с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ножницами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вывешивают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правило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на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E45D4">
              <w:rPr>
                <w:rFonts w:ascii="Arial" w:eastAsia="Times New Roman" w:hAnsi="Arial" w:cs="Times New Roman"/>
                <w:color w:val="000000"/>
                <w:sz w:val="28"/>
                <w:szCs w:val="28"/>
              </w:rPr>
              <w:t>доску</w:t>
            </w:r>
            <w:r w:rsidRPr="002E45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</w:tr>
    </w:tbl>
    <w:p w:rsidR="00763AB7" w:rsidRPr="002E45D4" w:rsidRDefault="00763AB7">
      <w:pPr>
        <w:rPr>
          <w:sz w:val="28"/>
          <w:szCs w:val="28"/>
        </w:rPr>
      </w:pPr>
    </w:p>
    <w:sectPr w:rsidR="00763AB7" w:rsidRPr="002E45D4" w:rsidSect="00763A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47" w:rsidRDefault="00A60847" w:rsidP="002E45D4">
      <w:pPr>
        <w:spacing w:after="0" w:line="240" w:lineRule="auto"/>
      </w:pPr>
      <w:r>
        <w:separator/>
      </w:r>
    </w:p>
  </w:endnote>
  <w:endnote w:type="continuationSeparator" w:id="0">
    <w:p w:rsidR="00A60847" w:rsidRDefault="00A60847" w:rsidP="002E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47" w:rsidRDefault="00A60847" w:rsidP="002E45D4">
      <w:pPr>
        <w:spacing w:after="0" w:line="240" w:lineRule="auto"/>
      </w:pPr>
      <w:r>
        <w:separator/>
      </w:r>
    </w:p>
  </w:footnote>
  <w:footnote w:type="continuationSeparator" w:id="0">
    <w:p w:rsidR="00A60847" w:rsidRDefault="00A60847" w:rsidP="002E4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AB7"/>
    <w:rsid w:val="00084070"/>
    <w:rsid w:val="0020319B"/>
    <w:rsid w:val="002A5506"/>
    <w:rsid w:val="002E45D4"/>
    <w:rsid w:val="00317839"/>
    <w:rsid w:val="003C42C3"/>
    <w:rsid w:val="00763AB7"/>
    <w:rsid w:val="008B436E"/>
    <w:rsid w:val="009C2960"/>
    <w:rsid w:val="009E5DE6"/>
    <w:rsid w:val="00A60847"/>
    <w:rsid w:val="00B315C1"/>
    <w:rsid w:val="00EB7902"/>
    <w:rsid w:val="00F0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A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E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45D4"/>
  </w:style>
  <w:style w:type="paragraph" w:styleId="a8">
    <w:name w:val="footer"/>
    <w:basedOn w:val="a"/>
    <w:link w:val="a9"/>
    <w:uiPriority w:val="99"/>
    <w:semiHidden/>
    <w:unhideWhenUsed/>
    <w:rsid w:val="002E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4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2011-01-18T23:33:00Z</cp:lastPrinted>
  <dcterms:created xsi:type="dcterms:W3CDTF">2011-01-18T20:49:00Z</dcterms:created>
  <dcterms:modified xsi:type="dcterms:W3CDTF">2011-01-18T23:52:00Z</dcterms:modified>
</cp:coreProperties>
</file>