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</w:p>
    <w:p w:rsidR="0037041B" w:rsidRDefault="0037041B" w:rsidP="0037041B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образ в русской сказке</w:t>
      </w:r>
    </w:p>
    <w:p w:rsidR="00C8210F" w:rsidRPr="00C8210F" w:rsidRDefault="00C8210F" w:rsidP="0037041B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</w:p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 материалом.</w:t>
      </w:r>
    </w:p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</w:t>
      </w:r>
    </w:p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Урок-сказка.</w:t>
      </w:r>
    </w:p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</w:p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знакомство с возможностями цвета.</w:t>
      </w:r>
      <w:r w:rsidR="00FB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рисования сказочного персонажа.</w:t>
      </w:r>
    </w:p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возможностями цвета в передаче характера человека. Учить использовать све</w:t>
      </w:r>
      <w:r w:rsidR="00FB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тлые и темные цвета</w:t>
      </w: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Закреплять умение </w:t>
      </w:r>
      <w:r w:rsidR="00965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технике рисования сказочных персонажей.</w:t>
      </w:r>
    </w:p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Развить чувство цвета, творческое воображение, внимание, мышление, память.</w:t>
      </w:r>
    </w:p>
    <w:p w:rsidR="00C8210F" w:rsidRPr="00C8210F" w:rsidRDefault="00C8210F" w:rsidP="00C8210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интерес к сказкам, любовь к поэзии, музыке, живописи и живописным произведениям.</w:t>
      </w:r>
    </w:p>
    <w:p w:rsidR="00C8210F" w:rsidRPr="00C8210F" w:rsidRDefault="00C8210F" w:rsidP="00C8210F">
      <w:pPr>
        <w:tabs>
          <w:tab w:val="left" w:pos="284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ряд</w:t>
      </w:r>
    </w:p>
    <w:p w:rsidR="00C8210F" w:rsidRPr="00C8210F" w:rsidRDefault="00C8210F" w:rsidP="00C8210F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из телепередачи «В гостях у сказки». </w:t>
      </w:r>
    </w:p>
    <w:p w:rsidR="00C8210F" w:rsidRPr="00C8210F" w:rsidRDefault="00C8210F" w:rsidP="00C8210F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М.Мусоргского.</w:t>
      </w:r>
    </w:p>
    <w:p w:rsidR="00C8210F" w:rsidRPr="00C8210F" w:rsidRDefault="00C8210F" w:rsidP="00C8210F">
      <w:pPr>
        <w:tabs>
          <w:tab w:val="left" w:pos="284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Иллюстративный ряд</w:t>
      </w:r>
    </w:p>
    <w:p w:rsidR="00742808" w:rsidRDefault="00742808" w:rsidP="00742808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изображением сказочного персонажа</w:t>
      </w:r>
    </w:p>
    <w:p w:rsidR="00742808" w:rsidRDefault="00742808" w:rsidP="00742808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«В гостях у сказки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C8210F" w:rsidRPr="00C8210F" w:rsidRDefault="00C8210F" w:rsidP="00C8210F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Живописные работы детей. </w:t>
      </w:r>
    </w:p>
    <w:p w:rsidR="00C8210F" w:rsidRPr="00C8210F" w:rsidRDefault="00C8210F" w:rsidP="00C8210F">
      <w:pPr>
        <w:tabs>
          <w:tab w:val="left" w:pos="284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оборудование.</w:t>
      </w:r>
    </w:p>
    <w:p w:rsidR="000B516E" w:rsidRDefault="000C3319" w:rsidP="00C8210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</w:p>
    <w:p w:rsidR="00C8210F" w:rsidRPr="00C8210F" w:rsidRDefault="00C8210F" w:rsidP="00C8210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Альбомные листы </w:t>
      </w:r>
      <w:r w:rsidR="0009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заготовкой </w:t>
      </w:r>
      <w:r w:rsidRPr="00C82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учащегося, кисти, гуашь, тряпочки, палитры.</w:t>
      </w:r>
      <w:r w:rsidRPr="00C82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7BF9" w:rsidRDefault="00EA3DB4" w:rsidP="00EA3DB4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B4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EA3DB4" w:rsidRPr="00EA3DB4" w:rsidRDefault="00EA3DB4" w:rsidP="00EA3DB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Сообщение темы и цели урока. </w:t>
      </w:r>
    </w:p>
    <w:p w:rsidR="00EA3DB4" w:rsidRPr="00EA3DB4" w:rsidRDefault="00EA3DB4" w:rsidP="00EA3DB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Введение в тему урока. </w:t>
      </w:r>
    </w:p>
    <w:p w:rsidR="00EA3DB4" w:rsidRPr="00EA3DB4" w:rsidRDefault="00EA3DB4" w:rsidP="00EA3DB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Объяснение нового материала. Дидактическая игра. </w:t>
      </w:r>
    </w:p>
    <w:p w:rsidR="00EA3DB4" w:rsidRPr="00EA3DB4" w:rsidRDefault="00EA3DB4" w:rsidP="00EA3DB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Практическая работа учащихся. </w:t>
      </w:r>
    </w:p>
    <w:p w:rsidR="00EA3DB4" w:rsidRDefault="00EA3DB4" w:rsidP="00EA3DB4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3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работ. Итоги урока.</w:t>
      </w:r>
    </w:p>
    <w:p w:rsidR="00696478" w:rsidRPr="00696478" w:rsidRDefault="00696478" w:rsidP="00696478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96478" w:rsidRDefault="00C07A21" w:rsidP="00C07A2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7A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1.Сообщение темы и цели урока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C07A21" w:rsidRDefault="00C07A21" w:rsidP="00C07A2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Меня зовут Елена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</w:t>
      </w:r>
      <w:proofErr w:type="gramEnd"/>
      <w:r w:rsidR="000C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этот урок рисования проведу у вас я.</w:t>
      </w:r>
      <w:r w:rsidR="0076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804" w:rsidRDefault="00306A7F" w:rsidP="00C07A2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5208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) </w:t>
      </w:r>
      <w:r w:rsidR="006D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нам стучит</w:t>
      </w:r>
      <w:r w:rsidR="00BA3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D3975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посмотрим! Ребята да это же</w:t>
      </w:r>
      <w:r w:rsid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сказка! Она приглашает нас </w:t>
      </w:r>
      <w:r w:rsidR="0041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 владения, в страну сказочных героев! Хотите </w:t>
      </w:r>
      <w:r w:rsidR="0024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такое путешествие</w:t>
      </w:r>
      <w:r w:rsidR="00520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2D14B3" w:rsidRDefault="00520804" w:rsidP="00C07A2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2)</w:t>
      </w:r>
      <w:r w:rsidR="0030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оказались в стране сказочных героев</w:t>
      </w:r>
      <w:r w:rsidR="00BA35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скажите, а что особенного есть в</w:t>
      </w:r>
      <w:r w:rsidR="00726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сказках?</w:t>
      </w:r>
      <w:r w:rsidR="00726DB4" w:rsidRPr="00726DB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4F7ECF" w:rsidRPr="004F7E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4F7ECF" w:rsidRPr="008F61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6DB4" w:rsidRPr="004F7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полож</w:t>
      </w:r>
      <w:r w:rsidR="004F7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ительных и </w:t>
      </w:r>
      <w:r w:rsidR="004F7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отрицательных героев</w:t>
      </w:r>
      <w:r w:rsidR="004F7ECF" w:rsidRPr="008F6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8F6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мы с вами поговорим о женском образе в русской сказке. </w:t>
      </w:r>
      <w:r w:rsidR="008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мы с ними встретимся. </w:t>
      </w:r>
    </w:p>
    <w:p w:rsidR="00306A7F" w:rsidRDefault="008F61C5" w:rsidP="00C07A2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3</w:t>
      </w:r>
      <w:r w:rsidR="007D7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,4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2D14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2D14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вам</w:t>
      </w:r>
      <w:r w:rsidR="0010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</w:t>
      </w:r>
      <w:r w:rsidR="002D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героев, а вы мне будете их называть</w:t>
      </w:r>
      <w:r w:rsidR="00106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55" w:rsidRDefault="00096855" w:rsidP="00C07A2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01" w:rsidRDefault="00096855" w:rsidP="00C07A2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</w:t>
      </w:r>
      <w:r w:rsidRPr="000968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Объяснение нового материала</w:t>
      </w:r>
      <w:r w:rsidRPr="00EA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proofErr w:type="gramStart"/>
      <w:r w:rsidR="00250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2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можно по изображению отличить доброго героя от злого</w:t>
      </w:r>
      <w:r w:rsidR="001C097E" w:rsidRPr="001C097E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1C09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с помощью цвета</w:t>
      </w:r>
      <w:r w:rsidR="001C09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D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7D7" w:rsidRDefault="00C80DA9" w:rsidP="00C07A2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7D7" w:rsidRPr="009D1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цвета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дойдут для раскрытия образа злого героя</w:t>
      </w:r>
      <w:r w:rsidR="009D17D7" w:rsidRPr="009D17D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9D17D7" w:rsidRPr="005F4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Темные</w:t>
      </w:r>
      <w:r w:rsidR="009D17D7" w:rsidRPr="009D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9D17D7" w:rsidRPr="009D17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</w:t>
      </w:r>
      <w:r w:rsidR="007D7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5</w:t>
      </w:r>
      <w:r w:rsidR="009D17D7" w:rsidRPr="009D17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C80DA9" w:rsidRPr="008B421F" w:rsidRDefault="008B421F" w:rsidP="00C07A2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краска поможет 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елать цвета мрачными, тусклыми, </w:t>
      </w:r>
      <w:r w:rsidRPr="008B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таинственными?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(Черная.) (</w:t>
      </w:r>
      <w:r w:rsidRPr="008B42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 w:rsidR="007D7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6</w:t>
      </w:r>
      <w:r w:rsidRPr="008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45437" w:rsidRDefault="00A45437" w:rsidP="00A45437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1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цвета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дойдут для раскрытия образа доброго героя? (</w:t>
      </w:r>
      <w:r w:rsidRPr="005F4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Светлые</w:t>
      </w:r>
      <w:r w:rsidRPr="009D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9D17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</w:t>
      </w:r>
      <w:r w:rsidR="007D7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7</w:t>
      </w:r>
      <w:r w:rsidRPr="009D17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A45437" w:rsidRDefault="00A45437" w:rsidP="00A45437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42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краска поможет сд</w:t>
      </w:r>
      <w:r w:rsidR="005F4C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цвета легкими, светлыми</w:t>
      </w:r>
      <w:r w:rsidRPr="008B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F4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 (</w:t>
      </w:r>
      <w:r w:rsidRPr="008B42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 w:rsidR="007D7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8</w:t>
      </w:r>
      <w:r w:rsidRPr="008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22B3D" w:rsidRPr="00F22B3D" w:rsidRDefault="00F22B3D" w:rsidP="00F22B3D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вам поиграть в дидактическую игру «Угадай цвета». Первый ряд будет светлыми цветами, второй ряд – те</w:t>
      </w:r>
      <w:r w:rsidR="00F05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мными</w:t>
      </w:r>
      <w:r w:rsidRPr="00F22B3D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называть сказочного героя, а вы должны догадаться, какие цвета надо использовать для раскрытия его характера. Встать должны ребята с того ряда, который обозначает подходящие этому герою цвета. (</w:t>
      </w:r>
      <w:r w:rsidRPr="00F22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Кощей Бессмертный, Баба Яга, </w:t>
      </w:r>
      <w:r w:rsidR="00C76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Буратино, </w:t>
      </w:r>
      <w:r w:rsidRPr="00F22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22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 w:rsidRPr="00F22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76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Золушка, Леший.</w:t>
      </w:r>
      <w:r w:rsidRPr="00F22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22B3D" w:rsidRDefault="00F22B3D" w:rsidP="00F22B3D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10B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Проводиться игра, которая одновременно является физкультминуткой.</w:t>
      </w:r>
    </w:p>
    <w:p w:rsidR="007E0660" w:rsidRPr="00410B03" w:rsidRDefault="007E0660" w:rsidP="00F22B3D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2B3D" w:rsidRPr="008B421F" w:rsidRDefault="00096855" w:rsidP="00A45437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</w:t>
      </w:r>
      <w:r w:rsidR="007E0660" w:rsidRPr="007E06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Практическая работа учащихся</w:t>
      </w:r>
      <w:r w:rsidR="007E0660" w:rsidRPr="00EA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722" w:rsidRPr="00AD7F0B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Картинки </w:t>
      </w:r>
      <w:r w:rsidR="00AD7F0B" w:rsidRPr="00AD7F0B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сказочны</w:t>
      </w:r>
      <w:proofErr w:type="gramStart"/>
      <w:r w:rsidR="00AD7F0B" w:rsidRPr="00AD7F0B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</w:t>
      </w:r>
      <w:r w:rsidR="00266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266C39" w:rsidRPr="008B42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 w:rsidR="00266C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9,10,11</w:t>
      </w:r>
      <w:r w:rsidR="00266C39" w:rsidRPr="008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3DB4" w:rsidRDefault="00410B03" w:rsidP="000C7F3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сейчас я научу вас </w:t>
      </w:r>
      <w:r w:rsidR="007E0660">
        <w:rPr>
          <w:rFonts w:ascii="Times New Roman" w:hAnsi="Times New Roman" w:cs="Times New Roman"/>
          <w:sz w:val="28"/>
          <w:szCs w:val="28"/>
        </w:rPr>
        <w:t>технике рисования Бабы-Яги</w:t>
      </w:r>
      <w:r w:rsidR="000C7F3A">
        <w:rPr>
          <w:rFonts w:ascii="Times New Roman" w:hAnsi="Times New Roman" w:cs="Times New Roman"/>
          <w:sz w:val="28"/>
          <w:szCs w:val="28"/>
        </w:rPr>
        <w:t>. Перед вами лежат листочки</w:t>
      </w:r>
      <w:proofErr w:type="gramStart"/>
      <w:r w:rsidR="000C7F3A">
        <w:rPr>
          <w:rFonts w:ascii="Times New Roman" w:hAnsi="Times New Roman" w:cs="Times New Roman"/>
          <w:sz w:val="28"/>
          <w:szCs w:val="28"/>
        </w:rPr>
        <w:t xml:space="preserve"> </w:t>
      </w:r>
      <w:r w:rsidR="00333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FF5">
        <w:rPr>
          <w:rFonts w:ascii="Times New Roman" w:hAnsi="Times New Roman" w:cs="Times New Roman"/>
          <w:sz w:val="28"/>
          <w:szCs w:val="28"/>
        </w:rPr>
        <w:t xml:space="preserve"> </w:t>
      </w:r>
      <w:r w:rsidR="00D74AE2">
        <w:rPr>
          <w:rFonts w:ascii="Times New Roman" w:hAnsi="Times New Roman" w:cs="Times New Roman"/>
          <w:sz w:val="28"/>
          <w:szCs w:val="28"/>
        </w:rPr>
        <w:t>Листок располагаем по горизонтали. Я буду рисовать на доске, а вы</w:t>
      </w:r>
      <w:r w:rsidR="00333FF5">
        <w:rPr>
          <w:rFonts w:ascii="Times New Roman" w:hAnsi="Times New Roman" w:cs="Times New Roman"/>
          <w:sz w:val="28"/>
          <w:szCs w:val="28"/>
        </w:rPr>
        <w:t xml:space="preserve"> </w:t>
      </w:r>
      <w:r w:rsidR="00626096">
        <w:rPr>
          <w:rFonts w:ascii="Times New Roman" w:hAnsi="Times New Roman" w:cs="Times New Roman"/>
          <w:sz w:val="28"/>
          <w:szCs w:val="28"/>
        </w:rPr>
        <w:t xml:space="preserve">следом </w:t>
      </w:r>
      <w:r w:rsidR="00333FF5">
        <w:rPr>
          <w:rFonts w:ascii="Times New Roman" w:hAnsi="Times New Roman" w:cs="Times New Roman"/>
          <w:sz w:val="28"/>
          <w:szCs w:val="28"/>
        </w:rPr>
        <w:t>за мной на листочках</w:t>
      </w:r>
      <w:r w:rsidR="00626096">
        <w:rPr>
          <w:rFonts w:ascii="Times New Roman" w:hAnsi="Times New Roman" w:cs="Times New Roman"/>
          <w:sz w:val="28"/>
          <w:szCs w:val="28"/>
        </w:rPr>
        <w:t xml:space="preserve"> (</w:t>
      </w:r>
      <w:r w:rsidR="00626096" w:rsidRPr="00626096">
        <w:rPr>
          <w:rFonts w:ascii="Times New Roman" w:hAnsi="Times New Roman" w:cs="Times New Roman"/>
          <w:i/>
          <w:sz w:val="28"/>
          <w:szCs w:val="28"/>
        </w:rPr>
        <w:t>хожу по рядам и проверяю этапы выполнения</w:t>
      </w:r>
      <w:r w:rsidR="007F3F30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626096" w:rsidRPr="00626096">
        <w:rPr>
          <w:rFonts w:ascii="Times New Roman" w:hAnsi="Times New Roman" w:cs="Times New Roman"/>
          <w:i/>
          <w:sz w:val="28"/>
          <w:szCs w:val="28"/>
        </w:rPr>
        <w:t>)</w:t>
      </w:r>
      <w:r w:rsidR="00D74AE2" w:rsidRPr="006260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60B9" w:rsidRDefault="006560B9" w:rsidP="000C7F3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работы в цвете.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56190">
        <w:rPr>
          <w:rFonts w:ascii="Times New Roman" w:hAnsi="Times New Roman" w:cs="Times New Roman"/>
          <w:sz w:val="28"/>
          <w:szCs w:val="28"/>
        </w:rPr>
        <w:t xml:space="preserve"> какие цвета мы будем использовать</w:t>
      </w:r>
      <w:r w:rsidR="00EA697E">
        <w:rPr>
          <w:rFonts w:ascii="Times New Roman" w:hAnsi="Times New Roman" w:cs="Times New Roman"/>
          <w:sz w:val="28"/>
          <w:szCs w:val="28"/>
        </w:rPr>
        <w:t xml:space="preserve"> для Бабы-Яги? Давайте выполним рисунок  в цвете. </w:t>
      </w:r>
      <w:r w:rsidR="008812C4">
        <w:rPr>
          <w:rFonts w:ascii="Times New Roman" w:hAnsi="Times New Roman" w:cs="Times New Roman"/>
          <w:sz w:val="28"/>
          <w:szCs w:val="28"/>
        </w:rPr>
        <w:t>И теперь самостоятельно выбираем цвета и раскрашиваем</w:t>
      </w:r>
      <w:proofErr w:type="gramStart"/>
      <w:r w:rsidR="008812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2C4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8812C4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="008812C4">
        <w:rPr>
          <w:rFonts w:ascii="Times New Roman" w:hAnsi="Times New Roman" w:cs="Times New Roman"/>
          <w:sz w:val="28"/>
          <w:szCs w:val="28"/>
        </w:rPr>
        <w:t xml:space="preserve"> какие должны быть</w:t>
      </w:r>
      <w:r w:rsidR="00B9593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B95938">
        <w:rPr>
          <w:rFonts w:ascii="Times New Roman" w:hAnsi="Times New Roman" w:cs="Times New Roman"/>
          <w:sz w:val="28"/>
          <w:szCs w:val="28"/>
        </w:rPr>
        <w:t>Перечислите мне темные цвета</w:t>
      </w:r>
      <w:r w:rsidR="00855B5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22474" w:rsidRDefault="00855B56" w:rsidP="00566D0C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D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</w:t>
      </w:r>
      <w:r w:rsidRPr="00855B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Анализ работ. Итоги урока</w:t>
      </w:r>
      <w:r w:rsidRPr="00EA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D0C" w:rsidRPr="00566D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A673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познакомились с вами с добрыми и злыми сказочными героями</w:t>
      </w:r>
      <w:r w:rsidR="00A3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gramStart"/>
      <w:r w:rsidR="00A3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="00F54957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</w:t>
      </w:r>
      <w:proofErr w:type="gramEnd"/>
      <w:r w:rsidR="00F5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цветов можно передать их характер? </w:t>
      </w:r>
      <w:r w:rsidR="00F54957" w:rsidRPr="009A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A0770" w:rsidRPr="009A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Темных и светлых)</w:t>
      </w:r>
    </w:p>
    <w:p w:rsidR="00566D0C" w:rsidRPr="009A0770" w:rsidRDefault="00566D0C" w:rsidP="00566D0C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A07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</w:t>
      </w:r>
      <w:r w:rsidR="006224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</w:t>
      </w:r>
      <w:proofErr w:type="gramStart"/>
      <w:r w:rsidRPr="009A07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9A0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="009A0770" w:rsidRPr="009A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молодцы справились с заданием. Но н</w:t>
      </w:r>
      <w:r w:rsidR="009A0770" w:rsidRPr="00566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к сожалению, пора возвращаться из этого замечательного путешествия и попрощаться со с</w:t>
      </w:r>
      <w:r w:rsidR="009A0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казкой</w:t>
      </w:r>
      <w:r w:rsidR="009A0770" w:rsidRPr="005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D0C" w:rsidRPr="00566D0C" w:rsidRDefault="00566D0C" w:rsidP="00566D0C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работу!</w:t>
      </w:r>
    </w:p>
    <w:p w:rsidR="00855B56" w:rsidRDefault="00855B56" w:rsidP="00855B56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56" w:rsidRPr="00A6735F" w:rsidRDefault="00855B56" w:rsidP="000C7F3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5B56" w:rsidRPr="00A6735F" w:rsidRDefault="00855B56" w:rsidP="000C7F3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F3A" w:rsidRPr="00410B03" w:rsidRDefault="000C7F3A" w:rsidP="00EA3DB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0C7F3A" w:rsidRPr="00410B03" w:rsidSect="0078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3F8"/>
    <w:multiLevelType w:val="multilevel"/>
    <w:tmpl w:val="F6B4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A1CD4"/>
    <w:multiLevelType w:val="multilevel"/>
    <w:tmpl w:val="6DB0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6436D"/>
    <w:multiLevelType w:val="multilevel"/>
    <w:tmpl w:val="0114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C44F6"/>
    <w:multiLevelType w:val="multilevel"/>
    <w:tmpl w:val="E6A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0F"/>
    <w:rsid w:val="00096855"/>
    <w:rsid w:val="00096C61"/>
    <w:rsid w:val="000B516E"/>
    <w:rsid w:val="000C3319"/>
    <w:rsid w:val="000C7F3A"/>
    <w:rsid w:val="0010634E"/>
    <w:rsid w:val="001267D6"/>
    <w:rsid w:val="001C097E"/>
    <w:rsid w:val="002455B9"/>
    <w:rsid w:val="00250E01"/>
    <w:rsid w:val="00266C39"/>
    <w:rsid w:val="002D14B3"/>
    <w:rsid w:val="00306A7F"/>
    <w:rsid w:val="00333FF5"/>
    <w:rsid w:val="0037041B"/>
    <w:rsid w:val="00410B03"/>
    <w:rsid w:val="0041539A"/>
    <w:rsid w:val="00433722"/>
    <w:rsid w:val="004F7ECF"/>
    <w:rsid w:val="00520804"/>
    <w:rsid w:val="00566D0C"/>
    <w:rsid w:val="005F4C0E"/>
    <w:rsid w:val="00622474"/>
    <w:rsid w:val="00626096"/>
    <w:rsid w:val="006560B9"/>
    <w:rsid w:val="00696478"/>
    <w:rsid w:val="006D3975"/>
    <w:rsid w:val="00726DB4"/>
    <w:rsid w:val="00742808"/>
    <w:rsid w:val="00766B89"/>
    <w:rsid w:val="00787BF9"/>
    <w:rsid w:val="007D31EB"/>
    <w:rsid w:val="007D7D28"/>
    <w:rsid w:val="007E0660"/>
    <w:rsid w:val="007F3F30"/>
    <w:rsid w:val="00811EBC"/>
    <w:rsid w:val="00855B56"/>
    <w:rsid w:val="008812C4"/>
    <w:rsid w:val="008B421F"/>
    <w:rsid w:val="008F61C5"/>
    <w:rsid w:val="00965950"/>
    <w:rsid w:val="009A0770"/>
    <w:rsid w:val="009D17D7"/>
    <w:rsid w:val="00A37641"/>
    <w:rsid w:val="00A45437"/>
    <w:rsid w:val="00A6735F"/>
    <w:rsid w:val="00AD7F0B"/>
    <w:rsid w:val="00B95938"/>
    <w:rsid w:val="00BA356F"/>
    <w:rsid w:val="00C07A21"/>
    <w:rsid w:val="00C768C9"/>
    <w:rsid w:val="00C80DA9"/>
    <w:rsid w:val="00C8210F"/>
    <w:rsid w:val="00D25216"/>
    <w:rsid w:val="00D56190"/>
    <w:rsid w:val="00D74AE2"/>
    <w:rsid w:val="00EA15BA"/>
    <w:rsid w:val="00EA3DB4"/>
    <w:rsid w:val="00EA697E"/>
    <w:rsid w:val="00F05E4A"/>
    <w:rsid w:val="00F22B3D"/>
    <w:rsid w:val="00F54957"/>
    <w:rsid w:val="00FB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2013-01-23T14:31:00Z</dcterms:created>
  <dcterms:modified xsi:type="dcterms:W3CDTF">2013-01-23T17:09:00Z</dcterms:modified>
</cp:coreProperties>
</file>