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42" w:rsidRPr="00A44742" w:rsidRDefault="00A44742" w:rsidP="00A44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742">
        <w:rPr>
          <w:rFonts w:ascii="Times New Roman" w:hAnsi="Times New Roman" w:cs="Times New Roman"/>
          <w:b/>
          <w:sz w:val="24"/>
          <w:szCs w:val="24"/>
        </w:rPr>
        <w:t>РЕБЁНОК И ТЕЛЕВИЗОР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 xml:space="preserve">Как любое техническое достижение, телевидение – это палка о двух концах. </w:t>
      </w:r>
      <w:proofErr w:type="gramStart"/>
      <w:r w:rsidRPr="00A44742">
        <w:rPr>
          <w:rFonts w:ascii="Times New Roman" w:hAnsi="Times New Roman" w:cs="Times New Roman"/>
          <w:sz w:val="24"/>
          <w:szCs w:val="24"/>
        </w:rPr>
        <w:t>С одной стороны, это информация о событиях, происходящих в вечно меняющемся мире, изучение всевозможных аспектов человеческого опыта, источник новых знаний, магазин новых продуктов, рассказчик бесконечных историй, волшебный остров, где всегда можно спастись от рутины и проблем повседневной жизни, знакомые лица, создающие ощущение задушевной компании, нянька, отвлекающая и успокаивающая неугомонных детей, стимул, чтобы встряхнуться, и снотворное, помогающее быстрее заснуть.</w:t>
      </w:r>
      <w:proofErr w:type="gramEnd"/>
      <w:r w:rsidRPr="00A44742">
        <w:rPr>
          <w:rFonts w:ascii="Times New Roman" w:hAnsi="Times New Roman" w:cs="Times New Roman"/>
          <w:sz w:val="24"/>
          <w:szCs w:val="24"/>
        </w:rPr>
        <w:t xml:space="preserve"> Трудно представить жизнь без него.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>Противоположная сторона куда более неприглядная.</w:t>
      </w:r>
    </w:p>
    <w:p w:rsidR="00A44742" w:rsidRPr="00A44742" w:rsidRDefault="00A44742" w:rsidP="00A44742">
      <w:pPr>
        <w:jc w:val="both"/>
        <w:rPr>
          <w:rFonts w:ascii="Times New Roman" w:hAnsi="Times New Roman" w:cs="Times New Roman"/>
          <w:sz w:val="24"/>
          <w:szCs w:val="24"/>
        </w:rPr>
      </w:pPr>
      <w:r w:rsidRPr="00A44742">
        <w:rPr>
          <w:rFonts w:ascii="Times New Roman" w:hAnsi="Times New Roman" w:cs="Times New Roman"/>
          <w:sz w:val="24"/>
          <w:szCs w:val="24"/>
        </w:rPr>
        <w:t>Не мешает ли телевизор общению, необходимому сотрудничеству или любым созидательным занятиям?</w:t>
      </w:r>
    </w:p>
    <w:p w:rsidR="00A44742" w:rsidRPr="00A44742" w:rsidRDefault="00A44742" w:rsidP="00A44742">
      <w:pPr>
        <w:jc w:val="both"/>
        <w:rPr>
          <w:rFonts w:ascii="Times New Roman" w:hAnsi="Times New Roman" w:cs="Times New Roman"/>
          <w:sz w:val="24"/>
          <w:szCs w:val="24"/>
        </w:rPr>
      </w:pPr>
      <w:r w:rsidRPr="00A44742">
        <w:rPr>
          <w:rFonts w:ascii="Times New Roman" w:hAnsi="Times New Roman" w:cs="Times New Roman"/>
          <w:sz w:val="24"/>
          <w:szCs w:val="24"/>
        </w:rPr>
        <w:t>Не оказывает ли некоторая часть программ влияния, нарушающего семейные ценности?</w:t>
      </w:r>
    </w:p>
    <w:p w:rsidR="00A44742" w:rsidRPr="00A44742" w:rsidRDefault="00A44742" w:rsidP="00A44742">
      <w:pPr>
        <w:jc w:val="both"/>
        <w:rPr>
          <w:rFonts w:ascii="Times New Roman" w:hAnsi="Times New Roman" w:cs="Times New Roman"/>
          <w:sz w:val="24"/>
          <w:szCs w:val="24"/>
        </w:rPr>
      </w:pPr>
      <w:r w:rsidRPr="00A44742">
        <w:rPr>
          <w:rFonts w:ascii="Times New Roman" w:hAnsi="Times New Roman" w:cs="Times New Roman"/>
          <w:sz w:val="24"/>
          <w:szCs w:val="24"/>
        </w:rPr>
        <w:t>Не представляет ли он недопустимое поведение как допустимое?</w:t>
      </w:r>
    </w:p>
    <w:p w:rsidR="00A44742" w:rsidRPr="00A44742" w:rsidRDefault="00A44742" w:rsidP="00A44742">
      <w:pPr>
        <w:jc w:val="both"/>
        <w:rPr>
          <w:rFonts w:ascii="Times New Roman" w:hAnsi="Times New Roman" w:cs="Times New Roman"/>
          <w:sz w:val="24"/>
          <w:szCs w:val="24"/>
        </w:rPr>
      </w:pPr>
      <w:r w:rsidRPr="00A44742">
        <w:rPr>
          <w:rFonts w:ascii="Times New Roman" w:hAnsi="Times New Roman" w:cs="Times New Roman"/>
          <w:sz w:val="24"/>
          <w:szCs w:val="24"/>
        </w:rPr>
        <w:t>Не поощряет ли он принятие негативных убеждений и имитацию увиденного негативного поведения?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>Если ответ на эти вопросы положительный, значит, родителю стоит ограничить время, которое дети проводят перед экраном, следить за передачами и не жалеть времени на объяснение детям смысла того, что они видят.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 xml:space="preserve">Ясно, что важно управлять процессом «общения» ребенка с телевизором, обращать внимание на содержание телепередач, разговаривать о них с ребенком, объяснять </w:t>
      </w:r>
      <w:proofErr w:type="gramStart"/>
      <w:r w:rsidRPr="00A44742">
        <w:rPr>
          <w:rFonts w:ascii="Times New Roman" w:hAnsi="Times New Roman" w:cs="Times New Roman"/>
          <w:sz w:val="24"/>
          <w:szCs w:val="24"/>
        </w:rPr>
        <w:t>на примерах, что</w:t>
      </w:r>
      <w:proofErr w:type="gramEnd"/>
      <w:r w:rsidRPr="00A44742">
        <w:rPr>
          <w:rFonts w:ascii="Times New Roman" w:hAnsi="Times New Roman" w:cs="Times New Roman"/>
          <w:sz w:val="24"/>
          <w:szCs w:val="24"/>
        </w:rPr>
        <w:t xml:space="preserve"> хорошо, а что плохо, находить время для непосредственного общения с ребенком.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>Однако всё это легче сказать, чем сделать, так как телевизор в доме является средоточием многих интересов и детей, и родителей. Редко в какой семье найдется столь же искусный рассказчик и затейник, как телевизор. Вот и получается, что мы поручаем всё воспитание наших детей дядям и тетям, которые подбирают для наших детей репертуар – погони, драки, обманы</w:t>
      </w:r>
      <w:proofErr w:type="gramStart"/>
      <w:r w:rsidRPr="00A44742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A44742">
        <w:rPr>
          <w:rFonts w:ascii="Times New Roman" w:hAnsi="Times New Roman" w:cs="Times New Roman"/>
          <w:sz w:val="24"/>
          <w:szCs w:val="24"/>
        </w:rPr>
        <w:t>ачастую самих родителей невозможно оторвать от просмотра любимых телепередач или кинофильмов, что уж говорить тогда о детях.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>Какие же рекомендации можно дать родителям? Запретить телевизор? Так это бесполезно и неправильно…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>Родители должны пересмотреть роль телевизора и указать ему его место слуги, а не хозяина, чтобы он не мешал семейной жизни, а украшал ее.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>Нужно разумно организовать просмотр телепередач. Убедиться в том, что телепередачи не содержат чего-либо малоподходящего для детских глаз и ушей. Через каждые 15 – 20 минут желательно делать перерыв и во время паузы обсуждать увиденное с ребенком.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>После просмотра телепередачи ребёнку целесообразно пересказать основное, что он понял или что произвело на него впечатление. Такой пересказ и есть необходимое осмысление, которое развивает логику. Кстати, специальные детские образовательные программы, которые делают при участии педагогов, обязательно предусматривают момент обсуждения, соучастия ребенка в том, что он видит на экране.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>Нормы допустимого времени просмотра телепередач для ребенка: не следует сажать малышей перед телевизором раньше трех лет; в возрасте 4 – 5 лет два раза в день примерно по двадцать минут. Если ребенку меньше семи лет – лучше, чтобы он сидел у телевизора не более часа. Тем, кто постарше, уже допустимо смотреть передачи в течение полутора-двух часов.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4742">
        <w:rPr>
          <w:rFonts w:ascii="Times New Roman" w:hAnsi="Times New Roman" w:cs="Times New Roman"/>
          <w:sz w:val="24"/>
          <w:szCs w:val="24"/>
        </w:rPr>
        <w:t xml:space="preserve">Лишний час перед телеэкраном – дополнительная нагрузка на глаза ребенка. Если у ребенка хорошее зрение, он должен делать перерыв в просмотре телевизора каждые 40 минут. Если уже есть слабая близорукость каждые 30 минут. 10 – 15 минут отдыха – это значит не сидеть перед телевизором, а бегать, прыгать, смотреть в окно, делать гимнастику для глаз. </w:t>
      </w:r>
      <w:proofErr w:type="gramStart"/>
      <w:r w:rsidRPr="00A44742">
        <w:rPr>
          <w:rFonts w:ascii="Times New Roman" w:hAnsi="Times New Roman" w:cs="Times New Roman"/>
          <w:sz w:val="24"/>
          <w:szCs w:val="24"/>
        </w:rPr>
        <w:t>Полезные для глаз продукты: творог, кефир, отварная рыба, говядина, морковь, капуста.</w:t>
      </w:r>
      <w:proofErr w:type="gramEnd"/>
      <w:r w:rsidRPr="00A44742">
        <w:rPr>
          <w:rFonts w:ascii="Times New Roman" w:hAnsi="Times New Roman" w:cs="Times New Roman"/>
          <w:sz w:val="24"/>
          <w:szCs w:val="24"/>
        </w:rPr>
        <w:t xml:space="preserve"> Особенно полезны ягоды (черника, брусника, клюква) и зелень (петрушка, укроп).</w:t>
      </w:r>
      <w:r w:rsidRPr="00A44742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>При этом, безусловно, очень важно, что именно смотрит ребенок. Необходимо стараться делать так, чтобы дети как можно меньше смотрели телевизор вообще, а тем более агрессивные фильмы; рекомендуется после просмотра фильма поговорить с ребенком, обсудить агрессивные сцены, объяснить ребенку, почему не нужно переносить сцены из него в жизнь, как больно бывает человеку (другому ребенку) когда его (ее) ударят.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>Если последовательно с раннего возраста обсуждать с ребенком проблемы прав другого человека, учить сопереживанию, то в старшем возрасте и мальчик, и девочка сумеют правильно оценить телевизионные передачи, не будут прямо копировать поведение телевизионных героев.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>Если подросток знает, что хорошо, а что плохо вообще и для него, в частности, он (она) сумеет отстоять себя перед телевизионными героями – не будет делать ничего вредного для себя:</w:t>
      </w:r>
    </w:p>
    <w:p w:rsidR="00A44742" w:rsidRPr="00A44742" w:rsidRDefault="00A44742" w:rsidP="00A447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742">
        <w:rPr>
          <w:rFonts w:ascii="Times New Roman" w:hAnsi="Times New Roman" w:cs="Times New Roman"/>
          <w:i/>
          <w:sz w:val="24"/>
          <w:szCs w:val="24"/>
        </w:rPr>
        <w:t>принимать на свой организм лишние электромагнитные излучения,</w:t>
      </w:r>
    </w:p>
    <w:p w:rsidR="00A44742" w:rsidRPr="00A44742" w:rsidRDefault="00A44742" w:rsidP="00A447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742">
        <w:rPr>
          <w:rFonts w:ascii="Times New Roman" w:hAnsi="Times New Roman" w:cs="Times New Roman"/>
          <w:i/>
          <w:sz w:val="24"/>
          <w:szCs w:val="24"/>
        </w:rPr>
        <w:t>сидеть в неподвижной позе и портить себе фигуру,</w:t>
      </w:r>
    </w:p>
    <w:p w:rsidR="00A44742" w:rsidRPr="00A44742" w:rsidRDefault="00A44742" w:rsidP="00A447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742">
        <w:rPr>
          <w:rFonts w:ascii="Times New Roman" w:hAnsi="Times New Roman" w:cs="Times New Roman"/>
          <w:i/>
          <w:sz w:val="24"/>
          <w:szCs w:val="24"/>
        </w:rPr>
        <w:t>смотреть агрессивные фильмы и становиться таким же плохим, как те, кто дерется на экране.</w:t>
      </w:r>
    </w:p>
    <w:p w:rsidR="00A44742" w:rsidRPr="00A44742" w:rsidRDefault="00A44742" w:rsidP="00A4474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>Конечно, трудно держать телевизор «в ежовых рукавицах» и не позволять ему вредить семейному здоровью, но делать это необходимо. И родитель должен показать пример.</w:t>
      </w:r>
    </w:p>
    <w:p w:rsidR="00A44742" w:rsidRPr="00A44742" w:rsidRDefault="00A44742" w:rsidP="00A44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4742">
        <w:rPr>
          <w:rFonts w:ascii="Times New Roman" w:hAnsi="Times New Roman" w:cs="Times New Roman"/>
          <w:sz w:val="24"/>
          <w:szCs w:val="24"/>
        </w:rPr>
        <w:t xml:space="preserve">Самое важное: не приносите в жертву семейное общение только потому, что это техническое чудо так здорово умеет развлекать. Если возникнет необходимость обсудить </w:t>
      </w:r>
      <w:r w:rsidRPr="00A44742">
        <w:rPr>
          <w:rFonts w:ascii="Times New Roman" w:hAnsi="Times New Roman" w:cs="Times New Roman"/>
          <w:sz w:val="24"/>
          <w:szCs w:val="24"/>
        </w:rPr>
        <w:lastRenderedPageBreak/>
        <w:t>что-то важное, родители должны занять четкую позицию: разговаривать только при выключенном телевизоре.</w:t>
      </w:r>
    </w:p>
    <w:p w:rsidR="00A44742" w:rsidRPr="00A44742" w:rsidRDefault="00A44742" w:rsidP="00A4474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4742">
        <w:rPr>
          <w:rFonts w:ascii="Times New Roman" w:hAnsi="Times New Roman" w:cs="Times New Roman"/>
          <w:b/>
          <w:i/>
          <w:sz w:val="24"/>
          <w:szCs w:val="24"/>
        </w:rPr>
        <w:t>Что надо знать родителям и детям о телевизоре и телепередачах:</w:t>
      </w:r>
    </w:p>
    <w:p w:rsidR="00A44742" w:rsidRPr="002E6841" w:rsidRDefault="00A44742" w:rsidP="002E6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841">
        <w:rPr>
          <w:rFonts w:ascii="Times New Roman" w:hAnsi="Times New Roman" w:cs="Times New Roman"/>
          <w:i/>
          <w:sz w:val="24"/>
          <w:szCs w:val="24"/>
        </w:rPr>
        <w:t>дети – самые поддающиеся и впечатлительные относительно восприятия телепередач;</w:t>
      </w:r>
    </w:p>
    <w:p w:rsidR="00A44742" w:rsidRPr="002E6841" w:rsidRDefault="00A44742" w:rsidP="002E6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841">
        <w:rPr>
          <w:rFonts w:ascii="Times New Roman" w:hAnsi="Times New Roman" w:cs="Times New Roman"/>
          <w:i/>
          <w:sz w:val="24"/>
          <w:szCs w:val="24"/>
        </w:rPr>
        <w:t>в среднем у матери есть 12 минут в сутки для общения с ребенком; но зато целых 3,5 часа либо родители вместе с детьми проводят время у экрана (чаще телевизионного), либо кто-то из них, родители или дети;</w:t>
      </w:r>
    </w:p>
    <w:p w:rsidR="00A44742" w:rsidRPr="002E6841" w:rsidRDefault="00A44742" w:rsidP="002E6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841">
        <w:rPr>
          <w:rFonts w:ascii="Times New Roman" w:hAnsi="Times New Roman" w:cs="Times New Roman"/>
          <w:i/>
          <w:sz w:val="24"/>
          <w:szCs w:val="24"/>
        </w:rPr>
        <w:t>дети 3-5 лет смотрят телевизор в среднем 2 часа, но достаточно много и таких, которые проводят у телевизора по 4-5 часов в день!!!</w:t>
      </w:r>
    </w:p>
    <w:p w:rsidR="00A44742" w:rsidRPr="002E6841" w:rsidRDefault="00A44742" w:rsidP="002E6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841">
        <w:rPr>
          <w:rFonts w:ascii="Times New Roman" w:hAnsi="Times New Roman" w:cs="Times New Roman"/>
          <w:i/>
          <w:sz w:val="24"/>
          <w:szCs w:val="24"/>
        </w:rPr>
        <w:t xml:space="preserve">оказывается, 10 часов </w:t>
      </w:r>
      <w:proofErr w:type="spellStart"/>
      <w:r w:rsidRPr="002E6841">
        <w:rPr>
          <w:rFonts w:ascii="Times New Roman" w:hAnsi="Times New Roman" w:cs="Times New Roman"/>
          <w:i/>
          <w:sz w:val="24"/>
          <w:szCs w:val="24"/>
        </w:rPr>
        <w:t>телесеансов</w:t>
      </w:r>
      <w:proofErr w:type="spellEnd"/>
      <w:r w:rsidRPr="002E6841">
        <w:rPr>
          <w:rFonts w:ascii="Times New Roman" w:hAnsi="Times New Roman" w:cs="Times New Roman"/>
          <w:i/>
          <w:sz w:val="24"/>
          <w:szCs w:val="24"/>
        </w:rPr>
        <w:t xml:space="preserve"> в неделю снижают творческий потенциал человека на 25%.</w:t>
      </w:r>
    </w:p>
    <w:p w:rsidR="00A44742" w:rsidRPr="00A44742" w:rsidRDefault="00A44742" w:rsidP="00A4474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4742">
        <w:rPr>
          <w:rFonts w:ascii="Times New Roman" w:hAnsi="Times New Roman" w:cs="Times New Roman"/>
          <w:b/>
          <w:i/>
          <w:sz w:val="24"/>
          <w:szCs w:val="24"/>
        </w:rPr>
        <w:t>Дельные советы</w:t>
      </w:r>
    </w:p>
    <w:p w:rsidR="00A44742" w:rsidRPr="00A44742" w:rsidRDefault="00701DD6" w:rsidP="00701DD6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4742" w:rsidRPr="00A44742">
        <w:rPr>
          <w:rFonts w:ascii="Times New Roman" w:hAnsi="Times New Roman" w:cs="Times New Roman"/>
          <w:sz w:val="24"/>
          <w:szCs w:val="24"/>
        </w:rPr>
        <w:t>Чтобы просмотр телевизора стал для вашего ребенка не просто бессмысленным времяпрепровождением, вот несколько рекомендаци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A44742" w:rsidRPr="00A44742">
        <w:rPr>
          <w:rFonts w:ascii="Times New Roman" w:hAnsi="Times New Roman" w:cs="Times New Roman"/>
          <w:sz w:val="24"/>
          <w:szCs w:val="24"/>
        </w:rPr>
        <w:t>психологов:</w:t>
      </w:r>
    </w:p>
    <w:p w:rsidR="00A44742" w:rsidRPr="00701DD6" w:rsidRDefault="00A44742" w:rsidP="00701D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DD6">
        <w:rPr>
          <w:rFonts w:ascii="Times New Roman" w:hAnsi="Times New Roman" w:cs="Times New Roman"/>
          <w:sz w:val="24"/>
          <w:szCs w:val="24"/>
        </w:rPr>
        <w:t>Ограничьте просмотр телевизора. Не стоит использовать телевизор вместо няньки, повышать его привлекательность, отказывая в просмотре телепередач в качестве наказания. Определяя длительность просмотра, помните, что «все хорошо в меру».</w:t>
      </w:r>
    </w:p>
    <w:p w:rsidR="00A44742" w:rsidRPr="00701DD6" w:rsidRDefault="00A44742" w:rsidP="00701D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DD6">
        <w:rPr>
          <w:rFonts w:ascii="Times New Roman" w:hAnsi="Times New Roman" w:cs="Times New Roman"/>
          <w:sz w:val="24"/>
          <w:szCs w:val="24"/>
        </w:rPr>
        <w:t xml:space="preserve">Обсуждайте телепередачи. Смотрите их вместе с детьми и указывайте </w:t>
      </w:r>
      <w:proofErr w:type="gramStart"/>
      <w:r w:rsidRPr="00701DD6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701DD6">
        <w:rPr>
          <w:rFonts w:ascii="Times New Roman" w:hAnsi="Times New Roman" w:cs="Times New Roman"/>
          <w:sz w:val="24"/>
          <w:szCs w:val="24"/>
        </w:rPr>
        <w:t xml:space="preserve"> тонкости, которые дети могут пропустить. Просите ребенка пересказать увиденное, обсудите с ним то, что его волнует. Это позволит не только вынести из телепередач полезную информацию, но и будет способствовать развитию мышления вашего ребёнка. Не забудьте, что совместный просмотр покажет вашему ребенку его значимость для вас, что станет залогом близких отношений между вами в будущем.</w:t>
      </w:r>
    </w:p>
    <w:p w:rsidR="00A44742" w:rsidRPr="00701DD6" w:rsidRDefault="00A44742" w:rsidP="00701D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DD6">
        <w:rPr>
          <w:rFonts w:ascii="Times New Roman" w:hAnsi="Times New Roman" w:cs="Times New Roman"/>
          <w:sz w:val="24"/>
          <w:szCs w:val="24"/>
        </w:rPr>
        <w:t>При выборе телевизионных передач помните, что дети, подобно губке, впитывают и плохое, и хорошее, они строят свое поведение из наблюдений и приобретенного опыта. При выборе фильма, не стоит забывать о возрасте вашего ребенка, потому как «всему свое время». Кстати это правило можно отнести и к выбору времени просмотра.</w:t>
      </w:r>
    </w:p>
    <w:p w:rsidR="00A44742" w:rsidRPr="00701DD6" w:rsidRDefault="00A44742" w:rsidP="00701D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DD6">
        <w:rPr>
          <w:rFonts w:ascii="Times New Roman" w:hAnsi="Times New Roman" w:cs="Times New Roman"/>
          <w:sz w:val="24"/>
          <w:szCs w:val="24"/>
        </w:rPr>
        <w:t>Проводите больше времени со своим ребенком в совместных занятиях, играх, прогулках – никакие телепередачи не заменят ему родительского тепла. Помните, что проблемы и переживания вашего ребенка намного важнее проблем и неурядиц на работе.</w:t>
      </w:r>
    </w:p>
    <w:p w:rsidR="00E74959" w:rsidRPr="00701DD6" w:rsidRDefault="00701DD6" w:rsidP="00A4474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44742" w:rsidRPr="00701DD6">
        <w:rPr>
          <w:rFonts w:ascii="Times New Roman" w:hAnsi="Times New Roman" w:cs="Times New Roman"/>
          <w:b/>
          <w:i/>
          <w:sz w:val="24"/>
          <w:szCs w:val="24"/>
        </w:rPr>
        <w:t xml:space="preserve">То, какую роль будет выполнять телевизор в вашей семье, станет ли он хорошим или плохим другом, принесет вашему ребёнку </w:t>
      </w:r>
      <w:proofErr w:type="gramStart"/>
      <w:r w:rsidR="00A44742" w:rsidRPr="00701DD6">
        <w:rPr>
          <w:rFonts w:ascii="Times New Roman" w:hAnsi="Times New Roman" w:cs="Times New Roman"/>
          <w:b/>
          <w:i/>
          <w:sz w:val="24"/>
          <w:szCs w:val="24"/>
        </w:rPr>
        <w:t>пользу</w:t>
      </w:r>
      <w:proofErr w:type="gramEnd"/>
      <w:r w:rsidR="00A44742" w:rsidRPr="00701DD6">
        <w:rPr>
          <w:rFonts w:ascii="Times New Roman" w:hAnsi="Times New Roman" w:cs="Times New Roman"/>
          <w:b/>
          <w:i/>
          <w:sz w:val="24"/>
          <w:szCs w:val="24"/>
        </w:rPr>
        <w:t xml:space="preserve"> или вред, зависит только от вас. Будьте авторитетными родителями, и тогда теплота, дополненная умеренными ограничениями, позволит сделать ребенка более отзывчивым к родительскому контролю.</w:t>
      </w:r>
    </w:p>
    <w:sectPr w:rsidR="00E74959" w:rsidRPr="00701DD6" w:rsidSect="00E7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6973"/>
    <w:multiLevelType w:val="hybridMultilevel"/>
    <w:tmpl w:val="71F6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06F55"/>
    <w:multiLevelType w:val="hybridMultilevel"/>
    <w:tmpl w:val="D8F82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742"/>
    <w:rsid w:val="002E6841"/>
    <w:rsid w:val="00701DD6"/>
    <w:rsid w:val="00A44742"/>
    <w:rsid w:val="00E7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2013-02-07T17:48:00Z</dcterms:created>
  <dcterms:modified xsi:type="dcterms:W3CDTF">2013-02-07T18:01:00Z</dcterms:modified>
</cp:coreProperties>
</file>