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667" w:rsidRDefault="00FC6667" w:rsidP="00FC6667">
      <w:pPr>
        <w:keepNext/>
        <w:autoSpaceDE w:val="0"/>
        <w:autoSpaceDN w:val="0"/>
        <w:adjustRightInd w:val="0"/>
        <w:spacing w:before="192" w:after="96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ЧИСЛА ОТ 1 ДО 20</w:t>
      </w:r>
    </w:p>
    <w:p w:rsidR="00DF0236" w:rsidRPr="00FC6667" w:rsidRDefault="00FC6667" w:rsidP="00FC6667">
      <w:pPr>
        <w:autoSpaceDE w:val="0"/>
        <w:autoSpaceDN w:val="0"/>
        <w:adjustRightInd w:val="0"/>
        <w:spacing w:after="0" w:line="252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FC6667">
        <w:rPr>
          <w:rFonts w:ascii="Times New Roman" w:hAnsi="Times New Roman" w:cs="Times New Roman"/>
          <w:b/>
          <w:bCs/>
          <w:spacing w:val="36"/>
          <w:sz w:val="24"/>
          <w:szCs w:val="24"/>
        </w:rPr>
        <w:t>Цели</w:t>
      </w:r>
      <w:r w:rsidRPr="00FC666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C66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6667">
        <w:rPr>
          <w:rFonts w:ascii="Times New Roman" w:hAnsi="Times New Roman" w:cs="Times New Roman"/>
          <w:sz w:val="24"/>
          <w:szCs w:val="24"/>
        </w:rPr>
        <w:t xml:space="preserve">Закреплять знание </w:t>
      </w:r>
      <w:r w:rsidR="00D665BF">
        <w:rPr>
          <w:rFonts w:ascii="Times New Roman" w:hAnsi="Times New Roman" w:cs="Times New Roman"/>
          <w:sz w:val="24"/>
          <w:szCs w:val="24"/>
        </w:rPr>
        <w:t xml:space="preserve">состава чисел от 1 до 9 и </w:t>
      </w:r>
      <w:r w:rsidR="009803C9">
        <w:rPr>
          <w:rFonts w:ascii="Times New Roman" w:hAnsi="Times New Roman" w:cs="Times New Roman"/>
          <w:sz w:val="24"/>
          <w:szCs w:val="24"/>
        </w:rPr>
        <w:t xml:space="preserve"> </w:t>
      </w:r>
      <w:r w:rsidR="009803C9" w:rsidRPr="00FC6667">
        <w:rPr>
          <w:rFonts w:ascii="Times New Roman" w:hAnsi="Times New Roman" w:cs="Times New Roman"/>
          <w:sz w:val="24"/>
          <w:szCs w:val="24"/>
        </w:rPr>
        <w:t>десятичного состава чисел от 11 до 19</w:t>
      </w:r>
      <w:r w:rsidR="00D665BF">
        <w:rPr>
          <w:rFonts w:ascii="Times New Roman" w:hAnsi="Times New Roman" w:cs="Times New Roman"/>
          <w:sz w:val="24"/>
          <w:szCs w:val="24"/>
        </w:rPr>
        <w:t>;</w:t>
      </w:r>
      <w:r w:rsidRPr="00FC6667">
        <w:rPr>
          <w:rFonts w:ascii="Times New Roman" w:hAnsi="Times New Roman" w:cs="Times New Roman"/>
          <w:sz w:val="24"/>
          <w:szCs w:val="24"/>
        </w:rPr>
        <w:t xml:space="preserve"> выполнять сложение и вычитание чисел на основе десятичного состава; </w:t>
      </w:r>
      <w:r w:rsidRP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F0236" w:rsidRP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овторить изученные приёмы сложения и вычитания;</w:t>
      </w:r>
      <w:r w:rsidRPr="00FC6667">
        <w:rPr>
          <w:rFonts w:ascii="Times New Roman" w:hAnsi="Times New Roman" w:cs="Times New Roman"/>
          <w:sz w:val="24"/>
          <w:szCs w:val="24"/>
        </w:rPr>
        <w:t xml:space="preserve"> </w:t>
      </w:r>
      <w:r w:rsidRP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F0236" w:rsidRP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 вычислительные навыки и умение решать задачи; развивать умение рассуждать, мыслить, познавательную активность, внимание, наблюдательность;</w:t>
      </w:r>
      <w:r w:rsidRPr="00FC6667">
        <w:rPr>
          <w:rFonts w:ascii="Times New Roman" w:hAnsi="Times New Roman" w:cs="Times New Roman"/>
          <w:sz w:val="24"/>
          <w:szCs w:val="24"/>
        </w:rPr>
        <w:t xml:space="preserve"> </w:t>
      </w:r>
      <w:r w:rsidRP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F0236" w:rsidRP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интерес к предмету, взаимопомощь, взаимовыручку, смелость, отважность, решительность.</w:t>
      </w:r>
      <w:proofErr w:type="gramEnd"/>
    </w:p>
    <w:p w:rsidR="00DF0236" w:rsidRPr="00FC6667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6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r w:rsidRPr="00FC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интерактивная доска, </w:t>
      </w:r>
      <w:r w:rsidR="00E74E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к уроку, карточки с числами</w:t>
      </w:r>
    </w:p>
    <w:p w:rsidR="00DF0236" w:rsidRPr="00FC6667" w:rsidRDefault="00DF0236" w:rsidP="00DF0236">
      <w:pPr>
        <w:spacing w:before="96" w:after="96" w:line="204" w:lineRule="atLeast"/>
        <w:jc w:val="center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  <w:r w:rsidRPr="00FC6667"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  <w:t>Ход урока</w:t>
      </w:r>
    </w:p>
    <w:p w:rsidR="00DF0236" w:rsidRPr="00FC6667" w:rsidRDefault="00DF0236" w:rsidP="00DF0236">
      <w:pPr>
        <w:spacing w:before="96" w:after="96" w:line="204" w:lineRule="atLeast"/>
        <w:outlineLvl w:val="2"/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FC6667"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1. Организационный момент</w:t>
      </w:r>
    </w:p>
    <w:p w:rsidR="00FC6667" w:rsidRDefault="00DF0236" w:rsidP="00FC6667">
      <w:pPr>
        <w:spacing w:after="96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C6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C6667" w:rsidRP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Заливистый школьный звонок</w:t>
      </w:r>
      <w:proofErr w:type="gramStart"/>
      <w:r w:rsidR="00FC6667" w:rsidRP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C6667" w:rsidRP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FC6667" w:rsidRP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озвал </w:t>
      </w:r>
      <w:r w:rsidR="00E74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</w:t>
      </w:r>
      <w:r w:rsidR="00FC6667" w:rsidRP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опять на урок</w:t>
      </w:r>
      <w:r w:rsidR="00FC6667" w:rsidRPr="00DF0236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FC6667" w:rsidRDefault="00FC6667" w:rsidP="00FC6667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 нам сегодня пришли гости. Это воспитатели детских садов. Они хотят посмотреть, чему вы уже научились. Поприветствуйте наших гостей.</w:t>
      </w:r>
      <w:r w:rsidRPr="00FC66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F0236" w:rsidRPr="00FC6667" w:rsidRDefault="00DF0236" w:rsidP="00FC6667">
      <w:pPr>
        <w:spacing w:after="9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FC6667"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2. Сообщение темы и цели урока</w:t>
      </w:r>
    </w:p>
    <w:p w:rsidR="00E74EBF" w:rsidRPr="00E74EBF" w:rsidRDefault="00DF0236" w:rsidP="00E74EBF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74EBF">
        <w:rPr>
          <w:rFonts w:ascii="Times New Roman" w:hAnsi="Times New Roman" w:cs="Times New Roman"/>
          <w:sz w:val="28"/>
          <w:szCs w:val="28"/>
          <w:lang w:eastAsia="ru-RU"/>
        </w:rPr>
        <w:t>Будьте все внимательны,</w:t>
      </w:r>
      <w:r w:rsidRPr="00E74EBF">
        <w:rPr>
          <w:rFonts w:ascii="Times New Roman" w:hAnsi="Times New Roman" w:cs="Times New Roman"/>
          <w:sz w:val="28"/>
          <w:szCs w:val="28"/>
          <w:lang w:eastAsia="ru-RU"/>
        </w:rPr>
        <w:br/>
        <w:t>А ещё старательны.</w:t>
      </w:r>
    </w:p>
    <w:p w:rsidR="00E74EBF" w:rsidRPr="00E74EBF" w:rsidRDefault="00E74EBF" w:rsidP="00DF0236">
      <w:pPr>
        <w:spacing w:after="96" w:line="19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4EB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Мозговой штурм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(Сл.2) </w:t>
      </w: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Сколько хвостиков у 3 осликов?</w:t>
      </w:r>
    </w:p>
    <w:p w:rsidR="00E74EBF" w:rsidRPr="00E74EBF" w:rsidRDefault="00E74EBF" w:rsidP="00DF0236">
      <w:pPr>
        <w:spacing w:after="96" w:line="19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Сколько ушей у 3 мышей?</w:t>
      </w:r>
    </w:p>
    <w:p w:rsidR="00E74EBF" w:rsidRPr="00E74EBF" w:rsidRDefault="00E74EBF" w:rsidP="00DF0236">
      <w:pPr>
        <w:spacing w:after="96" w:line="19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Сколько концов у 2 палок?</w:t>
      </w:r>
    </w:p>
    <w:p w:rsidR="00E74EBF" w:rsidRPr="00E74EBF" w:rsidRDefault="00E74EBF" w:rsidP="00DF0236">
      <w:pPr>
        <w:spacing w:after="96" w:line="19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Сколько ног у двух жуков?</w:t>
      </w:r>
    </w:p>
    <w:p w:rsidR="00E74EBF" w:rsidRDefault="00E74EBF" w:rsidP="00DF0236">
      <w:pPr>
        <w:spacing w:after="96" w:line="19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E74E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Сколько пальчиков на левой руке у мальчика?</w:t>
      </w:r>
      <w:r w:rsidR="00C82B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(3, 6, 4, 12, 5)</w:t>
      </w:r>
    </w:p>
    <w:p w:rsidR="00C82B18" w:rsidRDefault="00C82B18" w:rsidP="00DF0236">
      <w:pPr>
        <w:spacing w:after="96" w:line="19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выложили на доске? Какое число лишнее?</w:t>
      </w:r>
    </w:p>
    <w:p w:rsidR="00C82B18" w:rsidRPr="00E74EBF" w:rsidRDefault="00C82B18" w:rsidP="00C82B1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74EBF">
        <w:rPr>
          <w:rFonts w:ascii="Times New Roman" w:hAnsi="Times New Roman" w:cs="Times New Roman"/>
          <w:sz w:val="28"/>
          <w:szCs w:val="28"/>
          <w:lang w:eastAsia="ru-RU"/>
        </w:rPr>
        <w:t>Будем сегодня задачи решать,</w:t>
      </w:r>
    </w:p>
    <w:p w:rsidR="00C82B18" w:rsidRDefault="00C82B18" w:rsidP="00C82B18">
      <w:pPr>
        <w:spacing w:after="96" w:line="192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4EB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складывать и вычитать.</w:t>
      </w:r>
      <w:r w:rsidRPr="00DF0236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E74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урок даёт нам понять,</w:t>
      </w:r>
      <w:r w:rsidRPr="00E74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мы умеем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E74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что должны знать.</w:t>
      </w:r>
    </w:p>
    <w:p w:rsidR="00C82B18" w:rsidRPr="00E74EBF" w:rsidRDefault="00C82B18" w:rsidP="00DF0236">
      <w:pPr>
        <w:spacing w:after="96" w:line="19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Что должны знать? (Числа 1-20)</w:t>
      </w:r>
    </w:p>
    <w:p w:rsidR="00DF0236" w:rsidRPr="00ED0C1A" w:rsidRDefault="00DF0236" w:rsidP="00DF0236">
      <w:pPr>
        <w:spacing w:before="96" w:after="96" w:line="204" w:lineRule="atLeast"/>
        <w:outlineLvl w:val="2"/>
        <w:rPr>
          <w:rFonts w:eastAsia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C82B18"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3. </w:t>
      </w:r>
      <w:r w:rsidR="004C769B">
        <w:rPr>
          <w:rFonts w:eastAsia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Устные упражнения. Упражнения в учебнике и в рабочей тетради.</w:t>
      </w:r>
    </w:p>
    <w:p w:rsidR="00DF0236" w:rsidRPr="00C82B18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2B1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некотором царстве, в тридевятом государстве жили-были Иван-царевич и Василиса Прекрасная.</w:t>
      </w:r>
      <w:r w:rsidR="00C82B18" w:rsidRPr="00C82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(Сл.3</w:t>
      </w:r>
      <w:r w:rsidR="00C82B18" w:rsidRPr="00C82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C82B18" w:rsidRDefault="00712E73" w:rsidP="00C82B1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DF0236" w:rsidRPr="00C82B18">
        <w:rPr>
          <w:rFonts w:ascii="Times New Roman" w:hAnsi="Times New Roman" w:cs="Times New Roman"/>
          <w:sz w:val="28"/>
          <w:szCs w:val="28"/>
          <w:lang w:eastAsia="ru-RU"/>
        </w:rPr>
        <w:t>Однажды Василиса исчезла. Иван-царевич потужил, погоревал и отправился на поиски</w:t>
      </w:r>
      <w:r w:rsidR="00C82B18" w:rsidRPr="00C82B1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82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82B18" w:rsidRPr="00C82B18">
        <w:rPr>
          <w:rFonts w:ascii="Times New Roman" w:hAnsi="Times New Roman" w:cs="Times New Roman"/>
          <w:sz w:val="28"/>
          <w:szCs w:val="28"/>
          <w:lang w:eastAsia="ru-RU"/>
        </w:rPr>
        <w:t>А мы пом</w:t>
      </w:r>
      <w:r w:rsidR="00C82B18">
        <w:rPr>
          <w:rFonts w:ascii="Times New Roman" w:hAnsi="Times New Roman" w:cs="Times New Roman"/>
          <w:sz w:val="28"/>
          <w:szCs w:val="28"/>
          <w:lang w:eastAsia="ru-RU"/>
        </w:rPr>
        <w:t>ожем Ивану-царевичу в поисках Ва</w:t>
      </w:r>
      <w:r w:rsidR="00C82B18" w:rsidRPr="00C82B18">
        <w:rPr>
          <w:rFonts w:ascii="Times New Roman" w:hAnsi="Times New Roman" w:cs="Times New Roman"/>
          <w:sz w:val="28"/>
          <w:szCs w:val="28"/>
          <w:lang w:eastAsia="ru-RU"/>
        </w:rPr>
        <w:t>силисы</w:t>
      </w:r>
      <w:r w:rsidR="00C82B1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712E73" w:rsidRPr="00C82B18" w:rsidRDefault="00C82B18" w:rsidP="00712E73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начала выполните задание </w:t>
      </w:r>
      <w:r w:rsidR="00712E73">
        <w:rPr>
          <w:rFonts w:ascii="Times New Roman" w:hAnsi="Times New Roman" w:cs="Times New Roman"/>
          <w:sz w:val="28"/>
          <w:szCs w:val="28"/>
          <w:lang w:eastAsia="ru-RU"/>
        </w:rPr>
        <w:t>в Р.т., с.33, №1. (</w:t>
      </w:r>
      <w:r w:rsidR="00712E73" w:rsidRPr="00C82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Сл. 4)</w:t>
      </w:r>
    </w:p>
    <w:p w:rsidR="00DF0236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куда идти, где искать? Кто похитил Василису? Мы узнаем это, выполнив </w:t>
      </w:r>
      <w:r w:rsidRPr="00712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</w:t>
      </w:r>
      <w:r w:rsidR="00712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(Сл.5)</w:t>
      </w:r>
    </w:p>
    <w:p w:rsidR="00712E73" w:rsidRPr="00712E73" w:rsidRDefault="00712E73" w:rsidP="00DF0236">
      <w:pPr>
        <w:spacing w:after="96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2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Сравните примеры, чем они похожи?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заметили?</w:t>
      </w:r>
    </w:p>
    <w:p w:rsidR="00712E73" w:rsidRDefault="00712E73" w:rsidP="00DF0236">
      <w:pPr>
        <w:spacing w:after="96" w:line="240" w:lineRule="auto"/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4pt;height:136.2pt" o:ole="">
            <v:imagedata r:id="rId5" o:title=""/>
          </v:shape>
          <o:OLEObject Type="Embed" ProgID="PowerPoint.Slide.12" ShapeID="_x0000_i1025" DrawAspect="Content" ObjectID="_1463166772" r:id="rId6"/>
        </w:object>
      </w:r>
    </w:p>
    <w:p w:rsidR="00712E73" w:rsidRPr="00712E73" w:rsidRDefault="00712E73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236" w:rsidRPr="00712E73" w:rsidRDefault="00DF0236" w:rsidP="00DF0236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DF0236" w:rsidRPr="00712E73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12E73" w:rsidRP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Названные вами числа зашифрованы буквами</w:t>
      </w:r>
      <w:r w:rsidRP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</w:t>
      </w:r>
      <w:r w:rsidR="00712E73" w:rsidRP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ложите их в порядке возрастания и узнаете, кто похитил Василису. </w:t>
      </w:r>
      <w:r w:rsidR="00712E73" w:rsidRPr="00712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(Сл. 6)</w:t>
      </w:r>
    </w:p>
    <w:p w:rsidR="00A9728E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12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2.</w:t>
      </w:r>
      <w:r w:rsidRP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Иван-царевич отправился в путь. Долго шёл он и вышел на распутье.</w:t>
      </w:r>
      <w:r w:rsid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придорожном камне</w:t>
      </w:r>
      <w:r w:rsidR="00A97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28E" w:rsidRPr="00A97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(Сл.7)</w:t>
      </w:r>
      <w:r w:rsidRP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надпись:</w:t>
      </w:r>
      <w:r w:rsidR="00712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E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</w:t>
      </w:r>
      <w:r w:rsidR="00A972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олни пропуски, укажу путь. </w:t>
      </w:r>
    </w:p>
    <w:p w:rsidR="00DF0236" w:rsidRDefault="00A9728E" w:rsidP="00DF0236">
      <w:pPr>
        <w:spacing w:after="96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97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Поработайте в парах. </w:t>
      </w:r>
      <w:r w:rsidRPr="00A972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карточки</w:t>
      </w:r>
      <w:r w:rsid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Pr="00A9728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заполните пропуски. Проверьте свою работу.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(Сл.8, 9</w:t>
      </w:r>
      <w:r w:rsidR="00712E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A9728E" w:rsidRDefault="00A9728E" w:rsidP="00DF0236">
      <w:pPr>
        <w:spacing w:after="96" w:line="240" w:lineRule="auto"/>
      </w:pPr>
      <w:r>
        <w:object w:dxaOrig="7216" w:dyaOrig="5390">
          <v:shape id="_x0000_i1026" type="#_x0000_t75" style="width:196.2pt;height:118.8pt" o:ole="">
            <v:imagedata r:id="rId7" o:title=""/>
          </v:shape>
          <o:OLEObject Type="Embed" ProgID="PowerPoint.Slide.12" ShapeID="_x0000_i1026" DrawAspect="Content" ObjectID="_1463166773" r:id="rId8"/>
        </w:object>
      </w:r>
    </w:p>
    <w:p w:rsidR="00A9728E" w:rsidRDefault="00A9728E" w:rsidP="00DF0236">
      <w:pPr>
        <w:spacing w:after="96" w:line="240" w:lineRule="auto"/>
      </w:pPr>
    </w:p>
    <w:p w:rsidR="00A9728E" w:rsidRDefault="00A9728E" w:rsidP="00DF0236">
      <w:pPr>
        <w:spacing w:after="96" w:line="240" w:lineRule="auto"/>
      </w:pPr>
      <w:r>
        <w:rPr>
          <w:noProof/>
          <w:lang w:eastAsia="ru-RU"/>
        </w:rPr>
        <w:drawing>
          <wp:inline distT="0" distB="0" distL="0" distR="0">
            <wp:extent cx="2466650" cy="1706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88" cy="171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28E" w:rsidRDefault="00A9728E" w:rsidP="00DF0236">
      <w:pPr>
        <w:spacing w:after="96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9728E" w:rsidRDefault="00A9728E" w:rsidP="00A9728E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728E">
        <w:rPr>
          <w:rFonts w:ascii="Times New Roman" w:hAnsi="Times New Roman" w:cs="Times New Roman"/>
          <w:sz w:val="28"/>
          <w:szCs w:val="28"/>
          <w:lang w:eastAsia="ru-RU"/>
        </w:rPr>
        <w:t>- Показал камень  Ивану-царевичу направление пути.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728E">
        <w:rPr>
          <w:rFonts w:ascii="Times New Roman" w:hAnsi="Times New Roman" w:cs="Times New Roman"/>
          <w:b/>
          <w:sz w:val="28"/>
          <w:szCs w:val="28"/>
          <w:lang w:eastAsia="ru-RU"/>
        </w:rPr>
        <w:t>(Сл.10)</w:t>
      </w:r>
    </w:p>
    <w:p w:rsidR="00A9728E" w:rsidRPr="00A9728E" w:rsidRDefault="00A9728E" w:rsidP="00A9728E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A9728E">
        <w:rPr>
          <w:rFonts w:ascii="Times New Roman" w:hAnsi="Times New Roman" w:cs="Times New Roman"/>
          <w:sz w:val="28"/>
          <w:szCs w:val="28"/>
          <w:lang w:eastAsia="ru-RU"/>
        </w:rPr>
        <w:t>- В каком направлении нужно идти Ивану?</w:t>
      </w:r>
    </w:p>
    <w:p w:rsidR="00A9728E" w:rsidRPr="00A9728E" w:rsidRDefault="00A9728E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69B" w:rsidRPr="004C769B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задание.</w:t>
      </w:r>
      <w:r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Долго шёл Иван-царевич по выбранной вами тропинке и </w:t>
      </w:r>
      <w:proofErr w:type="gramStart"/>
      <w:r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</w:t>
      </w:r>
      <w:proofErr w:type="gramEnd"/>
      <w:r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вышел на лесную полянку,</w:t>
      </w:r>
      <w:r w:rsidR="004C769B"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присел отдохнуть</w:t>
      </w:r>
      <w:r w:rsid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769B" w:rsidRPr="004C769B" w:rsidRDefault="004C769B" w:rsidP="00DF023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C7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4C7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глаз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(Сл.11)</w:t>
      </w:r>
    </w:p>
    <w:p w:rsidR="00DF0236" w:rsidRPr="00A13E86" w:rsidRDefault="004C769B" w:rsidP="00DF023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 </w:t>
      </w:r>
      <w:proofErr w:type="gramStart"/>
      <w:r w:rsidR="00DF0236"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</w:t>
      </w:r>
      <w:proofErr w:type="gramEnd"/>
      <w:r w:rsidR="00DF0236"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десятой избушке на курьих ножках живёт Баба Яга.</w:t>
      </w:r>
      <w:r w:rsid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(Сл.12</w:t>
      </w:r>
      <w:r w:rsidR="00A13E86" w:rsidRPr="00A1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F0236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Чтобы избушка повернулась к нам передом, а к лесу задом, надо </w:t>
      </w:r>
      <w:r w:rsidR="00A13E86"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вписать знаки «+» или «</w:t>
      </w:r>
      <w:proofErr w:type="gramStart"/>
      <w:r w:rsidR="00A13E86"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>-»</w:t>
      </w:r>
      <w:proofErr w:type="gramEnd"/>
      <w:r w:rsidRPr="00A13E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A13E86" w:rsidRDefault="00A13E86" w:rsidP="00A13E86">
      <w:pPr>
        <w:spacing w:after="96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97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Поработайте в парах. </w:t>
      </w:r>
      <w:r w:rsidRPr="00A972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карточки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Pr="00A972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впишите знаки</w:t>
      </w:r>
      <w:r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>«+» или «</w:t>
      </w:r>
      <w:proofErr w:type="gramStart"/>
      <w:r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>-»</w:t>
      </w:r>
      <w:proofErr w:type="gramEnd"/>
      <w:r w:rsidRPr="00A13E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7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Проверьте свою работу.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C76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(Сл.13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A13E86" w:rsidRPr="00A13E86" w:rsidRDefault="00A13E86" w:rsidP="00DF0236">
      <w:pPr>
        <w:spacing w:after="96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0" w:type="auto"/>
        <w:jc w:val="center"/>
        <w:tblCellMar>
          <w:top w:w="180" w:type="dxa"/>
          <w:left w:w="180" w:type="dxa"/>
          <w:bottom w:w="180" w:type="dxa"/>
          <w:right w:w="180" w:type="dxa"/>
        </w:tblCellMar>
        <w:tblLook w:val="04A0"/>
      </w:tblPr>
      <w:tblGrid>
        <w:gridCol w:w="1861"/>
        <w:gridCol w:w="1861"/>
      </w:tblGrid>
      <w:tr w:rsidR="00A13E86" w:rsidRPr="00A13E86" w:rsidTr="00D94B2A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A13E86" w:rsidRPr="00A13E86" w:rsidRDefault="00A13E86" w:rsidP="00D94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3E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Карточка №2</w:t>
            </w:r>
            <w:r w:rsidRPr="00A13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Расставь знаки “ + ” или</w:t>
            </w:r>
            <w:proofErr w:type="gramStart"/>
            <w:r w:rsidRPr="00A13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“–”</w:t>
            </w:r>
            <w:proofErr w:type="gramEnd"/>
          </w:p>
        </w:tc>
      </w:tr>
      <w:tr w:rsidR="00A13E86" w:rsidRPr="00A13E86" w:rsidTr="00D94B2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13E86" w:rsidRPr="00A13E86" w:rsidRDefault="00A13E86" w:rsidP="00D9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3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* 3 = 10</w:t>
            </w:r>
            <w:r w:rsidRPr="00A13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 * 3 = 13</w:t>
            </w:r>
            <w:r w:rsidRPr="00A13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13 * 10 = 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13E86" w:rsidRPr="00A13E86" w:rsidRDefault="00A13E86" w:rsidP="00D94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3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* 1 = 20</w:t>
            </w:r>
            <w:r w:rsidRPr="00A13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20 * 1 = 19</w:t>
            </w:r>
            <w:r w:rsidRPr="00A13E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19 * 1 = 18</w:t>
            </w:r>
          </w:p>
        </w:tc>
      </w:tr>
    </w:tbl>
    <w:p w:rsidR="00A13E86" w:rsidRDefault="00A13E86" w:rsidP="00DF0236">
      <w:pPr>
        <w:spacing w:after="96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13E86" w:rsidRPr="00DF0236" w:rsidRDefault="00A13E86" w:rsidP="00DF023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36" w:rsidRPr="00A13E86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E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4.</w:t>
      </w:r>
      <w:r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Баба Яга рассердилась на Ивана-царевича за то, что потревожил её. Согласилась помочь, только если отгадает Иванушка её задания.</w:t>
      </w:r>
      <w:r w:rsid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E86" w:rsidRPr="00A1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(Сл.13)</w:t>
      </w:r>
    </w:p>
    <w:p w:rsidR="00DF0236" w:rsidRPr="00ED0C1A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только не увидишь в изб</w:t>
      </w:r>
      <w:r w:rsid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ушке Бабы Яги. Итак, там стоят 3</w:t>
      </w:r>
      <w:r w:rsidRP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банки с живой водой. В банку входит 10 стаканов живой воды. Сколько стаканов воды можно долить в каждую банку?</w:t>
      </w:r>
      <w:r w:rsidR="00A13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E86" w:rsidRPr="00ED0C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(Сл. 15, 16, 17</w:t>
      </w:r>
      <w:r w:rsidR="004C76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18</w:t>
      </w:r>
      <w:r w:rsidR="00A13E86" w:rsidRPr="00ED0C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DF0236" w:rsidRPr="004C769B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7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5.</w:t>
      </w:r>
      <w:r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верёвочке Баба Яга сушит грибы. Отгадайте, сколько их?</w:t>
      </w:r>
      <w:r w:rsidR="00ED0C1A"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69B" w:rsidRPr="004C7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(Сл.19</w:t>
      </w:r>
      <w:r w:rsidR="00ED0C1A" w:rsidRPr="004C7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F0236" w:rsidRPr="00A13E86" w:rsidRDefault="00A13E86" w:rsidP="00DF0236">
      <w:pPr>
        <w:spacing w:after="96" w:line="192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Мухоморов на 2 меньше</w:t>
      </w:r>
      <w:r w:rsidR="00ED0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чем 4.</w:t>
      </w:r>
      <w:r w:rsidR="00ED0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Сыроежек на 10 меньше, чем 13</w:t>
      </w:r>
      <w:r w:rsidR="00DF0236" w:rsidRPr="00A1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F0236" w:rsidRPr="00A1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Опят</w:t>
      </w:r>
      <w:r w:rsidR="00ED0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 больше, чем 7</w:t>
      </w:r>
      <w:r w:rsidR="00DF0236" w:rsidRPr="00A13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F0236" w:rsidRPr="004C769B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</w:t>
      </w:r>
      <w:r w:rsidRPr="004C76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C7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ещё на столе Бабы Яги </w:t>
      </w:r>
      <w:r w:rsidR="00ED0C1A"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 3 корзины с грибами. Выполните задание </w:t>
      </w:r>
      <w:r w:rsidR="00ED0C1A" w:rsidRPr="004C7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 Р.т. </w:t>
      </w:r>
      <w:proofErr w:type="gramStart"/>
      <w:r w:rsidR="00ED0C1A" w:rsidRPr="004C7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="00ED0C1A" w:rsidRPr="004C7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с.35 №1.</w:t>
      </w:r>
      <w:r w:rsidR="00ED0C1A"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работа.</w:t>
      </w:r>
    </w:p>
    <w:p w:rsidR="00DF0236" w:rsidRPr="004C769B" w:rsidRDefault="00DF0236" w:rsidP="004C769B">
      <w:pPr>
        <w:spacing w:before="96" w:after="96" w:line="204" w:lineRule="atLeast"/>
        <w:outlineLvl w:val="2"/>
        <w:rPr>
          <w:rFonts w:eastAsia="Times New Roman" w:cs="Times New Roman"/>
          <w:sz w:val="24"/>
          <w:szCs w:val="24"/>
          <w:lang w:eastAsia="ru-RU"/>
        </w:rPr>
      </w:pPr>
      <w:r w:rsidRPr="00DF0236">
        <w:rPr>
          <w:rFonts w:ascii="inherit" w:eastAsia="Times New Roman" w:hAnsi="inherit" w:cs="Times New Roman"/>
          <w:b/>
          <w:bCs/>
          <w:color w:val="199043"/>
          <w:sz w:val="17"/>
          <w:szCs w:val="17"/>
          <w:lang w:eastAsia="ru-RU"/>
        </w:rPr>
        <w:t> </w:t>
      </w:r>
    </w:p>
    <w:p w:rsidR="00DF0236" w:rsidRPr="004C769B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Баба Яга рада, что вы</w:t>
      </w:r>
      <w:r w:rsidR="004C769B"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справились с ее заданиями</w:t>
      </w:r>
      <w:r w:rsidRPr="004C769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она дала Иванушке волшебный клубочек. Но Иван-царевич устал. Давайте ему поможем.</w:t>
      </w:r>
    </w:p>
    <w:p w:rsidR="00DF0236" w:rsidRPr="004C769B" w:rsidRDefault="00DF0236" w:rsidP="00DF0236">
      <w:pPr>
        <w:spacing w:before="96" w:after="96" w:line="204" w:lineRule="atLeast"/>
        <w:outlineLvl w:val="2"/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4C769B"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5. Физкультминутка</w:t>
      </w:r>
    </w:p>
    <w:p w:rsidR="00DF0236" w:rsidRPr="004C769B" w:rsidRDefault="00DF0236" w:rsidP="00DF0236">
      <w:pPr>
        <w:spacing w:after="96" w:line="19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769B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решали, мы решали.</w:t>
      </w:r>
      <w:r w:rsidRPr="004C769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Что-то очень мы устали.</w:t>
      </w:r>
      <w:r w:rsidRPr="004C769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Мы сейчас потопаем,</w:t>
      </w:r>
      <w:r w:rsidRPr="004C769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Ручками похлопаем.</w:t>
      </w:r>
      <w:r w:rsidRPr="004C769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Раз присядем,</w:t>
      </w:r>
      <w:r w:rsidRPr="004C769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Быстро встанем,</w:t>
      </w:r>
      <w:r w:rsidRPr="004C769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Улыбнёмся.</w:t>
      </w:r>
      <w:r w:rsidRPr="004C769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Тихо сядем.</w:t>
      </w:r>
    </w:p>
    <w:p w:rsidR="004C769B" w:rsidRDefault="004C769B" w:rsidP="00DF0236">
      <w:pPr>
        <w:spacing w:before="96" w:after="96" w:line="204" w:lineRule="atLeast"/>
        <w:outlineLvl w:val="2"/>
        <w:rPr>
          <w:rFonts w:eastAsia="Times New Roman" w:cs="Times New Roman"/>
          <w:b/>
          <w:bCs/>
          <w:color w:val="199043"/>
          <w:sz w:val="17"/>
          <w:lang w:eastAsia="ru-RU"/>
        </w:rPr>
      </w:pPr>
    </w:p>
    <w:p w:rsidR="004C769B" w:rsidRDefault="004C769B" w:rsidP="00DF0236">
      <w:pPr>
        <w:spacing w:before="96" w:after="96" w:line="204" w:lineRule="atLeast"/>
        <w:outlineLvl w:val="2"/>
        <w:rPr>
          <w:rFonts w:eastAsia="Times New Roman" w:cs="Times New Roman"/>
          <w:b/>
          <w:bCs/>
          <w:color w:val="199043"/>
          <w:sz w:val="17"/>
          <w:lang w:eastAsia="ru-RU"/>
        </w:rPr>
      </w:pPr>
    </w:p>
    <w:p w:rsidR="00DF0236" w:rsidRPr="004C769B" w:rsidRDefault="00DF0236" w:rsidP="00DF0236">
      <w:pPr>
        <w:spacing w:before="96" w:after="96" w:line="204" w:lineRule="atLeast"/>
        <w:outlineLvl w:val="2"/>
        <w:rPr>
          <w:rFonts w:eastAsia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4C769B"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 xml:space="preserve">6. </w:t>
      </w:r>
      <w:r w:rsidR="004C769B">
        <w:rPr>
          <w:rFonts w:eastAsia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Графический диктант</w:t>
      </w:r>
    </w:p>
    <w:p w:rsidR="00DF0236" w:rsidRPr="00E747DC" w:rsidRDefault="00E747DC" w:rsidP="00DF0236">
      <w:pPr>
        <w:spacing w:after="9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4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0236" w:rsidRPr="00E74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Волшебный клубок привёл Ивана-царевича к пещере Змея Горыныча следующим путём. </w:t>
      </w:r>
      <w:r w:rsidR="00DF0236" w:rsidRPr="00E74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E747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Сл.20)</w:t>
      </w:r>
    </w:p>
    <w:p w:rsidR="00E747DC" w:rsidRDefault="00E747DC" w:rsidP="00DF023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7216" w:dyaOrig="5390">
          <v:shape id="_x0000_i1027" type="#_x0000_t75" style="width:136.2pt;height:101.4pt" o:ole="">
            <v:imagedata r:id="rId10" o:title=""/>
          </v:shape>
          <o:OLEObject Type="Embed" ProgID="PowerPoint.Slide.12" ShapeID="_x0000_i1027" DrawAspect="Content" ObjectID="_1463166774" r:id="rId11"/>
        </w:object>
      </w:r>
    </w:p>
    <w:p w:rsidR="00E747DC" w:rsidRPr="00DF0236" w:rsidRDefault="00E747DC" w:rsidP="00DF023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AEE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7D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Поставьте в тетради точку</w:t>
      </w:r>
      <w:r w:rsidR="00E747D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он отправился вверх 3 клетки, потом 1 клетка влево, затем 1 клетка вверх, 3 клетки вправо,  вниз 1 клетка, 1 клетка влево, 3 клетки вниз, 1 клетка влево.</w:t>
      </w:r>
      <w:r w:rsidR="00237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7AEE" w:rsidRDefault="00237AEE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похож путь Ивана? Сколько клеток занимает буква?</w:t>
      </w:r>
    </w:p>
    <w:p w:rsidR="00237AEE" w:rsidRDefault="00237AEE" w:rsidP="00DF0236">
      <w:pPr>
        <w:spacing w:before="96" w:after="96" w:line="204" w:lineRule="atLeast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F0236" w:rsidRPr="00237AEE" w:rsidRDefault="00DF0236" w:rsidP="00DF0236">
      <w:pPr>
        <w:spacing w:before="96" w:after="96" w:line="204" w:lineRule="atLeast"/>
        <w:outlineLvl w:val="2"/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237AEE"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7. Совершенствование вычислительных навыков</w:t>
      </w:r>
    </w:p>
    <w:p w:rsidR="00DF0236" w:rsidRPr="00237AEE" w:rsidRDefault="00237AEE" w:rsidP="00DF023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0236" w:rsidRPr="00237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победить Змея, вы должны </w:t>
      </w:r>
      <w:r w:rsidRPr="00237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набрать число 6. Назовите пропущенное число в каждой строке таблицы. </w:t>
      </w:r>
      <w:r w:rsidRPr="00237A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37AE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Слайд 21)</w:t>
      </w:r>
    </w:p>
    <w:p w:rsidR="00237AEE" w:rsidRPr="00237AEE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A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А Иван-царевич уже в пещере, нашёл он там волшебный сундук, а открыть его не может. Разгадайте шифр замка</w:t>
      </w:r>
      <w:r w:rsidR="00237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числа. </w:t>
      </w:r>
      <w:r w:rsidR="00237AEE" w:rsidRPr="00CC055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0280" cy="716280"/>
            <wp:effectExtent l="19050" t="0" r="762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33800" cy="1822450"/>
                      <a:chOff x="5257800" y="609600"/>
                      <a:chExt cx="3733800" cy="1822450"/>
                    </a:xfrm>
                  </a:grpSpPr>
                  <a:sp>
                    <a:nvSpPr>
                      <a:cNvPr id="23555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5257800" y="609600"/>
                        <a:ext cx="3733800" cy="1822450"/>
                      </a:xfrm>
                      <a:prstGeom prst="wedgeRoundRectCallout">
                        <a:avLst>
                          <a:gd name="adj1" fmla="val -49718"/>
                          <a:gd name="adj2" fmla="val 25167"/>
                          <a:gd name="adj3" fmla="val 16667"/>
                        </a:avLst>
                      </a:prstGeom>
                      <a:solidFill>
                        <a:schemeClr val="bg1"/>
                      </a:solidFill>
                      <a:ln w="9525">
                        <a:solidFill>
                          <a:srgbClr val="8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solidFill>
                                <a:srgbClr val="000066"/>
                              </a:solidFill>
                            </a:rPr>
                            <a:t>Увеличьте 5 на 5.</a:t>
                          </a:r>
                        </a:p>
                        <a:p>
                          <a:pPr algn="ctr"/>
                          <a:r>
                            <a:rPr lang="ru-RU" sz="2800" b="1" dirty="0">
                              <a:solidFill>
                                <a:srgbClr val="000066"/>
                              </a:solidFill>
                            </a:rPr>
                            <a:t>Уменьшите 7 на 6.</a:t>
                          </a:r>
                        </a:p>
                        <a:p>
                          <a:pPr algn="ctr"/>
                          <a:r>
                            <a:rPr lang="ru-RU" sz="2800" b="1" dirty="0">
                              <a:solidFill>
                                <a:srgbClr val="000066"/>
                              </a:solidFill>
                            </a:rPr>
                            <a:t>Какое вчера было число?</a:t>
                          </a:r>
                        </a:p>
                        <a:p>
                          <a:pPr algn="ctr"/>
                          <a:endParaRPr lang="ru-RU" sz="2800" b="1" dirty="0">
                            <a:solidFill>
                              <a:srgbClr val="000066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CC0550" w:rsidRPr="00CC0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Сл.22)</w:t>
      </w:r>
    </w:p>
    <w:p w:rsidR="00CC0550" w:rsidRPr="00CC0550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Достал Иван-царевич из сундука </w:t>
      </w:r>
      <w:r w:rsid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карту, узнал, где находится замок Кощея Бессмертного и отправился туда. </w:t>
      </w:r>
      <w:r w:rsidR="00CC0550" w:rsidRPr="00CC05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(Сл.23)</w:t>
      </w:r>
    </w:p>
    <w:p w:rsidR="00CC0550" w:rsidRPr="00CC0550" w:rsidRDefault="00DF0236" w:rsidP="00CC0550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замок тот стоит на высокой горе, крутой и неприступной. И вся та гора усыпана цветами. Нарвал Иван-царевич букет для своей ненаглядной Василисы, а на</w:t>
      </w:r>
      <w:r w:rsidR="00CC0550"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>м с вами надо отгадать, сколько цветов в том букете.</w:t>
      </w:r>
      <w:r w:rsid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550" w:rsidRPr="00CC0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(Сл.24)</w:t>
      </w:r>
    </w:p>
    <w:p w:rsidR="00CC0550" w:rsidRPr="00CC0550" w:rsidRDefault="00CC0550" w:rsidP="00CC055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CC0550">
        <w:rPr>
          <w:rFonts w:ascii="Times New Roman" w:hAnsi="Times New Roman" w:cs="Times New Roman"/>
          <w:b/>
          <w:sz w:val="24"/>
          <w:szCs w:val="24"/>
        </w:rPr>
        <w:t>Две ромашки-желтоглазки,</w:t>
      </w:r>
    </w:p>
    <w:p w:rsidR="00CC0550" w:rsidRPr="00CC0550" w:rsidRDefault="00CC0550" w:rsidP="00CC0550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0550">
        <w:rPr>
          <w:rFonts w:ascii="Times New Roman" w:hAnsi="Times New Roman" w:cs="Times New Roman"/>
          <w:b/>
          <w:sz w:val="24"/>
          <w:szCs w:val="24"/>
          <w:lang w:eastAsia="ru-RU"/>
        </w:rPr>
        <w:t>Три весёлых василька</w:t>
      </w:r>
    </w:p>
    <w:p w:rsidR="00CC0550" w:rsidRPr="00CC0550" w:rsidRDefault="00CC0550" w:rsidP="00CC0550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0550">
        <w:rPr>
          <w:rFonts w:ascii="Times New Roman" w:hAnsi="Times New Roman" w:cs="Times New Roman"/>
          <w:b/>
          <w:sz w:val="24"/>
          <w:szCs w:val="24"/>
          <w:lang w:eastAsia="ru-RU"/>
        </w:rPr>
        <w:t>Нарвал в букет Иван-царевич.</w:t>
      </w:r>
    </w:p>
    <w:p w:rsidR="00CC0550" w:rsidRPr="00CC0550" w:rsidRDefault="00CC0550" w:rsidP="00CC0550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0550">
        <w:rPr>
          <w:rFonts w:ascii="Times New Roman" w:hAnsi="Times New Roman" w:cs="Times New Roman"/>
          <w:b/>
          <w:sz w:val="24"/>
          <w:szCs w:val="24"/>
          <w:lang w:eastAsia="ru-RU"/>
        </w:rPr>
        <w:t>Сколько же цветов в букете?</w:t>
      </w:r>
    </w:p>
    <w:p w:rsidR="00CC0550" w:rsidRPr="00CC0550" w:rsidRDefault="00CC0550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236" w:rsidRPr="00CC0550" w:rsidRDefault="00CC0550" w:rsidP="00DF0236">
      <w:pPr>
        <w:spacing w:after="96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DF0236"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DF0236"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добрались мы до Кощея. Он встретил Ивана – царевича такими словами: “</w:t>
      </w:r>
      <w:r w:rsidR="00DF0236" w:rsidRPr="00CC0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 ты смог до меня добраться, выполни мои задания и Василиса – твоя! Если не выполнишь – голова с плеч!”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(Сл.25)</w:t>
      </w:r>
    </w:p>
    <w:p w:rsidR="00DF0236" w:rsidRPr="00CC0550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05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задание.</w:t>
      </w:r>
      <w:r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Ребусы.</w:t>
      </w:r>
      <w:r w:rsidR="00CC0550"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0550" w:rsidRPr="00CC0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(Сл. 26, 27)</w:t>
      </w:r>
    </w:p>
    <w:p w:rsidR="00DF0236" w:rsidRPr="00CC0550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5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задание. </w:t>
      </w:r>
      <w:r w:rsidRPr="00CC05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Задача. (Решить устно).</w:t>
      </w:r>
    </w:p>
    <w:p w:rsidR="00DF0236" w:rsidRPr="00CC0550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0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 моём саду растёт волшебная яблоня с золотыми и серебряными яблоками. Золоты</w:t>
      </w:r>
      <w:r w:rsidR="00CC0550" w:rsidRPr="00CC0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 яблок – 5, а серебряных – 4. 1 яблоко</w:t>
      </w:r>
      <w:r w:rsidRPr="00CC05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 сорвал. Сколько яблок осталось?</w:t>
      </w:r>
    </w:p>
    <w:p w:rsidR="00DF0236" w:rsidRPr="0075083C" w:rsidRDefault="00DF0236" w:rsidP="0075083C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5083C">
        <w:rPr>
          <w:rFonts w:ascii="Times New Roman" w:hAnsi="Times New Roman" w:cs="Times New Roman"/>
          <w:sz w:val="28"/>
          <w:szCs w:val="28"/>
          <w:lang w:eastAsia="ru-RU"/>
        </w:rPr>
        <w:t>“Ну, Иван, забирай Василису”,- сказал Кощей.</w:t>
      </w:r>
      <w:r w:rsidR="007508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5083C" w:rsidRPr="0075083C">
        <w:rPr>
          <w:rFonts w:ascii="Times New Roman" w:hAnsi="Times New Roman" w:cs="Times New Roman"/>
          <w:b/>
          <w:sz w:val="28"/>
          <w:szCs w:val="28"/>
          <w:lang w:eastAsia="ru-RU"/>
        </w:rPr>
        <w:t>(Сл.28)</w:t>
      </w:r>
    </w:p>
    <w:p w:rsidR="0075083C" w:rsidRDefault="0075083C" w:rsidP="0075083C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7508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F0236" w:rsidRPr="0075083C" w:rsidRDefault="00DF0236" w:rsidP="0075083C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5083C">
        <w:rPr>
          <w:rFonts w:ascii="inherit" w:eastAsia="Times New Roman" w:hAnsi="inherit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Итог урока.</w:t>
      </w:r>
    </w:p>
    <w:p w:rsidR="00DF0236" w:rsidRDefault="00DF0236" w:rsidP="00DF0236">
      <w:pPr>
        <w:numPr>
          <w:ilvl w:val="0"/>
          <w:numId w:val="4"/>
        </w:numPr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83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мы учились на уроке?</w:t>
      </w:r>
    </w:p>
    <w:p w:rsidR="0075083C" w:rsidRDefault="0075083C" w:rsidP="00DF0236">
      <w:pPr>
        <w:numPr>
          <w:ilvl w:val="0"/>
          <w:numId w:val="4"/>
        </w:numPr>
        <w:spacing w:before="100" w:beforeAutospacing="1" w:after="100" w:afterAutospacing="1" w:line="192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понравился урок, подарите мне  и нашим гостям улыбку.</w:t>
      </w:r>
    </w:p>
    <w:p w:rsidR="0075083C" w:rsidRPr="0075083C" w:rsidRDefault="0075083C" w:rsidP="0075083C">
      <w:pPr>
        <w:spacing w:before="100" w:beforeAutospacing="1" w:after="100" w:afterAutospacing="1" w:line="19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090" cy="720090"/>
            <wp:effectExtent l="19050" t="0" r="3810" b="0"/>
            <wp:docPr id="1" name="Рисунок 4" descr="C:\Users\Олег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36" w:rsidRPr="0075083C" w:rsidRDefault="00DF0236" w:rsidP="00DF0236">
      <w:pPr>
        <w:spacing w:after="9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508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Молодцы, ребята! Вы помогли Ивану-царевичу освободить Василису Прекрасную, а добились вы этого, благодаря своим вычислительным знаниям, умениям и навыкам.</w:t>
      </w:r>
    </w:p>
    <w:p w:rsidR="00364C69" w:rsidRDefault="004A1DFE" w:rsidP="00DF0236">
      <w:hyperlink r:id="rId13" w:tgtFrame="_blank" w:tooltip="Google Plus" w:history="1">
        <w:r w:rsidR="00DF0236" w:rsidRPr="00DF0236">
          <w:rPr>
            <w:rFonts w:ascii="Arial" w:eastAsia="Times New Roman" w:hAnsi="Arial" w:cs="Arial"/>
            <w:color w:val="008738"/>
            <w:sz w:val="13"/>
            <w:szCs w:val="13"/>
            <w:u w:val="single"/>
            <w:shd w:val="clear" w:color="auto" w:fill="FFFFFF"/>
            <w:lang w:eastAsia="ru-RU"/>
          </w:rPr>
          <w:br/>
        </w:r>
      </w:hyperlink>
    </w:p>
    <w:p w:rsidR="0075083C" w:rsidRDefault="0075083C" w:rsidP="00DF0236"/>
    <w:p w:rsidR="0075083C" w:rsidRDefault="0075083C" w:rsidP="00DF0236"/>
    <w:sectPr w:rsidR="0075083C" w:rsidSect="00364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87C3D"/>
    <w:multiLevelType w:val="multilevel"/>
    <w:tmpl w:val="6B24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F40B1"/>
    <w:multiLevelType w:val="multilevel"/>
    <w:tmpl w:val="F4EA7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9375EA"/>
    <w:multiLevelType w:val="multilevel"/>
    <w:tmpl w:val="C21A0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2E6855"/>
    <w:multiLevelType w:val="multilevel"/>
    <w:tmpl w:val="A668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E96680"/>
    <w:multiLevelType w:val="multilevel"/>
    <w:tmpl w:val="16506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236"/>
    <w:rsid w:val="00237AEE"/>
    <w:rsid w:val="00364C69"/>
    <w:rsid w:val="004A1DFE"/>
    <w:rsid w:val="004C769B"/>
    <w:rsid w:val="00584DFF"/>
    <w:rsid w:val="005F00EE"/>
    <w:rsid w:val="00624872"/>
    <w:rsid w:val="00712E73"/>
    <w:rsid w:val="00714F95"/>
    <w:rsid w:val="0075083C"/>
    <w:rsid w:val="009803C9"/>
    <w:rsid w:val="00A13E86"/>
    <w:rsid w:val="00A9728E"/>
    <w:rsid w:val="00C82B18"/>
    <w:rsid w:val="00CC0550"/>
    <w:rsid w:val="00D665BF"/>
    <w:rsid w:val="00DF0236"/>
    <w:rsid w:val="00E747DC"/>
    <w:rsid w:val="00E74EBF"/>
    <w:rsid w:val="00ED0C1A"/>
    <w:rsid w:val="00FC6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C69"/>
  </w:style>
  <w:style w:type="paragraph" w:styleId="1">
    <w:name w:val="heading 1"/>
    <w:basedOn w:val="a"/>
    <w:link w:val="10"/>
    <w:uiPriority w:val="9"/>
    <w:qFormat/>
    <w:rsid w:val="00DF0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F02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2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02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DF0236"/>
    <w:rPr>
      <w:color w:val="0000FF"/>
      <w:u w:val="single"/>
    </w:rPr>
  </w:style>
  <w:style w:type="character" w:customStyle="1" w:styleId="apple-converted-space">
    <w:name w:val="apple-converted-space"/>
    <w:basedOn w:val="a0"/>
    <w:rsid w:val="00DF0236"/>
  </w:style>
  <w:style w:type="character" w:styleId="a4">
    <w:name w:val="Emphasis"/>
    <w:basedOn w:val="a0"/>
    <w:uiPriority w:val="20"/>
    <w:qFormat/>
    <w:rsid w:val="00DF0236"/>
    <w:rPr>
      <w:i/>
      <w:iCs/>
    </w:rPr>
  </w:style>
  <w:style w:type="paragraph" w:styleId="a5">
    <w:name w:val="Normal (Web)"/>
    <w:basedOn w:val="a"/>
    <w:uiPriority w:val="99"/>
    <w:unhideWhenUsed/>
    <w:rsid w:val="00DF0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F0236"/>
    <w:rPr>
      <w:b/>
      <w:bCs/>
    </w:rPr>
  </w:style>
  <w:style w:type="character" w:customStyle="1" w:styleId="b-share">
    <w:name w:val="b-share"/>
    <w:basedOn w:val="a0"/>
    <w:rsid w:val="00DF0236"/>
  </w:style>
  <w:style w:type="character" w:customStyle="1" w:styleId="b-share-form-button">
    <w:name w:val="b-share-form-button"/>
    <w:basedOn w:val="a0"/>
    <w:rsid w:val="00DF0236"/>
  </w:style>
  <w:style w:type="paragraph" w:styleId="a7">
    <w:name w:val="Balloon Text"/>
    <w:basedOn w:val="a"/>
    <w:link w:val="a8"/>
    <w:uiPriority w:val="99"/>
    <w:semiHidden/>
    <w:unhideWhenUsed/>
    <w:rsid w:val="00DF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023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74E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8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9233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724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1389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965">
          <w:blockQuote w:val="1"/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hyperlink" Target="http://share.yandex.ru/go.xml?service=gplus&amp;url=http%3A%2F%2Ffestival.1september.ru%2Farticles%2F549220%2F&amp;title=%D0%A3%D1%80%D0%BE%D0%BA%20%D0%BC%D0%B0%D1%82%D0%B5%D0%BC%D0%B0%D1%82%D0%B8%D0%BA%D0%B8%20%D1%81%20%D0%BA%D0%BE%D0%BC%D0%BF%D1%8C%D1%8E%D1%82%D0%B5%D1%80%D0%BD%D0%BE%D0%B9%20%D0%BF%D0%BE%D0%B4%D0%B4%D0%B5%D1%80%D0%B6%D0%BA%D0%BE%D0%B9%20%D0%B2%201-%D0%BC%20%D0%BA%D0%BB%D0%B0%D1%81%D1%81%D0%B5.%20%D0%A2%D0%B5%D0%BC%D0%B0%3A%20%22%D0%A7%D0%B8%D1%81%D0%BB%D0%B0%20%D0%BE%D1%82%201%20%D0%B4%D0%BE%2020.%20%D0%97%D0%B0%D0%BA%D1%80%D0%B5%D0%BF%D0%BB%D0%B5%D0%BD%D0%B8%D0%B5%20%D0%B8%D0%B7%D1%83%D1%87%D0%B5%D0%BD%D0%BD%D0%BE%D0%B3%D0%BE%20%D0%BC%D0%B0%D1%82%D0%B5%D1%80%D0%B8%D0%B0%D0%BB%D0%B0%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4</cp:revision>
  <dcterms:created xsi:type="dcterms:W3CDTF">2013-11-23T15:25:00Z</dcterms:created>
  <dcterms:modified xsi:type="dcterms:W3CDTF">2014-06-01T16:26:00Z</dcterms:modified>
</cp:coreProperties>
</file>