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018" w:type="dxa"/>
        <w:tblInd w:w="-601" w:type="dxa"/>
        <w:tblLook w:val="04A0"/>
      </w:tblPr>
      <w:tblGrid>
        <w:gridCol w:w="7655"/>
        <w:gridCol w:w="992"/>
        <w:gridCol w:w="284"/>
        <w:gridCol w:w="7087"/>
      </w:tblGrid>
      <w:tr w:rsidR="00D91821" w:rsidTr="007C5D6E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thinThickThinLargeGap" w:sz="24" w:space="0" w:color="auto"/>
            </w:tcBorders>
          </w:tcPr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7AD" w:rsidRDefault="00BF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7AD" w:rsidRDefault="00BF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№ </w:t>
            </w:r>
            <w:r w:rsidR="005D1D1D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D91821" w:rsidRDefault="005D1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D91821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</w:t>
            </w: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ШКОЛЬНЫЙ ТУР ОЛИМПИАДЫ ПО МАТЕМАТИКЕ</w:t>
            </w:r>
          </w:p>
          <w:p w:rsidR="00D91821" w:rsidRDefault="00D9182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УЧАЩИХСЯ 4 КЛАССОВ</w:t>
            </w:r>
          </w:p>
          <w:p w:rsidR="00D91821" w:rsidRDefault="00D9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 ______________________________________ </w:t>
            </w:r>
          </w:p>
          <w:p w:rsidR="00D91821" w:rsidRDefault="00D9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821" w:rsidRDefault="00D9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________</w:t>
            </w:r>
          </w:p>
          <w:p w:rsidR="00D91821" w:rsidRDefault="00D91821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D91821" w:rsidRDefault="00D91821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D91821" w:rsidRDefault="00D91821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t>«Знание — это абсолютная ценность нашего времени…»</w:t>
            </w:r>
            <w:r>
              <w:rPr>
                <w:b/>
                <w:i/>
                <w:color w:val="333333"/>
                <w:sz w:val="36"/>
                <w:szCs w:val="36"/>
                <w:lang w:eastAsia="en-US"/>
              </w:rPr>
              <w:br/>
              <w:t>М. Горький</w:t>
            </w:r>
          </w:p>
          <w:p w:rsidR="00D91821" w:rsidRDefault="00D91821">
            <w:pPr>
              <w:pStyle w:val="a3"/>
              <w:spacing w:line="300" w:lineRule="atLeast"/>
              <w:jc w:val="right"/>
              <w:rPr>
                <w:b/>
                <w:i/>
                <w:color w:val="333333"/>
                <w:sz w:val="36"/>
                <w:szCs w:val="36"/>
                <w:lang w:eastAsia="en-US"/>
              </w:rPr>
            </w:pPr>
          </w:p>
          <w:p w:rsidR="00D91821" w:rsidRDefault="00D91821">
            <w:pPr>
              <w:pStyle w:val="a3"/>
              <w:spacing w:line="300" w:lineRule="atLeast"/>
              <w:jc w:val="center"/>
              <w:rPr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2013-2014</w:t>
            </w:r>
          </w:p>
        </w:tc>
      </w:tr>
      <w:tr w:rsidR="00A313AD" w:rsidTr="00BF67A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A313AD" w:rsidRPr="00A313AD" w:rsidRDefault="00A313AD" w:rsidP="00A313AD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lastRenderedPageBreak/>
              <w:t>Половина трети числа - 100. Чему р</w:t>
            </w:r>
            <w:bookmarkStart w:id="0" w:name="_GoBack"/>
            <w:bookmarkEnd w:id="0"/>
            <w:r w:rsidRPr="00A313AD">
              <w:rPr>
                <w:rFonts w:ascii="Times New Roman" w:hAnsi="Times New Roman"/>
                <w:sz w:val="28"/>
                <w:szCs w:val="28"/>
              </w:rPr>
              <w:t>авно число?</w:t>
            </w:r>
          </w:p>
          <w:p w:rsid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Ответ: ___________</w:t>
            </w:r>
          </w:p>
          <w:p w:rsidR="00A313AD" w:rsidRP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3AD" w:rsidRDefault="00A313AD" w:rsidP="00A313AD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Человек говорит: « Я прожил 44 года, 44  месяца, 44 недели, 44 дня и 44 часа» Сколько лет этому человеку?</w:t>
            </w:r>
          </w:p>
          <w:p w:rsidR="00A313AD" w:rsidRDefault="00A313AD" w:rsidP="00A313AD">
            <w:pPr>
              <w:pStyle w:val="a4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</w:t>
            </w:r>
          </w:p>
          <w:p w:rsidR="00A313AD" w:rsidRPr="00A313AD" w:rsidRDefault="00A313AD" w:rsidP="00A313AD">
            <w:pPr>
              <w:pStyle w:val="a4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3AD" w:rsidRPr="00A313AD" w:rsidRDefault="00A313AD" w:rsidP="00A313AD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Сестра загадывала брату загадки. За каждую верно отгаданную загадку она бросала в коробку брата по 4 ореха, а  каждую неразгаданную брала из нее 6 орехов. Всего она загадала 10 загадок. Сколько загадок не разгадал брат, если  в коробке осталось 10 орехов?</w:t>
            </w:r>
          </w:p>
          <w:p w:rsid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Ответ: _________</w:t>
            </w:r>
          </w:p>
          <w:p w:rsidR="00A313AD" w:rsidRP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3AD" w:rsidRPr="00A313AD" w:rsidRDefault="00A313AD" w:rsidP="00A313AD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С хозяйством попа справля</w:t>
            </w:r>
            <w:r w:rsidR="008D6B6A">
              <w:rPr>
                <w:rFonts w:ascii="Times New Roman" w:hAnsi="Times New Roman"/>
                <w:sz w:val="28"/>
                <w:szCs w:val="28"/>
              </w:rPr>
              <w:t>ю</w:t>
            </w:r>
            <w:r w:rsidRPr="00A313AD">
              <w:rPr>
                <w:rFonts w:ascii="Times New Roman" w:hAnsi="Times New Roman"/>
                <w:sz w:val="28"/>
                <w:szCs w:val="28"/>
              </w:rPr>
              <w:t>тся 10 работников. Каждый работник в день съедает каравай хлеба и другие продук</w:t>
            </w:r>
            <w:r w:rsidRPr="00A313AD">
              <w:rPr>
                <w:rFonts w:ascii="Times New Roman" w:hAnsi="Times New Roman"/>
                <w:sz w:val="28"/>
                <w:szCs w:val="28"/>
              </w:rPr>
              <w:softHyphen/>
              <w:t xml:space="preserve">ты. Поп принял на работу </w:t>
            </w:r>
            <w:proofErr w:type="spellStart"/>
            <w:r w:rsidRPr="00A313AD">
              <w:rPr>
                <w:rFonts w:ascii="Times New Roman" w:hAnsi="Times New Roman"/>
                <w:sz w:val="28"/>
                <w:szCs w:val="28"/>
              </w:rPr>
              <w:t>Балду</w:t>
            </w:r>
            <w:proofErr w:type="spellEnd"/>
            <w:r w:rsidRPr="00A313AD">
              <w:rPr>
                <w:rFonts w:ascii="Times New Roman" w:hAnsi="Times New Roman"/>
                <w:sz w:val="28"/>
                <w:szCs w:val="28"/>
              </w:rPr>
              <w:t xml:space="preserve">. Живет </w:t>
            </w:r>
            <w:proofErr w:type="spellStart"/>
            <w:r w:rsidRPr="00A313AD">
              <w:rPr>
                <w:rFonts w:ascii="Times New Roman" w:hAnsi="Times New Roman"/>
                <w:sz w:val="28"/>
                <w:szCs w:val="28"/>
              </w:rPr>
              <w:t>Балда</w:t>
            </w:r>
            <w:proofErr w:type="spellEnd"/>
            <w:r w:rsidRPr="00A313AD">
              <w:rPr>
                <w:rFonts w:ascii="Times New Roman" w:hAnsi="Times New Roman"/>
                <w:sz w:val="28"/>
                <w:szCs w:val="28"/>
              </w:rPr>
              <w:t xml:space="preserve"> в поповом доме, спит себе на соломе, ест за четверых, работает за семерых, Поп прогнал лишних работников. Сколько караваев хлеба экономит теперь поп ежедневно?</w:t>
            </w:r>
          </w:p>
          <w:p w:rsid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3AD">
              <w:rPr>
                <w:rFonts w:ascii="Times New Roman" w:hAnsi="Times New Roman"/>
                <w:sz w:val="28"/>
                <w:szCs w:val="28"/>
              </w:rPr>
              <w:t>Ответ: __________</w:t>
            </w:r>
          </w:p>
          <w:p w:rsidR="00A313AD" w:rsidRPr="00A313AD" w:rsidRDefault="00A313AD" w:rsidP="00A313AD">
            <w:pPr>
              <w:pStyle w:val="a4"/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3AD" w:rsidRDefault="00A313AD" w:rsidP="00A313AD">
            <w:pPr>
              <w:pStyle w:val="a4"/>
              <w:numPr>
                <w:ilvl w:val="0"/>
                <w:numId w:val="3"/>
              </w:numPr>
              <w:ind w:left="45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брата поймали 29 карасей. Когда один брат отложил для ухи 6 штук, другой 2 штуки, а третий 3 штуки, то у каждого осталось равное количество рыб. Сколько карасей поймал каждый из них?</w:t>
            </w:r>
          </w:p>
          <w:p w:rsidR="00A313AD" w:rsidRDefault="00A313AD" w:rsidP="00006FB6">
            <w:pPr>
              <w:pStyle w:val="a4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1 брат ________ 2 брат _______</w:t>
            </w:r>
          </w:p>
          <w:p w:rsidR="00A313AD" w:rsidRPr="00A313AD" w:rsidRDefault="00A313AD" w:rsidP="00A313AD">
            <w:pPr>
              <w:pStyle w:val="a4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 брат _________</w:t>
            </w:r>
          </w:p>
          <w:p w:rsidR="00A313AD" w:rsidRPr="00A313AD" w:rsidRDefault="00A313AD" w:rsidP="00A313AD">
            <w:p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AD" w:rsidRPr="00A313AD" w:rsidRDefault="00A313AD" w:rsidP="00A313AD">
            <w:pPr>
              <w:ind w:left="45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3AD" w:rsidRDefault="00A313AD" w:rsidP="0082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3AD" w:rsidRDefault="00A313AD" w:rsidP="0082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13AD" w:rsidRDefault="00A313AD" w:rsidP="00822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FB6" w:rsidRDefault="00006FB6" w:rsidP="00006FB6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1CE">
              <w:rPr>
                <w:rFonts w:ascii="Times New Roman" w:hAnsi="Times New Roman"/>
                <w:sz w:val="28"/>
                <w:szCs w:val="28"/>
              </w:rPr>
              <w:t>Собака увидела зайца на расстоянии 1 км и бросилась за ним. Скорость зайца 30 км/ч, скорость собаки 36 км/ч. Через какое время собака догонит зайца?</w:t>
            </w:r>
          </w:p>
          <w:p w:rsidR="00006FB6" w:rsidRDefault="00006FB6" w:rsidP="00006FB6">
            <w:pPr>
              <w:pStyle w:val="a4"/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</w:t>
            </w:r>
          </w:p>
          <w:p w:rsidR="00006FB6" w:rsidRDefault="00E85ACE" w:rsidP="00006FB6">
            <w:pPr>
              <w:pStyle w:val="a4"/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ACE">
              <w:rPr>
                <w:noProof/>
                <w:lang w:eastAsia="ru-RU"/>
              </w:rPr>
              <w:pict>
                <v:rect id="_x0000_s1026" style="position:absolute;left:0;text-align:left;margin-left:10.5pt;margin-top:10.65pt;width:33pt;height:22.5pt;z-index:251660288" strokecolor="white [3212]">
                  <v:textbox>
                    <w:txbxContent>
                      <w:p w:rsidR="0003593C" w:rsidRPr="0003593C" w:rsidRDefault="0003593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7.</w:t>
                        </w:r>
                      </w:p>
                    </w:txbxContent>
                  </v:textbox>
                </v:rect>
              </w:pict>
            </w:r>
          </w:p>
          <w:p w:rsidR="0003593C" w:rsidRDefault="0003593C" w:rsidP="0003593C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38099</wp:posOffset>
                  </wp:positionH>
                  <wp:positionV relativeFrom="paragraph">
                    <wp:posOffset>54610</wp:posOffset>
                  </wp:positionV>
                  <wp:extent cx="4524375" cy="373261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7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593C" w:rsidRDefault="00BF67AD" w:rsidP="0003593C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173990</wp:posOffset>
                  </wp:positionV>
                  <wp:extent cx="4591050" cy="400050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593C" w:rsidRDefault="0003593C" w:rsidP="0003593C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93C" w:rsidRDefault="0003593C" w:rsidP="0003593C">
            <w:pPr>
              <w:tabs>
                <w:tab w:val="left" w:pos="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3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7AD">
              <w:rPr>
                <w:rFonts w:ascii="Times New Roman" w:hAnsi="Times New Roman"/>
                <w:sz w:val="28"/>
                <w:szCs w:val="28"/>
              </w:rPr>
              <w:t>Ответ: _____________</w:t>
            </w:r>
          </w:p>
          <w:p w:rsidR="00BF67AD" w:rsidRDefault="00E85ACE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0.5pt;margin-top:4.8pt;width:33pt;height:22.5pt;z-index:251663360" strokecolor="white [3212]">
                  <v:textbox>
                    <w:txbxContent>
                      <w:p w:rsidR="00BF67AD" w:rsidRPr="0003593C" w:rsidRDefault="00BF67AD" w:rsidP="00BF67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8.</w:t>
                        </w:r>
                      </w:p>
                    </w:txbxContent>
                  </v:textbox>
                </v:rect>
              </w:pict>
            </w:r>
            <w:r w:rsidR="00BF67A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222884</wp:posOffset>
                  </wp:positionV>
                  <wp:extent cx="4581525" cy="502711"/>
                  <wp:effectExtent l="1905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502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_______________</w:t>
            </w: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191135</wp:posOffset>
                  </wp:positionV>
                  <wp:extent cx="4514850" cy="67627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______________</w:t>
            </w:r>
          </w:p>
          <w:p w:rsidR="00BF67AD" w:rsidRDefault="00E85ACE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10.5pt;margin-top:.25pt;width:33pt;height:22.5pt;z-index:251665408" strokecolor="white [3212]">
                  <v:textbox>
                    <w:txbxContent>
                      <w:p w:rsidR="00BF67AD" w:rsidRPr="0003593C" w:rsidRDefault="00BF67AD" w:rsidP="00BF67A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10.</w:t>
                        </w:r>
                      </w:p>
                    </w:txbxContent>
                  </v:textbox>
                </v:rect>
              </w:pict>
            </w:r>
            <w:r w:rsidR="00BF67A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117474</wp:posOffset>
                  </wp:positionV>
                  <wp:extent cx="4581525" cy="1040741"/>
                  <wp:effectExtent l="19050" t="0" r="952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04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7AD" w:rsidRPr="00BF67AD" w:rsidRDefault="00BF67AD" w:rsidP="00BF6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________________</w:t>
            </w:r>
          </w:p>
        </w:tc>
      </w:tr>
    </w:tbl>
    <w:p w:rsidR="00475B9A" w:rsidRDefault="00475B9A"/>
    <w:p w:rsidR="000A51CE" w:rsidRDefault="000A51CE"/>
    <w:sectPr w:rsidR="000A51CE" w:rsidSect="00BF67AD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7D7"/>
    <w:multiLevelType w:val="hybridMultilevel"/>
    <w:tmpl w:val="ED3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853FB"/>
    <w:multiLevelType w:val="hybridMultilevel"/>
    <w:tmpl w:val="E3E4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1261"/>
    <w:multiLevelType w:val="hybridMultilevel"/>
    <w:tmpl w:val="96C8FE6C"/>
    <w:lvl w:ilvl="0" w:tplc="384624C2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465"/>
    <w:rsid w:val="00006FB6"/>
    <w:rsid w:val="0003593C"/>
    <w:rsid w:val="000A51CE"/>
    <w:rsid w:val="001248D5"/>
    <w:rsid w:val="002A6BE8"/>
    <w:rsid w:val="002B6A78"/>
    <w:rsid w:val="00475B9A"/>
    <w:rsid w:val="005D1D1D"/>
    <w:rsid w:val="00632A59"/>
    <w:rsid w:val="0064086A"/>
    <w:rsid w:val="007C5D6E"/>
    <w:rsid w:val="00822465"/>
    <w:rsid w:val="008D6B6A"/>
    <w:rsid w:val="008E79D9"/>
    <w:rsid w:val="00A313AD"/>
    <w:rsid w:val="00B559B1"/>
    <w:rsid w:val="00B869B8"/>
    <w:rsid w:val="00BF67AD"/>
    <w:rsid w:val="00C35590"/>
    <w:rsid w:val="00C944D9"/>
    <w:rsid w:val="00D91821"/>
    <w:rsid w:val="00E8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35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A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1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Канаевы</cp:lastModifiedBy>
  <cp:revision>13</cp:revision>
  <cp:lastPrinted>2014-02-03T04:56:00Z</cp:lastPrinted>
  <dcterms:created xsi:type="dcterms:W3CDTF">2014-01-28T16:27:00Z</dcterms:created>
  <dcterms:modified xsi:type="dcterms:W3CDTF">2014-06-08T11:25:00Z</dcterms:modified>
</cp:coreProperties>
</file>