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6160" w:type="dxa"/>
        <w:tblInd w:w="-601" w:type="dxa"/>
        <w:tblLook w:val="04A0"/>
      </w:tblPr>
      <w:tblGrid>
        <w:gridCol w:w="7797"/>
        <w:gridCol w:w="424"/>
        <w:gridCol w:w="567"/>
        <w:gridCol w:w="7230"/>
        <w:gridCol w:w="142"/>
      </w:tblGrid>
      <w:tr w:rsidR="008008CF" w:rsidTr="007139A0">
        <w:trPr>
          <w:gridAfter w:val="1"/>
          <w:wAfter w:w="142" w:type="dxa"/>
        </w:trPr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thinThickThinLargeGap" w:sz="24" w:space="0" w:color="auto"/>
            </w:tcBorders>
          </w:tcPr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39A0" w:rsidRDefault="00713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СОШ № </w:t>
            </w:r>
            <w:r w:rsidR="00964AE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8008CF" w:rsidRDefault="00964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8008CF">
              <w:rPr>
                <w:rFonts w:ascii="Times New Roman" w:hAnsi="Times New Roman"/>
                <w:sz w:val="24"/>
                <w:szCs w:val="24"/>
              </w:rPr>
              <w:t xml:space="preserve"> района Санкт-Петербурга</w:t>
            </w: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ШКОЛЬНЫЙ ТУР ОЛИМПИАДЫ ПО МАТЕМАТИКЕ</w:t>
            </w:r>
          </w:p>
          <w:p w:rsidR="008008CF" w:rsidRDefault="008008C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ДЛЯ УЧАЩИХСЯ 2 КЛАССОВ</w:t>
            </w:r>
          </w:p>
          <w:p w:rsidR="008008CF" w:rsidRDefault="00800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 ______________________________________ </w:t>
            </w:r>
          </w:p>
          <w:p w:rsidR="008008CF" w:rsidRDefault="00800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8CF" w:rsidRDefault="00800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________</w:t>
            </w:r>
          </w:p>
          <w:p w:rsidR="008008CF" w:rsidRDefault="008008CF">
            <w:pPr>
              <w:pStyle w:val="a3"/>
              <w:spacing w:line="300" w:lineRule="atLeast"/>
              <w:jc w:val="right"/>
              <w:rPr>
                <w:b/>
                <w:i/>
                <w:color w:val="333333"/>
                <w:sz w:val="36"/>
                <w:szCs w:val="36"/>
                <w:lang w:eastAsia="en-US"/>
              </w:rPr>
            </w:pPr>
          </w:p>
          <w:p w:rsidR="008008CF" w:rsidRDefault="008008CF">
            <w:pPr>
              <w:pStyle w:val="a3"/>
              <w:spacing w:line="300" w:lineRule="atLeast"/>
              <w:jc w:val="right"/>
              <w:rPr>
                <w:b/>
                <w:i/>
                <w:color w:val="333333"/>
                <w:sz w:val="36"/>
                <w:szCs w:val="36"/>
                <w:lang w:eastAsia="en-US"/>
              </w:rPr>
            </w:pPr>
          </w:p>
          <w:p w:rsidR="008008CF" w:rsidRDefault="008008CF">
            <w:pPr>
              <w:pStyle w:val="a3"/>
              <w:spacing w:line="300" w:lineRule="atLeast"/>
              <w:jc w:val="right"/>
              <w:rPr>
                <w:b/>
                <w:i/>
                <w:color w:val="333333"/>
                <w:sz w:val="36"/>
                <w:szCs w:val="36"/>
                <w:lang w:eastAsia="en-US"/>
              </w:rPr>
            </w:pPr>
            <w:r>
              <w:rPr>
                <w:b/>
                <w:i/>
                <w:color w:val="333333"/>
                <w:sz w:val="36"/>
                <w:szCs w:val="36"/>
                <w:lang w:eastAsia="en-US"/>
              </w:rPr>
              <w:t>«Знание — это абсолютная ценность нашего времени…»</w:t>
            </w:r>
            <w:r>
              <w:rPr>
                <w:b/>
                <w:i/>
                <w:color w:val="333333"/>
                <w:sz w:val="36"/>
                <w:szCs w:val="36"/>
                <w:lang w:eastAsia="en-US"/>
              </w:rPr>
              <w:br/>
              <w:t>М. Горький</w:t>
            </w:r>
          </w:p>
          <w:p w:rsidR="008008CF" w:rsidRDefault="008008CF">
            <w:pPr>
              <w:pStyle w:val="a3"/>
              <w:spacing w:line="300" w:lineRule="atLeast"/>
              <w:jc w:val="right"/>
              <w:rPr>
                <w:b/>
                <w:i/>
                <w:color w:val="333333"/>
                <w:sz w:val="36"/>
                <w:szCs w:val="36"/>
                <w:lang w:eastAsia="en-US"/>
              </w:rPr>
            </w:pPr>
          </w:p>
          <w:p w:rsidR="008008CF" w:rsidRDefault="008008CF">
            <w:pPr>
              <w:pStyle w:val="a3"/>
              <w:spacing w:line="300" w:lineRule="atLeast"/>
              <w:jc w:val="center"/>
              <w:rPr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2013-2014</w:t>
            </w:r>
          </w:p>
        </w:tc>
      </w:tr>
      <w:tr w:rsidR="008008CF" w:rsidTr="007139A0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8008CF" w:rsidRPr="00F3213D" w:rsidRDefault="008008CF" w:rsidP="00F32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8008CF" w:rsidRPr="00F3213D" w:rsidRDefault="008008CF" w:rsidP="0056054E">
            <w:pPr>
              <w:pStyle w:val="a4"/>
              <w:numPr>
                <w:ilvl w:val="0"/>
                <w:numId w:val="1"/>
              </w:numPr>
              <w:spacing w:line="276" w:lineRule="auto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13D">
              <w:rPr>
                <w:rFonts w:ascii="Times New Roman" w:hAnsi="Times New Roman"/>
                <w:sz w:val="28"/>
                <w:szCs w:val="28"/>
              </w:rPr>
              <w:t>Найди два числа, если их сумма равна 27, а разность 21.</w:t>
            </w:r>
          </w:p>
          <w:p w:rsidR="008008CF" w:rsidRDefault="008008CF" w:rsidP="0056054E">
            <w:p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13D">
              <w:rPr>
                <w:rFonts w:ascii="Times New Roman" w:hAnsi="Times New Roman" w:cs="Times New Roman"/>
                <w:sz w:val="28"/>
                <w:szCs w:val="28"/>
              </w:rPr>
              <w:t>Ответ: 1 число ________    2 число   _________</w:t>
            </w:r>
          </w:p>
          <w:p w:rsidR="008008CF" w:rsidRPr="00F3213D" w:rsidRDefault="008008CF" w:rsidP="0056054E">
            <w:p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CF" w:rsidRDefault="008008CF" w:rsidP="0056054E">
            <w:pPr>
              <w:pStyle w:val="a4"/>
              <w:numPr>
                <w:ilvl w:val="0"/>
                <w:numId w:val="1"/>
              </w:numPr>
              <w:spacing w:line="276" w:lineRule="auto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1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Один ослик вёз 10 кг муки. А другой ослик -  10 кг поп - корна. У кого поклажа была тяжелее?</w:t>
            </w:r>
          </w:p>
          <w:p w:rsidR="008008CF" w:rsidRDefault="008008CF" w:rsidP="0056054E">
            <w:pPr>
              <w:pStyle w:val="a4"/>
              <w:spacing w:line="276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 _________________</w:t>
            </w:r>
          </w:p>
          <w:p w:rsidR="008008CF" w:rsidRDefault="008008CF" w:rsidP="0056054E">
            <w:pPr>
              <w:pStyle w:val="a4"/>
              <w:spacing w:line="276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08CF" w:rsidRDefault="008008CF" w:rsidP="0056054E">
            <w:pPr>
              <w:pStyle w:val="a4"/>
              <w:numPr>
                <w:ilvl w:val="0"/>
                <w:numId w:val="1"/>
              </w:numPr>
              <w:spacing w:line="276" w:lineRule="auto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13D">
              <w:rPr>
                <w:rFonts w:ascii="Times New Roman" w:hAnsi="Times New Roman"/>
                <w:sz w:val="28"/>
                <w:szCs w:val="28"/>
              </w:rPr>
              <w:t>Один хозяин говорит другому: «Если ты продашь мне 4 овцы, то у нас станет овец поровну». Сколько овец было   у   каждого?</w:t>
            </w:r>
          </w:p>
          <w:p w:rsidR="008008CF" w:rsidRDefault="008008CF" w:rsidP="0056054E">
            <w:pPr>
              <w:pStyle w:val="a4"/>
              <w:spacing w:line="276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 у 1 хозяина ____________</w:t>
            </w:r>
          </w:p>
          <w:p w:rsidR="008008CF" w:rsidRDefault="008008CF" w:rsidP="0056054E">
            <w:pPr>
              <w:pStyle w:val="a4"/>
              <w:spacing w:line="276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89107E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хозяина ____________</w:t>
            </w:r>
          </w:p>
          <w:p w:rsidR="008008CF" w:rsidRPr="00F3213D" w:rsidRDefault="008008CF" w:rsidP="0056054E">
            <w:pPr>
              <w:pStyle w:val="a4"/>
              <w:spacing w:line="276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08CF" w:rsidRDefault="008008CF" w:rsidP="0056054E">
            <w:pPr>
              <w:pStyle w:val="a4"/>
              <w:numPr>
                <w:ilvl w:val="0"/>
                <w:numId w:val="1"/>
              </w:numPr>
              <w:spacing w:line="276" w:lineRule="auto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13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3213D">
              <w:rPr>
                <w:rFonts w:ascii="Times New Roman" w:hAnsi="Times New Roman"/>
                <w:sz w:val="28"/>
                <w:szCs w:val="28"/>
              </w:rPr>
              <w:t>Винни-Пуху</w:t>
            </w:r>
            <w:proofErr w:type="spellEnd"/>
            <w:r w:rsidRPr="00F3213D">
              <w:rPr>
                <w:rFonts w:ascii="Times New Roman" w:hAnsi="Times New Roman"/>
                <w:sz w:val="28"/>
                <w:szCs w:val="28"/>
              </w:rPr>
              <w:t xml:space="preserve"> подарили в день рождения бочонок с медом массой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F3213D">
                <w:rPr>
                  <w:rFonts w:ascii="Times New Roman" w:hAnsi="Times New Roman"/>
                  <w:sz w:val="28"/>
                  <w:szCs w:val="28"/>
                </w:rPr>
                <w:t>7 кг</w:t>
              </w:r>
            </w:smartTag>
            <w:r w:rsidRPr="00F3213D">
              <w:rPr>
                <w:rFonts w:ascii="Times New Roman" w:hAnsi="Times New Roman"/>
                <w:sz w:val="28"/>
                <w:szCs w:val="28"/>
              </w:rPr>
              <w:t xml:space="preserve">. Когда </w:t>
            </w:r>
            <w:proofErr w:type="spellStart"/>
            <w:r w:rsidRPr="00F3213D">
              <w:rPr>
                <w:rFonts w:ascii="Times New Roman" w:hAnsi="Times New Roman"/>
                <w:sz w:val="28"/>
                <w:szCs w:val="28"/>
              </w:rPr>
              <w:t>Винни-Пух</w:t>
            </w:r>
            <w:proofErr w:type="spellEnd"/>
            <w:r w:rsidRPr="00F3213D">
              <w:rPr>
                <w:rFonts w:ascii="Times New Roman" w:hAnsi="Times New Roman"/>
                <w:sz w:val="28"/>
                <w:szCs w:val="28"/>
              </w:rPr>
              <w:t xml:space="preserve"> съел половину меда, то бо</w:t>
            </w:r>
            <w:r w:rsidRPr="00F3213D">
              <w:rPr>
                <w:rFonts w:ascii="Times New Roman" w:hAnsi="Times New Roman"/>
                <w:sz w:val="28"/>
                <w:szCs w:val="28"/>
              </w:rPr>
              <w:softHyphen/>
              <w:t xml:space="preserve">чонок с оставшимся медом стал иметь массу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F3213D">
                <w:rPr>
                  <w:rFonts w:ascii="Times New Roman" w:hAnsi="Times New Roman"/>
                  <w:sz w:val="28"/>
                  <w:szCs w:val="28"/>
                </w:rPr>
                <w:t>4 кг</w:t>
              </w:r>
            </w:smartTag>
            <w:r w:rsidRPr="00F3213D">
              <w:rPr>
                <w:rFonts w:ascii="Times New Roman" w:hAnsi="Times New Roman"/>
                <w:sz w:val="28"/>
                <w:szCs w:val="28"/>
              </w:rPr>
              <w:t xml:space="preserve">. Сколько килограммов меда было первоначально в бочонке? </w:t>
            </w:r>
          </w:p>
          <w:p w:rsidR="008008CF" w:rsidRDefault="008008CF" w:rsidP="0056054E">
            <w:pPr>
              <w:pStyle w:val="a4"/>
              <w:spacing w:line="276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 ______________</w:t>
            </w:r>
          </w:p>
          <w:p w:rsidR="008008CF" w:rsidRPr="00F3213D" w:rsidRDefault="008008CF" w:rsidP="0056054E">
            <w:pPr>
              <w:pStyle w:val="a4"/>
              <w:spacing w:line="276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08CF" w:rsidRDefault="008008CF" w:rsidP="0056054E">
            <w:pPr>
              <w:pStyle w:val="a4"/>
              <w:numPr>
                <w:ilvl w:val="0"/>
                <w:numId w:val="1"/>
              </w:numPr>
              <w:spacing w:line="276" w:lineRule="auto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 Бабы-Яги собрались 15 внуков и внучек. Количество внучек составляет половину количества внуков. Сколько внуков и внучек у Бабы-Яги?</w:t>
            </w:r>
          </w:p>
          <w:p w:rsidR="008008CF" w:rsidRDefault="008008CF" w:rsidP="0056054E">
            <w:pPr>
              <w:pStyle w:val="a4"/>
              <w:spacing w:line="276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 внуков ___________ внучек  ___________</w:t>
            </w:r>
          </w:p>
          <w:p w:rsidR="008008CF" w:rsidRDefault="008008CF" w:rsidP="0056054E">
            <w:pPr>
              <w:pStyle w:val="a4"/>
              <w:spacing w:line="276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9A0" w:rsidRDefault="007139A0" w:rsidP="007139A0">
            <w:pPr>
              <w:pStyle w:val="a4"/>
              <w:numPr>
                <w:ilvl w:val="0"/>
                <w:numId w:val="1"/>
              </w:numPr>
              <w:ind w:left="45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9A0">
              <w:rPr>
                <w:rFonts w:ascii="Times New Roman" w:hAnsi="Times New Roman"/>
                <w:sz w:val="28"/>
                <w:szCs w:val="28"/>
              </w:rPr>
              <w:t xml:space="preserve">По вертикальному столбу высотой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139A0">
                <w:rPr>
                  <w:rFonts w:ascii="Times New Roman" w:hAnsi="Times New Roman"/>
                  <w:sz w:val="28"/>
                  <w:szCs w:val="28"/>
                </w:rPr>
                <w:t>6 м</w:t>
              </w:r>
            </w:smartTag>
            <w:r w:rsidRPr="007139A0">
              <w:rPr>
                <w:rFonts w:ascii="Times New Roman" w:hAnsi="Times New Roman"/>
                <w:sz w:val="28"/>
                <w:szCs w:val="28"/>
              </w:rPr>
              <w:t xml:space="preserve"> движется улитка. За день она поднимается на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7139A0">
                <w:rPr>
                  <w:rFonts w:ascii="Times New Roman" w:hAnsi="Times New Roman"/>
                  <w:sz w:val="28"/>
                  <w:szCs w:val="28"/>
                </w:rPr>
                <w:t>4 м</w:t>
              </w:r>
            </w:smartTag>
            <w:r w:rsidRPr="007139A0">
              <w:rPr>
                <w:rFonts w:ascii="Times New Roman" w:hAnsi="Times New Roman"/>
                <w:sz w:val="28"/>
                <w:szCs w:val="28"/>
              </w:rPr>
              <w:t xml:space="preserve">, за ночь опускается 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139A0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7139A0">
              <w:rPr>
                <w:rFonts w:ascii="Times New Roman" w:hAnsi="Times New Roman"/>
                <w:sz w:val="28"/>
                <w:szCs w:val="28"/>
              </w:rPr>
              <w:t>.   Сколько дней ей потребуется, чтобы добраться до вершины?</w:t>
            </w:r>
          </w:p>
          <w:p w:rsidR="008008CF" w:rsidRPr="00F3213D" w:rsidRDefault="008008CF" w:rsidP="007139A0">
            <w:pPr>
              <w:pStyle w:val="a4"/>
              <w:spacing w:line="276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 ____________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008CF" w:rsidRDefault="008008CF" w:rsidP="007E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8CF" w:rsidRDefault="008008CF" w:rsidP="007E4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CF" w:rsidRDefault="008008CF" w:rsidP="007E4C3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Лена, Маша и Даша получили отметки за диктант по русскому языку. Какую отметку получила каждая девочка, если «двоек» в классе не было, а у девочек отметки разные, причем у Лены не «тройка», у Даши не «тройка» и не «пятёрка»?</w:t>
            </w:r>
          </w:p>
          <w:p w:rsidR="008008CF" w:rsidRDefault="008008CF" w:rsidP="007E4C3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 у Даши _____   у Лены ______ у Маши ______</w:t>
            </w:r>
          </w:p>
          <w:p w:rsidR="008008CF" w:rsidRDefault="008008CF" w:rsidP="007E4C3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08CF" w:rsidRDefault="008008CF" w:rsidP="007E4C3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Ромы было 3 целых яблока, 4 половинки яблока и             8 четвертинок яблока. Сколько всего яблок у Ромы?</w:t>
            </w:r>
          </w:p>
          <w:p w:rsidR="008008CF" w:rsidRPr="00222EA0" w:rsidRDefault="008008CF" w:rsidP="007E4C3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EA0">
              <w:rPr>
                <w:rFonts w:ascii="Times New Roman" w:hAnsi="Times New Roman"/>
                <w:sz w:val="28"/>
                <w:szCs w:val="28"/>
              </w:rPr>
              <w:t>Ответ: _______________</w:t>
            </w:r>
          </w:p>
          <w:p w:rsidR="008008CF" w:rsidRPr="00222EA0" w:rsidRDefault="008008CF" w:rsidP="007E4C3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08CF" w:rsidRPr="00AD5903" w:rsidRDefault="008008CF" w:rsidP="007E4C3F">
            <w:pPr>
              <w:pStyle w:val="a3"/>
              <w:numPr>
                <w:ilvl w:val="0"/>
                <w:numId w:val="1"/>
              </w:numPr>
              <w:spacing w:before="0" w:beforeAutospacing="0" w:after="200" w:afterAutospacing="0" w:line="276" w:lineRule="auto"/>
              <w:jc w:val="both"/>
              <w:textAlignment w:val="top"/>
              <w:rPr>
                <w:sz w:val="28"/>
                <w:szCs w:val="28"/>
              </w:rPr>
            </w:pPr>
            <w:r w:rsidRPr="00AD5903">
              <w:rPr>
                <w:sz w:val="28"/>
                <w:szCs w:val="28"/>
              </w:rPr>
              <w:t>Мальчик каждую букву своего имени заменил порядковым номером этой буквы в русском алфавите. Получилось 510141. Как звали мальчика?</w:t>
            </w:r>
          </w:p>
          <w:p w:rsidR="008008CF" w:rsidRPr="00AD5903" w:rsidRDefault="008008CF" w:rsidP="007E4C3F">
            <w:pPr>
              <w:pStyle w:val="a3"/>
              <w:spacing w:before="0" w:beforeAutospacing="0" w:after="200" w:afterAutospacing="0" w:line="276" w:lineRule="auto"/>
              <w:ind w:left="720"/>
              <w:jc w:val="both"/>
              <w:textAlignment w:val="top"/>
              <w:rPr>
                <w:sz w:val="28"/>
                <w:szCs w:val="28"/>
              </w:rPr>
            </w:pPr>
            <w:r w:rsidRPr="00AD5903">
              <w:rPr>
                <w:sz w:val="28"/>
                <w:szCs w:val="28"/>
              </w:rPr>
              <w:t>Ответ: ________________</w:t>
            </w:r>
          </w:p>
          <w:p w:rsidR="008008CF" w:rsidRDefault="008008CF" w:rsidP="007E4C3F">
            <w:pPr>
              <w:pStyle w:val="a3"/>
              <w:numPr>
                <w:ilvl w:val="0"/>
                <w:numId w:val="1"/>
              </w:numPr>
              <w:jc w:val="both"/>
              <w:textAlignment w:val="top"/>
              <w:rPr>
                <w:sz w:val="28"/>
                <w:szCs w:val="28"/>
              </w:rPr>
            </w:pPr>
            <w:r w:rsidRPr="007E4C3F">
              <w:rPr>
                <w:sz w:val="28"/>
                <w:szCs w:val="28"/>
              </w:rPr>
              <w:t xml:space="preserve"> </w:t>
            </w:r>
            <w:r w:rsidRPr="00AD5903">
              <w:rPr>
                <w:sz w:val="28"/>
                <w:szCs w:val="28"/>
              </w:rPr>
              <w:t>"Сколько девочек в вашем классе? - спросил Яша у Гали. Галя, подумав немного, ответила: "Если отнять от наибольшего двузначного числа число, записанное двумя восьмёрками, и к полученному результату прибавить наименьшее двузначное число, то</w:t>
            </w:r>
            <w:r w:rsidR="0089107E">
              <w:rPr>
                <w:sz w:val="28"/>
                <w:szCs w:val="28"/>
              </w:rPr>
              <w:t>,</w:t>
            </w:r>
            <w:r w:rsidRPr="00AD5903">
              <w:rPr>
                <w:sz w:val="28"/>
                <w:szCs w:val="28"/>
              </w:rPr>
              <w:t xml:space="preserve"> как раз</w:t>
            </w:r>
            <w:r w:rsidR="0089107E">
              <w:rPr>
                <w:sz w:val="28"/>
                <w:szCs w:val="28"/>
              </w:rPr>
              <w:t>,</w:t>
            </w:r>
            <w:r w:rsidRPr="00AD5903">
              <w:rPr>
                <w:sz w:val="28"/>
                <w:szCs w:val="28"/>
              </w:rPr>
              <w:t xml:space="preserve"> получится число девочек в нашем классе</w:t>
            </w:r>
            <w:proofErr w:type="gramStart"/>
            <w:r w:rsidRPr="00AD5903">
              <w:rPr>
                <w:sz w:val="28"/>
                <w:szCs w:val="28"/>
              </w:rPr>
              <w:t>."</w:t>
            </w:r>
            <w:proofErr w:type="gramEnd"/>
          </w:p>
          <w:p w:rsidR="008008CF" w:rsidRPr="00AD5903" w:rsidRDefault="008008CF" w:rsidP="007E4C3F">
            <w:pPr>
              <w:pStyle w:val="a3"/>
              <w:ind w:left="72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_____________</w:t>
            </w:r>
          </w:p>
          <w:p w:rsidR="008008CF" w:rsidRPr="0056054E" w:rsidRDefault="008008CF" w:rsidP="007E4C3F">
            <w:pPr>
              <w:pStyle w:val="a4"/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21C5" w:rsidRDefault="005321C5" w:rsidP="00FF7DF9"/>
    <w:p w:rsidR="00562364" w:rsidRDefault="00562364" w:rsidP="0056054E">
      <w:pPr>
        <w:tabs>
          <w:tab w:val="left" w:pos="270"/>
          <w:tab w:val="left" w:pos="570"/>
        </w:tabs>
        <w:spacing w:after="0"/>
        <w:ind w:left="720"/>
        <w:rPr>
          <w:rFonts w:ascii="Times New Roman" w:hAnsi="Times New Roman"/>
          <w:sz w:val="28"/>
          <w:szCs w:val="28"/>
        </w:rPr>
      </w:pPr>
    </w:p>
    <w:p w:rsidR="00475B9A" w:rsidRDefault="00DB169C">
      <w:r w:rsidRPr="00DB169C">
        <w:t xml:space="preserve">   </w:t>
      </w:r>
    </w:p>
    <w:sectPr w:rsidR="00475B9A" w:rsidSect="007139A0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0B8"/>
    <w:multiLevelType w:val="hybridMultilevel"/>
    <w:tmpl w:val="9B9051B6"/>
    <w:lvl w:ilvl="0" w:tplc="A6A22F28">
      <w:start w:val="1"/>
      <w:numFmt w:val="decimal"/>
      <w:lvlText w:val="%1."/>
      <w:lvlJc w:val="left"/>
      <w:pPr>
        <w:ind w:left="540" w:hanging="360"/>
      </w:pPr>
      <w:rPr>
        <w:rFonts w:eastAsia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14C4279"/>
    <w:multiLevelType w:val="hybridMultilevel"/>
    <w:tmpl w:val="704E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0F0DC7"/>
    <w:multiLevelType w:val="hybridMultilevel"/>
    <w:tmpl w:val="FCAE3ED2"/>
    <w:lvl w:ilvl="0" w:tplc="34A60A9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DF1"/>
    <w:rsid w:val="000043EF"/>
    <w:rsid w:val="001433E6"/>
    <w:rsid w:val="001E0F27"/>
    <w:rsid w:val="00222EA0"/>
    <w:rsid w:val="003E0DF1"/>
    <w:rsid w:val="00475B9A"/>
    <w:rsid w:val="005043AC"/>
    <w:rsid w:val="005321C5"/>
    <w:rsid w:val="0056054E"/>
    <w:rsid w:val="00562364"/>
    <w:rsid w:val="007139A0"/>
    <w:rsid w:val="007E4C3F"/>
    <w:rsid w:val="008008CF"/>
    <w:rsid w:val="0089107E"/>
    <w:rsid w:val="00964AEA"/>
    <w:rsid w:val="00A80C94"/>
    <w:rsid w:val="00AD5903"/>
    <w:rsid w:val="00B869B8"/>
    <w:rsid w:val="00CB7138"/>
    <w:rsid w:val="00DB169C"/>
    <w:rsid w:val="00E56B0A"/>
    <w:rsid w:val="00F100F0"/>
    <w:rsid w:val="00F3213D"/>
    <w:rsid w:val="00FF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236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B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69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32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04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2033">
                  <w:marLeft w:val="0"/>
                  <w:marRight w:val="0"/>
                  <w:marTop w:val="0"/>
                  <w:marBottom w:val="0"/>
                  <w:divBdr>
                    <w:top w:val="single" w:sz="6" w:space="3" w:color="00CCCC"/>
                    <w:left w:val="single" w:sz="6" w:space="12" w:color="00CCCC"/>
                    <w:bottom w:val="single" w:sz="6" w:space="2" w:color="00CCCC"/>
                    <w:right w:val="single" w:sz="6" w:space="5" w:color="00CCCC"/>
                  </w:divBdr>
                  <w:divsChild>
                    <w:div w:id="13691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58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6809">
                  <w:marLeft w:val="0"/>
                  <w:marRight w:val="0"/>
                  <w:marTop w:val="0"/>
                  <w:marBottom w:val="0"/>
                  <w:divBdr>
                    <w:top w:val="single" w:sz="6" w:space="3" w:color="00CCCC"/>
                    <w:left w:val="single" w:sz="6" w:space="12" w:color="00CCCC"/>
                    <w:bottom w:val="single" w:sz="6" w:space="2" w:color="00CCCC"/>
                    <w:right w:val="single" w:sz="6" w:space="5" w:color="00CCCC"/>
                  </w:divBdr>
                  <w:divsChild>
                    <w:div w:id="9332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8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5943">
                  <w:marLeft w:val="0"/>
                  <w:marRight w:val="0"/>
                  <w:marTop w:val="0"/>
                  <w:marBottom w:val="0"/>
                  <w:divBdr>
                    <w:top w:val="single" w:sz="6" w:space="3" w:color="00CCCC"/>
                    <w:left w:val="single" w:sz="6" w:space="12" w:color="00CCCC"/>
                    <w:bottom w:val="single" w:sz="6" w:space="2" w:color="00CCCC"/>
                    <w:right w:val="single" w:sz="6" w:space="5" w:color="00CCCC"/>
                  </w:divBdr>
                  <w:divsChild>
                    <w:div w:id="55640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Канаевы</cp:lastModifiedBy>
  <cp:revision>14</cp:revision>
  <cp:lastPrinted>2014-02-01T17:09:00Z</cp:lastPrinted>
  <dcterms:created xsi:type="dcterms:W3CDTF">2014-01-28T16:27:00Z</dcterms:created>
  <dcterms:modified xsi:type="dcterms:W3CDTF">2014-06-08T11:24:00Z</dcterms:modified>
</cp:coreProperties>
</file>