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B7" w:rsidRPr="00743EB7" w:rsidRDefault="00743EB7" w:rsidP="00743EB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</w:pPr>
      <w:r w:rsidRPr="00743EB7"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  <w:t>Годовые контрольные работы, 3 класс, разные программы</w:t>
      </w:r>
    </w:p>
    <w:p w:rsidR="00743EB7" w:rsidRPr="00743EB7" w:rsidRDefault="00743EB7" w:rsidP="00743E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shd w:val="clear" w:color="auto" w:fill="FFFF00"/>
          <w:lang w:eastAsia="ru-RU"/>
        </w:rPr>
        <w:t>№1.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 вариант. 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1) Задача.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С одного участка собрали 52 корзины винограда, а с другого 60 таких же корзин. Со второго участка собрали на 72кг винограда больше, чем с первого. Сколько килограммов винограда собрали с каждого участка?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2)Вычислить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327х9=        1054-867=        268х63=        637+576=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507х8=        900-368=          1068:3=        472+728=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3) Найти периметр прямоугольника АВСД, если длина его 8см, а площадь прямоугольника 48см.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4) Решить уравнение: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Сх7=275+726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5)Вычислить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1921-(882:7+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1024:4)х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6) Найти значения выражений: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(18+36):9+6х8-50=       720:(2+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7)+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(140-90)=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7)Переведи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8м7см= см                        634дм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=  м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  см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576см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=  м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</w:t>
      </w:r>
      <w:proofErr w:type="spell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дм</w:t>
      </w:r>
      <w:proofErr w:type="spell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см               4дм5мм=  мм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8)Дополнительно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С:6+735=1001-118</w:t>
      </w:r>
    </w:p>
    <w:p w:rsidR="00743EB7" w:rsidRPr="00743EB7" w:rsidRDefault="00743EB7" w:rsidP="00743E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 вариант.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1)Задача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один магазин привезли 40 ящиков груш, в другой 33 таких же ящика. В первый магазин привезли на 63кг груш больше, чем во второй. Сколько килограммов груш привезли в каждый магазин?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2) Вычислить: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453х7=        1028-787=        348Х26=        748+475=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605х9=        800-274=          1032:6=          638+562=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3)Найти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периметр прямоугольника АВСД, если длина его 7см, а площадь 42см.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4)Решить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уравнение: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 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а=667+357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5)Вычислить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1731=(936:9+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1224:8)х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6)Найти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значения выражений: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18+ 36:8 +6 х 8 -50=        400-(80+180:3) + 60=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7)Переведи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327см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=  м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proofErr w:type="spell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дм</w:t>
      </w:r>
      <w:proofErr w:type="spell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см                            748дм= м </w:t>
      </w:r>
      <w:proofErr w:type="spell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дм</w:t>
      </w:r>
      <w:proofErr w:type="spellEnd"/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8 м3 см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=  см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 2дм9мм= мм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8)Дополнительно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С :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6+ 735= 1001- 118</w:t>
      </w:r>
    </w:p>
    <w:p w:rsidR="00743EB7" w:rsidRPr="00743EB7" w:rsidRDefault="00743EB7" w:rsidP="00743E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shd w:val="clear" w:color="auto" w:fill="FFFF00"/>
          <w:lang w:eastAsia="ru-RU"/>
        </w:rPr>
        <w:t>№2.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 вариант.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Реши задачу: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Папа купил 7банок тушёнки по 38 рублей. Сколько сдачи получил папа с пятисот рублей?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Вычисли: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622 – (435 + 187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);   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138 : ( 46 х 3)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67532 + 12819;             573000 – 12892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Найди значение выражения: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80 – 8 х 3 + 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12 :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Реши уравнение: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Х :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16 = 4;        570 –у = 120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5.Начерти первый квадрат со стороной 2см, а второй – в 2 раза больше. На сколько сантиметров периметр первого квадрата меньше периметра второго?</w:t>
      </w:r>
    </w:p>
    <w:p w:rsidR="00743EB7" w:rsidRPr="00743EB7" w:rsidRDefault="00743EB7" w:rsidP="00743EB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6*. На сколько площадь салфетки меньше площади скатерти, если четверть площади салфетки – это 20 см в 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кв. ,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половина площади скатерти– это 100 </w:t>
      </w:r>
      <w:proofErr w:type="spell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св</w:t>
      </w:r>
      <w:proofErr w:type="spell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кв. ?</w:t>
      </w: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43EB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 вариант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1.Реши 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задачу</w:t>
      </w: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Бабушка купила 3 кг гречки. Со ста рублей она получила 19 рублей сдачи. Сколько стоит 1 кг гречки?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Вычисли: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(445 – 179) – 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266;   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 378 : (42 х 9 – 377)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56783 + 23809;                           75300 – 12987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Найди значение выражения</w:t>
      </w: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(90 – 9 х 3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) :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 + 4 х 6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Реши уравнения: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64 :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 = 4;                                 у – 430 = 80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5.Начерти первый квадрат со стороной 3 см, а второй – в 3 раза меньше. На сколько см периметр первого квадрата больше периметра второго?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6*. Во сколько раз масса картошки больше массы моркови, если треть всей картошки – это 6 кг, а половина моркови – 3 кг?</w:t>
      </w:r>
    </w:p>
    <w:p w:rsidR="00743EB7" w:rsidRPr="00743EB7" w:rsidRDefault="00743EB7" w:rsidP="00743E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43EB7" w:rsidRPr="00743EB7" w:rsidRDefault="00743EB7" w:rsidP="00743EB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shd w:val="clear" w:color="auto" w:fill="FFFF00"/>
          <w:lang w:eastAsia="ru-RU"/>
        </w:rPr>
        <w:t> №3.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1вариант.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1.Решите задачу.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Туристы в первый день прошли 4 часа со скоростью 5км/ч, а во второй день – 4 часа со скоростью 6км/ч. Какой путь прошли туристы за 2 дня?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2.Решите задачу.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Площадь прямоугольника 36 см</w:t>
      </w:r>
      <w:r w:rsidRPr="00743EB7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2</w:t>
      </w: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Найди периметр прямоугольника, если его ширина 4 см.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3.Вычисли.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(23 005– 18 879) х 607 +8103870: 90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4.Выполните вычисления столбиком: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327 + 594 950 — 728 683 + 267 208 х 5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431— 156 529 + 287 605 — 163 384 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х  2</w:t>
      </w:r>
      <w:proofErr w:type="gramEnd"/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5.Решите уравнения: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72 :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 = 9                         а х7 = 7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>6.Вырази в новых единицах измерения: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45дм 70 мм = …см                            900 ц = …кг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46дм 5 см = …см                               31 т 8 ц 60 кг = … кг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53м 1 </w:t>
      </w:r>
      <w:proofErr w:type="spell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дм</w:t>
      </w:r>
      <w:proofErr w:type="spell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… см                                300 мин 16 с = … с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7.</w:t>
      </w: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vertAlign w:val="superscript"/>
          <w:lang w:eastAsia="ru-RU"/>
        </w:rPr>
        <w:t>*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5 открыток стоят столько же, сколько 6 конвертов. Сколько стоят 3 </w:t>
      </w:r>
      <w:proofErr w:type="spellStart"/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открытки,если</w:t>
      </w:r>
      <w:proofErr w:type="spellEnd"/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цена конверта 1рубль 80 копеек.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2вариант.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1.Решите задачу.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Караван верблюдов шёл в первый день 8 часов со скоростью 8 км/ч, а во второй день 9часов со скоростью 7 км/ч. Какой путь прошёл караван за 2 дня?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2.Решите задачу.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Площадь прямоугольника 48 см</w:t>
      </w:r>
      <w:r w:rsidRPr="00743EB7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2</w:t>
      </w: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Найди периметр прямоугольника, если его ширина 8 см.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3.Вычисли.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(80000425– 536842) + (520 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800 :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 00 х 208)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4.Выполните вычисления столбиком: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148 + 697                       625 — 486                           287 + 359                          124 х 5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840— 163                      547 + 173                            506 — 242                          206 х 3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5.Решите уравнения: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х :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 = 8                   9 х а = 63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6.Вырази в новых единицах измерения: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7003кг = … т …кг                  480 с = …мин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42ц 9 кг = … т …кг                3 ч 75 мин = … мин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54т 800 кг = …т …ц               7 ч 120 с = … мин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Pr="00743EB7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*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тетрадей стоят столько же, сколько 3 альбома. Сколько стоят 7 </w:t>
      </w:r>
      <w:proofErr w:type="spellStart"/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альбомов,если</w:t>
      </w:r>
      <w:proofErr w:type="spellEnd"/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цена тетради 1 рубль 20 копеек?</w:t>
      </w:r>
    </w:p>
    <w:p w:rsidR="00743EB7" w:rsidRPr="00743EB7" w:rsidRDefault="00743EB7" w:rsidP="00743E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shd w:val="clear" w:color="auto" w:fill="FFFF00"/>
          <w:lang w:eastAsia="ru-RU"/>
        </w:rPr>
        <w:lastRenderedPageBreak/>
        <w:t>№4</w:t>
      </w: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I вариант. 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1.Решите задачу: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каждое платье расходовали 3м ткани, а на каждую блузку — 2метра. Сшили по 17 вещей того и другого. Сколько метров ткани пошло на пошив?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2.Выполни вычисления столбиком: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148 + 697                625 — 486                    287 + 359                 124 х 5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840 — 163               547 + 173                    506 — 242                 206 х 3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3.Найдите значения выражений</w:t>
      </w: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78 — 8 х 5                 45 — 5 х 6 + 6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32 + 8 : 4                  60 + 30 : 3 — 2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 :( 15 х 2)             </w:t>
      </w:r>
      <w:proofErr w:type="gramStart"/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100 :</w:t>
      </w:r>
      <w:proofErr w:type="gramEnd"/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х 2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</w:t>
      </w:r>
      <w:r w:rsidRPr="00743E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4.Решите уравнения: 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х :</w:t>
      </w:r>
      <w:proofErr w:type="gramEnd"/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= 8           9 х а = 63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 5</w:t>
      </w: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.Начертите два отрезка. Длина одного 8</w:t>
      </w:r>
      <w:proofErr w:type="gramStart"/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см,а</w:t>
      </w:r>
      <w:proofErr w:type="gramEnd"/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другого в 4раза меньше.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6.Начертите прямоугольник со сторонами 4см и 6см Найдите периметр и площадь прямоугольника.</w:t>
      </w:r>
    </w:p>
    <w:p w:rsidR="00743EB7" w:rsidRPr="00743EB7" w:rsidRDefault="00743EB7" w:rsidP="00743EB7">
      <w:pPr>
        <w:pBdr>
          <w:bottom w:val="single" w:sz="8" w:space="2" w:color="auto"/>
        </w:pBd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43EB7" w:rsidRPr="00743EB7" w:rsidRDefault="00743EB7" w:rsidP="00743EB7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b/>
          <w:bCs/>
          <w:color w:val="32CD32"/>
          <w:sz w:val="26"/>
          <w:szCs w:val="26"/>
          <w:lang w:eastAsia="ru-RU"/>
        </w:rPr>
        <w:t>II вариант.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1.Решите задачу: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Банка рыбных консервов стоит 24 </w:t>
      </w:r>
      <w:proofErr w:type="gramStart"/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р. ,</w:t>
      </w:r>
      <w:proofErr w:type="gramEnd"/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овощных — 12рублей. Купили по 5 банок и тех и других консервов. Сколько стоит покупка?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</w:t>
      </w:r>
      <w:r w:rsidRPr="00743E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2.Выполните вычисления столбиком: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327 + 594                950 — 728                683 + 267                   208 х 5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431 — 156               529 + 287                605 — 163                   384 х 2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r w:rsidRPr="00743E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3.Найдите значения </w:t>
      </w:r>
      <w:proofErr w:type="gramStart"/>
      <w:r w:rsidRPr="00743E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выражений</w:t>
      </w: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34 — 4 х 5                23 — 3 х 3 + 9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 + 6 : 2                 </w:t>
      </w: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60 + 40 : 4 — 2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60 :</w:t>
      </w:r>
      <w:proofErr w:type="gramEnd"/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( 15 х 4)            100 : 20 х 9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</w:t>
      </w:r>
      <w:r w:rsidRPr="00743E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4.Решите уравнения</w:t>
      </w: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72 :</w:t>
      </w:r>
      <w:proofErr w:type="gramEnd"/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 = 9                    а х 7 = 7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5.Начертите два отрезка. Длина одного 2см, а другого в 3 раза больше.</w:t>
      </w:r>
    </w:p>
    <w:p w:rsidR="00743EB7" w:rsidRPr="00743EB7" w:rsidRDefault="00743EB7" w:rsidP="00743EB7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43EB7">
        <w:rPr>
          <w:rFonts w:ascii="Times New Roman" w:eastAsia="Times New Roman" w:hAnsi="Times New Roman" w:cs="Times New Roman"/>
          <w:sz w:val="26"/>
          <w:szCs w:val="26"/>
          <w:lang w:eastAsia="ru-RU"/>
        </w:rPr>
        <w:t>6.Начертите прямоугольник со сторонами 3см и 5см. Найдите периметр и площадь прямоугольника.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shd w:val="clear" w:color="auto" w:fill="FFFF00"/>
          <w:lang w:eastAsia="ru-RU"/>
        </w:rPr>
        <w:t>№5.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Вариант 1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 Реши задачу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Выполните деление с остатком и проверь: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64:7=                50:15=                100:30=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 Найдите значение выражений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57:3=                  44:22=                     8х12=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66:6=                  72:12=                    26х3=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4. Не заполняя «окошки» числами, выпишите неверные равенства: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52:4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=[ ]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(ост.4)               7:6=[ ](ост.3)                    83:7=[ ](ост.9)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 * Запишите не менее трех двузначных чисел, которые при делении на 7 дают остаток 5</w:t>
      </w:r>
    </w:p>
    <w:p w:rsidR="00743EB7" w:rsidRPr="00743EB7" w:rsidRDefault="00743EB7" w:rsidP="00743E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Вариант 2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 Реши задачу: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 Саши 49 рублей, а у Пети столько же. На все деньги они могут купить 14одинаковых тетрадей. Сколько стоит одна тетрадь?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Выполни деление с остатком и проверь: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40:9=                  80:12=                      90:20=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 Найди значение выражений.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55:5=                  75:25=                       6х14=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87:3=                  52:13=                       32х2=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4. Не заполняя «окошки» числами, выпишите неверные равенства: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43:8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=[ ]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(ост.8)                    31:7=[ ](ост.3)                       62:5=[ ](ост.8)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6. * Запиши не менее трех двузначных чисел, которые при делении на 8 дают остаток 6</w:t>
      </w:r>
    </w:p>
    <w:p w:rsidR="00743EB7" w:rsidRPr="00743EB7" w:rsidRDefault="00743EB7" w:rsidP="00743EB7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ru-RU"/>
        </w:rPr>
        <w:t>№6</w:t>
      </w:r>
    </w:p>
    <w:p w:rsidR="00743EB7" w:rsidRPr="00743EB7" w:rsidRDefault="00743EB7" w:rsidP="00743EB7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Вариант 1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 Укажите порядок выполнения действий и найдите значение выражений: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85+35:5=                    96-72:12+15=                        8х8-9х4=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(92-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87)х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9=                  7х(63: 9-7)=                         45:15=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Найдите частное и остаток: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17:6             20:3                48:9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57:6             43:8                39:5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 Решите задачу.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букете 20 красных </w:t>
      </w:r>
      <w:proofErr w:type="spellStart"/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роз,а</w:t>
      </w:r>
      <w:proofErr w:type="spellEnd"/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белых в 4 раза меньше, чем красных. На сколько белых роз меньше, чем красных?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4. Вставьте в «окошки» числа так, чтобы равенства стали верными: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[ ]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 14 см = 714 см                   8 м 5 см = [ ] см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250 см = 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[ ]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[ ]см                    400 см = [ ] </w:t>
      </w:r>
      <w:proofErr w:type="spell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дм</w:t>
      </w:r>
      <w:proofErr w:type="spellEnd"/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5. Длина прямоугольника равна 20 см, а ширина в 4 раза меньше. Найдите периметр и площадь этого прямоугольника.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6* Муха Цокотуха купила самовар и пригласила гостей. Она испекла к чаю 60крендельков. Каждому гостю досталось по целому крендельку и еще по </w:t>
      </w:r>
      <w:proofErr w:type="spellStart"/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половинке,да</w:t>
      </w:r>
      <w:proofErr w:type="spellEnd"/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еще 3 кренделька осталось. Сколько было гостей?</w:t>
      </w:r>
    </w:p>
    <w:p w:rsidR="00743EB7" w:rsidRPr="00743EB7" w:rsidRDefault="00743EB7" w:rsidP="00743EB7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Вариант 2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 Укажите порядок выполнения действий и найдите значение выражений: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78+42 :7=             78-19х2+34=                9х8-6х7=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(65-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58)х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8=            5х(81:9-8)=                  96:24=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47:5                 39:6                    71:9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19:6                 63:8                    49:5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 Решите задачу.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пакет положили 6репок, а в сумку – в 3 раза больше, чем в пакет. На сколько больше репок положили в сумку, чем в пакет?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4. Вставьте в «окошки» числа так, чтобы равенства стали верными: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[ ]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м16 см = 916 см                 4 м 3 см = [ ] см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370 см = 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[ ]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[ ]см                  700 см = [ ] </w:t>
      </w:r>
      <w:proofErr w:type="spell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дм</w:t>
      </w:r>
      <w:proofErr w:type="spellEnd"/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5. Длина прямоугольника равна 40 см, а ширина в 20 раз меньше. Найдите периметр и площадь этого прямоугольника.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 *Испугались Три Толстяка, что похудели. Встали втроем на весы – все в порядке, 750 кг. Встали на весы первый Толстяк и второй Толстяк – 450 </w:t>
      </w:r>
      <w:proofErr w:type="spell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кг.Второй</w:t>
      </w:r>
      <w:proofErr w:type="spell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третий Толстяки - 550 кг. Найдите вес каждого Толстяка.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ru-RU"/>
        </w:rPr>
        <w:t>№7</w:t>
      </w:r>
    </w:p>
    <w:p w:rsidR="00743EB7" w:rsidRPr="00743EB7" w:rsidRDefault="00743EB7" w:rsidP="00743EB7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Вариант 1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 Решите задачу: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Утром в кассе было 813 рублей. Днем из нее выдали 508 рублей, а приняли 280рублей. Сколько денег стало в кассе к концу дня?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Запишите число, состоящее: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 6 сот. 2дес. 4ед.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из 8сот. и 3 </w:t>
      </w:r>
      <w:proofErr w:type="spell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дес</w:t>
      </w:r>
      <w:proofErr w:type="spell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 5ед. первого разряда, 2ед. второго разряда и 4 ед. третьего разряда.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 Решите примеры, записывая в столбик: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354+228= 505+337=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867-349= 650-370=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4. Вставьте в «окошки» подходящий знак действия: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27 * 3 * 7 = 17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27 * 3 * 7 = 16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27 * 3 * 7 = 23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5. Сравните и поставьте знаки сравнения.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5ч … 400 мин                    91 х 3 … 19х 3</w:t>
      </w:r>
    </w:p>
    <w:p w:rsidR="00743EB7" w:rsidRPr="00743EB7" w:rsidRDefault="00743EB7" w:rsidP="00743EB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4м 5дм … 5м 4дм              687 +1 …687 х 1</w:t>
      </w:r>
    </w:p>
    <w:p w:rsidR="00743EB7" w:rsidRPr="00743EB7" w:rsidRDefault="00743EB7" w:rsidP="00743EB7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Вариант 2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 Решите задачу: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В трех домах 385 жильцов. В первом доме 134 жильца, во втором 117. сколько жильцов в третьем доме?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Запишите число, состоящее: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 3 сот. 1дес. 8ед.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из 6сот. и 2 </w:t>
      </w:r>
      <w:proofErr w:type="spell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дес</w:t>
      </w:r>
      <w:proofErr w:type="spell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 7ед. первого разряда, 1ед. второго разряда и 5 ед. третьего разряда.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 Решите примеры, записывая в столбик: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744+180=                    623+79=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925-307=                    136-98=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4. Вставьте в «окошки» подходящий знак действия: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27 * 3 * 7 = 6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27 * 3 * 7 = 37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27 * 3 * 7 = 2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5. Сравните и поставьте знаки сравнения.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6ч … 600 мин 78 х 4 … 87х 4</w:t>
      </w:r>
    </w:p>
    <w:p w:rsidR="00743EB7" w:rsidRPr="00743EB7" w:rsidRDefault="00743EB7" w:rsidP="00743EB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7м 8дм … 8м 7дм 259 - 1… 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259 :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</w:p>
    <w:p w:rsidR="00743EB7" w:rsidRPr="00743EB7" w:rsidRDefault="00743EB7" w:rsidP="00743EB7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00"/>
          <w:lang w:eastAsia="ru-RU"/>
        </w:rPr>
        <w:t>№8</w:t>
      </w:r>
    </w:p>
    <w:p w:rsidR="00743EB7" w:rsidRPr="00743EB7" w:rsidRDefault="00743EB7" w:rsidP="00743EB7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Вариант 1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 Решите задачу: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Продавец цветов сделал большой букет из 9 роз и несколько маленьких букетов, по 3 розы в каждом букете. Сколько маленьких букетов сделал </w:t>
      </w:r>
      <w:proofErr w:type="spellStart"/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продавец,если</w:t>
      </w:r>
      <w:proofErr w:type="spellEnd"/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всего у него было 30 роз?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Сравните выражения: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7х8 … 6х9                         4х6 … 9х3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36:9 … 42:7                       27:3 … 56:8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 Выполните вычисления: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70:14х13=                         92: (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46:2)х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2=                       170+320-200=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54: (90:5)=                         (610+20):7:90=                    480:6+780=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4. Запишите числа в порядке возрастания: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276, 720, 627, 270, 762, 267, 726, 672, 260, 706.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5. Геометрическая задача: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Ширина прямоугольника 7см, а длина в 2 раза больше ширины. Вычислите периметр этого прямоугольника и площадь.</w:t>
      </w:r>
    </w:p>
    <w:p w:rsidR="00743EB7" w:rsidRDefault="00743EB7" w:rsidP="00743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6. * 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</w:t>
      </w:r>
    </w:p>
    <w:p w:rsidR="00743EB7" w:rsidRDefault="00743EB7" w:rsidP="00743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bookmarkStart w:id="0" w:name="_GoBack"/>
      <w:bookmarkEnd w:id="0"/>
    </w:p>
    <w:p w:rsidR="00743EB7" w:rsidRPr="00743EB7" w:rsidRDefault="00743EB7" w:rsidP="00743EB7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lastRenderedPageBreak/>
        <w:t>Вариант 2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 Решите задачу: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Сравните выражения: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6х7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..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9х4                              3х8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..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2х9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48:6 … 54:9                          24:3 … 36:6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 Выполните вычисления: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80:16х2=                    84:(</w:t>
      </w:r>
      <w:proofErr w:type="gram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42:2)х</w:t>
      </w:r>
      <w:proofErr w:type="gram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3=                        250+430-300=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57:(76:4)=                  (530+10):9:60=                   420:7+590=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4. Запишите числа в порядке убывания: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513, 310, 315, 531, 301, 503, 351, 350, 530, 305.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5. Геометрическая задача:</w:t>
      </w:r>
    </w:p>
    <w:p w:rsidR="00743EB7" w:rsidRPr="00743EB7" w:rsidRDefault="00743EB7" w:rsidP="00743E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Длина прямоугольника равна 1дм 2см, а ширина в 2 раза меньше </w:t>
      </w:r>
      <w:proofErr w:type="spell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длины.Вычислите</w:t>
      </w:r>
      <w:proofErr w:type="spell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периметр этого прямоугольника и площадь.</w:t>
      </w:r>
    </w:p>
    <w:p w:rsidR="008C5593" w:rsidRDefault="00743EB7" w:rsidP="00743EB7"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* Вини – Пух, Братец Кролик и Пятачок вместе съели 7 банок </w:t>
      </w:r>
      <w:proofErr w:type="spellStart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>сгущенки.Пятачок</w:t>
      </w:r>
      <w:proofErr w:type="spellEnd"/>
      <w:r w:rsidRPr="00743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съел в два раза меньше Братца Кролика, а Братец Кролик – в два раза меньше Вини – Пуха. Кто сколько сгущенки съел?</w:t>
      </w:r>
    </w:p>
    <w:sectPr w:rsidR="008C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B7"/>
    <w:rsid w:val="005718EB"/>
    <w:rsid w:val="005830AE"/>
    <w:rsid w:val="00743EB7"/>
    <w:rsid w:val="0083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1A87-938B-40EA-9DC2-635BEF07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7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1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7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84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31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Василькина</dc:creator>
  <cp:keywords/>
  <dc:description/>
  <cp:lastModifiedBy>Юлия Василькина</cp:lastModifiedBy>
  <cp:revision>1</cp:revision>
  <dcterms:created xsi:type="dcterms:W3CDTF">2014-06-10T13:52:00Z</dcterms:created>
  <dcterms:modified xsi:type="dcterms:W3CDTF">2014-06-10T15:46:00Z</dcterms:modified>
</cp:coreProperties>
</file>