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17C" w:rsidRDefault="0011317C" w:rsidP="0011317C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Календарн</w:t>
      </w:r>
      <w:proofErr w:type="gramStart"/>
      <w:r>
        <w:rPr>
          <w:b/>
          <w:sz w:val="30"/>
          <w:szCs w:val="30"/>
        </w:rPr>
        <w:t>о-</w:t>
      </w:r>
      <w:proofErr w:type="gramEnd"/>
      <w:r>
        <w:rPr>
          <w:b/>
          <w:sz w:val="30"/>
          <w:szCs w:val="30"/>
        </w:rPr>
        <w:t xml:space="preserve"> тема</w:t>
      </w:r>
      <w:r w:rsidR="00CC5BF3">
        <w:rPr>
          <w:b/>
          <w:sz w:val="30"/>
          <w:szCs w:val="30"/>
        </w:rPr>
        <w:t>тическое планирование уроков изобразительного искусства  1 класс</w:t>
      </w:r>
    </w:p>
    <w:p w:rsidR="0011317C" w:rsidRDefault="0011317C" w:rsidP="0011317C">
      <w:pPr>
        <w:rPr>
          <w:sz w:val="20"/>
          <w:szCs w:val="20"/>
        </w:rPr>
      </w:pPr>
    </w:p>
    <w:tbl>
      <w:tblPr>
        <w:tblW w:w="15788" w:type="dxa"/>
        <w:tblInd w:w="39" w:type="dxa"/>
        <w:tblLayout w:type="fixed"/>
        <w:tblLook w:val="0000" w:firstRow="0" w:lastRow="0" w:firstColumn="0" w:lastColumn="0" w:noHBand="0" w:noVBand="0"/>
      </w:tblPr>
      <w:tblGrid>
        <w:gridCol w:w="778"/>
        <w:gridCol w:w="709"/>
        <w:gridCol w:w="567"/>
        <w:gridCol w:w="1701"/>
        <w:gridCol w:w="1701"/>
        <w:gridCol w:w="3685"/>
        <w:gridCol w:w="1560"/>
        <w:gridCol w:w="141"/>
        <w:gridCol w:w="1276"/>
        <w:gridCol w:w="284"/>
        <w:gridCol w:w="1134"/>
        <w:gridCol w:w="1417"/>
        <w:gridCol w:w="142"/>
        <w:gridCol w:w="693"/>
      </w:tblGrid>
      <w:tr w:rsidR="0011317C" w:rsidRPr="00CC5BF3" w:rsidTr="009512A1">
        <w:trPr>
          <w:trHeight w:val="392"/>
        </w:trPr>
        <w:tc>
          <w:tcPr>
            <w:tcW w:w="14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1317C" w:rsidRPr="00CC5BF3" w:rsidRDefault="0011317C" w:rsidP="00CC5BF3">
            <w:pPr>
              <w:snapToGrid w:val="0"/>
              <w:jc w:val="center"/>
            </w:pPr>
            <w:r w:rsidRPr="00CC5BF3">
              <w:t>Дата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11317C" w:rsidRPr="00CC5BF3" w:rsidRDefault="0011317C" w:rsidP="00CC5BF3">
            <w:pPr>
              <w:snapToGrid w:val="0"/>
              <w:jc w:val="center"/>
            </w:pPr>
          </w:p>
          <w:p w:rsidR="0011317C" w:rsidRPr="00CC5BF3" w:rsidRDefault="0011317C" w:rsidP="00CC5BF3">
            <w:pPr>
              <w:jc w:val="center"/>
            </w:pPr>
            <w:r w:rsidRPr="00CC5BF3">
              <w:t>№</w:t>
            </w:r>
          </w:p>
          <w:p w:rsidR="0011317C" w:rsidRPr="00CC5BF3" w:rsidRDefault="0011317C" w:rsidP="00CC5BF3">
            <w:pPr>
              <w:jc w:val="center"/>
            </w:pPr>
            <w:proofErr w:type="gramStart"/>
            <w:r w:rsidRPr="00CC5BF3">
              <w:t>п</w:t>
            </w:r>
            <w:proofErr w:type="gramEnd"/>
            <w:r w:rsidRPr="00CC5BF3">
              <w:t>/п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11317C" w:rsidRPr="00CC5BF3" w:rsidRDefault="0011317C" w:rsidP="00CC5BF3">
            <w:pPr>
              <w:snapToGrid w:val="0"/>
              <w:jc w:val="center"/>
            </w:pPr>
          </w:p>
          <w:p w:rsidR="0011317C" w:rsidRPr="00CC5BF3" w:rsidRDefault="0011317C" w:rsidP="00CC5BF3">
            <w:pPr>
              <w:jc w:val="center"/>
            </w:pPr>
            <w:r w:rsidRPr="00CC5BF3">
              <w:t>Название раздела,</w:t>
            </w:r>
          </w:p>
          <w:p w:rsidR="0011317C" w:rsidRPr="00CC5BF3" w:rsidRDefault="0011317C" w:rsidP="00CC5BF3">
            <w:pPr>
              <w:jc w:val="center"/>
            </w:pPr>
            <w:r w:rsidRPr="00CC5BF3">
              <w:t>тема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11317C" w:rsidRPr="00CC5BF3" w:rsidRDefault="0011317C" w:rsidP="00CC5BF3">
            <w:pPr>
              <w:snapToGrid w:val="0"/>
              <w:jc w:val="center"/>
            </w:pPr>
          </w:p>
          <w:p w:rsidR="0011317C" w:rsidRPr="00CC5BF3" w:rsidRDefault="0011317C" w:rsidP="00CC5BF3">
            <w:pPr>
              <w:jc w:val="center"/>
            </w:pPr>
            <w:r w:rsidRPr="00CC5BF3">
              <w:t>Вид занятия</w:t>
            </w:r>
          </w:p>
        </w:tc>
        <w:tc>
          <w:tcPr>
            <w:tcW w:w="3685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11317C" w:rsidRPr="00CC5BF3" w:rsidRDefault="0011317C" w:rsidP="00CC5BF3">
            <w:pPr>
              <w:snapToGrid w:val="0"/>
              <w:jc w:val="center"/>
            </w:pPr>
          </w:p>
          <w:p w:rsidR="0011317C" w:rsidRPr="00CC5BF3" w:rsidRDefault="0011317C" w:rsidP="00CC5BF3">
            <w:pPr>
              <w:jc w:val="center"/>
            </w:pPr>
            <w:r w:rsidRPr="00CC5BF3">
              <w:t>Цели и задачи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11317C" w:rsidRPr="00CC5BF3" w:rsidRDefault="0011317C" w:rsidP="00CC5BF3">
            <w:pPr>
              <w:snapToGrid w:val="0"/>
              <w:jc w:val="center"/>
            </w:pPr>
          </w:p>
          <w:p w:rsidR="0011317C" w:rsidRPr="00CC5BF3" w:rsidRDefault="0011317C" w:rsidP="00CC5BF3">
            <w:pPr>
              <w:jc w:val="center"/>
            </w:pPr>
            <w:r w:rsidRPr="00CC5BF3">
              <w:t>Зрительный</w:t>
            </w:r>
          </w:p>
          <w:p w:rsidR="0011317C" w:rsidRPr="00CC5BF3" w:rsidRDefault="0011317C" w:rsidP="00CC5BF3">
            <w:pPr>
              <w:jc w:val="center"/>
            </w:pPr>
            <w:r w:rsidRPr="00CC5BF3">
              <w:t>ряд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11317C" w:rsidRPr="00CC5BF3" w:rsidRDefault="0011317C" w:rsidP="00CC5BF3">
            <w:pPr>
              <w:snapToGrid w:val="0"/>
              <w:jc w:val="center"/>
            </w:pPr>
          </w:p>
          <w:p w:rsidR="009512A1" w:rsidRPr="00CC5BF3" w:rsidRDefault="009512A1" w:rsidP="00CC5BF3">
            <w:pPr>
              <w:jc w:val="center"/>
            </w:pPr>
            <w:r w:rsidRPr="00CC5BF3">
              <w:t>Литератур</w:t>
            </w:r>
          </w:p>
          <w:p w:rsidR="0011317C" w:rsidRPr="00CC5BF3" w:rsidRDefault="009512A1" w:rsidP="00CC5BF3">
            <w:pPr>
              <w:jc w:val="center"/>
            </w:pPr>
            <w:proofErr w:type="spellStart"/>
            <w:r w:rsidRPr="00CC5BF3">
              <w:t>ный</w:t>
            </w:r>
            <w:proofErr w:type="spellEnd"/>
            <w:r w:rsidRPr="00CC5BF3">
              <w:t xml:space="preserve">  </w:t>
            </w:r>
            <w:r w:rsidR="0011317C" w:rsidRPr="00CC5BF3">
              <w:t>ряд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11317C" w:rsidRPr="00CC5BF3" w:rsidRDefault="0011317C" w:rsidP="00CC5BF3">
            <w:pPr>
              <w:snapToGrid w:val="0"/>
              <w:jc w:val="center"/>
            </w:pPr>
          </w:p>
          <w:p w:rsidR="009512A1" w:rsidRPr="00CC5BF3" w:rsidRDefault="0011317C" w:rsidP="00CC5BF3">
            <w:pPr>
              <w:jc w:val="center"/>
            </w:pPr>
            <w:proofErr w:type="spellStart"/>
            <w:r w:rsidRPr="00CC5BF3">
              <w:t>Музыкаль</w:t>
            </w:r>
            <w:proofErr w:type="spellEnd"/>
          </w:p>
          <w:p w:rsidR="0011317C" w:rsidRPr="00CC5BF3" w:rsidRDefault="009512A1" w:rsidP="00CC5BF3">
            <w:pPr>
              <w:jc w:val="center"/>
            </w:pPr>
            <w:proofErr w:type="spellStart"/>
            <w:r w:rsidRPr="00CC5BF3">
              <w:t>ный</w:t>
            </w:r>
            <w:proofErr w:type="spellEnd"/>
            <w:r w:rsidRPr="00CC5BF3">
              <w:t xml:space="preserve"> </w:t>
            </w:r>
            <w:r w:rsidR="0011317C" w:rsidRPr="00CC5BF3">
              <w:t>ряд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11317C" w:rsidRPr="00CC5BF3" w:rsidRDefault="0011317C" w:rsidP="00CC5BF3">
            <w:pPr>
              <w:jc w:val="center"/>
            </w:pPr>
            <w:r w:rsidRPr="00CC5BF3">
              <w:t>Оборудование</w:t>
            </w:r>
          </w:p>
        </w:tc>
        <w:tc>
          <w:tcPr>
            <w:tcW w:w="83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1317C" w:rsidRPr="00CC5BF3" w:rsidRDefault="0011317C" w:rsidP="00CC5BF3">
            <w:pPr>
              <w:snapToGrid w:val="0"/>
              <w:jc w:val="center"/>
            </w:pPr>
          </w:p>
          <w:p w:rsidR="0011317C" w:rsidRPr="00CC5BF3" w:rsidRDefault="009512A1" w:rsidP="00CC5BF3">
            <w:pPr>
              <w:jc w:val="center"/>
            </w:pPr>
            <w:r w:rsidRPr="00CC5BF3">
              <w:t>УМ</w:t>
            </w:r>
            <w:r w:rsidR="00E9611C" w:rsidRPr="00CC5BF3">
              <w:t>К</w:t>
            </w:r>
          </w:p>
        </w:tc>
      </w:tr>
      <w:tr w:rsidR="0011317C" w:rsidRPr="00CC5BF3" w:rsidTr="009512A1">
        <w:trPr>
          <w:trHeight w:val="524"/>
        </w:trPr>
        <w:tc>
          <w:tcPr>
            <w:tcW w:w="7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317C" w:rsidRPr="009512A1" w:rsidRDefault="0011317C" w:rsidP="00493738">
            <w:pPr>
              <w:snapToGrid w:val="0"/>
            </w:pPr>
            <w:r w:rsidRPr="009512A1">
              <w:t>план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11317C" w:rsidRPr="00CC5BF3" w:rsidRDefault="0011317C" w:rsidP="00CC5BF3">
            <w:pPr>
              <w:snapToGrid w:val="0"/>
              <w:jc w:val="center"/>
            </w:pPr>
            <w:r w:rsidRPr="00CC5BF3">
              <w:t>факт</w:t>
            </w: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1317C" w:rsidRPr="00CC5BF3" w:rsidRDefault="0011317C" w:rsidP="00CC5BF3">
            <w:pPr>
              <w:snapToGrid w:val="0"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1317C" w:rsidRPr="00CC5BF3" w:rsidRDefault="0011317C" w:rsidP="00CC5BF3">
            <w:pPr>
              <w:snapToGrid w:val="0"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1317C" w:rsidRPr="00CC5BF3" w:rsidRDefault="0011317C" w:rsidP="00CC5BF3">
            <w:pPr>
              <w:snapToGrid w:val="0"/>
              <w:jc w:val="center"/>
            </w:pPr>
          </w:p>
        </w:tc>
        <w:tc>
          <w:tcPr>
            <w:tcW w:w="368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1317C" w:rsidRPr="00CC5BF3" w:rsidRDefault="0011317C" w:rsidP="00CC5BF3">
            <w:pPr>
              <w:snapToGrid w:val="0"/>
              <w:jc w:val="center"/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1317C" w:rsidRPr="00CC5BF3" w:rsidRDefault="0011317C" w:rsidP="00CC5BF3">
            <w:pPr>
              <w:snapToGrid w:val="0"/>
              <w:jc w:val="center"/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1317C" w:rsidRPr="00CC5BF3" w:rsidRDefault="0011317C" w:rsidP="00CC5BF3">
            <w:pPr>
              <w:snapToGrid w:val="0"/>
              <w:jc w:val="center"/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1317C" w:rsidRPr="00CC5BF3" w:rsidRDefault="0011317C" w:rsidP="00CC5BF3">
            <w:pPr>
              <w:snapToGrid w:val="0"/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1317C" w:rsidRPr="00CC5BF3" w:rsidRDefault="0011317C" w:rsidP="00CC5BF3">
            <w:pPr>
              <w:snapToGrid w:val="0"/>
              <w:jc w:val="center"/>
            </w:pPr>
          </w:p>
        </w:tc>
        <w:tc>
          <w:tcPr>
            <w:tcW w:w="83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17C" w:rsidRPr="00CC5BF3" w:rsidRDefault="0011317C" w:rsidP="00CC5BF3">
            <w:pPr>
              <w:snapToGrid w:val="0"/>
              <w:jc w:val="center"/>
            </w:pPr>
          </w:p>
        </w:tc>
      </w:tr>
      <w:tr w:rsidR="0011317C" w:rsidTr="00493738">
        <w:tc>
          <w:tcPr>
            <w:tcW w:w="15788" w:type="dxa"/>
            <w:gridSpan w:val="1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17C" w:rsidRPr="009512A1" w:rsidRDefault="0011317C" w:rsidP="00CC5BF3">
            <w:pPr>
              <w:snapToGrid w:val="0"/>
              <w:jc w:val="center"/>
              <w:rPr>
                <w:b/>
              </w:rPr>
            </w:pPr>
            <w:r w:rsidRPr="009512A1">
              <w:rPr>
                <w:b/>
              </w:rPr>
              <w:t>Раздел 1.    Ты изображаешь. Знакомство с Мастером Изображения.</w:t>
            </w:r>
          </w:p>
        </w:tc>
      </w:tr>
      <w:tr w:rsidR="0011317C" w:rsidTr="009512A1"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317C" w:rsidRPr="009512A1" w:rsidRDefault="0011317C" w:rsidP="00493738">
            <w:pPr>
              <w:snapToGrid w:val="0"/>
            </w:pPr>
            <w:r w:rsidRPr="009512A1">
              <w:t>5.09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11317C" w:rsidRPr="009512A1" w:rsidRDefault="0011317C" w:rsidP="00493738">
            <w:pPr>
              <w:snapToGrid w:val="0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317C" w:rsidRPr="009512A1" w:rsidRDefault="0011317C" w:rsidP="00493738">
            <w:pPr>
              <w:snapToGrid w:val="0"/>
            </w:pPr>
          </w:p>
          <w:p w:rsidR="0011317C" w:rsidRPr="009512A1" w:rsidRDefault="0011317C" w:rsidP="00493738">
            <w:pPr>
              <w:snapToGrid w:val="0"/>
            </w:pPr>
            <w:r w:rsidRPr="009512A1"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317C" w:rsidRPr="009512A1" w:rsidRDefault="0011317C" w:rsidP="00493738">
            <w:pPr>
              <w:snapToGrid w:val="0"/>
              <w:rPr>
                <w:b/>
              </w:rPr>
            </w:pPr>
          </w:p>
          <w:p w:rsidR="0011317C" w:rsidRPr="009512A1" w:rsidRDefault="0011317C" w:rsidP="00493738">
            <w:r w:rsidRPr="009512A1">
              <w:t>Введение в предмет.</w:t>
            </w:r>
          </w:p>
          <w:p w:rsidR="0011317C" w:rsidRPr="009512A1" w:rsidRDefault="0011317C" w:rsidP="00493738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317C" w:rsidRPr="009512A1" w:rsidRDefault="0011317C" w:rsidP="00493738">
            <w:pPr>
              <w:snapToGrid w:val="0"/>
            </w:pPr>
          </w:p>
          <w:p w:rsidR="0011317C" w:rsidRPr="009512A1" w:rsidRDefault="0011317C" w:rsidP="00493738">
            <w:pPr>
              <w:snapToGrid w:val="0"/>
            </w:pPr>
            <w:r w:rsidRPr="009512A1">
              <w:t>Работа с акварелью; рисунок солнца.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317C" w:rsidRPr="009512A1" w:rsidRDefault="0011317C" w:rsidP="00493738">
            <w:pPr>
              <w:snapToGrid w:val="0"/>
            </w:pPr>
          </w:p>
          <w:p w:rsidR="0011317C" w:rsidRPr="009512A1" w:rsidRDefault="0011317C" w:rsidP="00493738">
            <w:pPr>
              <w:snapToGrid w:val="0"/>
            </w:pPr>
            <w:r w:rsidRPr="009512A1">
              <w:t>-ознакомить с учебным предметом «Изобразительное искусство» и учебником; пробуждать интерес к изобразительному творчеству.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317C" w:rsidRPr="009512A1" w:rsidRDefault="0011317C" w:rsidP="00493738">
            <w:pPr>
              <w:snapToGrid w:val="0"/>
            </w:pPr>
          </w:p>
          <w:p w:rsidR="0011317C" w:rsidRPr="009512A1" w:rsidRDefault="0011317C" w:rsidP="00493738">
            <w:pPr>
              <w:snapToGrid w:val="0"/>
            </w:pPr>
            <w:r w:rsidRPr="009512A1">
              <w:t>Работы детей, выполненные в различной технике.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317C" w:rsidRPr="009512A1" w:rsidRDefault="0011317C" w:rsidP="00493738">
            <w:pPr>
              <w:snapToGrid w:val="0"/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317C" w:rsidRPr="009512A1" w:rsidRDefault="0011317C" w:rsidP="00493738">
            <w:pPr>
              <w:snapToGrid w:val="0"/>
            </w:pPr>
            <w:r w:rsidRPr="009512A1">
              <w:t xml:space="preserve">Запись песни «Улыбайся. Солнышко», сл. В. Кузнецова, муз. С. </w:t>
            </w:r>
            <w:proofErr w:type="spellStart"/>
            <w:r w:rsidRPr="009512A1">
              <w:t>Стемп</w:t>
            </w:r>
            <w:proofErr w:type="spellEnd"/>
            <w:r w:rsidRPr="009512A1">
              <w:t>-</w:t>
            </w:r>
          </w:p>
          <w:p w:rsidR="0011317C" w:rsidRPr="009512A1" w:rsidRDefault="0011317C" w:rsidP="00493738">
            <w:r w:rsidRPr="009512A1">
              <w:t>невского.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317C" w:rsidRPr="009512A1" w:rsidRDefault="0011317C" w:rsidP="00493738">
            <w:pPr>
              <w:snapToGrid w:val="0"/>
            </w:pPr>
            <w:r w:rsidRPr="009512A1">
              <w:t>Альбом, любой материал для рисования.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17C" w:rsidRPr="009512A1" w:rsidRDefault="0011317C" w:rsidP="00493738">
            <w:pPr>
              <w:snapToGrid w:val="0"/>
            </w:pPr>
            <w:r w:rsidRPr="009512A1">
              <w:t>№1, с.7</w:t>
            </w:r>
          </w:p>
        </w:tc>
      </w:tr>
      <w:tr w:rsidR="0011317C" w:rsidTr="009512A1"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317C" w:rsidRPr="009512A1" w:rsidRDefault="0011317C" w:rsidP="00493738">
            <w:pPr>
              <w:snapToGrid w:val="0"/>
            </w:pPr>
            <w:r w:rsidRPr="009512A1">
              <w:t>12.09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11317C" w:rsidRPr="009512A1" w:rsidRDefault="0011317C" w:rsidP="00493738">
            <w:pPr>
              <w:snapToGrid w:val="0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317C" w:rsidRPr="009512A1" w:rsidRDefault="0011317C" w:rsidP="00493738">
            <w:pPr>
              <w:snapToGrid w:val="0"/>
            </w:pPr>
            <w:r w:rsidRPr="009512A1"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317C" w:rsidRPr="009512A1" w:rsidRDefault="0011317C" w:rsidP="00493738">
            <w:pPr>
              <w:snapToGrid w:val="0"/>
            </w:pPr>
            <w:r w:rsidRPr="009512A1">
              <w:t>Изображения всюду вокруг нас.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317C" w:rsidRPr="009512A1" w:rsidRDefault="0011317C" w:rsidP="00493738">
            <w:pPr>
              <w:snapToGrid w:val="0"/>
            </w:pPr>
            <w:r w:rsidRPr="009512A1">
              <w:t>Работа с гуашью; рисунок по замыслу.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317C" w:rsidRPr="009512A1" w:rsidRDefault="0011317C" w:rsidP="00493738">
            <w:pPr>
              <w:snapToGrid w:val="0"/>
            </w:pPr>
            <w:r w:rsidRPr="009512A1">
              <w:t xml:space="preserve">- ознакомить с видами </w:t>
            </w:r>
            <w:proofErr w:type="spellStart"/>
            <w:r w:rsidRPr="009512A1">
              <w:t>худож</w:t>
            </w:r>
            <w:proofErr w:type="spellEnd"/>
            <w:r w:rsidRPr="009512A1">
              <w:t xml:space="preserve">. деятельности; учить видеть и изображать; познакомить с правилами работы на уроке и материалами для уроков </w:t>
            </w:r>
            <w:proofErr w:type="gramStart"/>
            <w:r w:rsidRPr="009512A1">
              <w:t>ИЗО</w:t>
            </w:r>
            <w:proofErr w:type="gramEnd"/>
            <w:r w:rsidRPr="009512A1">
              <w:t>.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317C" w:rsidRPr="009512A1" w:rsidRDefault="0011317C" w:rsidP="00493738">
            <w:pPr>
              <w:snapToGrid w:val="0"/>
            </w:pPr>
            <w:r w:rsidRPr="009512A1">
              <w:t xml:space="preserve">Иллюстрации с различными изображениями </w:t>
            </w:r>
            <w:proofErr w:type="gramStart"/>
            <w:r w:rsidRPr="009512A1">
              <w:t xml:space="preserve">( </w:t>
            </w:r>
            <w:proofErr w:type="gramEnd"/>
            <w:r w:rsidRPr="009512A1">
              <w:t>узоры на ткани…)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317C" w:rsidRPr="009512A1" w:rsidRDefault="0011317C" w:rsidP="00493738">
            <w:pPr>
              <w:snapToGrid w:val="0"/>
            </w:pPr>
            <w:r w:rsidRPr="009512A1">
              <w:t>Стихи, загадка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317C" w:rsidRPr="009512A1" w:rsidRDefault="0011317C" w:rsidP="00493738">
            <w:pPr>
              <w:snapToGrid w:val="0"/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317C" w:rsidRPr="009512A1" w:rsidRDefault="0011317C" w:rsidP="00493738">
            <w:pPr>
              <w:snapToGrid w:val="0"/>
            </w:pPr>
            <w:proofErr w:type="gramStart"/>
            <w:r w:rsidRPr="009512A1">
              <w:t>Гуашь, акварельные краски, кисти, карандаши, мелки, фломастеры, бумага, клей, ножницы, пластилин.</w:t>
            </w:r>
            <w:proofErr w:type="gramEnd"/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17C" w:rsidRPr="009512A1" w:rsidRDefault="0011317C" w:rsidP="00493738">
            <w:pPr>
              <w:snapToGrid w:val="0"/>
            </w:pPr>
            <w:r w:rsidRPr="009512A1">
              <w:t>№1, с.11</w:t>
            </w:r>
          </w:p>
        </w:tc>
      </w:tr>
      <w:tr w:rsidR="0011317C" w:rsidTr="009512A1"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317C" w:rsidRPr="009512A1" w:rsidRDefault="0011317C" w:rsidP="00493738">
            <w:pPr>
              <w:snapToGrid w:val="0"/>
            </w:pPr>
            <w:r w:rsidRPr="009512A1">
              <w:t>19.09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11317C" w:rsidRPr="009512A1" w:rsidRDefault="0011317C" w:rsidP="00493738">
            <w:pPr>
              <w:snapToGrid w:val="0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317C" w:rsidRPr="009512A1" w:rsidRDefault="0011317C" w:rsidP="00493738">
            <w:pPr>
              <w:snapToGrid w:val="0"/>
            </w:pPr>
            <w:r w:rsidRPr="009512A1"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317C" w:rsidRPr="009512A1" w:rsidRDefault="009629D3" w:rsidP="00493738">
            <w:pPr>
              <w:snapToGrid w:val="0"/>
            </w:pPr>
            <w:r>
              <w:t>Мастер и</w:t>
            </w:r>
            <w:r w:rsidR="0011317C" w:rsidRPr="009512A1">
              <w:t xml:space="preserve">зображения </w:t>
            </w:r>
            <w:r>
              <w:t>(</w:t>
            </w:r>
            <w:r w:rsidR="0011317C" w:rsidRPr="009512A1">
              <w:t>учит видеть</w:t>
            </w:r>
            <w:r>
              <w:t>)</w:t>
            </w:r>
            <w:r w:rsidR="0011317C" w:rsidRPr="009512A1"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317C" w:rsidRPr="009512A1" w:rsidRDefault="0011317C" w:rsidP="00493738">
            <w:pPr>
              <w:snapToGrid w:val="0"/>
            </w:pPr>
            <w:r w:rsidRPr="009512A1">
              <w:t>Работа с акварелью и гуашью; изображение сказочного леса.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317C" w:rsidRPr="009512A1" w:rsidRDefault="0011317C" w:rsidP="00493738">
            <w:pPr>
              <w:snapToGrid w:val="0"/>
            </w:pPr>
            <w:r w:rsidRPr="009512A1">
              <w:t>-развивать наблюдательность и аналитические возможности глаза; формировать поэтическое видение мира; познакомить с понятием «форма»</w:t>
            </w:r>
          </w:p>
          <w:p w:rsidR="0011317C" w:rsidRPr="009512A1" w:rsidRDefault="0011317C" w:rsidP="00493738"/>
          <w:p w:rsidR="0011317C" w:rsidRPr="009512A1" w:rsidRDefault="0011317C" w:rsidP="00493738"/>
          <w:p w:rsidR="0011317C" w:rsidRPr="009512A1" w:rsidRDefault="0011317C" w:rsidP="00493738"/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317C" w:rsidRPr="009512A1" w:rsidRDefault="0011317C" w:rsidP="00493738">
            <w:pPr>
              <w:snapToGrid w:val="0"/>
            </w:pPr>
            <w:r w:rsidRPr="009512A1">
              <w:t xml:space="preserve">Аппликация из </w:t>
            </w:r>
            <w:proofErr w:type="spellStart"/>
            <w:r w:rsidRPr="009512A1">
              <w:t>цв</w:t>
            </w:r>
            <w:proofErr w:type="spellEnd"/>
            <w:r w:rsidRPr="009512A1">
              <w:t>. бумаги «Осенний лес»,</w:t>
            </w:r>
          </w:p>
          <w:p w:rsidR="0011317C" w:rsidRPr="009512A1" w:rsidRDefault="0011317C" w:rsidP="00493738">
            <w:r w:rsidRPr="009512A1">
              <w:t xml:space="preserve">Осенние листья, иллюстрация «Осенний пейзаж», </w:t>
            </w:r>
            <w:proofErr w:type="spellStart"/>
            <w:r w:rsidRPr="009512A1">
              <w:t>иллюстр</w:t>
            </w:r>
            <w:proofErr w:type="spellEnd"/>
            <w:r w:rsidRPr="009512A1">
              <w:t>. С изображением</w:t>
            </w:r>
          </w:p>
          <w:p w:rsidR="0011317C" w:rsidRPr="009512A1" w:rsidRDefault="0011317C" w:rsidP="00493738">
            <w:r w:rsidRPr="009512A1">
              <w:lastRenderedPageBreak/>
              <w:t xml:space="preserve"> животных.</w:t>
            </w:r>
          </w:p>
          <w:p w:rsidR="0011317C" w:rsidRPr="009512A1" w:rsidRDefault="0011317C" w:rsidP="00493738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317C" w:rsidRPr="009512A1" w:rsidRDefault="0011317C" w:rsidP="00493738">
            <w:pPr>
              <w:snapToGrid w:val="0"/>
            </w:pPr>
            <w:r w:rsidRPr="009512A1">
              <w:lastRenderedPageBreak/>
              <w:t>Стихи об осени и зверях.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317C" w:rsidRPr="009512A1" w:rsidRDefault="0011317C" w:rsidP="00493738">
            <w:pPr>
              <w:snapToGrid w:val="0"/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317C" w:rsidRPr="009512A1" w:rsidRDefault="0011317C" w:rsidP="00493738">
            <w:pPr>
              <w:snapToGrid w:val="0"/>
            </w:pPr>
            <w:r w:rsidRPr="009512A1">
              <w:t xml:space="preserve">Гуашь, </w:t>
            </w:r>
            <w:proofErr w:type="spellStart"/>
            <w:r w:rsidRPr="009512A1">
              <w:t>акв</w:t>
            </w:r>
            <w:proofErr w:type="spellEnd"/>
            <w:r w:rsidRPr="009512A1">
              <w:t>. краски, кисти.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17C" w:rsidRPr="009512A1" w:rsidRDefault="0011317C" w:rsidP="00493738">
            <w:pPr>
              <w:snapToGrid w:val="0"/>
            </w:pPr>
            <w:r w:rsidRPr="009512A1">
              <w:t>№1, с.15</w:t>
            </w:r>
          </w:p>
        </w:tc>
      </w:tr>
      <w:tr w:rsidR="0011317C" w:rsidTr="009512A1">
        <w:trPr>
          <w:trHeight w:val="1171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317C" w:rsidRPr="009512A1" w:rsidRDefault="0011317C" w:rsidP="00493738">
            <w:pPr>
              <w:snapToGrid w:val="0"/>
            </w:pPr>
            <w:r w:rsidRPr="009512A1">
              <w:lastRenderedPageBreak/>
              <w:t>26.09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11317C" w:rsidRPr="009512A1" w:rsidRDefault="0011317C" w:rsidP="00493738">
            <w:pPr>
              <w:snapToGrid w:val="0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317C" w:rsidRPr="009512A1" w:rsidRDefault="0011317C" w:rsidP="00493738">
            <w:pPr>
              <w:snapToGrid w:val="0"/>
            </w:pPr>
            <w:r w:rsidRPr="009512A1">
              <w:t>4</w:t>
            </w:r>
          </w:p>
          <w:p w:rsidR="0011317C" w:rsidRPr="009512A1" w:rsidRDefault="0011317C" w:rsidP="00493738"/>
          <w:p w:rsidR="0011317C" w:rsidRPr="009512A1" w:rsidRDefault="0011317C" w:rsidP="00493738"/>
          <w:p w:rsidR="0011317C" w:rsidRPr="009512A1" w:rsidRDefault="0011317C" w:rsidP="00493738"/>
          <w:p w:rsidR="0011317C" w:rsidRPr="009512A1" w:rsidRDefault="0011317C" w:rsidP="00493738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317C" w:rsidRPr="009512A1" w:rsidRDefault="0011317C" w:rsidP="00493738">
            <w:pPr>
              <w:snapToGrid w:val="0"/>
            </w:pPr>
            <w:r w:rsidRPr="009512A1">
              <w:t>Изображать можно пятном.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317C" w:rsidRPr="009512A1" w:rsidRDefault="0011317C" w:rsidP="00493738">
            <w:pPr>
              <w:snapToGrid w:val="0"/>
            </w:pPr>
            <w:r w:rsidRPr="009512A1">
              <w:t>Работа с акварелью и гуашью; изображение пятном.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317C" w:rsidRPr="009512A1" w:rsidRDefault="0011317C" w:rsidP="00493738">
            <w:pPr>
              <w:snapToGrid w:val="0"/>
            </w:pPr>
            <w:r w:rsidRPr="009512A1">
              <w:t xml:space="preserve">-помочь детям овладеть первичными навыками изображения на плоскости; учить использовать пятно как одно из главных средств изображения; развивать воображение и </w:t>
            </w:r>
            <w:proofErr w:type="spellStart"/>
            <w:r w:rsidRPr="009512A1">
              <w:t>аналит</w:t>
            </w:r>
            <w:proofErr w:type="spellEnd"/>
            <w:r w:rsidRPr="009512A1">
              <w:t>. способности глаза.</w:t>
            </w:r>
          </w:p>
          <w:p w:rsidR="0011317C" w:rsidRPr="009512A1" w:rsidRDefault="0011317C" w:rsidP="00493738">
            <w:pPr>
              <w:snapToGrid w:val="0"/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2A1" w:rsidRDefault="0011317C" w:rsidP="00493738">
            <w:pPr>
              <w:snapToGrid w:val="0"/>
            </w:pPr>
            <w:r w:rsidRPr="009512A1">
              <w:t>Фотографии животных, выставка книг с иллюстрациями</w:t>
            </w:r>
          </w:p>
          <w:p w:rsidR="0011317C" w:rsidRPr="009512A1" w:rsidRDefault="0011317C" w:rsidP="00493738">
            <w:pPr>
              <w:snapToGrid w:val="0"/>
            </w:pPr>
            <w:r w:rsidRPr="009512A1">
              <w:t xml:space="preserve"> Е. </w:t>
            </w:r>
            <w:proofErr w:type="spellStart"/>
            <w:r w:rsidRPr="009512A1">
              <w:t>Чарушина</w:t>
            </w:r>
            <w:proofErr w:type="spellEnd"/>
            <w:r w:rsidRPr="009512A1"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317C" w:rsidRPr="009512A1" w:rsidRDefault="0011317C" w:rsidP="00493738">
            <w:pPr>
              <w:snapToGrid w:val="0"/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317C" w:rsidRPr="009512A1" w:rsidRDefault="0011317C" w:rsidP="00493738">
            <w:pPr>
              <w:snapToGrid w:val="0"/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317C" w:rsidRPr="009512A1" w:rsidRDefault="0011317C" w:rsidP="00493738">
            <w:pPr>
              <w:snapToGrid w:val="0"/>
            </w:pPr>
            <w:r w:rsidRPr="009512A1">
              <w:t>Гуашь, акварель, черный фломастер.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17C" w:rsidRPr="009512A1" w:rsidRDefault="0011317C" w:rsidP="00493738">
            <w:pPr>
              <w:snapToGrid w:val="0"/>
            </w:pPr>
            <w:r w:rsidRPr="009512A1">
              <w:t>№1, с.19</w:t>
            </w:r>
          </w:p>
        </w:tc>
      </w:tr>
      <w:tr w:rsidR="0011317C" w:rsidTr="009512A1"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317C" w:rsidRPr="009512A1" w:rsidRDefault="0011317C" w:rsidP="00493738">
            <w:pPr>
              <w:snapToGrid w:val="0"/>
            </w:pPr>
            <w:r w:rsidRPr="009512A1">
              <w:t>03.10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11317C" w:rsidRDefault="0011317C" w:rsidP="0049373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317C" w:rsidRPr="009512A1" w:rsidRDefault="0011317C" w:rsidP="00493738">
            <w:pPr>
              <w:snapToGrid w:val="0"/>
            </w:pPr>
            <w:r w:rsidRPr="009512A1"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317C" w:rsidRPr="009512A1" w:rsidRDefault="0011317C" w:rsidP="00493738">
            <w:pPr>
              <w:snapToGrid w:val="0"/>
            </w:pPr>
            <w:r w:rsidRPr="009512A1">
              <w:t>Изображать можно в объеме.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317C" w:rsidRPr="009512A1" w:rsidRDefault="0011317C" w:rsidP="00493738">
            <w:pPr>
              <w:snapToGrid w:val="0"/>
            </w:pPr>
            <w:r w:rsidRPr="009512A1">
              <w:t>Работа с пластилином; лепка животного.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317C" w:rsidRPr="009512A1" w:rsidRDefault="0011317C" w:rsidP="00493738">
            <w:pPr>
              <w:snapToGrid w:val="0"/>
            </w:pPr>
            <w:r w:rsidRPr="009512A1">
              <w:t xml:space="preserve">-помочь овладеть навыками работы с пластилином; дать представление об использование объемности как средства изображения; развивать воображение и </w:t>
            </w:r>
            <w:proofErr w:type="spellStart"/>
            <w:r w:rsidRPr="009512A1">
              <w:t>аналит</w:t>
            </w:r>
            <w:proofErr w:type="spellEnd"/>
            <w:r w:rsidRPr="009512A1">
              <w:t>. способности глаза, поэтического видения.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317C" w:rsidRPr="009512A1" w:rsidRDefault="0011317C" w:rsidP="00493738">
            <w:pPr>
              <w:snapToGrid w:val="0"/>
            </w:pPr>
            <w:r w:rsidRPr="009512A1">
              <w:t>Иллюстрации и фото природных объемов выразительных форм; настоящие камешки, форма которых напоминает изображение каких-либо предметов.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317C" w:rsidRPr="009512A1" w:rsidRDefault="0011317C" w:rsidP="00493738">
            <w:pPr>
              <w:snapToGrid w:val="0"/>
            </w:pPr>
            <w:r w:rsidRPr="009512A1">
              <w:t>Загадки.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317C" w:rsidRPr="009512A1" w:rsidRDefault="0011317C" w:rsidP="00493738">
            <w:pPr>
              <w:snapToGrid w:val="0"/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317C" w:rsidRPr="009512A1" w:rsidRDefault="0011317C" w:rsidP="00493738">
            <w:pPr>
              <w:snapToGrid w:val="0"/>
            </w:pPr>
            <w:r w:rsidRPr="009512A1">
              <w:t>Пластилин, стеки, дощечка, сухая тряпочка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17C" w:rsidRPr="009512A1" w:rsidRDefault="0011317C" w:rsidP="00493738">
            <w:pPr>
              <w:snapToGrid w:val="0"/>
            </w:pPr>
            <w:r w:rsidRPr="009512A1">
              <w:t>№1, с.22</w:t>
            </w:r>
          </w:p>
          <w:p w:rsidR="0011317C" w:rsidRPr="009512A1" w:rsidRDefault="0011317C" w:rsidP="00493738"/>
          <w:p w:rsidR="0011317C" w:rsidRPr="009512A1" w:rsidRDefault="0011317C" w:rsidP="00493738"/>
          <w:p w:rsidR="0011317C" w:rsidRPr="009512A1" w:rsidRDefault="0011317C" w:rsidP="00493738"/>
          <w:p w:rsidR="0011317C" w:rsidRPr="009512A1" w:rsidRDefault="0011317C" w:rsidP="00493738"/>
          <w:p w:rsidR="0011317C" w:rsidRPr="009512A1" w:rsidRDefault="0011317C" w:rsidP="00493738"/>
        </w:tc>
      </w:tr>
      <w:tr w:rsidR="0011317C" w:rsidTr="009512A1"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317C" w:rsidRPr="009512A1" w:rsidRDefault="0011317C" w:rsidP="00493738">
            <w:pPr>
              <w:snapToGrid w:val="0"/>
            </w:pPr>
            <w:r w:rsidRPr="009512A1">
              <w:t>10.10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11317C" w:rsidRDefault="0011317C" w:rsidP="0049373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317C" w:rsidRPr="009512A1" w:rsidRDefault="0011317C" w:rsidP="00493738">
            <w:pPr>
              <w:snapToGrid w:val="0"/>
            </w:pPr>
            <w:r w:rsidRPr="009512A1"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317C" w:rsidRPr="009512A1" w:rsidRDefault="0011317C" w:rsidP="00493738">
            <w:pPr>
              <w:snapToGrid w:val="0"/>
            </w:pPr>
            <w:r w:rsidRPr="009512A1">
              <w:t>Изображать можно линией.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317C" w:rsidRPr="009512A1" w:rsidRDefault="009512A1" w:rsidP="00493738">
            <w:pPr>
              <w:snapToGrid w:val="0"/>
            </w:pPr>
            <w:r>
              <w:t>Работа с фломастерами</w:t>
            </w:r>
            <w:r w:rsidR="0011317C" w:rsidRPr="009512A1">
              <w:t xml:space="preserve"> изображение линией «путаница»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317C" w:rsidRPr="009512A1" w:rsidRDefault="0011317C" w:rsidP="00493738">
            <w:pPr>
              <w:snapToGrid w:val="0"/>
            </w:pPr>
            <w:r w:rsidRPr="009512A1">
              <w:t>-развивать умение видеть линии в природе; учить изображать линией на плоскости; развивать воображение.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317C" w:rsidRPr="009512A1" w:rsidRDefault="0011317C" w:rsidP="00493738">
            <w:pPr>
              <w:snapToGrid w:val="0"/>
            </w:pPr>
            <w:r w:rsidRPr="009512A1">
              <w:t>Фото пейзажей, образцы графики.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317C" w:rsidRPr="009512A1" w:rsidRDefault="0011317C" w:rsidP="00493738">
            <w:pPr>
              <w:snapToGrid w:val="0"/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317C" w:rsidRPr="009512A1" w:rsidRDefault="0011317C" w:rsidP="00493738">
            <w:pPr>
              <w:snapToGrid w:val="0"/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317C" w:rsidRPr="009512A1" w:rsidRDefault="0011317C" w:rsidP="00493738">
            <w:pPr>
              <w:snapToGrid w:val="0"/>
            </w:pPr>
            <w:r w:rsidRPr="009512A1">
              <w:t>Карандаши, фломастеры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17C" w:rsidRPr="009512A1" w:rsidRDefault="0011317C" w:rsidP="00493738">
            <w:pPr>
              <w:snapToGrid w:val="0"/>
            </w:pPr>
            <w:r w:rsidRPr="009512A1">
              <w:t>№1, с.25</w:t>
            </w:r>
          </w:p>
        </w:tc>
      </w:tr>
      <w:tr w:rsidR="0011317C" w:rsidTr="009512A1"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317C" w:rsidRPr="009512A1" w:rsidRDefault="0011317C" w:rsidP="00493738">
            <w:pPr>
              <w:snapToGrid w:val="0"/>
            </w:pPr>
            <w:r w:rsidRPr="009512A1">
              <w:t>17.10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11317C" w:rsidRDefault="0011317C" w:rsidP="0049373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317C" w:rsidRPr="009512A1" w:rsidRDefault="0011317C" w:rsidP="00493738">
            <w:pPr>
              <w:snapToGrid w:val="0"/>
            </w:pPr>
            <w:r w:rsidRPr="009512A1"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317C" w:rsidRPr="009512A1" w:rsidRDefault="0011317C" w:rsidP="00493738">
            <w:pPr>
              <w:snapToGrid w:val="0"/>
            </w:pPr>
            <w:r w:rsidRPr="009512A1">
              <w:t xml:space="preserve">Изображать можно линией. Рисование </w:t>
            </w:r>
            <w:proofErr w:type="gramStart"/>
            <w:r w:rsidRPr="009512A1">
              <w:t>на</w:t>
            </w:r>
            <w:proofErr w:type="gramEnd"/>
          </w:p>
          <w:p w:rsidR="0011317C" w:rsidRPr="009512A1" w:rsidRDefault="0011317C" w:rsidP="00493738">
            <w:r w:rsidRPr="009512A1">
              <w:t>тему «Рассказ</w:t>
            </w:r>
          </w:p>
          <w:p w:rsidR="0011317C" w:rsidRPr="009512A1" w:rsidRDefault="0011317C" w:rsidP="00493738">
            <w:r w:rsidRPr="009512A1">
              <w:t>про себя»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317C" w:rsidRPr="009512A1" w:rsidRDefault="0011317C" w:rsidP="00493738">
            <w:pPr>
              <w:snapToGrid w:val="0"/>
            </w:pPr>
            <w:r w:rsidRPr="009512A1">
              <w:t>Ра</w:t>
            </w:r>
            <w:r w:rsidR="009512A1">
              <w:t>бота с карандашом, фломастерами</w:t>
            </w:r>
            <w:r w:rsidRPr="009512A1">
              <w:t xml:space="preserve"> графическая работа «Изобрази себя»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317C" w:rsidRPr="009512A1" w:rsidRDefault="0011317C" w:rsidP="00493738">
            <w:pPr>
              <w:snapToGrid w:val="0"/>
            </w:pPr>
            <w:r w:rsidRPr="009512A1">
              <w:t xml:space="preserve">-развивать умение изображать линией на плоскости, творческую фантазию, </w:t>
            </w:r>
            <w:proofErr w:type="spellStart"/>
            <w:r w:rsidRPr="009512A1">
              <w:t>изобр</w:t>
            </w:r>
            <w:proofErr w:type="spellEnd"/>
            <w:r w:rsidRPr="009512A1">
              <w:t>. навыки.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317C" w:rsidRPr="009512A1" w:rsidRDefault="0011317C" w:rsidP="00493738">
            <w:pPr>
              <w:snapToGrid w:val="0"/>
            </w:pPr>
            <w:r w:rsidRPr="009512A1">
              <w:t>Графические работы художников, выставка книг с граф. Иллюстрациями.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317C" w:rsidRPr="009512A1" w:rsidRDefault="0011317C" w:rsidP="00493738">
            <w:pPr>
              <w:snapToGrid w:val="0"/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317C" w:rsidRPr="009512A1" w:rsidRDefault="0011317C" w:rsidP="00493738">
            <w:pPr>
              <w:snapToGrid w:val="0"/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317C" w:rsidRPr="009512A1" w:rsidRDefault="0011317C" w:rsidP="00493738">
            <w:pPr>
              <w:snapToGrid w:val="0"/>
            </w:pPr>
            <w:r w:rsidRPr="009512A1">
              <w:t>Карандаши, фломастеры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17C" w:rsidRPr="009512A1" w:rsidRDefault="0011317C" w:rsidP="00493738">
            <w:pPr>
              <w:snapToGrid w:val="0"/>
            </w:pPr>
            <w:r w:rsidRPr="009512A1">
              <w:t>№1, с.27</w:t>
            </w:r>
          </w:p>
        </w:tc>
      </w:tr>
      <w:tr w:rsidR="0011317C" w:rsidRPr="009512A1" w:rsidTr="009512A1"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317C" w:rsidRPr="009512A1" w:rsidRDefault="0011317C" w:rsidP="00493738">
            <w:pPr>
              <w:snapToGrid w:val="0"/>
            </w:pPr>
            <w:r w:rsidRPr="009512A1">
              <w:t>24.10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11317C" w:rsidRPr="009512A1" w:rsidRDefault="0011317C" w:rsidP="00493738">
            <w:pPr>
              <w:snapToGrid w:val="0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317C" w:rsidRPr="009512A1" w:rsidRDefault="0011317C" w:rsidP="00493738">
            <w:pPr>
              <w:snapToGrid w:val="0"/>
            </w:pPr>
            <w:r w:rsidRPr="009512A1">
              <w:t>8.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317C" w:rsidRPr="009512A1" w:rsidRDefault="0011317C" w:rsidP="00493738">
            <w:pPr>
              <w:snapToGrid w:val="0"/>
            </w:pPr>
            <w:r w:rsidRPr="009512A1">
              <w:t xml:space="preserve">Разноцветные </w:t>
            </w:r>
            <w:r w:rsidRPr="009512A1">
              <w:lastRenderedPageBreak/>
              <w:t>краски.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317C" w:rsidRPr="009512A1" w:rsidRDefault="0011317C" w:rsidP="00493738">
            <w:pPr>
              <w:snapToGrid w:val="0"/>
            </w:pPr>
            <w:r w:rsidRPr="009512A1">
              <w:lastRenderedPageBreak/>
              <w:t xml:space="preserve">Работа с </w:t>
            </w:r>
            <w:r w:rsidRPr="009512A1">
              <w:lastRenderedPageBreak/>
              <w:t xml:space="preserve">гуашью; </w:t>
            </w:r>
            <w:proofErr w:type="gramStart"/>
            <w:r w:rsidRPr="009512A1">
              <w:t>разноцвет-</w:t>
            </w:r>
            <w:proofErr w:type="spellStart"/>
            <w:r w:rsidRPr="009512A1">
              <w:t>ный</w:t>
            </w:r>
            <w:proofErr w:type="spellEnd"/>
            <w:proofErr w:type="gramEnd"/>
            <w:r w:rsidR="009512A1">
              <w:t xml:space="preserve"> </w:t>
            </w:r>
            <w:r w:rsidRPr="009512A1">
              <w:t xml:space="preserve"> коврик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317C" w:rsidRPr="009512A1" w:rsidRDefault="0011317C" w:rsidP="00493738">
            <w:pPr>
              <w:snapToGrid w:val="0"/>
            </w:pPr>
            <w:r w:rsidRPr="009512A1">
              <w:lastRenderedPageBreak/>
              <w:t xml:space="preserve">-познакомить с гуашевыми </w:t>
            </w:r>
            <w:r w:rsidRPr="009512A1">
              <w:lastRenderedPageBreak/>
              <w:t>красками, развивать умение пользоваться красками и получать новые цвета при их смешивании, формировать навыки самостоятельной организации рабочего места.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317C" w:rsidRPr="009512A1" w:rsidRDefault="0011317C" w:rsidP="00493738">
            <w:pPr>
              <w:snapToGrid w:val="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317C" w:rsidRPr="009512A1" w:rsidRDefault="0011317C" w:rsidP="00493738">
            <w:pPr>
              <w:snapToGrid w:val="0"/>
            </w:pPr>
            <w:r w:rsidRPr="009512A1">
              <w:t>Стихи.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317C" w:rsidRPr="009512A1" w:rsidRDefault="0011317C" w:rsidP="00493738">
            <w:pPr>
              <w:snapToGrid w:val="0"/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317C" w:rsidRPr="009512A1" w:rsidRDefault="0011317C" w:rsidP="00493738">
            <w:pPr>
              <w:snapToGrid w:val="0"/>
            </w:pPr>
            <w:r w:rsidRPr="009512A1">
              <w:t xml:space="preserve">Гуашь, </w:t>
            </w:r>
            <w:r w:rsidRPr="009512A1">
              <w:lastRenderedPageBreak/>
              <w:t>кисти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17C" w:rsidRPr="009512A1" w:rsidRDefault="0011317C" w:rsidP="00493738">
            <w:pPr>
              <w:snapToGrid w:val="0"/>
            </w:pPr>
            <w:r w:rsidRPr="009512A1">
              <w:lastRenderedPageBreak/>
              <w:t xml:space="preserve">№1, </w:t>
            </w:r>
            <w:r w:rsidRPr="009512A1">
              <w:lastRenderedPageBreak/>
              <w:t>с.30</w:t>
            </w:r>
          </w:p>
        </w:tc>
      </w:tr>
      <w:tr w:rsidR="0011317C" w:rsidRPr="009512A1" w:rsidTr="009512A1"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317C" w:rsidRPr="009512A1" w:rsidRDefault="0011317C" w:rsidP="00493738">
            <w:pPr>
              <w:snapToGrid w:val="0"/>
            </w:pPr>
            <w:r w:rsidRPr="009512A1">
              <w:lastRenderedPageBreak/>
              <w:t>31.10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11317C" w:rsidRPr="009512A1" w:rsidRDefault="0011317C" w:rsidP="00493738">
            <w:pPr>
              <w:snapToGrid w:val="0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317C" w:rsidRPr="009512A1" w:rsidRDefault="0011317C" w:rsidP="00493738">
            <w:pPr>
              <w:snapToGrid w:val="0"/>
            </w:pPr>
            <w:r w:rsidRPr="009512A1">
              <w:t>9</w:t>
            </w:r>
          </w:p>
          <w:p w:rsidR="0011317C" w:rsidRPr="009512A1" w:rsidRDefault="0011317C" w:rsidP="00493738"/>
          <w:p w:rsidR="0011317C" w:rsidRPr="009512A1" w:rsidRDefault="0011317C" w:rsidP="00493738"/>
          <w:p w:rsidR="0011317C" w:rsidRPr="009512A1" w:rsidRDefault="0011317C" w:rsidP="00493738"/>
          <w:p w:rsidR="0011317C" w:rsidRPr="009512A1" w:rsidRDefault="0011317C" w:rsidP="00493738"/>
          <w:p w:rsidR="0011317C" w:rsidRPr="009512A1" w:rsidRDefault="0011317C" w:rsidP="00493738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317C" w:rsidRPr="009512A1" w:rsidRDefault="0011317C" w:rsidP="00493738">
            <w:pPr>
              <w:snapToGrid w:val="0"/>
            </w:pPr>
            <w:r w:rsidRPr="009512A1">
              <w:t>Изображать можно и то, что невидимо.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317C" w:rsidRPr="009512A1" w:rsidRDefault="009512A1" w:rsidP="00493738">
            <w:pPr>
              <w:snapToGrid w:val="0"/>
            </w:pPr>
            <w:r>
              <w:t>Работа с гуашью; изображе</w:t>
            </w:r>
            <w:r w:rsidR="0011317C" w:rsidRPr="009512A1">
              <w:t>ние настроения.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317C" w:rsidRPr="009512A1" w:rsidRDefault="0011317C" w:rsidP="00493738">
            <w:pPr>
              <w:snapToGrid w:val="0"/>
            </w:pPr>
            <w:r w:rsidRPr="009512A1">
              <w:t>-развивать умение изображать не только предметный мир, но и мир невидимый, мир наших чувств, настроение.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317C" w:rsidRPr="009512A1" w:rsidRDefault="0011317C" w:rsidP="00493738">
            <w:pPr>
              <w:snapToGrid w:val="0"/>
            </w:pPr>
            <w:r w:rsidRPr="009512A1">
              <w:t>Репродукции художников, иллюстрации детских книг, детские работы.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317C" w:rsidRPr="009512A1" w:rsidRDefault="0011317C" w:rsidP="00493738">
            <w:pPr>
              <w:snapToGrid w:val="0"/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2A1" w:rsidRDefault="0011317C" w:rsidP="00493738">
            <w:pPr>
              <w:snapToGrid w:val="0"/>
            </w:pPr>
            <w:r w:rsidRPr="009512A1">
              <w:t>Записи мелодий – грустные и радостные «</w:t>
            </w:r>
            <w:proofErr w:type="spellStart"/>
            <w:r w:rsidRPr="009512A1">
              <w:t>Скворуш</w:t>
            </w:r>
            <w:proofErr w:type="spellEnd"/>
          </w:p>
          <w:p w:rsidR="0011317C" w:rsidRPr="009512A1" w:rsidRDefault="009512A1" w:rsidP="00493738">
            <w:pPr>
              <w:snapToGrid w:val="0"/>
            </w:pPr>
            <w:r>
              <w:t>ка», «Радостная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317C" w:rsidRPr="009512A1" w:rsidRDefault="0011317C" w:rsidP="00493738">
            <w:pPr>
              <w:snapToGrid w:val="0"/>
            </w:pPr>
            <w:r w:rsidRPr="009512A1">
              <w:t>Гуашь, кисти.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17C" w:rsidRPr="009512A1" w:rsidRDefault="0011317C" w:rsidP="00493738">
            <w:pPr>
              <w:snapToGrid w:val="0"/>
            </w:pPr>
            <w:r w:rsidRPr="009512A1">
              <w:t>№1, с.34</w:t>
            </w:r>
          </w:p>
        </w:tc>
      </w:tr>
      <w:tr w:rsidR="0011317C" w:rsidRPr="009512A1" w:rsidTr="009512A1"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317C" w:rsidRPr="009512A1" w:rsidRDefault="0011317C" w:rsidP="00493738">
            <w:pPr>
              <w:snapToGrid w:val="0"/>
            </w:pPr>
            <w:r w:rsidRPr="009512A1">
              <w:t>14.11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11317C" w:rsidRPr="009512A1" w:rsidRDefault="0011317C" w:rsidP="00493738">
            <w:pPr>
              <w:snapToGrid w:val="0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317C" w:rsidRPr="009512A1" w:rsidRDefault="0011317C" w:rsidP="00493738">
            <w:pPr>
              <w:snapToGrid w:val="0"/>
            </w:pPr>
            <w:r w:rsidRPr="009512A1"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317C" w:rsidRPr="009512A1" w:rsidRDefault="0011317C" w:rsidP="00493738">
            <w:pPr>
              <w:snapToGrid w:val="0"/>
            </w:pPr>
            <w:r w:rsidRPr="009512A1">
              <w:t>Художник и зрители.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2A1" w:rsidRDefault="0011317C" w:rsidP="00493738">
            <w:pPr>
              <w:snapToGrid w:val="0"/>
            </w:pPr>
            <w:proofErr w:type="spellStart"/>
            <w:r w:rsidRPr="009512A1">
              <w:t>Рассматрива</w:t>
            </w:r>
            <w:proofErr w:type="spellEnd"/>
          </w:p>
          <w:p w:rsidR="0011317C" w:rsidRPr="009512A1" w:rsidRDefault="0011317C" w:rsidP="00493738">
            <w:pPr>
              <w:snapToGrid w:val="0"/>
            </w:pPr>
            <w:proofErr w:type="spellStart"/>
            <w:r w:rsidRPr="009512A1">
              <w:t>ние</w:t>
            </w:r>
            <w:proofErr w:type="spellEnd"/>
            <w:r w:rsidRPr="009512A1">
              <w:t xml:space="preserve"> </w:t>
            </w:r>
            <w:proofErr w:type="spellStart"/>
            <w:r w:rsidRPr="009512A1">
              <w:t>худож</w:t>
            </w:r>
            <w:proofErr w:type="spellEnd"/>
            <w:r w:rsidRPr="009512A1">
              <w:t>.</w:t>
            </w:r>
          </w:p>
          <w:p w:rsidR="0011317C" w:rsidRPr="009512A1" w:rsidRDefault="0011317C" w:rsidP="00493738">
            <w:proofErr w:type="spellStart"/>
            <w:proofErr w:type="gramStart"/>
            <w:r w:rsidRPr="009512A1">
              <w:t>произведе-ний</w:t>
            </w:r>
            <w:proofErr w:type="spellEnd"/>
            <w:proofErr w:type="gramEnd"/>
            <w:r w:rsidRPr="009512A1">
              <w:t>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317C" w:rsidRPr="009512A1" w:rsidRDefault="0011317C" w:rsidP="00493738">
            <w:pPr>
              <w:snapToGrid w:val="0"/>
            </w:pPr>
            <w:r w:rsidRPr="009512A1">
              <w:t xml:space="preserve">-формировать навыки восприятия </w:t>
            </w:r>
            <w:proofErr w:type="spellStart"/>
            <w:r w:rsidRPr="009512A1">
              <w:t>худож</w:t>
            </w:r>
            <w:proofErr w:type="spellEnd"/>
            <w:r w:rsidRPr="009512A1">
              <w:t>. произведений, наблюдательность, творческое воображение.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317C" w:rsidRPr="009512A1" w:rsidRDefault="0011317C" w:rsidP="00493738">
            <w:pPr>
              <w:snapToGrid w:val="0"/>
            </w:pPr>
            <w:r w:rsidRPr="009512A1">
              <w:t>Выставка дет</w:t>
            </w:r>
            <w:proofErr w:type="gramStart"/>
            <w:r w:rsidRPr="009512A1">
              <w:t>.</w:t>
            </w:r>
            <w:proofErr w:type="gramEnd"/>
            <w:r w:rsidRPr="009512A1">
              <w:t xml:space="preserve"> </w:t>
            </w:r>
            <w:proofErr w:type="gramStart"/>
            <w:r w:rsidRPr="009512A1">
              <w:t>р</w:t>
            </w:r>
            <w:proofErr w:type="gramEnd"/>
            <w:r w:rsidRPr="009512A1">
              <w:t>абот за учебную четверть.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317C" w:rsidRPr="009512A1" w:rsidRDefault="0011317C" w:rsidP="00493738">
            <w:pPr>
              <w:snapToGrid w:val="0"/>
            </w:pPr>
            <w:r w:rsidRPr="009512A1">
              <w:t>Стихи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317C" w:rsidRPr="009512A1" w:rsidRDefault="0011317C" w:rsidP="00493738">
            <w:pPr>
              <w:snapToGrid w:val="0"/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317C" w:rsidRPr="009512A1" w:rsidRDefault="0011317C" w:rsidP="00493738">
            <w:pPr>
              <w:snapToGrid w:val="0"/>
            </w:pPr>
            <w:proofErr w:type="spellStart"/>
            <w:r w:rsidRPr="009512A1">
              <w:t>Презентац</w:t>
            </w:r>
            <w:proofErr w:type="spellEnd"/>
            <w:r w:rsidRPr="009512A1">
              <w:t>.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17C" w:rsidRPr="009512A1" w:rsidRDefault="0011317C" w:rsidP="00493738">
            <w:pPr>
              <w:snapToGrid w:val="0"/>
            </w:pPr>
            <w:r w:rsidRPr="009512A1">
              <w:t>№1, с.37</w:t>
            </w:r>
          </w:p>
        </w:tc>
      </w:tr>
      <w:tr w:rsidR="0011317C" w:rsidRPr="009512A1" w:rsidTr="009512A1"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317C" w:rsidRPr="009512A1" w:rsidRDefault="0011317C" w:rsidP="00493738">
            <w:pPr>
              <w:snapToGrid w:val="0"/>
            </w:pPr>
            <w:r w:rsidRPr="009512A1">
              <w:t>21.11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11317C" w:rsidRPr="009512A1" w:rsidRDefault="0011317C" w:rsidP="00493738">
            <w:pPr>
              <w:snapToGrid w:val="0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317C" w:rsidRPr="009512A1" w:rsidRDefault="0011317C" w:rsidP="00493738">
            <w:pPr>
              <w:snapToGrid w:val="0"/>
            </w:pPr>
            <w:r w:rsidRPr="009512A1"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317C" w:rsidRPr="009512A1" w:rsidRDefault="0011317C" w:rsidP="00493738">
            <w:pPr>
              <w:snapToGrid w:val="0"/>
            </w:pPr>
            <w:r w:rsidRPr="009512A1">
              <w:t xml:space="preserve">Посещение </w:t>
            </w:r>
            <w:proofErr w:type="spellStart"/>
            <w:r w:rsidRPr="009512A1">
              <w:t>худож</w:t>
            </w:r>
            <w:proofErr w:type="spellEnd"/>
            <w:r w:rsidRPr="009512A1">
              <w:t>. музея.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317C" w:rsidRPr="009512A1" w:rsidRDefault="0011317C" w:rsidP="00493738">
            <w:pPr>
              <w:snapToGrid w:val="0"/>
            </w:pPr>
            <w:r w:rsidRPr="009512A1">
              <w:t>Экскурсия.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317C" w:rsidRPr="009512A1" w:rsidRDefault="0011317C" w:rsidP="00493738">
            <w:pPr>
              <w:snapToGrid w:val="0"/>
            </w:pPr>
            <w:r w:rsidRPr="009512A1">
              <w:t xml:space="preserve">-ознакомить с </w:t>
            </w:r>
            <w:proofErr w:type="spellStart"/>
            <w:r w:rsidRPr="009512A1">
              <w:t>худож</w:t>
            </w:r>
            <w:proofErr w:type="spellEnd"/>
            <w:r w:rsidRPr="009512A1">
              <w:t xml:space="preserve">. произведениями, с видами и жанрами </w:t>
            </w:r>
            <w:proofErr w:type="spellStart"/>
            <w:r w:rsidRPr="009512A1">
              <w:t>исскуства</w:t>
            </w:r>
            <w:proofErr w:type="spellEnd"/>
            <w:r w:rsidRPr="009512A1">
              <w:t>, формировать навыки восприятия, внимания, наблюдательности.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317C" w:rsidRPr="009512A1" w:rsidRDefault="0011317C" w:rsidP="00493738">
            <w:pPr>
              <w:snapToGrid w:val="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317C" w:rsidRPr="009512A1" w:rsidRDefault="0011317C" w:rsidP="00493738">
            <w:pPr>
              <w:snapToGrid w:val="0"/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317C" w:rsidRPr="009512A1" w:rsidRDefault="0011317C" w:rsidP="00493738">
            <w:pPr>
              <w:snapToGrid w:val="0"/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317C" w:rsidRPr="009512A1" w:rsidRDefault="0011317C" w:rsidP="00493738">
            <w:pPr>
              <w:snapToGrid w:val="0"/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17C" w:rsidRPr="009512A1" w:rsidRDefault="0011317C" w:rsidP="00493738">
            <w:pPr>
              <w:snapToGrid w:val="0"/>
            </w:pPr>
            <w:r w:rsidRPr="009512A1">
              <w:t>№1, с.40</w:t>
            </w:r>
          </w:p>
        </w:tc>
      </w:tr>
      <w:tr w:rsidR="0011317C" w:rsidRPr="009512A1" w:rsidTr="00493738">
        <w:tc>
          <w:tcPr>
            <w:tcW w:w="15788" w:type="dxa"/>
            <w:gridSpan w:val="1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17C" w:rsidRPr="009512A1" w:rsidRDefault="0011317C" w:rsidP="00CC5BF3">
            <w:pPr>
              <w:snapToGrid w:val="0"/>
              <w:jc w:val="center"/>
              <w:rPr>
                <w:b/>
              </w:rPr>
            </w:pPr>
            <w:r w:rsidRPr="009512A1">
              <w:rPr>
                <w:b/>
              </w:rPr>
              <w:t>Раздел 2.   Знакомство с Мастером Украшения.</w:t>
            </w:r>
          </w:p>
          <w:p w:rsidR="002B0340" w:rsidRPr="009512A1" w:rsidRDefault="002B0340" w:rsidP="00493738">
            <w:pPr>
              <w:snapToGrid w:val="0"/>
              <w:rPr>
                <w:b/>
              </w:rPr>
            </w:pPr>
          </w:p>
        </w:tc>
      </w:tr>
      <w:tr w:rsidR="0011317C" w:rsidRPr="009512A1" w:rsidTr="009512A1"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317C" w:rsidRPr="009512A1" w:rsidRDefault="0011317C" w:rsidP="00493738">
            <w:pPr>
              <w:snapToGrid w:val="0"/>
            </w:pPr>
            <w:r w:rsidRPr="009512A1">
              <w:t>28.11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11317C" w:rsidRPr="009512A1" w:rsidRDefault="0011317C" w:rsidP="00493738">
            <w:pPr>
              <w:snapToGrid w:val="0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317C" w:rsidRPr="009512A1" w:rsidRDefault="0011317C" w:rsidP="00493738">
            <w:pPr>
              <w:snapToGrid w:val="0"/>
            </w:pPr>
          </w:p>
          <w:p w:rsidR="0011317C" w:rsidRPr="009512A1" w:rsidRDefault="0011317C" w:rsidP="00493738">
            <w:r w:rsidRPr="009512A1"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317C" w:rsidRPr="009512A1" w:rsidRDefault="0011317C" w:rsidP="00493738">
            <w:pPr>
              <w:snapToGrid w:val="0"/>
            </w:pPr>
          </w:p>
          <w:p w:rsidR="0011317C" w:rsidRPr="009512A1" w:rsidRDefault="0011317C" w:rsidP="00493738">
            <w:r w:rsidRPr="009512A1">
              <w:t>Мир полон украшений.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317C" w:rsidRPr="009512A1" w:rsidRDefault="0011317C" w:rsidP="00493738">
            <w:pPr>
              <w:snapToGrid w:val="0"/>
            </w:pPr>
          </w:p>
          <w:p w:rsidR="0011317C" w:rsidRPr="009512A1" w:rsidRDefault="0011317C" w:rsidP="00493738">
            <w:pPr>
              <w:snapToGrid w:val="0"/>
            </w:pPr>
            <w:r w:rsidRPr="009512A1">
              <w:t>Работа с гуашью; изображение сказочного цветка.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317C" w:rsidRPr="009512A1" w:rsidRDefault="0011317C" w:rsidP="00493738">
            <w:pPr>
              <w:snapToGrid w:val="0"/>
            </w:pPr>
          </w:p>
          <w:p w:rsidR="0011317C" w:rsidRPr="009512A1" w:rsidRDefault="0011317C" w:rsidP="00493738">
            <w:pPr>
              <w:snapToGrid w:val="0"/>
            </w:pPr>
            <w:r w:rsidRPr="009512A1">
              <w:t xml:space="preserve">-познакомить с новым видом </w:t>
            </w:r>
            <w:proofErr w:type="spellStart"/>
            <w:r w:rsidRPr="009512A1">
              <w:t>худож</w:t>
            </w:r>
            <w:proofErr w:type="spellEnd"/>
            <w:r w:rsidRPr="009512A1">
              <w:t>. деятельности и Мастером Украшения, развивать эстетический вкус, творческое воображение.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317C" w:rsidRPr="009512A1" w:rsidRDefault="0011317C" w:rsidP="00493738">
            <w:pPr>
              <w:snapToGrid w:val="0"/>
            </w:pPr>
          </w:p>
          <w:p w:rsidR="0011317C" w:rsidRPr="009512A1" w:rsidRDefault="0011317C" w:rsidP="00493738">
            <w:pPr>
              <w:snapToGrid w:val="0"/>
            </w:pPr>
            <w:r w:rsidRPr="009512A1">
              <w:t>Фото с изображением различных украшений, иллюстрации и фото  цветов.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317C" w:rsidRPr="009512A1" w:rsidRDefault="0011317C" w:rsidP="00493738">
            <w:pPr>
              <w:snapToGrid w:val="0"/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317C" w:rsidRPr="009512A1" w:rsidRDefault="0011317C" w:rsidP="00493738">
            <w:pPr>
              <w:snapToGrid w:val="0"/>
            </w:pPr>
          </w:p>
          <w:p w:rsidR="0011317C" w:rsidRPr="009512A1" w:rsidRDefault="0011317C" w:rsidP="00493738">
            <w:pPr>
              <w:snapToGrid w:val="0"/>
            </w:pPr>
            <w:r w:rsidRPr="009512A1">
              <w:t>Запись песни «О волшебном цветке».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317C" w:rsidRPr="009512A1" w:rsidRDefault="0011317C" w:rsidP="00493738">
            <w:pPr>
              <w:snapToGrid w:val="0"/>
            </w:pPr>
          </w:p>
          <w:p w:rsidR="0011317C" w:rsidRPr="009512A1" w:rsidRDefault="0011317C" w:rsidP="00493738">
            <w:pPr>
              <w:snapToGrid w:val="0"/>
            </w:pPr>
            <w:r w:rsidRPr="009512A1">
              <w:t>Гуашь, кисти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17C" w:rsidRPr="009512A1" w:rsidRDefault="0011317C" w:rsidP="00493738">
            <w:pPr>
              <w:snapToGrid w:val="0"/>
            </w:pPr>
          </w:p>
          <w:p w:rsidR="0011317C" w:rsidRPr="009512A1" w:rsidRDefault="0011317C" w:rsidP="00493738">
            <w:pPr>
              <w:snapToGrid w:val="0"/>
            </w:pPr>
            <w:r w:rsidRPr="009512A1">
              <w:t>№1, с.42</w:t>
            </w:r>
          </w:p>
        </w:tc>
      </w:tr>
      <w:tr w:rsidR="0011317C" w:rsidRPr="009512A1" w:rsidTr="009512A1"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317C" w:rsidRPr="009512A1" w:rsidRDefault="0011317C" w:rsidP="00493738">
            <w:pPr>
              <w:snapToGrid w:val="0"/>
            </w:pPr>
            <w:r w:rsidRPr="009512A1">
              <w:t>5.12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11317C" w:rsidRPr="009512A1" w:rsidRDefault="0011317C" w:rsidP="00493738">
            <w:pPr>
              <w:snapToGrid w:val="0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317C" w:rsidRPr="009512A1" w:rsidRDefault="0011317C" w:rsidP="00493738">
            <w:pPr>
              <w:snapToGrid w:val="0"/>
            </w:pPr>
            <w:r w:rsidRPr="009512A1"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317C" w:rsidRPr="009512A1" w:rsidRDefault="0011317C" w:rsidP="00493738">
            <w:pPr>
              <w:snapToGrid w:val="0"/>
            </w:pPr>
            <w:r w:rsidRPr="009512A1">
              <w:t>Красоту надо уметь замечать.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317C" w:rsidRPr="009512A1" w:rsidRDefault="0011317C" w:rsidP="00493738">
            <w:pPr>
              <w:snapToGrid w:val="0"/>
            </w:pPr>
            <w:r w:rsidRPr="009512A1">
              <w:t xml:space="preserve">Работа с акварелью или гуашью; изображение картин </w:t>
            </w:r>
            <w:r w:rsidRPr="009512A1">
              <w:lastRenderedPageBreak/>
              <w:t>природы.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317C" w:rsidRPr="009512A1" w:rsidRDefault="0011317C" w:rsidP="00493738">
            <w:pPr>
              <w:snapToGrid w:val="0"/>
            </w:pPr>
            <w:r w:rsidRPr="009512A1">
              <w:lastRenderedPageBreak/>
              <w:t>-развивать наблюдательность, творческое воображение, способствовать приобретению опыта эст</w:t>
            </w:r>
            <w:proofErr w:type="gramStart"/>
            <w:r w:rsidRPr="009512A1">
              <w:t>.</w:t>
            </w:r>
            <w:proofErr w:type="gramEnd"/>
            <w:r w:rsidRPr="009512A1">
              <w:t xml:space="preserve"> </w:t>
            </w:r>
            <w:proofErr w:type="gramStart"/>
            <w:r w:rsidRPr="009512A1">
              <w:t>в</w:t>
            </w:r>
            <w:proofErr w:type="gramEnd"/>
            <w:r w:rsidRPr="009512A1">
              <w:t>печатлений, учить видеть красоту родной природы.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317C" w:rsidRPr="009512A1" w:rsidRDefault="0011317C" w:rsidP="00493738">
            <w:pPr>
              <w:snapToGrid w:val="0"/>
            </w:pPr>
            <w:r w:rsidRPr="009512A1">
              <w:t>Иллюстрации природы.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317C" w:rsidRPr="009512A1" w:rsidRDefault="0011317C" w:rsidP="00493738">
            <w:pPr>
              <w:snapToGrid w:val="0"/>
            </w:pPr>
            <w:r w:rsidRPr="009512A1">
              <w:t>Стихи о природе, загадки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317C" w:rsidRPr="009512A1" w:rsidRDefault="0011317C" w:rsidP="00493738">
            <w:pPr>
              <w:snapToGrid w:val="0"/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317C" w:rsidRPr="009512A1" w:rsidRDefault="0011317C" w:rsidP="00493738">
            <w:pPr>
              <w:snapToGrid w:val="0"/>
            </w:pPr>
            <w:r w:rsidRPr="009512A1">
              <w:t>Акварель, гуашь, фломастеры, карандаши.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17C" w:rsidRPr="009512A1" w:rsidRDefault="0011317C" w:rsidP="00493738">
            <w:pPr>
              <w:snapToGrid w:val="0"/>
            </w:pPr>
            <w:r w:rsidRPr="009512A1">
              <w:t>№1, с.46</w:t>
            </w:r>
          </w:p>
        </w:tc>
      </w:tr>
      <w:tr w:rsidR="0011317C" w:rsidRPr="009512A1" w:rsidTr="009512A1"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317C" w:rsidRPr="009512A1" w:rsidRDefault="0011317C" w:rsidP="00493738">
            <w:pPr>
              <w:snapToGrid w:val="0"/>
            </w:pPr>
            <w:r w:rsidRPr="009512A1">
              <w:lastRenderedPageBreak/>
              <w:t>12.12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11317C" w:rsidRPr="009512A1" w:rsidRDefault="0011317C" w:rsidP="00493738">
            <w:pPr>
              <w:snapToGrid w:val="0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317C" w:rsidRPr="009512A1" w:rsidRDefault="0011317C" w:rsidP="00493738">
            <w:pPr>
              <w:snapToGrid w:val="0"/>
            </w:pPr>
            <w:r w:rsidRPr="009512A1">
              <w:t>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317C" w:rsidRPr="009512A1" w:rsidRDefault="0011317C" w:rsidP="00493738">
            <w:pPr>
              <w:snapToGrid w:val="0"/>
            </w:pPr>
            <w:r w:rsidRPr="009512A1">
              <w:t>Узоры на крыльях.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317C" w:rsidRPr="009512A1" w:rsidRDefault="0011317C" w:rsidP="00493738">
            <w:pPr>
              <w:snapToGrid w:val="0"/>
            </w:pPr>
            <w:r w:rsidRPr="009512A1">
              <w:t>Работа с гуашью; украшение бабочки.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317C" w:rsidRPr="009512A1" w:rsidRDefault="0011317C" w:rsidP="00493738">
            <w:pPr>
              <w:snapToGrid w:val="0"/>
            </w:pPr>
            <w:r w:rsidRPr="009512A1">
              <w:t>-познакомить с различными узорами на крыльях бабочек, учить видеть красоту в природе, развивать творческое воображение, эст. Вкус.</w:t>
            </w:r>
          </w:p>
          <w:p w:rsidR="0011317C" w:rsidRPr="009512A1" w:rsidRDefault="0011317C" w:rsidP="00493738">
            <w:pPr>
              <w:snapToGrid w:val="0"/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317C" w:rsidRPr="009512A1" w:rsidRDefault="0011317C" w:rsidP="00493738">
            <w:pPr>
              <w:snapToGrid w:val="0"/>
            </w:pPr>
            <w:r w:rsidRPr="009512A1">
              <w:t>Набор открыток «Бабочки», коллекции бабочек, иллюстрации бабочек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317C" w:rsidRPr="009512A1" w:rsidRDefault="0011317C" w:rsidP="00493738">
            <w:pPr>
              <w:snapToGrid w:val="0"/>
            </w:pPr>
            <w:r w:rsidRPr="009512A1">
              <w:t>Стихи, загадки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317C" w:rsidRPr="009512A1" w:rsidRDefault="0011317C" w:rsidP="00493738">
            <w:pPr>
              <w:snapToGrid w:val="0"/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317C" w:rsidRPr="009512A1" w:rsidRDefault="0011317C" w:rsidP="00493738">
            <w:pPr>
              <w:snapToGrid w:val="0"/>
            </w:pPr>
            <w:r w:rsidRPr="009512A1">
              <w:t>Гуашь, кисти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17C" w:rsidRPr="009512A1" w:rsidRDefault="0011317C" w:rsidP="00493738">
            <w:pPr>
              <w:snapToGrid w:val="0"/>
            </w:pPr>
            <w:r w:rsidRPr="009512A1">
              <w:t>№1, с.50</w:t>
            </w:r>
          </w:p>
        </w:tc>
      </w:tr>
      <w:tr w:rsidR="0011317C" w:rsidRPr="009512A1" w:rsidTr="009512A1"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317C" w:rsidRPr="009512A1" w:rsidRDefault="0011317C" w:rsidP="00493738">
            <w:pPr>
              <w:snapToGrid w:val="0"/>
            </w:pPr>
            <w:r w:rsidRPr="009512A1">
              <w:t>19.12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11317C" w:rsidRPr="009512A1" w:rsidRDefault="0011317C" w:rsidP="00493738">
            <w:pPr>
              <w:snapToGrid w:val="0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317C" w:rsidRPr="009512A1" w:rsidRDefault="0011317C" w:rsidP="00493738">
            <w:pPr>
              <w:snapToGrid w:val="0"/>
            </w:pPr>
            <w:r w:rsidRPr="009512A1">
              <w:t>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317C" w:rsidRPr="009512A1" w:rsidRDefault="0011317C" w:rsidP="00493738">
            <w:pPr>
              <w:snapToGrid w:val="0"/>
            </w:pPr>
            <w:r w:rsidRPr="009512A1">
              <w:t>Красивые рыбы. Украшения рыб.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317C" w:rsidRPr="009512A1" w:rsidRDefault="0011317C" w:rsidP="00493738">
            <w:pPr>
              <w:snapToGrid w:val="0"/>
            </w:pPr>
            <w:r w:rsidRPr="009512A1">
              <w:t>Работа с гуашью; украшение рыбы.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317C" w:rsidRPr="009512A1" w:rsidRDefault="0011317C" w:rsidP="00493738">
            <w:pPr>
              <w:snapToGrid w:val="0"/>
            </w:pPr>
            <w:r w:rsidRPr="009512A1">
              <w:t>-учить видеть красоту разнообразных поверхностей, развивать творческое воображение, эст</w:t>
            </w:r>
            <w:proofErr w:type="gramStart"/>
            <w:r w:rsidRPr="009512A1">
              <w:t>.</w:t>
            </w:r>
            <w:proofErr w:type="gramEnd"/>
            <w:r w:rsidRPr="009512A1">
              <w:t xml:space="preserve"> </w:t>
            </w:r>
            <w:proofErr w:type="gramStart"/>
            <w:r w:rsidRPr="009512A1">
              <w:t>в</w:t>
            </w:r>
            <w:proofErr w:type="gramEnd"/>
            <w:r w:rsidRPr="009512A1">
              <w:t>кус при украшении узорами рыб, познакомить с новой техникой выполнения работы – монотипией.</w:t>
            </w:r>
          </w:p>
          <w:p w:rsidR="0011317C" w:rsidRPr="009512A1" w:rsidRDefault="0011317C" w:rsidP="00493738">
            <w:pPr>
              <w:snapToGrid w:val="0"/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317C" w:rsidRPr="009512A1" w:rsidRDefault="0011317C" w:rsidP="00493738">
            <w:pPr>
              <w:snapToGrid w:val="0"/>
            </w:pPr>
            <w:r w:rsidRPr="009512A1">
              <w:t xml:space="preserve">Иллюстрации с </w:t>
            </w:r>
            <w:proofErr w:type="spellStart"/>
            <w:r w:rsidRPr="009512A1">
              <w:t>изобр</w:t>
            </w:r>
            <w:proofErr w:type="spellEnd"/>
            <w:r w:rsidRPr="009512A1">
              <w:t>. рыб, открытки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317C" w:rsidRPr="009512A1" w:rsidRDefault="0011317C" w:rsidP="00493738">
            <w:pPr>
              <w:snapToGrid w:val="0"/>
            </w:pPr>
            <w:r w:rsidRPr="009512A1">
              <w:t>Стихи, загадки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317C" w:rsidRPr="009512A1" w:rsidRDefault="0011317C" w:rsidP="00493738">
            <w:pPr>
              <w:snapToGrid w:val="0"/>
            </w:pPr>
            <w:r w:rsidRPr="009512A1">
              <w:t>Муз</w:t>
            </w:r>
            <w:proofErr w:type="gramStart"/>
            <w:r w:rsidRPr="009512A1">
              <w:t>.</w:t>
            </w:r>
            <w:proofErr w:type="gramEnd"/>
            <w:r w:rsidRPr="009512A1">
              <w:t xml:space="preserve"> </w:t>
            </w:r>
            <w:proofErr w:type="spellStart"/>
            <w:proofErr w:type="gramStart"/>
            <w:r w:rsidRPr="009512A1">
              <w:t>с</w:t>
            </w:r>
            <w:proofErr w:type="gramEnd"/>
            <w:r w:rsidRPr="009512A1">
              <w:t>опр</w:t>
            </w:r>
            <w:proofErr w:type="spellEnd"/>
            <w:r w:rsidRPr="009512A1">
              <w:t>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317C" w:rsidRPr="009512A1" w:rsidRDefault="0011317C" w:rsidP="00493738">
            <w:pPr>
              <w:snapToGrid w:val="0"/>
            </w:pPr>
            <w:r w:rsidRPr="009512A1">
              <w:t>Гуашь, кисти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17C" w:rsidRPr="009512A1" w:rsidRDefault="0011317C" w:rsidP="00493738">
            <w:pPr>
              <w:snapToGrid w:val="0"/>
            </w:pPr>
            <w:r w:rsidRPr="009512A1">
              <w:t>№1, с.54</w:t>
            </w:r>
          </w:p>
        </w:tc>
      </w:tr>
      <w:tr w:rsidR="0011317C" w:rsidRPr="009512A1" w:rsidTr="009512A1"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317C" w:rsidRPr="009512A1" w:rsidRDefault="0011317C" w:rsidP="00493738">
            <w:pPr>
              <w:snapToGrid w:val="0"/>
            </w:pPr>
            <w:r w:rsidRPr="009512A1">
              <w:t>26.12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11317C" w:rsidRPr="009512A1" w:rsidRDefault="0011317C" w:rsidP="00493738">
            <w:pPr>
              <w:snapToGrid w:val="0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317C" w:rsidRPr="009512A1" w:rsidRDefault="0011317C" w:rsidP="00493738">
            <w:pPr>
              <w:snapToGrid w:val="0"/>
            </w:pPr>
            <w:r w:rsidRPr="009512A1">
              <w:t>16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317C" w:rsidRPr="009512A1" w:rsidRDefault="0011317C" w:rsidP="00493738">
            <w:pPr>
              <w:snapToGrid w:val="0"/>
            </w:pPr>
            <w:r w:rsidRPr="009512A1">
              <w:t>Украшения птиц.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317C" w:rsidRPr="009512A1" w:rsidRDefault="0011317C" w:rsidP="00493738">
            <w:pPr>
              <w:snapToGrid w:val="0"/>
            </w:pPr>
            <w:r w:rsidRPr="009512A1">
              <w:t>Работа с бумагой, выполнение объёмной аппликации.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317C" w:rsidRPr="009512A1" w:rsidRDefault="0011317C" w:rsidP="00493738">
            <w:pPr>
              <w:snapToGrid w:val="0"/>
            </w:pPr>
            <w:r w:rsidRPr="009512A1">
              <w:t>- развивать декор</w:t>
            </w:r>
            <w:proofErr w:type="gramStart"/>
            <w:r w:rsidRPr="009512A1">
              <w:t>.</w:t>
            </w:r>
            <w:proofErr w:type="gramEnd"/>
            <w:r w:rsidRPr="009512A1">
              <w:t xml:space="preserve"> </w:t>
            </w:r>
            <w:proofErr w:type="gramStart"/>
            <w:r w:rsidRPr="009512A1">
              <w:t>ч</w:t>
            </w:r>
            <w:proofErr w:type="gramEnd"/>
            <w:r w:rsidRPr="009512A1">
              <w:t>увство при рассматривании цвета и фактуры материала, при совмещении материалов.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317C" w:rsidRPr="009512A1" w:rsidRDefault="0011317C" w:rsidP="00493738">
            <w:pPr>
              <w:snapToGrid w:val="0"/>
            </w:pPr>
            <w:r w:rsidRPr="009512A1">
              <w:t xml:space="preserve">Иллюстрации с </w:t>
            </w:r>
            <w:proofErr w:type="spellStart"/>
            <w:r w:rsidRPr="009512A1">
              <w:t>изобр</w:t>
            </w:r>
            <w:proofErr w:type="spellEnd"/>
            <w:r w:rsidRPr="009512A1">
              <w:t>. птиц, фото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317C" w:rsidRPr="009512A1" w:rsidRDefault="0011317C" w:rsidP="00493738">
            <w:pPr>
              <w:snapToGrid w:val="0"/>
            </w:pPr>
            <w:r w:rsidRPr="009512A1">
              <w:t>Стихи, загадки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317C" w:rsidRPr="009512A1" w:rsidRDefault="0011317C" w:rsidP="00493738">
            <w:pPr>
              <w:snapToGrid w:val="0"/>
            </w:pPr>
            <w:r w:rsidRPr="009512A1">
              <w:t>Запись «Голоса птиц»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317C" w:rsidRPr="009512A1" w:rsidRDefault="009512A1" w:rsidP="00493738">
            <w:pPr>
              <w:snapToGrid w:val="0"/>
            </w:pPr>
            <w:proofErr w:type="spellStart"/>
            <w:r>
              <w:t>Разноцв</w:t>
            </w:r>
            <w:proofErr w:type="spellEnd"/>
            <w:r>
              <w:t xml:space="preserve">. и </w:t>
            </w:r>
            <w:proofErr w:type="spellStart"/>
            <w:r>
              <w:t>разнофактур</w:t>
            </w:r>
            <w:proofErr w:type="spellEnd"/>
            <w:r w:rsidR="0011317C" w:rsidRPr="009512A1">
              <w:t xml:space="preserve"> бумага, клей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17C" w:rsidRPr="009512A1" w:rsidRDefault="0011317C" w:rsidP="00493738">
            <w:pPr>
              <w:snapToGrid w:val="0"/>
            </w:pPr>
            <w:r w:rsidRPr="009512A1">
              <w:t>№1, с.58</w:t>
            </w:r>
          </w:p>
        </w:tc>
      </w:tr>
      <w:tr w:rsidR="0011317C" w:rsidRPr="009512A1" w:rsidTr="009512A1"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317C" w:rsidRPr="009512A1" w:rsidRDefault="0011317C" w:rsidP="00493738">
            <w:pPr>
              <w:snapToGrid w:val="0"/>
            </w:pPr>
            <w:r w:rsidRPr="009512A1">
              <w:t>16.01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11317C" w:rsidRPr="009512A1" w:rsidRDefault="0011317C" w:rsidP="00493738">
            <w:pPr>
              <w:snapToGrid w:val="0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317C" w:rsidRPr="009512A1" w:rsidRDefault="0011317C" w:rsidP="00493738">
            <w:pPr>
              <w:snapToGrid w:val="0"/>
            </w:pPr>
            <w:r w:rsidRPr="009512A1">
              <w:t>17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317C" w:rsidRPr="009512A1" w:rsidRDefault="0011317C" w:rsidP="00493738">
            <w:pPr>
              <w:snapToGrid w:val="0"/>
            </w:pPr>
            <w:r w:rsidRPr="009512A1">
              <w:t>Узоры, которые создали люди.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317C" w:rsidRPr="009512A1" w:rsidRDefault="0011317C" w:rsidP="00493738">
            <w:pPr>
              <w:snapToGrid w:val="0"/>
            </w:pPr>
            <w:r w:rsidRPr="009512A1">
              <w:t>Работа с гуашью; рисование орнамента.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317C" w:rsidRPr="009512A1" w:rsidRDefault="0011317C" w:rsidP="00493738">
            <w:pPr>
              <w:snapToGrid w:val="0"/>
            </w:pPr>
            <w:r w:rsidRPr="009512A1">
              <w:t>-ознакомить с разнообразными орнаментами, созданными человеком, мотивы которых взяты из природы, развивать творческое воображение.</w:t>
            </w:r>
          </w:p>
          <w:p w:rsidR="0011317C" w:rsidRPr="009512A1" w:rsidRDefault="0011317C" w:rsidP="00493738">
            <w:pPr>
              <w:snapToGrid w:val="0"/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317C" w:rsidRPr="009512A1" w:rsidRDefault="0011317C" w:rsidP="00493738">
            <w:pPr>
              <w:snapToGrid w:val="0"/>
            </w:pPr>
            <w:r w:rsidRPr="009512A1">
              <w:t>Образцы орнаментов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317C" w:rsidRPr="009512A1" w:rsidRDefault="0011317C" w:rsidP="00493738">
            <w:pPr>
              <w:snapToGrid w:val="0"/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317C" w:rsidRPr="009512A1" w:rsidRDefault="0011317C" w:rsidP="00493738">
            <w:pPr>
              <w:snapToGrid w:val="0"/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317C" w:rsidRPr="009512A1" w:rsidRDefault="0011317C" w:rsidP="00493738">
            <w:pPr>
              <w:snapToGrid w:val="0"/>
            </w:pPr>
            <w:r w:rsidRPr="009512A1">
              <w:t xml:space="preserve">Гуашь, кисти, листы </w:t>
            </w:r>
            <w:proofErr w:type="spellStart"/>
            <w:r w:rsidRPr="009512A1">
              <w:t>цв</w:t>
            </w:r>
            <w:proofErr w:type="spellEnd"/>
            <w:r w:rsidRPr="009512A1">
              <w:t>. бумаги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17C" w:rsidRPr="009512A1" w:rsidRDefault="0011317C" w:rsidP="00493738">
            <w:pPr>
              <w:snapToGrid w:val="0"/>
            </w:pPr>
            <w:r w:rsidRPr="009512A1">
              <w:t>№1, с.61</w:t>
            </w:r>
          </w:p>
        </w:tc>
      </w:tr>
      <w:tr w:rsidR="0011317C" w:rsidRPr="009512A1" w:rsidTr="009512A1"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317C" w:rsidRPr="009512A1" w:rsidRDefault="0011317C" w:rsidP="00493738">
            <w:pPr>
              <w:snapToGrid w:val="0"/>
            </w:pPr>
            <w:r w:rsidRPr="009512A1">
              <w:t>23.01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11317C" w:rsidRPr="009512A1" w:rsidRDefault="0011317C" w:rsidP="00493738">
            <w:pPr>
              <w:snapToGrid w:val="0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317C" w:rsidRPr="009512A1" w:rsidRDefault="0011317C" w:rsidP="00493738">
            <w:pPr>
              <w:snapToGrid w:val="0"/>
            </w:pPr>
            <w:r w:rsidRPr="009512A1">
              <w:t>18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317C" w:rsidRPr="009512A1" w:rsidRDefault="0011317C" w:rsidP="00493738">
            <w:pPr>
              <w:snapToGrid w:val="0"/>
            </w:pPr>
            <w:r w:rsidRPr="009512A1">
              <w:t>Как украшает себя человек.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317C" w:rsidRPr="009512A1" w:rsidRDefault="0011317C" w:rsidP="00493738">
            <w:pPr>
              <w:snapToGrid w:val="0"/>
            </w:pPr>
            <w:r w:rsidRPr="009512A1">
              <w:t>Работа с гуашью; рисование сказочного героя.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317C" w:rsidRPr="009512A1" w:rsidRDefault="0011317C" w:rsidP="00493738">
            <w:pPr>
              <w:snapToGrid w:val="0"/>
            </w:pPr>
            <w:r w:rsidRPr="009512A1">
              <w:t xml:space="preserve">-познакомить с тем, как и </w:t>
            </w:r>
            <w:proofErr w:type="gramStart"/>
            <w:r w:rsidRPr="009512A1">
              <w:t>чем</w:t>
            </w:r>
            <w:proofErr w:type="gramEnd"/>
            <w:r w:rsidRPr="009512A1">
              <w:t xml:space="preserve"> украшает себя человек, дать представление о том, как украшения могут рассказать о своем хозяине, обсудить вопрос о роли украшений в жизни человека.</w:t>
            </w:r>
          </w:p>
          <w:p w:rsidR="0011317C" w:rsidRPr="009512A1" w:rsidRDefault="0011317C" w:rsidP="00493738">
            <w:pPr>
              <w:snapToGrid w:val="0"/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317C" w:rsidRPr="009512A1" w:rsidRDefault="0011317C" w:rsidP="00493738">
            <w:pPr>
              <w:snapToGrid w:val="0"/>
            </w:pPr>
            <w:r w:rsidRPr="009512A1">
              <w:t xml:space="preserve">Иллюстрации с персонажами </w:t>
            </w:r>
            <w:proofErr w:type="spellStart"/>
            <w:r w:rsidRPr="009512A1">
              <w:t>изв</w:t>
            </w:r>
            <w:proofErr w:type="spellEnd"/>
            <w:r w:rsidRPr="009512A1">
              <w:t>. сказок.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317C" w:rsidRPr="009512A1" w:rsidRDefault="0011317C" w:rsidP="00493738">
            <w:pPr>
              <w:snapToGrid w:val="0"/>
            </w:pPr>
            <w:r w:rsidRPr="009512A1">
              <w:t>фрагменты сказок с описанием внешнего вида героев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317C" w:rsidRPr="009512A1" w:rsidRDefault="0011317C" w:rsidP="00493738">
            <w:pPr>
              <w:snapToGrid w:val="0"/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317C" w:rsidRPr="009512A1" w:rsidRDefault="0011317C" w:rsidP="00493738">
            <w:pPr>
              <w:snapToGrid w:val="0"/>
            </w:pPr>
            <w:r w:rsidRPr="009512A1">
              <w:t xml:space="preserve">Гуашь, кисти, листы </w:t>
            </w:r>
            <w:proofErr w:type="spellStart"/>
            <w:r w:rsidRPr="009512A1">
              <w:t>цв</w:t>
            </w:r>
            <w:proofErr w:type="spellEnd"/>
            <w:r w:rsidRPr="009512A1">
              <w:t>. бумаги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17C" w:rsidRPr="009512A1" w:rsidRDefault="0011317C" w:rsidP="00493738">
            <w:pPr>
              <w:snapToGrid w:val="0"/>
            </w:pPr>
            <w:r w:rsidRPr="009512A1">
              <w:t>№1, с.66</w:t>
            </w:r>
          </w:p>
        </w:tc>
      </w:tr>
      <w:tr w:rsidR="0011317C" w:rsidRPr="009512A1" w:rsidTr="009512A1"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317C" w:rsidRPr="009512A1" w:rsidRDefault="0011317C" w:rsidP="00493738">
            <w:pPr>
              <w:snapToGrid w:val="0"/>
            </w:pPr>
            <w:r w:rsidRPr="009512A1">
              <w:t>30.01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11317C" w:rsidRPr="009512A1" w:rsidRDefault="0011317C" w:rsidP="00493738">
            <w:pPr>
              <w:snapToGrid w:val="0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317C" w:rsidRPr="009512A1" w:rsidRDefault="0011317C" w:rsidP="00493738">
            <w:pPr>
              <w:snapToGrid w:val="0"/>
            </w:pPr>
            <w:r w:rsidRPr="009512A1">
              <w:t>19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317C" w:rsidRPr="009512A1" w:rsidRDefault="0011317C" w:rsidP="00493738">
            <w:pPr>
              <w:snapToGrid w:val="0"/>
            </w:pPr>
            <w:r w:rsidRPr="009512A1">
              <w:t xml:space="preserve">Мастер </w:t>
            </w:r>
            <w:r w:rsidRPr="009512A1">
              <w:lastRenderedPageBreak/>
              <w:t>Украшения помогает сделать праздник.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317C" w:rsidRPr="009512A1" w:rsidRDefault="0011317C" w:rsidP="00493738">
            <w:pPr>
              <w:snapToGrid w:val="0"/>
            </w:pPr>
            <w:r w:rsidRPr="009512A1">
              <w:lastRenderedPageBreak/>
              <w:t xml:space="preserve">Работа с </w:t>
            </w:r>
            <w:r w:rsidRPr="009512A1">
              <w:lastRenderedPageBreak/>
              <w:t>бумагой; изготовление снежинок, гирлянд к празднику.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317C" w:rsidRPr="009512A1" w:rsidRDefault="0011317C" w:rsidP="00493738">
            <w:pPr>
              <w:snapToGrid w:val="0"/>
            </w:pPr>
            <w:r w:rsidRPr="009512A1">
              <w:lastRenderedPageBreak/>
              <w:t xml:space="preserve">-познакомить с различными </w:t>
            </w:r>
            <w:proofErr w:type="spellStart"/>
            <w:r w:rsidRPr="009512A1">
              <w:lastRenderedPageBreak/>
              <w:t>празд</w:t>
            </w:r>
            <w:proofErr w:type="spellEnd"/>
            <w:r w:rsidRPr="009512A1">
              <w:t>. украшениями, развивать творческое воображение, эст</w:t>
            </w:r>
            <w:proofErr w:type="gramStart"/>
            <w:r w:rsidRPr="009512A1">
              <w:t>.</w:t>
            </w:r>
            <w:proofErr w:type="gramEnd"/>
            <w:r w:rsidRPr="009512A1">
              <w:t xml:space="preserve"> </w:t>
            </w:r>
            <w:proofErr w:type="gramStart"/>
            <w:r w:rsidRPr="009512A1">
              <w:t>в</w:t>
            </w:r>
            <w:proofErr w:type="gramEnd"/>
            <w:r w:rsidRPr="009512A1">
              <w:t xml:space="preserve">кус при работе с </w:t>
            </w:r>
            <w:proofErr w:type="spellStart"/>
            <w:r w:rsidRPr="009512A1">
              <w:t>цв</w:t>
            </w:r>
            <w:proofErr w:type="spellEnd"/>
            <w:r w:rsidRPr="009512A1">
              <w:t>. бумагой и изготовлении поделок к празднику.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317C" w:rsidRPr="009512A1" w:rsidRDefault="0011317C" w:rsidP="00493738">
            <w:pPr>
              <w:snapToGrid w:val="0"/>
            </w:pPr>
            <w:r w:rsidRPr="009512A1">
              <w:lastRenderedPageBreak/>
              <w:t xml:space="preserve">Образцы </w:t>
            </w:r>
            <w:r w:rsidRPr="009512A1">
              <w:lastRenderedPageBreak/>
              <w:t>поделок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317C" w:rsidRPr="009512A1" w:rsidRDefault="0011317C" w:rsidP="00493738">
            <w:pPr>
              <w:snapToGrid w:val="0"/>
            </w:pPr>
            <w:r w:rsidRPr="009512A1">
              <w:lastRenderedPageBreak/>
              <w:t>Новогодн</w:t>
            </w:r>
            <w:r w:rsidRPr="009512A1">
              <w:lastRenderedPageBreak/>
              <w:t>ие стихи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317C" w:rsidRPr="009512A1" w:rsidRDefault="0011317C" w:rsidP="00493738">
            <w:pPr>
              <w:snapToGrid w:val="0"/>
            </w:pPr>
            <w:r w:rsidRPr="009512A1">
              <w:lastRenderedPageBreak/>
              <w:t xml:space="preserve">Записи </w:t>
            </w:r>
            <w:proofErr w:type="spellStart"/>
            <w:r w:rsidRPr="009512A1">
              <w:lastRenderedPageBreak/>
              <w:t>празд</w:t>
            </w:r>
            <w:proofErr w:type="spellEnd"/>
            <w:r w:rsidRPr="009512A1">
              <w:t>. песен.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317C" w:rsidRPr="009512A1" w:rsidRDefault="0011317C" w:rsidP="00493738">
            <w:pPr>
              <w:snapToGrid w:val="0"/>
            </w:pPr>
            <w:proofErr w:type="spellStart"/>
            <w:r w:rsidRPr="009512A1">
              <w:lastRenderedPageBreak/>
              <w:t>Цв</w:t>
            </w:r>
            <w:proofErr w:type="spellEnd"/>
            <w:r w:rsidRPr="009512A1">
              <w:t xml:space="preserve">. бумага, </w:t>
            </w:r>
            <w:r w:rsidRPr="009512A1">
              <w:lastRenderedPageBreak/>
              <w:t>серпантин, клей, ножницы, фольга.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17C" w:rsidRPr="009512A1" w:rsidRDefault="0011317C" w:rsidP="00493738">
            <w:pPr>
              <w:snapToGrid w:val="0"/>
            </w:pPr>
            <w:r w:rsidRPr="009512A1">
              <w:lastRenderedPageBreak/>
              <w:t xml:space="preserve">№1, </w:t>
            </w:r>
            <w:r w:rsidRPr="009512A1">
              <w:lastRenderedPageBreak/>
              <w:t>с.70</w:t>
            </w:r>
          </w:p>
        </w:tc>
      </w:tr>
      <w:tr w:rsidR="0011317C" w:rsidRPr="009512A1" w:rsidTr="00493738">
        <w:tc>
          <w:tcPr>
            <w:tcW w:w="15788" w:type="dxa"/>
            <w:gridSpan w:val="1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17C" w:rsidRPr="009512A1" w:rsidRDefault="0011317C" w:rsidP="00CC5BF3">
            <w:pPr>
              <w:snapToGrid w:val="0"/>
              <w:jc w:val="center"/>
              <w:rPr>
                <w:b/>
              </w:rPr>
            </w:pPr>
            <w:r w:rsidRPr="009512A1">
              <w:rPr>
                <w:b/>
              </w:rPr>
              <w:lastRenderedPageBreak/>
              <w:t>Раздел 3. Ты строишь. Знакомство с Мастером Постройки.</w:t>
            </w:r>
          </w:p>
        </w:tc>
      </w:tr>
      <w:tr w:rsidR="0011317C" w:rsidRPr="009512A1" w:rsidTr="009512A1"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317C" w:rsidRPr="009512A1" w:rsidRDefault="0011317C" w:rsidP="00493738">
            <w:pPr>
              <w:snapToGrid w:val="0"/>
            </w:pPr>
            <w:r w:rsidRPr="009512A1">
              <w:t>6.02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11317C" w:rsidRPr="009512A1" w:rsidRDefault="0011317C" w:rsidP="00493738">
            <w:pPr>
              <w:snapToGrid w:val="0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317C" w:rsidRPr="009512A1" w:rsidRDefault="0011317C" w:rsidP="00493738">
            <w:pPr>
              <w:snapToGrid w:val="0"/>
            </w:pPr>
            <w:r w:rsidRPr="009512A1">
              <w:t>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317C" w:rsidRPr="009512A1" w:rsidRDefault="0011317C" w:rsidP="00493738">
            <w:pPr>
              <w:snapToGrid w:val="0"/>
            </w:pPr>
          </w:p>
          <w:p w:rsidR="0011317C" w:rsidRPr="009512A1" w:rsidRDefault="0011317C" w:rsidP="00493738">
            <w:r w:rsidRPr="009512A1">
              <w:t>Постройки в нашей жизни.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317C" w:rsidRPr="009512A1" w:rsidRDefault="0011317C" w:rsidP="00493738">
            <w:pPr>
              <w:snapToGrid w:val="0"/>
            </w:pPr>
          </w:p>
          <w:p w:rsidR="0011317C" w:rsidRPr="009512A1" w:rsidRDefault="0011317C" w:rsidP="00493738">
            <w:r w:rsidRPr="009512A1">
              <w:t>Работа с гуашью; рисование сказочного дома.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317C" w:rsidRPr="009512A1" w:rsidRDefault="0011317C" w:rsidP="00493738">
            <w:pPr>
              <w:snapToGrid w:val="0"/>
            </w:pPr>
          </w:p>
          <w:p w:rsidR="0011317C" w:rsidRPr="009512A1" w:rsidRDefault="0011317C" w:rsidP="00493738">
            <w:r w:rsidRPr="009512A1">
              <w:t xml:space="preserve">-познакомить с архитектурой и дизайном, многообразием арх. Построек, развивать воображение и формировать </w:t>
            </w:r>
            <w:proofErr w:type="spellStart"/>
            <w:r w:rsidRPr="009512A1">
              <w:t>предст</w:t>
            </w:r>
            <w:proofErr w:type="spellEnd"/>
            <w:r w:rsidRPr="009512A1">
              <w:t>. О существовании самых разных типов построек, познакомить с Мастером Постройки, овладеть новой техникой изображения.</w:t>
            </w:r>
          </w:p>
          <w:p w:rsidR="0011317C" w:rsidRPr="009512A1" w:rsidRDefault="0011317C" w:rsidP="00493738"/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317C" w:rsidRPr="009512A1" w:rsidRDefault="0011317C" w:rsidP="00493738">
            <w:pPr>
              <w:snapToGrid w:val="0"/>
            </w:pPr>
          </w:p>
          <w:p w:rsidR="0011317C" w:rsidRPr="009512A1" w:rsidRDefault="0011317C" w:rsidP="00493738">
            <w:r w:rsidRPr="009512A1">
              <w:t xml:space="preserve">Фото архит. построек, изображение </w:t>
            </w:r>
            <w:proofErr w:type="spellStart"/>
            <w:r w:rsidRPr="009512A1">
              <w:t>совр</w:t>
            </w:r>
            <w:proofErr w:type="spellEnd"/>
            <w:r w:rsidRPr="009512A1">
              <w:t>. дизайна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317C" w:rsidRPr="009512A1" w:rsidRDefault="0011317C" w:rsidP="00493738">
            <w:pPr>
              <w:snapToGrid w:val="0"/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317C" w:rsidRPr="009512A1" w:rsidRDefault="0011317C" w:rsidP="00493738">
            <w:pPr>
              <w:snapToGrid w:val="0"/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317C" w:rsidRPr="009512A1" w:rsidRDefault="0011317C" w:rsidP="00493738">
            <w:pPr>
              <w:snapToGrid w:val="0"/>
            </w:pPr>
          </w:p>
          <w:p w:rsidR="0011317C" w:rsidRPr="009512A1" w:rsidRDefault="0011317C" w:rsidP="00493738">
            <w:r w:rsidRPr="009512A1">
              <w:t>Акварель, гуашь, кисти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17C" w:rsidRPr="009512A1" w:rsidRDefault="0011317C" w:rsidP="00493738">
            <w:pPr>
              <w:snapToGrid w:val="0"/>
            </w:pPr>
          </w:p>
          <w:p w:rsidR="0011317C" w:rsidRPr="009512A1" w:rsidRDefault="0011317C" w:rsidP="00493738">
            <w:r w:rsidRPr="009512A1">
              <w:t>№1, с.74</w:t>
            </w:r>
          </w:p>
        </w:tc>
      </w:tr>
      <w:tr w:rsidR="0011317C" w:rsidRPr="009512A1" w:rsidTr="009512A1"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317C" w:rsidRPr="009512A1" w:rsidRDefault="00393EBF" w:rsidP="00493738">
            <w:pPr>
              <w:snapToGrid w:val="0"/>
            </w:pPr>
            <w:r>
              <w:rPr>
                <w:lang w:val="en-US"/>
              </w:rPr>
              <w:t>13</w:t>
            </w:r>
            <w:bookmarkStart w:id="0" w:name="_GoBack"/>
            <w:bookmarkEnd w:id="0"/>
            <w:r w:rsidR="0011317C" w:rsidRPr="009512A1">
              <w:t>.02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11317C" w:rsidRPr="009512A1" w:rsidRDefault="0011317C" w:rsidP="00493738">
            <w:pPr>
              <w:snapToGrid w:val="0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317C" w:rsidRPr="009512A1" w:rsidRDefault="0011317C" w:rsidP="00493738">
            <w:pPr>
              <w:snapToGrid w:val="0"/>
            </w:pPr>
            <w:r w:rsidRPr="009512A1">
              <w:t>21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317C" w:rsidRPr="009512A1" w:rsidRDefault="0011317C" w:rsidP="00493738">
            <w:pPr>
              <w:snapToGrid w:val="0"/>
            </w:pPr>
            <w:r w:rsidRPr="009512A1">
              <w:t>Рисуем домики для сказочных животных.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317C" w:rsidRPr="009512A1" w:rsidRDefault="0011317C" w:rsidP="00493738">
            <w:pPr>
              <w:snapToGrid w:val="0"/>
            </w:pPr>
            <w:r w:rsidRPr="009512A1">
              <w:t>Работа с гуашью; рисование домиков для сказочных героев.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317C" w:rsidRPr="009512A1" w:rsidRDefault="0011317C" w:rsidP="00493738">
            <w:pPr>
              <w:snapToGrid w:val="0"/>
            </w:pPr>
            <w:r w:rsidRPr="009512A1">
              <w:t xml:space="preserve">-формировать представления о сущ. различных типов построек, развивать </w:t>
            </w:r>
            <w:proofErr w:type="spellStart"/>
            <w:r w:rsidRPr="009512A1">
              <w:t>творч</w:t>
            </w:r>
            <w:proofErr w:type="spellEnd"/>
            <w:r w:rsidRPr="009512A1">
              <w:t>. воображение при рисовании домиков для сказочных героев.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317C" w:rsidRPr="009512A1" w:rsidRDefault="0011317C" w:rsidP="00493738">
            <w:pPr>
              <w:snapToGrid w:val="0"/>
            </w:pPr>
            <w:r w:rsidRPr="009512A1">
              <w:t>Детские книги с изображением жилищ сказ</w:t>
            </w:r>
            <w:proofErr w:type="gramStart"/>
            <w:r w:rsidRPr="009512A1">
              <w:t>.</w:t>
            </w:r>
            <w:proofErr w:type="gramEnd"/>
            <w:r w:rsidRPr="009512A1">
              <w:t xml:space="preserve"> </w:t>
            </w:r>
            <w:proofErr w:type="gramStart"/>
            <w:r w:rsidRPr="009512A1">
              <w:t>г</w:t>
            </w:r>
            <w:proofErr w:type="gramEnd"/>
            <w:r w:rsidRPr="009512A1">
              <w:t>ероев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317C" w:rsidRPr="009512A1" w:rsidRDefault="0011317C" w:rsidP="00493738">
            <w:pPr>
              <w:snapToGrid w:val="0"/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317C" w:rsidRPr="009512A1" w:rsidRDefault="0011317C" w:rsidP="00493738">
            <w:pPr>
              <w:snapToGrid w:val="0"/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317C" w:rsidRPr="009512A1" w:rsidRDefault="0011317C" w:rsidP="00493738">
            <w:pPr>
              <w:snapToGrid w:val="0"/>
            </w:pPr>
            <w:r w:rsidRPr="009512A1">
              <w:t>Акварель, гуашь, кисти.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17C" w:rsidRPr="009512A1" w:rsidRDefault="0011317C" w:rsidP="00493738">
            <w:pPr>
              <w:snapToGrid w:val="0"/>
            </w:pPr>
            <w:r w:rsidRPr="009512A1">
              <w:t>№1, с.78</w:t>
            </w:r>
          </w:p>
        </w:tc>
      </w:tr>
      <w:tr w:rsidR="0011317C" w:rsidRPr="009512A1" w:rsidTr="009512A1"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317C" w:rsidRPr="009512A1" w:rsidRDefault="0011317C" w:rsidP="00493738">
            <w:pPr>
              <w:snapToGrid w:val="0"/>
            </w:pPr>
            <w:r w:rsidRPr="009512A1">
              <w:t>27.02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11317C" w:rsidRPr="009512A1" w:rsidRDefault="0011317C" w:rsidP="00493738">
            <w:pPr>
              <w:snapToGrid w:val="0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317C" w:rsidRPr="009512A1" w:rsidRDefault="0011317C" w:rsidP="00493738">
            <w:pPr>
              <w:snapToGrid w:val="0"/>
            </w:pPr>
            <w:r w:rsidRPr="009512A1">
              <w:t>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317C" w:rsidRPr="009512A1" w:rsidRDefault="0011317C" w:rsidP="00493738">
            <w:pPr>
              <w:snapToGrid w:val="0"/>
            </w:pPr>
            <w:r w:rsidRPr="009512A1">
              <w:t>Домики, которые построила природа.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317C" w:rsidRPr="009512A1" w:rsidRDefault="0011317C" w:rsidP="00493738">
            <w:pPr>
              <w:snapToGrid w:val="0"/>
            </w:pPr>
            <w:r w:rsidRPr="009512A1">
              <w:t>Работа с пластилином; изготовление сказочного домика в форме овощей или фруктов.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317C" w:rsidRPr="009512A1" w:rsidRDefault="0011317C" w:rsidP="00493738">
            <w:pPr>
              <w:snapToGrid w:val="0"/>
            </w:pPr>
            <w:r w:rsidRPr="009512A1">
              <w:t>-учить наблюдать природные явления с точки зрения Мастера Постройки, развивать воображение и наблюдательность, умение видеть домик в любом предмете.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317C" w:rsidRPr="009512A1" w:rsidRDefault="0011317C" w:rsidP="00493738">
            <w:pPr>
              <w:snapToGrid w:val="0"/>
            </w:pPr>
            <w:r w:rsidRPr="009512A1">
              <w:t>Фото природных домиков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317C" w:rsidRPr="009512A1" w:rsidRDefault="0011317C" w:rsidP="00493738">
            <w:pPr>
              <w:snapToGrid w:val="0"/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317C" w:rsidRPr="009512A1" w:rsidRDefault="0011317C" w:rsidP="00493738">
            <w:pPr>
              <w:snapToGrid w:val="0"/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317C" w:rsidRPr="009512A1" w:rsidRDefault="0011317C" w:rsidP="00493738">
            <w:pPr>
              <w:snapToGrid w:val="0"/>
            </w:pPr>
            <w:r w:rsidRPr="009512A1">
              <w:t>Пластилин, стеки, доска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17C" w:rsidRPr="009512A1" w:rsidRDefault="0011317C" w:rsidP="00493738">
            <w:pPr>
              <w:snapToGrid w:val="0"/>
            </w:pPr>
            <w:r w:rsidRPr="009512A1">
              <w:t>№1, с.81</w:t>
            </w:r>
          </w:p>
        </w:tc>
      </w:tr>
      <w:tr w:rsidR="0011317C" w:rsidRPr="009512A1" w:rsidTr="009512A1"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317C" w:rsidRPr="009512A1" w:rsidRDefault="0011317C" w:rsidP="00493738">
            <w:pPr>
              <w:snapToGrid w:val="0"/>
            </w:pPr>
            <w:r w:rsidRPr="009512A1">
              <w:t>6.03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11317C" w:rsidRPr="009512A1" w:rsidRDefault="0011317C" w:rsidP="00493738">
            <w:pPr>
              <w:snapToGrid w:val="0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317C" w:rsidRPr="009512A1" w:rsidRDefault="0011317C" w:rsidP="00493738">
            <w:pPr>
              <w:snapToGrid w:val="0"/>
            </w:pPr>
            <w:r w:rsidRPr="009512A1">
              <w:t>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317C" w:rsidRPr="009512A1" w:rsidRDefault="0011317C" w:rsidP="00493738">
            <w:pPr>
              <w:snapToGrid w:val="0"/>
            </w:pPr>
            <w:r w:rsidRPr="009512A1">
              <w:t>Дом снаружи и внутри.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317C" w:rsidRPr="009512A1" w:rsidRDefault="0011317C" w:rsidP="00493738">
            <w:pPr>
              <w:snapToGrid w:val="0"/>
            </w:pPr>
            <w:r w:rsidRPr="009512A1">
              <w:t>Работа с акварелью; рисование дома в виде буквы алфавита.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317C" w:rsidRPr="009512A1" w:rsidRDefault="0011317C" w:rsidP="00493738">
            <w:pPr>
              <w:snapToGrid w:val="0"/>
            </w:pPr>
            <w:r w:rsidRPr="009512A1">
              <w:t xml:space="preserve">-дать представление о соотношении внешнего вида и внутренней конструкции дома, уточнить понятия «внутри, снаружи», развивать </w:t>
            </w:r>
            <w:proofErr w:type="spellStart"/>
            <w:r w:rsidRPr="009512A1">
              <w:t>тв</w:t>
            </w:r>
            <w:proofErr w:type="spellEnd"/>
            <w:r w:rsidRPr="009512A1">
              <w:t>. воображение.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317C" w:rsidRPr="009512A1" w:rsidRDefault="0011317C" w:rsidP="00493738">
            <w:pPr>
              <w:snapToGrid w:val="0"/>
            </w:pPr>
            <w:r w:rsidRPr="009512A1">
              <w:t>Иллюстрации с видом домов снаружи и внутри из детских книг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317C" w:rsidRPr="009512A1" w:rsidRDefault="0011317C" w:rsidP="00493738">
            <w:pPr>
              <w:snapToGrid w:val="0"/>
            </w:pPr>
            <w:r w:rsidRPr="009512A1">
              <w:t>Описание домиков из лит</w:t>
            </w:r>
            <w:proofErr w:type="gramStart"/>
            <w:r w:rsidRPr="009512A1">
              <w:t>.</w:t>
            </w:r>
            <w:proofErr w:type="gramEnd"/>
            <w:r w:rsidRPr="009512A1">
              <w:t xml:space="preserve"> </w:t>
            </w:r>
            <w:proofErr w:type="gramStart"/>
            <w:r w:rsidRPr="009512A1">
              <w:t>п</w:t>
            </w:r>
            <w:proofErr w:type="gramEnd"/>
            <w:r w:rsidRPr="009512A1">
              <w:t>роизведений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317C" w:rsidRPr="009512A1" w:rsidRDefault="0011317C" w:rsidP="00493738">
            <w:pPr>
              <w:snapToGrid w:val="0"/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317C" w:rsidRPr="009512A1" w:rsidRDefault="0011317C" w:rsidP="00493738">
            <w:pPr>
              <w:snapToGrid w:val="0"/>
            </w:pPr>
            <w:r w:rsidRPr="009512A1">
              <w:t xml:space="preserve">Акварель, фломастер, мелки, </w:t>
            </w:r>
            <w:proofErr w:type="spellStart"/>
            <w:r w:rsidRPr="009512A1">
              <w:t>цв</w:t>
            </w:r>
            <w:proofErr w:type="spellEnd"/>
            <w:r w:rsidRPr="009512A1">
              <w:t xml:space="preserve">. </w:t>
            </w:r>
            <w:proofErr w:type="spellStart"/>
            <w:r w:rsidRPr="009512A1">
              <w:t>Каранда</w:t>
            </w:r>
            <w:proofErr w:type="spellEnd"/>
          </w:p>
          <w:p w:rsidR="0011317C" w:rsidRPr="009512A1" w:rsidRDefault="0011317C" w:rsidP="00493738">
            <w:pPr>
              <w:snapToGrid w:val="0"/>
            </w:pPr>
            <w:r w:rsidRPr="009512A1">
              <w:t>ши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17C" w:rsidRPr="009512A1" w:rsidRDefault="0011317C" w:rsidP="00493738">
            <w:pPr>
              <w:snapToGrid w:val="0"/>
            </w:pPr>
            <w:r w:rsidRPr="009512A1">
              <w:t>№1, с.84</w:t>
            </w:r>
          </w:p>
        </w:tc>
      </w:tr>
      <w:tr w:rsidR="0011317C" w:rsidRPr="009512A1" w:rsidTr="009512A1"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317C" w:rsidRPr="009512A1" w:rsidRDefault="0011317C" w:rsidP="00493738">
            <w:pPr>
              <w:snapToGrid w:val="0"/>
            </w:pPr>
            <w:r w:rsidRPr="009512A1">
              <w:t>13.03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11317C" w:rsidRPr="009512A1" w:rsidRDefault="0011317C" w:rsidP="00493738">
            <w:pPr>
              <w:snapToGrid w:val="0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317C" w:rsidRPr="009512A1" w:rsidRDefault="0011317C" w:rsidP="00493738">
            <w:pPr>
              <w:snapToGrid w:val="0"/>
            </w:pPr>
            <w:r w:rsidRPr="009512A1">
              <w:t>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317C" w:rsidRPr="009512A1" w:rsidRDefault="0011317C" w:rsidP="00493738">
            <w:pPr>
              <w:snapToGrid w:val="0"/>
            </w:pPr>
            <w:r w:rsidRPr="009512A1">
              <w:t>Строим город.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317C" w:rsidRPr="009512A1" w:rsidRDefault="0011317C" w:rsidP="00493738">
            <w:pPr>
              <w:snapToGrid w:val="0"/>
            </w:pPr>
            <w:r w:rsidRPr="009512A1">
              <w:t xml:space="preserve">Работа с </w:t>
            </w:r>
            <w:r w:rsidRPr="009512A1">
              <w:lastRenderedPageBreak/>
              <w:t>пластилином; лепка города из пластилина.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317C" w:rsidRPr="009512A1" w:rsidRDefault="0011317C" w:rsidP="00493738">
            <w:pPr>
              <w:snapToGrid w:val="0"/>
            </w:pPr>
            <w:r w:rsidRPr="009512A1">
              <w:lastRenderedPageBreak/>
              <w:t xml:space="preserve">-помочь приобрести навыки </w:t>
            </w:r>
            <w:r w:rsidRPr="009512A1">
              <w:lastRenderedPageBreak/>
              <w:t xml:space="preserve">конструктивной работы с бумагой, развивать </w:t>
            </w:r>
            <w:proofErr w:type="spellStart"/>
            <w:r w:rsidRPr="009512A1">
              <w:t>констр</w:t>
            </w:r>
            <w:proofErr w:type="spellEnd"/>
            <w:r w:rsidRPr="009512A1">
              <w:t>. фантазию и наблюдательность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317C" w:rsidRPr="009512A1" w:rsidRDefault="0011317C" w:rsidP="00493738">
            <w:pPr>
              <w:snapToGrid w:val="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317C" w:rsidRPr="009512A1" w:rsidRDefault="0011317C" w:rsidP="00493738">
            <w:pPr>
              <w:snapToGrid w:val="0"/>
            </w:pPr>
            <w:r w:rsidRPr="009512A1">
              <w:t xml:space="preserve">Описание </w:t>
            </w:r>
            <w:r w:rsidRPr="009512A1">
              <w:lastRenderedPageBreak/>
              <w:t>сказ</w:t>
            </w:r>
            <w:proofErr w:type="gramStart"/>
            <w:r w:rsidRPr="009512A1">
              <w:t>.</w:t>
            </w:r>
            <w:proofErr w:type="gramEnd"/>
            <w:r w:rsidRPr="009512A1">
              <w:t xml:space="preserve"> </w:t>
            </w:r>
            <w:proofErr w:type="gramStart"/>
            <w:r w:rsidRPr="009512A1">
              <w:t>г</w:t>
            </w:r>
            <w:proofErr w:type="gramEnd"/>
            <w:r w:rsidRPr="009512A1">
              <w:t xml:space="preserve">орода из лит. </w:t>
            </w:r>
            <w:proofErr w:type="spellStart"/>
            <w:r w:rsidRPr="009512A1">
              <w:t>пр.Н</w:t>
            </w:r>
            <w:proofErr w:type="spellEnd"/>
            <w:r w:rsidRPr="009512A1">
              <w:t>. Носова «Незнайка в Солнечном городе»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317C" w:rsidRPr="009512A1" w:rsidRDefault="0011317C" w:rsidP="00493738">
            <w:pPr>
              <w:snapToGrid w:val="0"/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317C" w:rsidRPr="009512A1" w:rsidRDefault="0011317C" w:rsidP="00493738">
            <w:pPr>
              <w:snapToGrid w:val="0"/>
            </w:pPr>
            <w:r w:rsidRPr="009512A1">
              <w:t xml:space="preserve">Пластилин </w:t>
            </w:r>
            <w:r w:rsidRPr="009512A1">
              <w:lastRenderedPageBreak/>
              <w:t xml:space="preserve">или </w:t>
            </w:r>
            <w:proofErr w:type="spellStart"/>
            <w:r w:rsidRPr="009512A1">
              <w:t>цв</w:t>
            </w:r>
            <w:proofErr w:type="spellEnd"/>
            <w:r w:rsidRPr="009512A1">
              <w:t>. бумага, ножницы, клей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17C" w:rsidRPr="009512A1" w:rsidRDefault="0011317C" w:rsidP="00493738">
            <w:pPr>
              <w:snapToGrid w:val="0"/>
            </w:pPr>
            <w:r w:rsidRPr="009512A1">
              <w:lastRenderedPageBreak/>
              <w:t xml:space="preserve">№1, </w:t>
            </w:r>
            <w:r w:rsidRPr="009512A1">
              <w:lastRenderedPageBreak/>
              <w:t>с.87</w:t>
            </w:r>
          </w:p>
        </w:tc>
      </w:tr>
      <w:tr w:rsidR="0011317C" w:rsidRPr="009512A1" w:rsidTr="009512A1"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317C" w:rsidRPr="009512A1" w:rsidRDefault="0011317C" w:rsidP="00493738">
            <w:pPr>
              <w:snapToGrid w:val="0"/>
            </w:pPr>
            <w:r w:rsidRPr="009512A1">
              <w:lastRenderedPageBreak/>
              <w:t>20.03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11317C" w:rsidRPr="009512A1" w:rsidRDefault="0011317C" w:rsidP="00493738">
            <w:pPr>
              <w:snapToGrid w:val="0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317C" w:rsidRPr="009512A1" w:rsidRDefault="0011317C" w:rsidP="00493738">
            <w:pPr>
              <w:snapToGrid w:val="0"/>
            </w:pPr>
            <w:r w:rsidRPr="009512A1">
              <w:t>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317C" w:rsidRPr="009512A1" w:rsidRDefault="0011317C" w:rsidP="00493738">
            <w:pPr>
              <w:snapToGrid w:val="0"/>
            </w:pPr>
            <w:r w:rsidRPr="009512A1">
              <w:t>Всё имеет своё настроение.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317C" w:rsidRPr="009512A1" w:rsidRDefault="0011317C" w:rsidP="00493738">
            <w:pPr>
              <w:snapToGrid w:val="0"/>
            </w:pPr>
            <w:r w:rsidRPr="009512A1">
              <w:t>Работа с бумагой; выполнение аппликации животного из различных геометрических фигур.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317C" w:rsidRPr="009512A1" w:rsidRDefault="0011317C" w:rsidP="00493738">
            <w:pPr>
              <w:snapToGrid w:val="0"/>
            </w:pPr>
            <w:r w:rsidRPr="009512A1">
              <w:t>-формировать первичные умения видеть конструкцию предмета, объяснить, что любое изображение сводится к взаимодействию нескольких простых геом. фигур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317C" w:rsidRPr="009512A1" w:rsidRDefault="0011317C" w:rsidP="00493738">
            <w:pPr>
              <w:snapToGrid w:val="0"/>
            </w:pPr>
            <w:r w:rsidRPr="009512A1">
              <w:t xml:space="preserve">Иллюстрации с </w:t>
            </w:r>
            <w:proofErr w:type="spellStart"/>
            <w:r w:rsidRPr="009512A1">
              <w:t>изобр</w:t>
            </w:r>
            <w:proofErr w:type="spellEnd"/>
            <w:r w:rsidRPr="009512A1">
              <w:t>. животных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317C" w:rsidRPr="009512A1" w:rsidRDefault="0011317C" w:rsidP="00493738">
            <w:pPr>
              <w:snapToGrid w:val="0"/>
            </w:pPr>
            <w:r w:rsidRPr="009512A1">
              <w:t>Загадки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317C" w:rsidRPr="009512A1" w:rsidRDefault="0011317C" w:rsidP="00493738">
            <w:pPr>
              <w:snapToGrid w:val="0"/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317C" w:rsidRPr="009512A1" w:rsidRDefault="0011317C" w:rsidP="00493738">
            <w:pPr>
              <w:snapToGrid w:val="0"/>
            </w:pPr>
            <w:proofErr w:type="spellStart"/>
            <w:r w:rsidRPr="009512A1">
              <w:t>Цв</w:t>
            </w:r>
            <w:proofErr w:type="spellEnd"/>
            <w:r w:rsidRPr="009512A1">
              <w:t xml:space="preserve">. бумага, ножницы, клей, заготовки вырезанных </w:t>
            </w:r>
            <w:proofErr w:type="spellStart"/>
            <w:r w:rsidRPr="009512A1">
              <w:t>цв</w:t>
            </w:r>
            <w:proofErr w:type="spellEnd"/>
            <w:r w:rsidRPr="009512A1">
              <w:t xml:space="preserve">. </w:t>
            </w:r>
            <w:proofErr w:type="spellStart"/>
            <w:r w:rsidRPr="009512A1">
              <w:t>прямоуг</w:t>
            </w:r>
            <w:proofErr w:type="spellEnd"/>
            <w:r w:rsidRPr="009512A1">
              <w:t>-в, кругов, овалов…картон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17C" w:rsidRPr="009512A1" w:rsidRDefault="0011317C" w:rsidP="00493738">
            <w:pPr>
              <w:snapToGrid w:val="0"/>
            </w:pPr>
            <w:r w:rsidRPr="009512A1">
              <w:t>№1, с.90</w:t>
            </w:r>
          </w:p>
        </w:tc>
      </w:tr>
      <w:tr w:rsidR="0011317C" w:rsidRPr="009512A1" w:rsidTr="009512A1"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317C" w:rsidRPr="009512A1" w:rsidRDefault="0011317C" w:rsidP="00493738">
            <w:pPr>
              <w:snapToGrid w:val="0"/>
            </w:pPr>
            <w:r w:rsidRPr="009512A1">
              <w:t>3.04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11317C" w:rsidRPr="009512A1" w:rsidRDefault="0011317C" w:rsidP="00493738">
            <w:pPr>
              <w:snapToGrid w:val="0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317C" w:rsidRPr="009512A1" w:rsidRDefault="0011317C" w:rsidP="00493738">
            <w:pPr>
              <w:snapToGrid w:val="0"/>
            </w:pPr>
            <w:r w:rsidRPr="009512A1">
              <w:t>26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317C" w:rsidRPr="009512A1" w:rsidRDefault="0011317C" w:rsidP="00493738">
            <w:pPr>
              <w:snapToGrid w:val="0"/>
            </w:pPr>
            <w:r w:rsidRPr="009512A1">
              <w:t>Постройка предметов (упаковок)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317C" w:rsidRPr="009512A1" w:rsidRDefault="0011317C" w:rsidP="00493738">
            <w:pPr>
              <w:snapToGrid w:val="0"/>
            </w:pPr>
            <w:r w:rsidRPr="009512A1">
              <w:t>Работа с бумагой; изготовление сумочки.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317C" w:rsidRPr="009512A1" w:rsidRDefault="0011317C" w:rsidP="00493738">
            <w:pPr>
              <w:snapToGrid w:val="0"/>
            </w:pPr>
            <w:r w:rsidRPr="009512A1">
              <w:t>-развивать конструктивное изображение и навыки постройки из бумаги, ознакомить с работой дизайнера.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317C" w:rsidRPr="009512A1" w:rsidRDefault="0011317C" w:rsidP="00493738">
            <w:pPr>
              <w:snapToGrid w:val="0"/>
            </w:pPr>
            <w:r w:rsidRPr="009512A1">
              <w:t>Образцы упаковок, пакеты…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317C" w:rsidRPr="009512A1" w:rsidRDefault="0011317C" w:rsidP="00493738">
            <w:pPr>
              <w:snapToGrid w:val="0"/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317C" w:rsidRPr="009512A1" w:rsidRDefault="0011317C" w:rsidP="00493738">
            <w:pPr>
              <w:snapToGrid w:val="0"/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317C" w:rsidRPr="009512A1" w:rsidRDefault="0011317C" w:rsidP="00493738">
            <w:pPr>
              <w:snapToGrid w:val="0"/>
            </w:pPr>
            <w:proofErr w:type="spellStart"/>
            <w:r w:rsidRPr="009512A1">
              <w:t>Цв</w:t>
            </w:r>
            <w:proofErr w:type="spellEnd"/>
            <w:r w:rsidRPr="009512A1">
              <w:t>. бумага, ножницы, клей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17C" w:rsidRPr="009512A1" w:rsidRDefault="0011317C" w:rsidP="00493738">
            <w:pPr>
              <w:snapToGrid w:val="0"/>
            </w:pPr>
            <w:r w:rsidRPr="009512A1">
              <w:t>№1, с.93</w:t>
            </w:r>
          </w:p>
        </w:tc>
      </w:tr>
      <w:tr w:rsidR="0011317C" w:rsidRPr="009512A1" w:rsidTr="009512A1"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317C" w:rsidRPr="009512A1" w:rsidRDefault="0011317C" w:rsidP="00493738">
            <w:pPr>
              <w:snapToGrid w:val="0"/>
            </w:pPr>
            <w:r w:rsidRPr="009512A1">
              <w:t>10.04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11317C" w:rsidRPr="009512A1" w:rsidRDefault="0011317C" w:rsidP="00493738">
            <w:pPr>
              <w:snapToGrid w:val="0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317C" w:rsidRPr="009512A1" w:rsidRDefault="0011317C" w:rsidP="00493738">
            <w:pPr>
              <w:snapToGrid w:val="0"/>
            </w:pPr>
            <w:r w:rsidRPr="009512A1">
              <w:t>27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317C" w:rsidRPr="009512A1" w:rsidRDefault="0011317C" w:rsidP="00493738">
            <w:pPr>
              <w:snapToGrid w:val="0"/>
            </w:pPr>
            <w:r w:rsidRPr="009512A1">
              <w:t>Город, в котором мы живём.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317C" w:rsidRPr="009512A1" w:rsidRDefault="0011317C" w:rsidP="00493738">
            <w:pPr>
              <w:snapToGrid w:val="0"/>
            </w:pPr>
            <w:r w:rsidRPr="009512A1">
              <w:t>Работа с гуашью; рисование города.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317C" w:rsidRPr="009512A1" w:rsidRDefault="0011317C" w:rsidP="00493738">
            <w:pPr>
              <w:snapToGrid w:val="0"/>
            </w:pPr>
            <w:r w:rsidRPr="009512A1">
              <w:t>-формировать умения совмещать в одной работе использование разных материалов (</w:t>
            </w:r>
            <w:proofErr w:type="spellStart"/>
            <w:r w:rsidRPr="009512A1">
              <w:t>цв</w:t>
            </w:r>
            <w:proofErr w:type="spellEnd"/>
            <w:r w:rsidRPr="009512A1">
              <w:t xml:space="preserve">. бумага, гуашь), рассматривать улицу с позиции Мастера Постройки, развивать наблюдательность и </w:t>
            </w:r>
            <w:proofErr w:type="spellStart"/>
            <w:r w:rsidRPr="009512A1">
              <w:t>тв</w:t>
            </w:r>
            <w:proofErr w:type="spellEnd"/>
            <w:r w:rsidRPr="009512A1">
              <w:t>. Воображение.</w:t>
            </w:r>
          </w:p>
          <w:p w:rsidR="0011317C" w:rsidRPr="009512A1" w:rsidRDefault="0011317C" w:rsidP="00493738">
            <w:pPr>
              <w:snapToGrid w:val="0"/>
            </w:pPr>
          </w:p>
          <w:p w:rsidR="0011317C" w:rsidRPr="009512A1" w:rsidRDefault="0011317C" w:rsidP="00493738">
            <w:pPr>
              <w:snapToGrid w:val="0"/>
            </w:pPr>
          </w:p>
          <w:p w:rsidR="0011317C" w:rsidRPr="009512A1" w:rsidRDefault="0011317C" w:rsidP="00493738">
            <w:pPr>
              <w:snapToGrid w:val="0"/>
            </w:pPr>
          </w:p>
          <w:p w:rsidR="0011317C" w:rsidRPr="009512A1" w:rsidRDefault="0011317C" w:rsidP="00493738">
            <w:pPr>
              <w:snapToGrid w:val="0"/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317C" w:rsidRPr="009512A1" w:rsidRDefault="0011317C" w:rsidP="00493738">
            <w:pPr>
              <w:snapToGrid w:val="0"/>
            </w:pPr>
            <w:r w:rsidRPr="009512A1">
              <w:t>Фото города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317C" w:rsidRPr="009512A1" w:rsidRDefault="0011317C" w:rsidP="00493738">
            <w:pPr>
              <w:snapToGrid w:val="0"/>
            </w:pPr>
            <w:r w:rsidRPr="009512A1">
              <w:t>Стихи о городе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317C" w:rsidRPr="009512A1" w:rsidRDefault="0011317C" w:rsidP="00493738">
            <w:pPr>
              <w:snapToGrid w:val="0"/>
            </w:pPr>
            <w:r w:rsidRPr="009512A1">
              <w:t>Песни о городе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317C" w:rsidRPr="009512A1" w:rsidRDefault="0011317C" w:rsidP="00493738">
            <w:pPr>
              <w:snapToGrid w:val="0"/>
            </w:pPr>
            <w:r w:rsidRPr="009512A1">
              <w:t xml:space="preserve">Гуашь, кисти, </w:t>
            </w:r>
            <w:proofErr w:type="spellStart"/>
            <w:r w:rsidRPr="009512A1">
              <w:t>цв</w:t>
            </w:r>
            <w:proofErr w:type="spellEnd"/>
            <w:r w:rsidRPr="009512A1">
              <w:t>. бумага, клей, ножницы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17C" w:rsidRPr="009512A1" w:rsidRDefault="0011317C" w:rsidP="00493738">
            <w:pPr>
              <w:snapToGrid w:val="0"/>
            </w:pPr>
            <w:r w:rsidRPr="009512A1">
              <w:t>№1, с.95</w:t>
            </w:r>
          </w:p>
        </w:tc>
      </w:tr>
      <w:tr w:rsidR="0011317C" w:rsidRPr="009512A1" w:rsidTr="00493738">
        <w:tc>
          <w:tcPr>
            <w:tcW w:w="15788" w:type="dxa"/>
            <w:gridSpan w:val="1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17C" w:rsidRPr="009512A1" w:rsidRDefault="0011317C" w:rsidP="00CC5BF3">
            <w:pPr>
              <w:snapToGrid w:val="0"/>
              <w:jc w:val="center"/>
              <w:rPr>
                <w:b/>
              </w:rPr>
            </w:pPr>
            <w:r w:rsidRPr="009512A1">
              <w:rPr>
                <w:b/>
              </w:rPr>
              <w:t>Раздел 4.   Изображение, украшение, постройка всегда помогают друг другу.</w:t>
            </w:r>
          </w:p>
          <w:p w:rsidR="002B0340" w:rsidRPr="009512A1" w:rsidRDefault="002B0340" w:rsidP="00493738">
            <w:pPr>
              <w:snapToGrid w:val="0"/>
              <w:rPr>
                <w:b/>
              </w:rPr>
            </w:pPr>
          </w:p>
        </w:tc>
      </w:tr>
      <w:tr w:rsidR="0011317C" w:rsidRPr="009512A1" w:rsidTr="00946FC9"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317C" w:rsidRPr="009512A1" w:rsidRDefault="0011317C" w:rsidP="00493738">
            <w:pPr>
              <w:snapToGrid w:val="0"/>
            </w:pPr>
            <w:r w:rsidRPr="009512A1">
              <w:t>17.04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11317C" w:rsidRPr="009512A1" w:rsidRDefault="0011317C" w:rsidP="00493738">
            <w:pPr>
              <w:snapToGrid w:val="0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317C" w:rsidRPr="009512A1" w:rsidRDefault="0011317C" w:rsidP="00493738">
            <w:pPr>
              <w:snapToGrid w:val="0"/>
            </w:pPr>
          </w:p>
          <w:p w:rsidR="0011317C" w:rsidRPr="009512A1" w:rsidRDefault="0011317C" w:rsidP="00493738">
            <w:r w:rsidRPr="009512A1">
              <w:t>28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317C" w:rsidRPr="009512A1" w:rsidRDefault="0011317C" w:rsidP="00493738">
            <w:pPr>
              <w:snapToGrid w:val="0"/>
            </w:pPr>
          </w:p>
          <w:p w:rsidR="0011317C" w:rsidRPr="009512A1" w:rsidRDefault="0011317C" w:rsidP="00493738">
            <w:r w:rsidRPr="009512A1">
              <w:t xml:space="preserve">Совместная работа 3-х </w:t>
            </w:r>
            <w:r w:rsidRPr="009512A1">
              <w:lastRenderedPageBreak/>
              <w:t>братьев – мастеров.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317C" w:rsidRPr="009512A1" w:rsidRDefault="0011317C" w:rsidP="00493738">
            <w:pPr>
              <w:snapToGrid w:val="0"/>
            </w:pPr>
          </w:p>
          <w:p w:rsidR="0011317C" w:rsidRPr="009512A1" w:rsidRDefault="0011317C" w:rsidP="00493738">
            <w:r w:rsidRPr="009512A1">
              <w:t xml:space="preserve">Рассматривание работ </w:t>
            </w:r>
            <w:r w:rsidRPr="009512A1">
              <w:lastRenderedPageBreak/>
              <w:t>художников и детских работ.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317C" w:rsidRPr="009512A1" w:rsidRDefault="0011317C" w:rsidP="00493738">
            <w:pPr>
              <w:snapToGrid w:val="0"/>
            </w:pPr>
          </w:p>
          <w:p w:rsidR="0011317C" w:rsidRPr="009512A1" w:rsidRDefault="0011317C" w:rsidP="00493738">
            <w:r w:rsidRPr="009512A1">
              <w:t xml:space="preserve">-объяснить учащимся, что изображение, украшение и </w:t>
            </w:r>
            <w:r w:rsidRPr="009512A1">
              <w:lastRenderedPageBreak/>
              <w:t>постройка составляют разные стороны работы художника и присутствуют во всем, что он создает, поэтому предполагают наличие 3-х видов из</w:t>
            </w:r>
            <w:proofErr w:type="gramStart"/>
            <w:r w:rsidRPr="009512A1">
              <w:t>.-</w:t>
            </w:r>
            <w:proofErr w:type="gramEnd"/>
            <w:r w:rsidRPr="009512A1">
              <w:t xml:space="preserve">худ. </w:t>
            </w:r>
            <w:proofErr w:type="spellStart"/>
            <w:r w:rsidRPr="009512A1">
              <w:t>деят-ти</w:t>
            </w:r>
            <w:proofErr w:type="spellEnd"/>
            <w:r w:rsidRPr="009512A1">
              <w:t>.</w:t>
            </w:r>
          </w:p>
          <w:p w:rsidR="0011317C" w:rsidRPr="009512A1" w:rsidRDefault="0011317C" w:rsidP="00493738"/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317C" w:rsidRPr="009512A1" w:rsidRDefault="0011317C" w:rsidP="00493738">
            <w:pPr>
              <w:snapToGrid w:val="0"/>
            </w:pPr>
          </w:p>
          <w:p w:rsidR="0011317C" w:rsidRPr="009512A1" w:rsidRDefault="0011317C" w:rsidP="00493738">
            <w:r w:rsidRPr="009512A1">
              <w:t xml:space="preserve">Выставка детских работ, </w:t>
            </w:r>
            <w:r w:rsidRPr="009512A1">
              <w:lastRenderedPageBreak/>
              <w:t>произведения разных видов искусства.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317C" w:rsidRPr="009512A1" w:rsidRDefault="0011317C" w:rsidP="00493738">
            <w:pPr>
              <w:snapToGrid w:val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317C" w:rsidRPr="009512A1" w:rsidRDefault="0011317C" w:rsidP="00493738">
            <w:pPr>
              <w:snapToGrid w:val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317C" w:rsidRPr="009512A1" w:rsidRDefault="0011317C" w:rsidP="00493738">
            <w:pPr>
              <w:snapToGrid w:val="0"/>
            </w:pPr>
          </w:p>
          <w:p w:rsidR="0011317C" w:rsidRPr="009512A1" w:rsidRDefault="0011317C" w:rsidP="00493738">
            <w:r w:rsidRPr="009512A1">
              <w:t>Презентация</w:t>
            </w:r>
          </w:p>
          <w:p w:rsidR="0011317C" w:rsidRPr="009512A1" w:rsidRDefault="0011317C" w:rsidP="00493738"/>
          <w:p w:rsidR="0011317C" w:rsidRPr="009512A1" w:rsidRDefault="0011317C" w:rsidP="00493738"/>
          <w:p w:rsidR="0011317C" w:rsidRPr="009512A1" w:rsidRDefault="0011317C" w:rsidP="00493738"/>
          <w:p w:rsidR="0011317C" w:rsidRPr="009512A1" w:rsidRDefault="0011317C" w:rsidP="00493738"/>
          <w:p w:rsidR="0011317C" w:rsidRPr="009512A1" w:rsidRDefault="0011317C" w:rsidP="00493738"/>
        </w:tc>
        <w:tc>
          <w:tcPr>
            <w:tcW w:w="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17C" w:rsidRPr="009512A1" w:rsidRDefault="0011317C" w:rsidP="00493738">
            <w:pPr>
              <w:snapToGrid w:val="0"/>
            </w:pPr>
          </w:p>
          <w:p w:rsidR="0011317C" w:rsidRPr="009512A1" w:rsidRDefault="0011317C" w:rsidP="00493738">
            <w:r w:rsidRPr="009512A1">
              <w:t>№1, с.99</w:t>
            </w:r>
          </w:p>
        </w:tc>
      </w:tr>
      <w:tr w:rsidR="0011317C" w:rsidRPr="009512A1" w:rsidTr="00946FC9"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317C" w:rsidRPr="009512A1" w:rsidRDefault="0011317C" w:rsidP="00493738">
            <w:pPr>
              <w:snapToGrid w:val="0"/>
            </w:pPr>
            <w:r w:rsidRPr="009512A1">
              <w:lastRenderedPageBreak/>
              <w:t>24.04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11317C" w:rsidRPr="009512A1" w:rsidRDefault="0011317C" w:rsidP="00493738">
            <w:pPr>
              <w:snapToGrid w:val="0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317C" w:rsidRPr="009512A1" w:rsidRDefault="0011317C" w:rsidP="00493738">
            <w:pPr>
              <w:snapToGrid w:val="0"/>
            </w:pPr>
            <w:r w:rsidRPr="009512A1">
              <w:t>29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317C" w:rsidRPr="009512A1" w:rsidRDefault="0011317C" w:rsidP="00493738">
            <w:pPr>
              <w:snapToGrid w:val="0"/>
            </w:pPr>
            <w:r w:rsidRPr="009512A1">
              <w:t>Праздник весны. Конструирование птиц из бумаги.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317C" w:rsidRPr="009512A1" w:rsidRDefault="0011317C" w:rsidP="00493738">
            <w:pPr>
              <w:snapToGrid w:val="0"/>
            </w:pPr>
            <w:r w:rsidRPr="009512A1">
              <w:t>Работа с бумагой; изготовление птиц.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317C" w:rsidRPr="009512A1" w:rsidRDefault="0011317C" w:rsidP="00493738">
            <w:pPr>
              <w:snapToGrid w:val="0"/>
            </w:pPr>
            <w:r w:rsidRPr="009512A1">
              <w:t xml:space="preserve">-формировать умение конструировать из бумаги объекты природы и украшать их, развивать наблюдательность при изучении природных форм, помочь овладевать навыками </w:t>
            </w:r>
            <w:proofErr w:type="spellStart"/>
            <w:r w:rsidRPr="009512A1">
              <w:t>бумагопластики</w:t>
            </w:r>
            <w:proofErr w:type="spellEnd"/>
            <w:r w:rsidRPr="009512A1">
              <w:t>.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317C" w:rsidRPr="009512A1" w:rsidRDefault="0011317C" w:rsidP="00493738">
            <w:pPr>
              <w:snapToGrid w:val="0"/>
            </w:pPr>
            <w:r w:rsidRPr="009512A1">
              <w:t>Фото птиц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317C" w:rsidRPr="009512A1" w:rsidRDefault="0011317C" w:rsidP="00493738">
            <w:pPr>
              <w:snapToGrid w:val="0"/>
            </w:pPr>
            <w:r w:rsidRPr="009512A1">
              <w:t>Стихи, загадки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317C" w:rsidRPr="009512A1" w:rsidRDefault="0011317C" w:rsidP="00493738">
            <w:pPr>
              <w:snapToGrid w:val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317C" w:rsidRPr="009512A1" w:rsidRDefault="0011317C" w:rsidP="00493738">
            <w:pPr>
              <w:snapToGrid w:val="0"/>
            </w:pPr>
            <w:proofErr w:type="spellStart"/>
            <w:r w:rsidRPr="009512A1">
              <w:t>Цв</w:t>
            </w:r>
            <w:proofErr w:type="spellEnd"/>
            <w:r w:rsidRPr="009512A1">
              <w:t>. бумага, ножницы, клей, нитки</w:t>
            </w:r>
          </w:p>
        </w:tc>
        <w:tc>
          <w:tcPr>
            <w:tcW w:w="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17C" w:rsidRPr="009512A1" w:rsidRDefault="0011317C" w:rsidP="00493738">
            <w:pPr>
              <w:snapToGrid w:val="0"/>
            </w:pPr>
            <w:r w:rsidRPr="009512A1">
              <w:t>№1, с.101</w:t>
            </w:r>
          </w:p>
        </w:tc>
      </w:tr>
      <w:tr w:rsidR="0011317C" w:rsidRPr="009512A1" w:rsidTr="00946FC9"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317C" w:rsidRPr="009512A1" w:rsidRDefault="009512A1" w:rsidP="00493738">
            <w:pPr>
              <w:snapToGrid w:val="0"/>
            </w:pPr>
            <w:r w:rsidRPr="009512A1">
              <w:t>1.05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11317C" w:rsidRPr="009512A1" w:rsidRDefault="0011317C" w:rsidP="00493738">
            <w:pPr>
              <w:snapToGrid w:val="0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317C" w:rsidRPr="009512A1" w:rsidRDefault="0011317C" w:rsidP="00493738">
            <w:pPr>
              <w:snapToGrid w:val="0"/>
            </w:pPr>
            <w:r w:rsidRPr="009512A1">
              <w:t>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317C" w:rsidRPr="009512A1" w:rsidRDefault="0011317C" w:rsidP="00493738">
            <w:pPr>
              <w:snapToGrid w:val="0"/>
            </w:pPr>
            <w:r w:rsidRPr="009512A1">
              <w:t>Разноцветные жуки.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317C" w:rsidRPr="009512A1" w:rsidRDefault="0011317C" w:rsidP="00493738">
            <w:pPr>
              <w:snapToGrid w:val="0"/>
            </w:pPr>
            <w:r w:rsidRPr="009512A1">
              <w:t>Работа с гуашью; изображение божьей коровки.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317C" w:rsidRPr="009512A1" w:rsidRDefault="0011317C" w:rsidP="00493738">
            <w:pPr>
              <w:snapToGrid w:val="0"/>
            </w:pPr>
            <w:r w:rsidRPr="009512A1">
              <w:t xml:space="preserve">-формировать умение рисовать объекты природы и их украшения, развивать наблюдательность и </w:t>
            </w:r>
            <w:proofErr w:type="spellStart"/>
            <w:r w:rsidRPr="009512A1">
              <w:t>творч</w:t>
            </w:r>
            <w:proofErr w:type="spellEnd"/>
            <w:r w:rsidRPr="009512A1">
              <w:t>. воображение при рассматривании природных форм.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317C" w:rsidRPr="009512A1" w:rsidRDefault="0011317C" w:rsidP="00493738">
            <w:pPr>
              <w:snapToGrid w:val="0"/>
            </w:pPr>
            <w:r w:rsidRPr="009512A1">
              <w:t>Ил-</w:t>
            </w:r>
            <w:proofErr w:type="spellStart"/>
            <w:r w:rsidRPr="009512A1">
              <w:t>ции</w:t>
            </w:r>
            <w:proofErr w:type="spellEnd"/>
            <w:r w:rsidRPr="009512A1">
              <w:t xml:space="preserve"> с </w:t>
            </w:r>
            <w:proofErr w:type="spellStart"/>
            <w:r w:rsidRPr="009512A1">
              <w:t>изобр</w:t>
            </w:r>
            <w:proofErr w:type="spellEnd"/>
            <w:r w:rsidRPr="009512A1">
              <w:t>. насекомых,</w:t>
            </w:r>
          </w:p>
          <w:p w:rsidR="0011317C" w:rsidRPr="009512A1" w:rsidRDefault="0011317C" w:rsidP="00493738">
            <w:r w:rsidRPr="009512A1">
              <w:t>таблички с названием насекомых</w:t>
            </w:r>
          </w:p>
          <w:p w:rsidR="0011317C" w:rsidRPr="009512A1" w:rsidRDefault="0011317C" w:rsidP="00493738"/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317C" w:rsidRPr="009512A1" w:rsidRDefault="0011317C" w:rsidP="00493738">
            <w:pPr>
              <w:snapToGrid w:val="0"/>
            </w:pPr>
            <w:r w:rsidRPr="009512A1">
              <w:t>Загадки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317C" w:rsidRPr="009512A1" w:rsidRDefault="0011317C" w:rsidP="00493738">
            <w:pPr>
              <w:snapToGrid w:val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317C" w:rsidRPr="009512A1" w:rsidRDefault="0011317C" w:rsidP="00493738">
            <w:pPr>
              <w:snapToGrid w:val="0"/>
            </w:pPr>
            <w:r w:rsidRPr="009512A1">
              <w:t>Гуашь, кисти</w:t>
            </w:r>
          </w:p>
        </w:tc>
        <w:tc>
          <w:tcPr>
            <w:tcW w:w="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17C" w:rsidRPr="009512A1" w:rsidRDefault="0011317C" w:rsidP="00493738">
            <w:pPr>
              <w:snapToGrid w:val="0"/>
            </w:pPr>
            <w:r w:rsidRPr="009512A1">
              <w:t>№1, с.104</w:t>
            </w:r>
          </w:p>
        </w:tc>
      </w:tr>
      <w:tr w:rsidR="0011317C" w:rsidRPr="009512A1" w:rsidTr="00946FC9"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317C" w:rsidRPr="009512A1" w:rsidRDefault="009512A1" w:rsidP="00493738">
            <w:pPr>
              <w:snapToGrid w:val="0"/>
            </w:pPr>
            <w:r w:rsidRPr="009512A1">
              <w:t>8.05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11317C" w:rsidRPr="009512A1" w:rsidRDefault="0011317C" w:rsidP="00493738">
            <w:pPr>
              <w:snapToGrid w:val="0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317C" w:rsidRPr="009512A1" w:rsidRDefault="0011317C" w:rsidP="00493738">
            <w:pPr>
              <w:snapToGrid w:val="0"/>
            </w:pPr>
            <w:r w:rsidRPr="009512A1">
              <w:t>31</w:t>
            </w:r>
          </w:p>
          <w:p w:rsidR="0011317C" w:rsidRPr="009512A1" w:rsidRDefault="0011317C" w:rsidP="00493738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317C" w:rsidRPr="009512A1" w:rsidRDefault="0011317C" w:rsidP="00493738">
            <w:pPr>
              <w:snapToGrid w:val="0"/>
            </w:pPr>
            <w:r w:rsidRPr="009512A1">
              <w:t>Сказочная страна.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317C" w:rsidRPr="009512A1" w:rsidRDefault="0011317C" w:rsidP="00493738">
            <w:pPr>
              <w:snapToGrid w:val="0"/>
            </w:pPr>
            <w:r w:rsidRPr="009512A1">
              <w:t>Работа с гуашью; рисование сказочной страны.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317C" w:rsidRPr="009512A1" w:rsidRDefault="0011317C" w:rsidP="00493738">
            <w:pPr>
              <w:snapToGrid w:val="0"/>
            </w:pPr>
            <w:r w:rsidRPr="009512A1">
              <w:t xml:space="preserve">-формировать </w:t>
            </w:r>
            <w:proofErr w:type="spellStart"/>
            <w:r w:rsidRPr="009512A1">
              <w:t>творч</w:t>
            </w:r>
            <w:proofErr w:type="spellEnd"/>
            <w:r w:rsidRPr="009512A1">
              <w:t xml:space="preserve">. воображение при изображении сказочного мира, продолжить формирование </w:t>
            </w:r>
            <w:proofErr w:type="spellStart"/>
            <w:r w:rsidRPr="009512A1">
              <w:t>изобр</w:t>
            </w:r>
            <w:proofErr w:type="spellEnd"/>
            <w:r w:rsidRPr="009512A1">
              <w:t>. навыков.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317C" w:rsidRPr="009512A1" w:rsidRDefault="0011317C" w:rsidP="00493738">
            <w:pPr>
              <w:snapToGrid w:val="0"/>
            </w:pPr>
            <w:r w:rsidRPr="009512A1">
              <w:t>Ил-</w:t>
            </w:r>
            <w:proofErr w:type="spellStart"/>
            <w:r w:rsidRPr="009512A1">
              <w:t>ции</w:t>
            </w:r>
            <w:proofErr w:type="spellEnd"/>
            <w:r w:rsidRPr="009512A1">
              <w:t xml:space="preserve"> к сказкам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317C" w:rsidRPr="009512A1" w:rsidRDefault="0011317C" w:rsidP="00493738">
            <w:pPr>
              <w:snapToGrid w:val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317C" w:rsidRPr="009512A1" w:rsidRDefault="0011317C" w:rsidP="00493738">
            <w:pPr>
              <w:snapToGrid w:val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317C" w:rsidRPr="009512A1" w:rsidRDefault="0011317C" w:rsidP="00493738">
            <w:pPr>
              <w:snapToGrid w:val="0"/>
            </w:pPr>
            <w:r w:rsidRPr="009512A1">
              <w:t xml:space="preserve">Гуашь, кисти, </w:t>
            </w:r>
            <w:proofErr w:type="spellStart"/>
            <w:r w:rsidRPr="009512A1">
              <w:t>цв</w:t>
            </w:r>
            <w:proofErr w:type="spellEnd"/>
            <w:r w:rsidRPr="009512A1">
              <w:t>. бумага, фольга, ножницы</w:t>
            </w:r>
          </w:p>
        </w:tc>
        <w:tc>
          <w:tcPr>
            <w:tcW w:w="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17C" w:rsidRPr="009512A1" w:rsidRDefault="0011317C" w:rsidP="00493738">
            <w:pPr>
              <w:snapToGrid w:val="0"/>
            </w:pPr>
            <w:r w:rsidRPr="009512A1">
              <w:t>№1, с.106</w:t>
            </w:r>
          </w:p>
        </w:tc>
      </w:tr>
      <w:tr w:rsidR="0011317C" w:rsidRPr="009512A1" w:rsidTr="00946FC9"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317C" w:rsidRPr="009512A1" w:rsidRDefault="009512A1" w:rsidP="00493738">
            <w:pPr>
              <w:snapToGrid w:val="0"/>
            </w:pPr>
            <w:r w:rsidRPr="009512A1">
              <w:t>15.05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11317C" w:rsidRPr="009512A1" w:rsidRDefault="0011317C" w:rsidP="00493738">
            <w:pPr>
              <w:snapToGrid w:val="0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317C" w:rsidRPr="009512A1" w:rsidRDefault="0011317C" w:rsidP="00493738">
            <w:pPr>
              <w:snapToGrid w:val="0"/>
            </w:pPr>
            <w:r w:rsidRPr="009512A1">
              <w:t>32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317C" w:rsidRPr="009512A1" w:rsidRDefault="0011317C" w:rsidP="00493738">
            <w:pPr>
              <w:snapToGrid w:val="0"/>
            </w:pPr>
            <w:r w:rsidRPr="009512A1">
              <w:t>Экскурсия в природу (парк)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317C" w:rsidRPr="009512A1" w:rsidRDefault="0011317C" w:rsidP="00493738">
            <w:pPr>
              <w:snapToGrid w:val="0"/>
            </w:pPr>
            <w:r w:rsidRPr="009512A1">
              <w:t>Экскурсия.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317C" w:rsidRPr="009512A1" w:rsidRDefault="0011317C" w:rsidP="00493738">
            <w:pPr>
              <w:snapToGrid w:val="0"/>
            </w:pPr>
            <w:r w:rsidRPr="009512A1">
              <w:t>-учить наблюдать живую природу с точки зрения 3-х мастеров, повторить тему «Мастера Изображения, Украшения, Постройки учатся и природы»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317C" w:rsidRPr="009512A1" w:rsidRDefault="0011317C" w:rsidP="00493738">
            <w:pPr>
              <w:snapToGrid w:val="0"/>
            </w:pPr>
            <w:r w:rsidRPr="009512A1">
              <w:t>Выставка детских работ, произв. разных видов искусства.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317C" w:rsidRPr="009512A1" w:rsidRDefault="0011317C" w:rsidP="00493738">
            <w:pPr>
              <w:snapToGrid w:val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317C" w:rsidRPr="009512A1" w:rsidRDefault="0011317C" w:rsidP="00493738">
            <w:pPr>
              <w:snapToGrid w:val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317C" w:rsidRPr="009512A1" w:rsidRDefault="0011317C" w:rsidP="00493738">
            <w:pPr>
              <w:snapToGrid w:val="0"/>
            </w:pPr>
          </w:p>
        </w:tc>
        <w:tc>
          <w:tcPr>
            <w:tcW w:w="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17C" w:rsidRPr="009512A1" w:rsidRDefault="0011317C" w:rsidP="00493738">
            <w:pPr>
              <w:snapToGrid w:val="0"/>
            </w:pPr>
            <w:r w:rsidRPr="009512A1">
              <w:t>№1, с.109</w:t>
            </w:r>
          </w:p>
        </w:tc>
      </w:tr>
      <w:tr w:rsidR="0011317C" w:rsidRPr="009512A1" w:rsidTr="00946FC9"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317C" w:rsidRPr="009512A1" w:rsidRDefault="009512A1" w:rsidP="00493738">
            <w:pPr>
              <w:snapToGrid w:val="0"/>
            </w:pPr>
            <w:r w:rsidRPr="009512A1">
              <w:t>22.05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11317C" w:rsidRPr="009512A1" w:rsidRDefault="0011317C" w:rsidP="00493738">
            <w:pPr>
              <w:snapToGrid w:val="0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317C" w:rsidRPr="009512A1" w:rsidRDefault="0011317C" w:rsidP="00493738">
            <w:pPr>
              <w:snapToGrid w:val="0"/>
            </w:pPr>
            <w:r w:rsidRPr="009512A1">
              <w:t>33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317C" w:rsidRPr="009512A1" w:rsidRDefault="0011317C" w:rsidP="00493738">
            <w:pPr>
              <w:snapToGrid w:val="0"/>
            </w:pPr>
            <w:r w:rsidRPr="009512A1">
              <w:t>Здравствуй, лето! Образ лета в творчестве художников.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317C" w:rsidRPr="009512A1" w:rsidRDefault="0011317C" w:rsidP="00493738">
            <w:pPr>
              <w:snapToGrid w:val="0"/>
            </w:pPr>
            <w:r w:rsidRPr="009512A1">
              <w:t>Знакомство с творчеством художников; рисование летнего пейзажа.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317C" w:rsidRPr="009512A1" w:rsidRDefault="0011317C" w:rsidP="00493738">
            <w:pPr>
              <w:snapToGrid w:val="0"/>
            </w:pPr>
            <w:r w:rsidRPr="009512A1">
              <w:t>-ознакомить с творчеством отечественных художников, изобразивших лето, развивать худ</w:t>
            </w:r>
            <w:proofErr w:type="gramStart"/>
            <w:r w:rsidRPr="009512A1">
              <w:t>.-</w:t>
            </w:r>
            <w:proofErr w:type="gramEnd"/>
            <w:r w:rsidRPr="009512A1">
              <w:t>эст. вкус.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317C" w:rsidRPr="009512A1" w:rsidRDefault="0011317C" w:rsidP="00493738">
            <w:pPr>
              <w:snapToGrid w:val="0"/>
            </w:pPr>
            <w:r w:rsidRPr="009512A1">
              <w:t>Произведения художников и поэтов о лете.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317C" w:rsidRPr="009512A1" w:rsidRDefault="0011317C" w:rsidP="00493738">
            <w:pPr>
              <w:snapToGrid w:val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317C" w:rsidRPr="009512A1" w:rsidRDefault="0011317C" w:rsidP="00493738">
            <w:pPr>
              <w:snapToGrid w:val="0"/>
            </w:pPr>
            <w:r w:rsidRPr="009512A1">
              <w:t>Записи песен о летней природе, летнем отдыхе.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317C" w:rsidRPr="009512A1" w:rsidRDefault="0011317C" w:rsidP="00493738">
            <w:pPr>
              <w:snapToGrid w:val="0"/>
            </w:pPr>
            <w:r w:rsidRPr="009512A1">
              <w:t>Акварель, кисти</w:t>
            </w:r>
          </w:p>
          <w:p w:rsidR="0011317C" w:rsidRPr="009512A1" w:rsidRDefault="0011317C" w:rsidP="00493738">
            <w:pPr>
              <w:snapToGrid w:val="0"/>
            </w:pPr>
            <w:r w:rsidRPr="009512A1">
              <w:t>Презентация</w:t>
            </w:r>
          </w:p>
        </w:tc>
        <w:tc>
          <w:tcPr>
            <w:tcW w:w="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17C" w:rsidRPr="009512A1" w:rsidRDefault="0011317C" w:rsidP="00493738">
            <w:pPr>
              <w:snapToGrid w:val="0"/>
            </w:pPr>
            <w:r w:rsidRPr="009512A1">
              <w:t>№1, с.111</w:t>
            </w:r>
          </w:p>
        </w:tc>
      </w:tr>
    </w:tbl>
    <w:p w:rsidR="0011317C" w:rsidRPr="009512A1" w:rsidRDefault="0011317C" w:rsidP="0011317C"/>
    <w:p w:rsidR="0011317C" w:rsidRPr="009512A1" w:rsidRDefault="0011317C" w:rsidP="0011317C"/>
    <w:p w:rsidR="0011317C" w:rsidRPr="009512A1" w:rsidRDefault="0011317C" w:rsidP="0011317C"/>
    <w:sectPr w:rsidR="0011317C" w:rsidRPr="009512A1">
      <w:pgSz w:w="16837" w:h="11905" w:orient="landscape"/>
      <w:pgMar w:top="658" w:right="714" w:bottom="720" w:left="748" w:header="720" w:footer="72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CA9"/>
    <w:rsid w:val="0011317C"/>
    <w:rsid w:val="002B0340"/>
    <w:rsid w:val="00393EBF"/>
    <w:rsid w:val="00930913"/>
    <w:rsid w:val="00946FC9"/>
    <w:rsid w:val="009512A1"/>
    <w:rsid w:val="009629D3"/>
    <w:rsid w:val="00986CCD"/>
    <w:rsid w:val="009D5CA9"/>
    <w:rsid w:val="00CC5BF3"/>
    <w:rsid w:val="00E9611C"/>
    <w:rsid w:val="00EC7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17C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034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0340"/>
    <w:rPr>
      <w:rFonts w:ascii="Tahoma" w:eastAsia="Times New Roman" w:hAnsi="Tahoma" w:cs="Tahoma"/>
      <w:kern w:val="1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17C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034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0340"/>
    <w:rPr>
      <w:rFonts w:ascii="Tahoma" w:eastAsia="Times New Roman" w:hAnsi="Tahoma" w:cs="Tahoma"/>
      <w:kern w:val="1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8</Pages>
  <Words>1709</Words>
  <Characters>9746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Шк3</dc:creator>
  <cp:keywords/>
  <dc:description/>
  <cp:lastModifiedBy>BEST</cp:lastModifiedBy>
  <cp:revision>13</cp:revision>
  <cp:lastPrinted>2012-08-28T05:23:00Z</cp:lastPrinted>
  <dcterms:created xsi:type="dcterms:W3CDTF">2012-08-27T05:52:00Z</dcterms:created>
  <dcterms:modified xsi:type="dcterms:W3CDTF">2013-09-24T16:55:00Z</dcterms:modified>
</cp:coreProperties>
</file>