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09B" w:rsidRDefault="0023509B">
      <w:pPr>
        <w:rPr>
          <w:sz w:val="32"/>
          <w:szCs w:val="32"/>
        </w:rPr>
      </w:pPr>
      <w:r w:rsidRPr="00B60D8D">
        <w:rPr>
          <w:sz w:val="32"/>
          <w:szCs w:val="32"/>
        </w:rPr>
        <w:t>Учащиеся 2 А класса посетили Брянский краеведческий музей</w:t>
      </w:r>
      <w:proofErr w:type="gramStart"/>
      <w:r w:rsidRPr="00B60D8D">
        <w:rPr>
          <w:sz w:val="32"/>
          <w:szCs w:val="32"/>
        </w:rPr>
        <w:t xml:space="preserve"> ,</w:t>
      </w:r>
      <w:proofErr w:type="gramEnd"/>
      <w:r w:rsidRPr="00B60D8D">
        <w:rPr>
          <w:sz w:val="32"/>
          <w:szCs w:val="32"/>
        </w:rPr>
        <w:t xml:space="preserve"> Экскурсовод познакомила с темой «.Жизнь и быт крестьян», провела викторину,  вызвала у детей огромный интерес и желание для дальнейших встреч в музее.</w:t>
      </w:r>
    </w:p>
    <w:p w:rsidR="0068154B" w:rsidRDefault="0068154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2" name="Рисунок 1" descr="C:\Users\Оля\Desktop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IMG_0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Default="0068154B">
      <w:pPr>
        <w:rPr>
          <w:sz w:val="32"/>
          <w:szCs w:val="32"/>
        </w:rPr>
      </w:pPr>
    </w:p>
    <w:p w:rsidR="0068154B" w:rsidRPr="00B60D8D" w:rsidRDefault="0068154B">
      <w:pPr>
        <w:rPr>
          <w:sz w:val="32"/>
          <w:szCs w:val="32"/>
        </w:rPr>
      </w:pPr>
    </w:p>
    <w:p w:rsidR="00B60D8D" w:rsidRDefault="00B60D8D">
      <w:r>
        <w:rPr>
          <w:noProof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1" name="Рисунок 1" descr="C:\Users\Оля\Desktop\краеведческий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краеведческий\IMG_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8D" w:rsidRDefault="00B60D8D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4" name="Рисунок 4" descr="C:\Users\Оля\Desktop\краеведческий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краеведческий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8D" w:rsidRDefault="00B60D8D"/>
    <w:p w:rsidR="00B60D8D" w:rsidRDefault="00B60D8D"/>
    <w:sectPr w:rsidR="00B60D8D" w:rsidSect="003C6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359"/>
    <w:rsid w:val="0015535F"/>
    <w:rsid w:val="0023509B"/>
    <w:rsid w:val="003C687D"/>
    <w:rsid w:val="0068154B"/>
    <w:rsid w:val="00B60D8D"/>
    <w:rsid w:val="00D67C43"/>
    <w:rsid w:val="00DE635F"/>
    <w:rsid w:val="00E6212E"/>
    <w:rsid w:val="00FD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7D"/>
  </w:style>
  <w:style w:type="paragraph" w:styleId="2">
    <w:name w:val="heading 2"/>
    <w:basedOn w:val="a"/>
    <w:link w:val="20"/>
    <w:uiPriority w:val="9"/>
    <w:qFormat/>
    <w:rsid w:val="00FD73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73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D7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73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8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8</cp:revision>
  <dcterms:created xsi:type="dcterms:W3CDTF">2015-01-26T17:46:00Z</dcterms:created>
  <dcterms:modified xsi:type="dcterms:W3CDTF">2015-01-26T19:27:00Z</dcterms:modified>
</cp:coreProperties>
</file>