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83" w:rsidRPr="001F623C" w:rsidRDefault="003E4783" w:rsidP="001F623C">
      <w:pPr>
        <w:jc w:val="center"/>
        <w:rPr>
          <w:rFonts w:ascii="Times New Roman" w:hAnsi="Times New Roman" w:cs="Times New Roman"/>
          <w:sz w:val="24"/>
          <w:szCs w:val="24"/>
        </w:rPr>
      </w:pPr>
      <w:r w:rsidRPr="001F623C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3E4783" w:rsidRPr="001F623C" w:rsidRDefault="003E4783" w:rsidP="003E4783">
      <w:pPr>
        <w:rPr>
          <w:rFonts w:ascii="Times New Roman" w:hAnsi="Times New Roman" w:cs="Times New Roman"/>
          <w:sz w:val="24"/>
          <w:szCs w:val="24"/>
        </w:rPr>
      </w:pPr>
      <w:r w:rsidRPr="001F623C">
        <w:rPr>
          <w:rFonts w:ascii="Times New Roman" w:hAnsi="Times New Roman" w:cs="Times New Roman"/>
          <w:sz w:val="24"/>
          <w:szCs w:val="24"/>
        </w:rPr>
        <w:t xml:space="preserve">     Программа составлена на основе прогр</w:t>
      </w:r>
      <w:r w:rsidR="00C1728E" w:rsidRPr="001F623C">
        <w:rPr>
          <w:rFonts w:ascii="Times New Roman" w:hAnsi="Times New Roman" w:cs="Times New Roman"/>
          <w:sz w:val="24"/>
          <w:szCs w:val="24"/>
        </w:rPr>
        <w:t>аммы специальной (коррекционной</w:t>
      </w:r>
      <w:r w:rsidRPr="001F623C">
        <w:rPr>
          <w:rFonts w:ascii="Times New Roman" w:hAnsi="Times New Roman" w:cs="Times New Roman"/>
          <w:sz w:val="24"/>
          <w:szCs w:val="24"/>
        </w:rPr>
        <w:t xml:space="preserve">) школы 8 вида под </w:t>
      </w:r>
      <w:r w:rsidR="0003153A" w:rsidRPr="001F623C">
        <w:rPr>
          <w:rFonts w:ascii="Times New Roman" w:hAnsi="Times New Roman" w:cs="Times New Roman"/>
          <w:sz w:val="24"/>
          <w:szCs w:val="24"/>
        </w:rPr>
        <w:t>редакцией Воронковой В.В. , 2001</w:t>
      </w:r>
      <w:r w:rsidRPr="001F623C">
        <w:rPr>
          <w:rFonts w:ascii="Times New Roman" w:hAnsi="Times New Roman" w:cs="Times New Roman"/>
          <w:sz w:val="24"/>
          <w:szCs w:val="24"/>
        </w:rPr>
        <w:t>г.</w:t>
      </w:r>
    </w:p>
    <w:p w:rsidR="003E4783" w:rsidRPr="001F623C" w:rsidRDefault="003E4783" w:rsidP="003E4783">
      <w:pPr>
        <w:rPr>
          <w:rFonts w:ascii="Times New Roman" w:hAnsi="Times New Roman" w:cs="Times New Roman"/>
          <w:sz w:val="24"/>
          <w:szCs w:val="24"/>
        </w:rPr>
      </w:pPr>
      <w:r w:rsidRPr="001F623C">
        <w:rPr>
          <w:rFonts w:ascii="Times New Roman" w:hAnsi="Times New Roman" w:cs="Times New Roman"/>
          <w:sz w:val="24"/>
          <w:szCs w:val="24"/>
        </w:rPr>
        <w:t xml:space="preserve">     Настоящий курс Обществознания предназначен для воспитанников, изучающих обществознание в  специальных (коррекционных) классах VIII вида. Дети с умственной отсталостью представляют собой одну из самых многочисленных групп детей с ограниченными возможностями здоровья. Понятием «умственная отсталость» объединены многочисленные и разнообразные формы патологии, проявляющиеся в наибольшей мере в нарушении  развития умственной деятельности. </w:t>
      </w:r>
    </w:p>
    <w:p w:rsidR="003E4783" w:rsidRPr="001F623C" w:rsidRDefault="003E4783" w:rsidP="003E4783">
      <w:pPr>
        <w:rPr>
          <w:rFonts w:ascii="Times New Roman" w:hAnsi="Times New Roman" w:cs="Times New Roman"/>
          <w:sz w:val="24"/>
          <w:szCs w:val="24"/>
        </w:rPr>
      </w:pPr>
      <w:r w:rsidRPr="001F623C">
        <w:rPr>
          <w:rFonts w:ascii="Times New Roman" w:hAnsi="Times New Roman" w:cs="Times New Roman"/>
          <w:sz w:val="24"/>
          <w:szCs w:val="24"/>
        </w:rPr>
        <w:t xml:space="preserve">    В содержание курса обществознания включены в доступной форме элементарные сведения о государстве, праве, правах и обязанностях граждан, основных законах нашей страны, что важно для формирования детей с отклонением в интеллектуальном развитии нравственных и правовых норм жизни в обществе.</w:t>
      </w:r>
    </w:p>
    <w:p w:rsidR="003E4783" w:rsidRPr="001F623C" w:rsidRDefault="003E4783" w:rsidP="003E4783">
      <w:pPr>
        <w:rPr>
          <w:rFonts w:ascii="Times New Roman" w:hAnsi="Times New Roman" w:cs="Times New Roman"/>
          <w:sz w:val="24"/>
          <w:szCs w:val="24"/>
        </w:rPr>
      </w:pPr>
      <w:r w:rsidRPr="001F623C">
        <w:rPr>
          <w:rFonts w:ascii="Times New Roman" w:hAnsi="Times New Roman" w:cs="Times New Roman"/>
          <w:sz w:val="24"/>
          <w:szCs w:val="24"/>
        </w:rPr>
        <w:t xml:space="preserve">    При изучении курса реализуется опора на уже имеющиеся знания воспитанников, учитывается, уровень возрастных и познавательных возможностей воспитанников старшей школы. Программа учитывает особенности познавательной деятельности детей с отклонением в интеллектуальном развитии, направлена на всестороннее развитие личности воспитанников, способствует их умственному развитию, обеспечивает гражданское, эстетическое, нравственное воспитание. На уроках обществознания воспитанники должны познакомиться с современной политической жизнью страны, получить основы правового и нравственного воспитания. </w:t>
      </w:r>
    </w:p>
    <w:p w:rsidR="00CA781D" w:rsidRPr="001F623C" w:rsidRDefault="003E4783" w:rsidP="00CA781D">
      <w:pPr>
        <w:rPr>
          <w:rFonts w:ascii="Times New Roman" w:hAnsi="Times New Roman" w:cs="Times New Roman"/>
          <w:sz w:val="24"/>
          <w:szCs w:val="24"/>
        </w:rPr>
      </w:pPr>
      <w:r w:rsidRPr="001F623C">
        <w:rPr>
          <w:rFonts w:ascii="Times New Roman" w:hAnsi="Times New Roman" w:cs="Times New Roman"/>
          <w:sz w:val="24"/>
          <w:szCs w:val="24"/>
        </w:rPr>
        <w:t xml:space="preserve">    Особое внимание обращено на коррекцию имеющихся у воспитанников специфических нарушений. В программе основными принципами являются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</w:t>
      </w:r>
      <w:r w:rsidR="00CA781D" w:rsidRPr="001F623C">
        <w:rPr>
          <w:rFonts w:ascii="Times New Roman" w:hAnsi="Times New Roman" w:cs="Times New Roman"/>
          <w:sz w:val="24"/>
          <w:szCs w:val="24"/>
        </w:rPr>
        <w:t>анного подхода в обучении и т.д.</w:t>
      </w:r>
    </w:p>
    <w:p w:rsidR="00CA781D" w:rsidRPr="001F623C" w:rsidRDefault="00CA781D" w:rsidP="00CA781D">
      <w:pPr>
        <w:rPr>
          <w:rFonts w:ascii="Times New Roman" w:hAnsi="Times New Roman" w:cs="Times New Roman"/>
          <w:b/>
          <w:sz w:val="24"/>
          <w:szCs w:val="24"/>
        </w:rPr>
      </w:pPr>
      <w:r w:rsidRPr="001F623C">
        <w:rPr>
          <w:rFonts w:ascii="Times New Roman" w:hAnsi="Times New Roman" w:cs="Times New Roman"/>
          <w:sz w:val="24"/>
          <w:szCs w:val="24"/>
        </w:rPr>
        <w:t xml:space="preserve">   </w:t>
      </w:r>
      <w:r w:rsidRPr="001F623C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A24E4B" w:rsidRPr="001F623C" w:rsidRDefault="00CA781D" w:rsidP="003E4783">
      <w:pPr>
        <w:rPr>
          <w:rFonts w:ascii="Times New Roman" w:hAnsi="Times New Roman" w:cs="Times New Roman"/>
          <w:sz w:val="24"/>
          <w:szCs w:val="24"/>
        </w:rPr>
      </w:pPr>
      <w:r w:rsidRPr="001F623C">
        <w:rPr>
          <w:rFonts w:ascii="Times New Roman" w:hAnsi="Times New Roman" w:cs="Times New Roman"/>
          <w:sz w:val="24"/>
          <w:szCs w:val="24"/>
        </w:rPr>
        <w:t xml:space="preserve">— формирование основ мировоззренческой, нравственной, социальной, политической, правовой и экономической культуры; </w:t>
      </w:r>
    </w:p>
    <w:p w:rsidR="00CA781D" w:rsidRPr="001F623C" w:rsidRDefault="00CA781D" w:rsidP="003E4783">
      <w:pPr>
        <w:rPr>
          <w:rFonts w:ascii="Times New Roman" w:hAnsi="Times New Roman" w:cs="Times New Roman"/>
          <w:sz w:val="24"/>
          <w:szCs w:val="24"/>
        </w:rPr>
      </w:pPr>
      <w:r w:rsidRPr="001F623C">
        <w:rPr>
          <w:rFonts w:ascii="Times New Roman" w:hAnsi="Times New Roman" w:cs="Times New Roman"/>
          <w:sz w:val="24"/>
          <w:szCs w:val="24"/>
        </w:rPr>
        <w:t xml:space="preserve">— содействие 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непреходящим ценностям национальной культуры. </w:t>
      </w:r>
    </w:p>
    <w:p w:rsidR="00CA781D" w:rsidRPr="001F623C" w:rsidRDefault="00CA781D" w:rsidP="00CA781D">
      <w:pPr>
        <w:rPr>
          <w:rFonts w:ascii="Times New Roman" w:hAnsi="Times New Roman" w:cs="Times New Roman"/>
          <w:b/>
          <w:sz w:val="24"/>
          <w:szCs w:val="24"/>
        </w:rPr>
      </w:pPr>
      <w:r w:rsidRPr="001F623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A781D" w:rsidRPr="001F623C" w:rsidRDefault="00CA781D" w:rsidP="00CA781D">
      <w:pPr>
        <w:rPr>
          <w:rFonts w:ascii="Times New Roman" w:hAnsi="Times New Roman" w:cs="Times New Roman"/>
          <w:sz w:val="24"/>
          <w:szCs w:val="24"/>
        </w:rPr>
      </w:pPr>
      <w:r w:rsidRPr="001F623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F623C">
        <w:rPr>
          <w:rFonts w:ascii="Times New Roman" w:hAnsi="Times New Roman" w:cs="Times New Roman"/>
          <w:sz w:val="24"/>
          <w:szCs w:val="24"/>
        </w:rPr>
        <w:tab/>
        <w:t>способствовать, возможно, большей самореализации личностного потенциала детей с нарушениями интеллекта;</w:t>
      </w:r>
    </w:p>
    <w:p w:rsidR="00CA781D" w:rsidRPr="001F623C" w:rsidRDefault="00CA781D" w:rsidP="00CA781D">
      <w:pPr>
        <w:rPr>
          <w:rFonts w:ascii="Times New Roman" w:hAnsi="Times New Roman" w:cs="Times New Roman"/>
          <w:sz w:val="24"/>
          <w:szCs w:val="24"/>
        </w:rPr>
      </w:pPr>
      <w:r w:rsidRPr="001F623C">
        <w:rPr>
          <w:rFonts w:ascii="Times New Roman" w:hAnsi="Times New Roman" w:cs="Times New Roman"/>
          <w:sz w:val="24"/>
          <w:szCs w:val="24"/>
        </w:rPr>
        <w:t>-</w:t>
      </w:r>
      <w:r w:rsidRPr="001F623C">
        <w:rPr>
          <w:rFonts w:ascii="Times New Roman" w:hAnsi="Times New Roman" w:cs="Times New Roman"/>
          <w:sz w:val="24"/>
          <w:szCs w:val="24"/>
        </w:rPr>
        <w:tab/>
        <w:t>создание условий для социальной адаптации учащихся путем повышения их  правовой грамотности, создающей основу для безболезненной интеграции в современное общество.</w:t>
      </w:r>
    </w:p>
    <w:p w:rsidR="00C715A3" w:rsidRDefault="00CA781D" w:rsidP="009A4DB7">
      <w:pPr>
        <w:rPr>
          <w:rFonts w:ascii="Times New Roman" w:hAnsi="Times New Roman" w:cs="Times New Roman"/>
          <w:sz w:val="24"/>
          <w:szCs w:val="24"/>
        </w:rPr>
      </w:pPr>
      <w:r w:rsidRPr="001F623C">
        <w:rPr>
          <w:rFonts w:ascii="Times New Roman" w:hAnsi="Times New Roman" w:cs="Times New Roman"/>
          <w:sz w:val="24"/>
          <w:szCs w:val="24"/>
        </w:rPr>
        <w:t>—      формирование знаний и интеллектуальных умений, минимально необходимых и достаточных для выполнения типичных видов деятельности каждого гражданина, осознания личных и социальных возможностей их осуществл</w:t>
      </w:r>
      <w:r w:rsidR="009A4DB7" w:rsidRPr="001F623C">
        <w:rPr>
          <w:rFonts w:ascii="Times New Roman" w:hAnsi="Times New Roman" w:cs="Times New Roman"/>
          <w:sz w:val="24"/>
          <w:szCs w:val="24"/>
        </w:rPr>
        <w:t>ения, дальнейшего образования самообразования.</w:t>
      </w:r>
    </w:p>
    <w:p w:rsidR="007D49C6" w:rsidRDefault="007D49C6" w:rsidP="009A4DB7">
      <w:pPr>
        <w:rPr>
          <w:rFonts w:ascii="Times New Roman" w:hAnsi="Times New Roman" w:cs="Times New Roman"/>
          <w:sz w:val="24"/>
          <w:szCs w:val="24"/>
        </w:rPr>
      </w:pPr>
      <w:r w:rsidRPr="007D49C6">
        <w:rPr>
          <w:rFonts w:ascii="Times New Roman" w:hAnsi="Times New Roman" w:cs="Times New Roman"/>
          <w:sz w:val="24"/>
          <w:szCs w:val="24"/>
        </w:rPr>
        <w:t xml:space="preserve">Настоящий  курс  рассчитан  на  34 часа.   1 час  в неделю. 8 </w:t>
      </w:r>
      <w:proofErr w:type="gramStart"/>
      <w:r w:rsidRPr="007D49C6">
        <w:rPr>
          <w:rFonts w:ascii="Times New Roman" w:hAnsi="Times New Roman" w:cs="Times New Roman"/>
          <w:sz w:val="24"/>
          <w:szCs w:val="24"/>
        </w:rPr>
        <w:t>класс-федерального</w:t>
      </w:r>
      <w:proofErr w:type="gramEnd"/>
      <w:r w:rsidRPr="007D49C6">
        <w:rPr>
          <w:rFonts w:ascii="Times New Roman" w:hAnsi="Times New Roman" w:cs="Times New Roman"/>
          <w:sz w:val="24"/>
          <w:szCs w:val="24"/>
        </w:rPr>
        <w:t xml:space="preserve"> компонента учебного плана; 9 класс-регионального компонента учебного плана.</w:t>
      </w:r>
    </w:p>
    <w:p w:rsidR="007D49C6" w:rsidRPr="001F623C" w:rsidRDefault="007D49C6" w:rsidP="009A4DB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4DB7" w:rsidRPr="001F623C" w:rsidRDefault="009A4DB7" w:rsidP="009A4D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23C">
        <w:rPr>
          <w:rFonts w:ascii="Times New Roman" w:hAnsi="Times New Roman" w:cs="Times New Roman"/>
          <w:b/>
          <w:sz w:val="24"/>
          <w:szCs w:val="24"/>
        </w:rPr>
        <w:t>Количество часов по четвертям.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0"/>
        <w:gridCol w:w="2489"/>
        <w:gridCol w:w="2490"/>
        <w:gridCol w:w="2490"/>
        <w:gridCol w:w="2490"/>
        <w:gridCol w:w="2357"/>
      </w:tblGrid>
      <w:tr w:rsidR="00266ABB" w:rsidRPr="009B0100" w:rsidTr="00266ABB">
        <w:tc>
          <w:tcPr>
            <w:tcW w:w="2470" w:type="dxa"/>
          </w:tcPr>
          <w:p w:rsidR="00266ABB" w:rsidRPr="009B0100" w:rsidRDefault="009B0100" w:rsidP="009B0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89" w:type="dxa"/>
          </w:tcPr>
          <w:p w:rsidR="00266ABB" w:rsidRPr="009B0100" w:rsidRDefault="00266ABB" w:rsidP="009B0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490" w:type="dxa"/>
          </w:tcPr>
          <w:p w:rsidR="00266ABB" w:rsidRPr="009B0100" w:rsidRDefault="00266ABB" w:rsidP="009B0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490" w:type="dxa"/>
          </w:tcPr>
          <w:p w:rsidR="00266ABB" w:rsidRPr="009B0100" w:rsidRDefault="00266ABB" w:rsidP="009B0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490" w:type="dxa"/>
          </w:tcPr>
          <w:p w:rsidR="00266ABB" w:rsidRPr="009B0100" w:rsidRDefault="00266ABB" w:rsidP="009B0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2357" w:type="dxa"/>
          </w:tcPr>
          <w:p w:rsidR="00266ABB" w:rsidRPr="009B0100" w:rsidRDefault="00266ABB" w:rsidP="009B0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266ABB" w:rsidRPr="009B0100" w:rsidTr="00266ABB">
        <w:tc>
          <w:tcPr>
            <w:tcW w:w="2470" w:type="dxa"/>
          </w:tcPr>
          <w:p w:rsidR="00266ABB" w:rsidRPr="009B0100" w:rsidRDefault="009B0100" w:rsidP="009B0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b/>
                <w:sz w:val="24"/>
                <w:szCs w:val="24"/>
              </w:rPr>
              <w:t>8 «А»</w:t>
            </w:r>
          </w:p>
        </w:tc>
        <w:tc>
          <w:tcPr>
            <w:tcW w:w="2489" w:type="dxa"/>
          </w:tcPr>
          <w:p w:rsidR="00266ABB" w:rsidRPr="009B0100" w:rsidRDefault="00266ABB" w:rsidP="009B0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b/>
                <w:sz w:val="24"/>
                <w:szCs w:val="24"/>
              </w:rPr>
              <w:t>9ч</w:t>
            </w:r>
            <w:r w:rsidR="00761FB4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  <w:tc>
          <w:tcPr>
            <w:tcW w:w="2490" w:type="dxa"/>
          </w:tcPr>
          <w:p w:rsidR="00266ABB" w:rsidRPr="009B0100" w:rsidRDefault="00266ABB" w:rsidP="009B0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b/>
                <w:sz w:val="24"/>
                <w:szCs w:val="24"/>
              </w:rPr>
              <w:t>8ч</w:t>
            </w:r>
            <w:r w:rsidR="00761FB4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  <w:tc>
          <w:tcPr>
            <w:tcW w:w="2490" w:type="dxa"/>
          </w:tcPr>
          <w:p w:rsidR="00266ABB" w:rsidRPr="009B0100" w:rsidRDefault="00266ABB" w:rsidP="009B0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  <w:r w:rsidR="00761FB4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  <w:tc>
          <w:tcPr>
            <w:tcW w:w="2490" w:type="dxa"/>
          </w:tcPr>
          <w:p w:rsidR="00266ABB" w:rsidRPr="009B0100" w:rsidRDefault="009B0100" w:rsidP="009B0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66ABB" w:rsidRPr="009B0100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761FB4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  <w:tc>
          <w:tcPr>
            <w:tcW w:w="2357" w:type="dxa"/>
          </w:tcPr>
          <w:p w:rsidR="00266ABB" w:rsidRPr="009B0100" w:rsidRDefault="009B0100" w:rsidP="009B0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266ABB" w:rsidRPr="009B0100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266ABB" w:rsidRPr="009B0100" w:rsidTr="009B0100">
        <w:trPr>
          <w:trHeight w:val="419"/>
        </w:trPr>
        <w:tc>
          <w:tcPr>
            <w:tcW w:w="2470" w:type="dxa"/>
          </w:tcPr>
          <w:p w:rsidR="00266ABB" w:rsidRPr="009B0100" w:rsidRDefault="009B0100" w:rsidP="009B0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b/>
                <w:sz w:val="24"/>
                <w:szCs w:val="24"/>
              </w:rPr>
              <w:t>8 «Б»</w:t>
            </w:r>
          </w:p>
        </w:tc>
        <w:tc>
          <w:tcPr>
            <w:tcW w:w="2489" w:type="dxa"/>
          </w:tcPr>
          <w:p w:rsidR="00266ABB" w:rsidRPr="009B0100" w:rsidRDefault="009B0100" w:rsidP="009B0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9ч</w:t>
            </w:r>
            <w:r w:rsidR="00761FB4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  <w:tc>
          <w:tcPr>
            <w:tcW w:w="2490" w:type="dxa"/>
          </w:tcPr>
          <w:p w:rsidR="00266ABB" w:rsidRPr="009B0100" w:rsidRDefault="009B0100" w:rsidP="009B0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</w:t>
            </w:r>
            <w:r w:rsidR="00761FB4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  <w:tc>
          <w:tcPr>
            <w:tcW w:w="2490" w:type="dxa"/>
          </w:tcPr>
          <w:p w:rsidR="00266ABB" w:rsidRPr="009B0100" w:rsidRDefault="009B0100" w:rsidP="00761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61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490" w:type="dxa"/>
          </w:tcPr>
          <w:p w:rsidR="00266ABB" w:rsidRPr="009B0100" w:rsidRDefault="009B0100" w:rsidP="009B0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</w:t>
            </w:r>
            <w:r w:rsidR="00761FB4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  <w:tc>
          <w:tcPr>
            <w:tcW w:w="2357" w:type="dxa"/>
          </w:tcPr>
          <w:p w:rsidR="00266ABB" w:rsidRPr="009B0100" w:rsidRDefault="009B0100" w:rsidP="009B0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</w:p>
        </w:tc>
      </w:tr>
    </w:tbl>
    <w:p w:rsidR="006F333F" w:rsidRPr="009B0100" w:rsidRDefault="006F333F" w:rsidP="009B01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E30" w:rsidRPr="001F623C" w:rsidRDefault="00123B2B" w:rsidP="002544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23C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3"/>
        <w:gridCol w:w="2713"/>
        <w:gridCol w:w="4075"/>
        <w:gridCol w:w="2019"/>
        <w:gridCol w:w="1763"/>
        <w:gridCol w:w="1973"/>
      </w:tblGrid>
      <w:tr w:rsidR="002D7E30" w:rsidRPr="001F623C" w:rsidTr="001E0AEA">
        <w:tc>
          <w:tcPr>
            <w:tcW w:w="2464" w:type="dxa"/>
          </w:tcPr>
          <w:p w:rsidR="002D7E30" w:rsidRPr="001F623C" w:rsidRDefault="002D7E30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учебной программы</w:t>
            </w:r>
          </w:p>
        </w:tc>
        <w:tc>
          <w:tcPr>
            <w:tcW w:w="3031" w:type="dxa"/>
          </w:tcPr>
          <w:p w:rsidR="002D7E30" w:rsidRPr="001F623C" w:rsidRDefault="002D7E30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Планируемые результаты к каждому разделу программы</w:t>
            </w:r>
          </w:p>
        </w:tc>
        <w:tc>
          <w:tcPr>
            <w:tcW w:w="3260" w:type="dxa"/>
          </w:tcPr>
          <w:p w:rsidR="002D7E30" w:rsidRPr="001F623C" w:rsidRDefault="002D7E30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Система оценки планируемыхрезультатоввыраженная в видах и формах контроля, в определении контрольно-измерительных материалов. В показателях уровня успешности уч-с</w:t>
            </w:r>
            <w:proofErr w:type="gramStart"/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«хорошо, отлично»</w:t>
            </w:r>
          </w:p>
        </w:tc>
        <w:tc>
          <w:tcPr>
            <w:tcW w:w="2126" w:type="dxa"/>
          </w:tcPr>
          <w:p w:rsidR="002D7E30" w:rsidRPr="001F623C" w:rsidRDefault="002D7E30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Перечень лабораторных  и практических работ, экскурсий</w:t>
            </w:r>
          </w:p>
        </w:tc>
        <w:tc>
          <w:tcPr>
            <w:tcW w:w="1843" w:type="dxa"/>
          </w:tcPr>
          <w:p w:rsidR="002D7E30" w:rsidRPr="001F623C" w:rsidRDefault="002D7E30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Направления проектной деятельности учащихся</w:t>
            </w:r>
          </w:p>
        </w:tc>
        <w:tc>
          <w:tcPr>
            <w:tcW w:w="2062" w:type="dxa"/>
          </w:tcPr>
          <w:p w:rsidR="002D7E30" w:rsidRPr="001F623C" w:rsidRDefault="002D7E30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Использование резерва учебного времени</w:t>
            </w:r>
          </w:p>
        </w:tc>
      </w:tr>
      <w:tr w:rsidR="002D7E30" w:rsidRPr="001F623C" w:rsidTr="001E0AEA">
        <w:tc>
          <w:tcPr>
            <w:tcW w:w="2464" w:type="dxa"/>
          </w:tcPr>
          <w:p w:rsidR="002D7E30" w:rsidRPr="001F623C" w:rsidRDefault="006F333F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2D7E30" w:rsidRPr="001F623C" w:rsidRDefault="002D7E30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 ( 2 часа)</w:t>
            </w:r>
          </w:p>
        </w:tc>
        <w:tc>
          <w:tcPr>
            <w:tcW w:w="3031" w:type="dxa"/>
          </w:tcPr>
          <w:p w:rsidR="002D7E30" w:rsidRPr="001F623C" w:rsidRDefault="002D7E30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D7E30" w:rsidRPr="001F623C" w:rsidRDefault="002D7E30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7E30" w:rsidRPr="001F623C" w:rsidRDefault="002D7E30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7E30" w:rsidRPr="001F623C" w:rsidRDefault="002D7E30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D7E30" w:rsidRPr="001F623C" w:rsidRDefault="002D7E30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E30" w:rsidRPr="001F623C" w:rsidTr="001E0AEA">
        <w:tc>
          <w:tcPr>
            <w:tcW w:w="2464" w:type="dxa"/>
          </w:tcPr>
          <w:p w:rsidR="002D7E30" w:rsidRPr="001F623C" w:rsidRDefault="002D7E30" w:rsidP="00D46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1F62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1Государство, право, мораль</w:t>
            </w:r>
          </w:p>
          <w:p w:rsidR="002D7E30" w:rsidRPr="001F623C" w:rsidRDefault="002D7E30" w:rsidP="00D46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( 15 часов)</w:t>
            </w:r>
          </w:p>
        </w:tc>
        <w:tc>
          <w:tcPr>
            <w:tcW w:w="3031" w:type="dxa"/>
          </w:tcPr>
          <w:p w:rsidR="00C079B7" w:rsidRPr="001F623C" w:rsidRDefault="00C079B7" w:rsidP="00C0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гражданин, 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государство.</w:t>
            </w:r>
          </w:p>
          <w:p w:rsidR="00C079B7" w:rsidRPr="001F623C" w:rsidRDefault="00C079B7" w:rsidP="00C0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Уметь: показать границы государства</w:t>
            </w:r>
          </w:p>
          <w:p w:rsidR="00C079B7" w:rsidRPr="001F623C" w:rsidRDefault="00C079B7" w:rsidP="00C0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Знать:  государство, право,  виды ответственности, правонарушение, преступление, законодательная – исполнительная – судебная власть, основные права и обязанности граждан РФ.</w:t>
            </w:r>
            <w:proofErr w:type="gramEnd"/>
          </w:p>
          <w:p w:rsidR="00C079B7" w:rsidRPr="001F623C" w:rsidRDefault="00C079B7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AEA" w:rsidRPr="001F623C" w:rsidRDefault="001E0AEA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D41A8" w:rsidRPr="001F623C" w:rsidRDefault="000D41A8" w:rsidP="00B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</w:t>
            </w:r>
          </w:p>
          <w:p w:rsidR="000D41A8" w:rsidRPr="001F623C" w:rsidRDefault="000D41A8" w:rsidP="00B0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A8" w:rsidRPr="001F623C" w:rsidRDefault="000D41A8" w:rsidP="00B0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A8" w:rsidRPr="001F623C" w:rsidRDefault="000D41A8" w:rsidP="00B0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A8" w:rsidRPr="001F623C" w:rsidRDefault="005202E0" w:rsidP="00B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  <w:p w:rsidR="005202E0" w:rsidRPr="001F623C" w:rsidRDefault="005202E0" w:rsidP="00B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0D41A8" w:rsidRPr="001F623C" w:rsidRDefault="000D41A8" w:rsidP="00B0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A8" w:rsidRPr="001F623C" w:rsidRDefault="000D41A8" w:rsidP="00B0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A8" w:rsidRPr="001F623C" w:rsidRDefault="000D41A8" w:rsidP="00B0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A8" w:rsidRPr="001F623C" w:rsidRDefault="000D41A8" w:rsidP="00B0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A8" w:rsidRPr="001F623C" w:rsidRDefault="000D41A8" w:rsidP="00B0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AEA" w:rsidRPr="001F623C" w:rsidRDefault="001E0AEA" w:rsidP="00B0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3CDE" w:rsidRPr="001F623C" w:rsidRDefault="00CB246A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№1  по теме:  «Основные принципы правового государства»</w:t>
            </w:r>
          </w:p>
        </w:tc>
        <w:tc>
          <w:tcPr>
            <w:tcW w:w="1843" w:type="dxa"/>
          </w:tcPr>
          <w:p w:rsidR="002D7E30" w:rsidRPr="001F623C" w:rsidRDefault="002D7E30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D7E30" w:rsidRPr="001F623C" w:rsidRDefault="002D7E30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E30" w:rsidRPr="001F623C" w:rsidTr="001E0AEA">
        <w:tc>
          <w:tcPr>
            <w:tcW w:w="2464" w:type="dxa"/>
          </w:tcPr>
          <w:p w:rsidR="002D7E30" w:rsidRPr="001F623C" w:rsidRDefault="002D7E30" w:rsidP="00D46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 Конституция РФ</w:t>
            </w:r>
          </w:p>
          <w:p w:rsidR="002D7E30" w:rsidRPr="001F623C" w:rsidRDefault="002D7E30" w:rsidP="00D46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b/>
                <w:sz w:val="24"/>
                <w:szCs w:val="24"/>
              </w:rPr>
              <w:t>(15 часов)</w:t>
            </w:r>
          </w:p>
        </w:tc>
        <w:tc>
          <w:tcPr>
            <w:tcW w:w="3031" w:type="dxa"/>
          </w:tcPr>
          <w:p w:rsidR="00C079B7" w:rsidRPr="001F623C" w:rsidRDefault="00C079B7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B7" w:rsidRPr="001F623C" w:rsidRDefault="00C079B7" w:rsidP="00C0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Знать: Что такое Конституция? виды власти, Президент и его функция, гражданские права граждан РФ.</w:t>
            </w:r>
          </w:p>
          <w:p w:rsidR="00C079B7" w:rsidRPr="001F623C" w:rsidRDefault="00C079B7" w:rsidP="00C0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Уметь: написать заявление, заполнить заявление на прописку, ориентироваться в органах местного самоуправления, обратиться в суд, к юристу.</w:t>
            </w:r>
          </w:p>
          <w:p w:rsidR="001E0AEA" w:rsidRPr="001F623C" w:rsidRDefault="001E0AEA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3F9A" w:rsidRPr="001F623C" w:rsidRDefault="00F93F9A" w:rsidP="00F9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46A" w:rsidRPr="001F623C" w:rsidRDefault="00CB246A" w:rsidP="00F9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5202E0" w:rsidRPr="001F623C" w:rsidRDefault="005202E0" w:rsidP="00F9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  <w:p w:rsidR="00CB246A" w:rsidRPr="001F623C" w:rsidRDefault="00CB246A" w:rsidP="00F9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46A" w:rsidRPr="001F623C" w:rsidRDefault="00853444" w:rsidP="00F9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контроль.</w:t>
            </w:r>
          </w:p>
          <w:p w:rsidR="00CB246A" w:rsidRPr="001F623C" w:rsidRDefault="00CB246A" w:rsidP="00F9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46A" w:rsidRPr="001F623C" w:rsidRDefault="00CB246A" w:rsidP="00F9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46A" w:rsidRPr="001F623C" w:rsidRDefault="00CB246A" w:rsidP="00F9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2E0" w:rsidRPr="001F623C" w:rsidRDefault="005202E0" w:rsidP="0052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r w:rsidR="00CB246A"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</w:p>
          <w:p w:rsidR="001E0AEA" w:rsidRPr="001F623C" w:rsidRDefault="001E0AEA" w:rsidP="00F9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3F9A" w:rsidRPr="001F623C" w:rsidRDefault="00F93F9A" w:rsidP="00F9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CDE" w:rsidRPr="001F623C" w:rsidRDefault="00CB246A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</w:t>
            </w:r>
            <w:r w:rsidR="005C7EC9"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  с документами   (по   предложенным заданиям)</w:t>
            </w:r>
          </w:p>
          <w:p w:rsidR="008B5201" w:rsidRPr="001F623C" w:rsidRDefault="008B520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01" w:rsidRPr="001F623C" w:rsidRDefault="00CB246A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</w:t>
            </w:r>
            <w:r w:rsidR="008B5201"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  с документами   (по   предложенным заданиям)</w:t>
            </w:r>
          </w:p>
        </w:tc>
        <w:tc>
          <w:tcPr>
            <w:tcW w:w="1843" w:type="dxa"/>
          </w:tcPr>
          <w:p w:rsidR="002D7E30" w:rsidRPr="001F623C" w:rsidRDefault="002D7E30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D7E30" w:rsidRPr="001F623C" w:rsidRDefault="002D7E30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E30" w:rsidRPr="001F623C" w:rsidTr="001E0AEA">
        <w:tc>
          <w:tcPr>
            <w:tcW w:w="2464" w:type="dxa"/>
          </w:tcPr>
          <w:p w:rsidR="002D7E30" w:rsidRPr="001F623C" w:rsidRDefault="002D7E30" w:rsidP="002D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2D7E30" w:rsidRPr="001F623C" w:rsidRDefault="002D7E30" w:rsidP="002D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 ( 2 часа)</w:t>
            </w:r>
          </w:p>
        </w:tc>
        <w:tc>
          <w:tcPr>
            <w:tcW w:w="3031" w:type="dxa"/>
          </w:tcPr>
          <w:p w:rsidR="002D7E30" w:rsidRPr="001F623C" w:rsidRDefault="002D7E30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D7E30" w:rsidRPr="001F623C" w:rsidRDefault="002D7E30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7E30" w:rsidRPr="001F623C" w:rsidRDefault="002D7E30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7E30" w:rsidRPr="001F623C" w:rsidRDefault="002D7E30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D7E30" w:rsidRPr="001F623C" w:rsidRDefault="002D7E30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07A" w:rsidRPr="001F623C" w:rsidRDefault="00AE307A" w:rsidP="00243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23C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планирование.</w:t>
      </w:r>
    </w:p>
    <w:p w:rsidR="003A2389" w:rsidRPr="001F623C" w:rsidRDefault="003A2389" w:rsidP="00AE30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4678"/>
        <w:gridCol w:w="1701"/>
        <w:gridCol w:w="1134"/>
        <w:gridCol w:w="2629"/>
      </w:tblGrid>
      <w:tr w:rsidR="00AE307A" w:rsidRPr="001F623C" w:rsidTr="002436C9">
        <w:tc>
          <w:tcPr>
            <w:tcW w:w="1809" w:type="dxa"/>
          </w:tcPr>
          <w:p w:rsidR="00AE307A" w:rsidRPr="001F623C" w:rsidRDefault="00AE307A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Дата  проведения урока</w:t>
            </w:r>
          </w:p>
        </w:tc>
        <w:tc>
          <w:tcPr>
            <w:tcW w:w="2835" w:type="dxa"/>
          </w:tcPr>
          <w:p w:rsidR="00AE307A" w:rsidRPr="001F623C" w:rsidRDefault="00AE307A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Раздел учебной программы по предмету, кол-во часов.</w:t>
            </w:r>
          </w:p>
        </w:tc>
        <w:tc>
          <w:tcPr>
            <w:tcW w:w="4678" w:type="dxa"/>
          </w:tcPr>
          <w:p w:rsidR="00AE307A" w:rsidRPr="001F623C" w:rsidRDefault="00AE307A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AE307A" w:rsidRPr="001F623C" w:rsidRDefault="00AE307A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 Темы  контрольных, практических, лабораторных работ.</w:t>
            </w:r>
          </w:p>
        </w:tc>
        <w:tc>
          <w:tcPr>
            <w:tcW w:w="1134" w:type="dxa"/>
          </w:tcPr>
          <w:p w:rsidR="00AE307A" w:rsidRPr="001F623C" w:rsidRDefault="00AF465B" w:rsidP="00AF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часов, </w:t>
            </w:r>
            <w:proofErr w:type="spellStart"/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отвед</w:t>
            </w:r>
            <w:proofErr w:type="spellEnd"/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-х на освоение </w:t>
            </w:r>
            <w:proofErr w:type="spellStart"/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307A"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материала.</w:t>
            </w:r>
          </w:p>
        </w:tc>
        <w:tc>
          <w:tcPr>
            <w:tcW w:w="2629" w:type="dxa"/>
          </w:tcPr>
          <w:p w:rsidR="00AE307A" w:rsidRPr="001F623C" w:rsidRDefault="00AE307A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деятельности.</w:t>
            </w:r>
          </w:p>
        </w:tc>
      </w:tr>
      <w:tr w:rsidR="00AE307A" w:rsidRPr="001F623C" w:rsidTr="002436C9">
        <w:tc>
          <w:tcPr>
            <w:tcW w:w="1809" w:type="dxa"/>
          </w:tcPr>
          <w:p w:rsidR="00AE307A" w:rsidRPr="001F623C" w:rsidRDefault="00AE307A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307A" w:rsidRPr="001F623C" w:rsidRDefault="00AE307A" w:rsidP="00D46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(2 часа)</w:t>
            </w:r>
          </w:p>
        </w:tc>
        <w:tc>
          <w:tcPr>
            <w:tcW w:w="4678" w:type="dxa"/>
          </w:tcPr>
          <w:p w:rsidR="00AE307A" w:rsidRPr="001F623C" w:rsidRDefault="00AE307A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307A" w:rsidRPr="001F623C" w:rsidRDefault="00AE307A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307A" w:rsidRPr="001F623C" w:rsidRDefault="00AE307A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AE307A" w:rsidRPr="001F623C" w:rsidRDefault="00AE307A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07A" w:rsidRPr="001F623C" w:rsidTr="002436C9">
        <w:tc>
          <w:tcPr>
            <w:tcW w:w="1809" w:type="dxa"/>
          </w:tcPr>
          <w:p w:rsidR="00AE307A" w:rsidRPr="001F623C" w:rsidRDefault="00AE307A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307A" w:rsidRPr="001F623C" w:rsidRDefault="00AE307A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E307A" w:rsidRPr="001F623C" w:rsidRDefault="00AE307A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ab/>
              <w:t>Ответственность. Кто такой гражданин?</w:t>
            </w:r>
          </w:p>
        </w:tc>
        <w:tc>
          <w:tcPr>
            <w:tcW w:w="1701" w:type="dxa"/>
          </w:tcPr>
          <w:p w:rsidR="00AE307A" w:rsidRPr="001F623C" w:rsidRDefault="00AE307A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307A" w:rsidRPr="001F623C" w:rsidRDefault="00751BFE" w:rsidP="0075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D16724" w:rsidRPr="001F623C" w:rsidRDefault="00D16724" w:rsidP="00D1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комму</w:t>
            </w:r>
            <w:r w:rsidR="001F7043" w:rsidRPr="001F623C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кативные</w:t>
            </w:r>
          </w:p>
          <w:p w:rsidR="00AE307A" w:rsidRPr="001F623C" w:rsidRDefault="00D16724" w:rsidP="00D1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D16724" w:rsidRPr="001F623C" w:rsidRDefault="00D16724" w:rsidP="00D1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AE307A" w:rsidRPr="001F623C" w:rsidTr="002436C9">
        <w:tc>
          <w:tcPr>
            <w:tcW w:w="1809" w:type="dxa"/>
          </w:tcPr>
          <w:p w:rsidR="00AE307A" w:rsidRPr="001F623C" w:rsidRDefault="00AE307A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307A" w:rsidRPr="001F623C" w:rsidRDefault="00AE307A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E307A" w:rsidRPr="001F623C" w:rsidRDefault="00AE307A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ab/>
              <w:t>Страна, в которой мы живем.</w:t>
            </w:r>
          </w:p>
        </w:tc>
        <w:tc>
          <w:tcPr>
            <w:tcW w:w="1701" w:type="dxa"/>
          </w:tcPr>
          <w:p w:rsidR="00AE307A" w:rsidRPr="001F623C" w:rsidRDefault="00AE307A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307A" w:rsidRPr="001F623C" w:rsidRDefault="00751BFE" w:rsidP="0075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D16724" w:rsidRPr="001F623C" w:rsidRDefault="00D16724" w:rsidP="00D1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D16724" w:rsidRPr="001F623C" w:rsidRDefault="00D16724" w:rsidP="00D1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AE307A" w:rsidRPr="001F623C" w:rsidRDefault="00D16724" w:rsidP="00D1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AE307A" w:rsidRPr="001F623C" w:rsidTr="002436C9">
        <w:tc>
          <w:tcPr>
            <w:tcW w:w="1809" w:type="dxa"/>
          </w:tcPr>
          <w:p w:rsidR="00AE307A" w:rsidRPr="001F623C" w:rsidRDefault="00AE307A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307A" w:rsidRPr="001F623C" w:rsidRDefault="00AE307A" w:rsidP="00D46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Государство, право, мораль </w:t>
            </w:r>
            <w:proofErr w:type="gramStart"/>
            <w:r w:rsidRPr="001F6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1F623C">
              <w:rPr>
                <w:rFonts w:ascii="Times New Roman" w:hAnsi="Times New Roman" w:cs="Times New Roman"/>
                <w:b/>
                <w:sz w:val="24"/>
                <w:szCs w:val="24"/>
              </w:rPr>
              <w:t>15 часов)</w:t>
            </w:r>
          </w:p>
        </w:tc>
        <w:tc>
          <w:tcPr>
            <w:tcW w:w="4678" w:type="dxa"/>
          </w:tcPr>
          <w:p w:rsidR="00AE307A" w:rsidRPr="001F623C" w:rsidRDefault="00AE307A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307A" w:rsidRPr="001F623C" w:rsidRDefault="00AE307A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307A" w:rsidRPr="001F623C" w:rsidRDefault="00AE307A" w:rsidP="0075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AE307A" w:rsidRPr="001F623C" w:rsidRDefault="00AE307A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942" w:rsidRPr="001F623C" w:rsidTr="002436C9">
        <w:tc>
          <w:tcPr>
            <w:tcW w:w="1809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ab/>
              <w:t>Что такое государство?</w:t>
            </w:r>
          </w:p>
        </w:tc>
        <w:tc>
          <w:tcPr>
            <w:tcW w:w="1701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942" w:rsidRPr="001F623C" w:rsidRDefault="00D67942" w:rsidP="0075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D16724" w:rsidRPr="001F623C" w:rsidRDefault="00D16724" w:rsidP="00D1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комму</w:t>
            </w:r>
            <w:r w:rsidR="001F7043" w:rsidRPr="001F623C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кативные</w:t>
            </w:r>
          </w:p>
          <w:p w:rsidR="00D16724" w:rsidRPr="001F623C" w:rsidRDefault="00D16724" w:rsidP="00D1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D67942" w:rsidRPr="001F623C" w:rsidRDefault="00D16724" w:rsidP="00D1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D67942" w:rsidRPr="001F623C" w:rsidTr="002436C9">
        <w:tc>
          <w:tcPr>
            <w:tcW w:w="1809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принципы правового государства</w:t>
            </w:r>
          </w:p>
        </w:tc>
        <w:tc>
          <w:tcPr>
            <w:tcW w:w="1701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942" w:rsidRPr="001F623C" w:rsidRDefault="00D67942" w:rsidP="0075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D16724" w:rsidRPr="001F623C" w:rsidRDefault="00D16724" w:rsidP="00D1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комму</w:t>
            </w:r>
            <w:r w:rsidR="001F7043" w:rsidRPr="001F623C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кативные</w:t>
            </w:r>
          </w:p>
          <w:p w:rsidR="00D16724" w:rsidRPr="001F623C" w:rsidRDefault="00D16724" w:rsidP="00D1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D67942" w:rsidRPr="001F623C" w:rsidRDefault="00D16724" w:rsidP="00D1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D67942" w:rsidRPr="001F623C" w:rsidTr="002436C9">
        <w:tc>
          <w:tcPr>
            <w:tcW w:w="1809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ab/>
              <w:t>Законодательная власть</w:t>
            </w:r>
          </w:p>
        </w:tc>
        <w:tc>
          <w:tcPr>
            <w:tcW w:w="1701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942" w:rsidRPr="001F623C" w:rsidRDefault="00D67942" w:rsidP="0075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D67942" w:rsidRPr="001F623C" w:rsidRDefault="00D16724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</w:tr>
      <w:tr w:rsidR="00D67942" w:rsidRPr="001F623C" w:rsidTr="002436C9">
        <w:tc>
          <w:tcPr>
            <w:tcW w:w="1809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ab/>
              <w:t>Исполнительная власть</w:t>
            </w:r>
          </w:p>
        </w:tc>
        <w:tc>
          <w:tcPr>
            <w:tcW w:w="1701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942" w:rsidRPr="001F623C" w:rsidRDefault="00D67942" w:rsidP="0075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D67942" w:rsidRPr="001F623C" w:rsidRDefault="00D67942" w:rsidP="00E9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D67942" w:rsidRPr="001F623C" w:rsidRDefault="00D67942" w:rsidP="00E9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</w:tr>
      <w:tr w:rsidR="00D67942" w:rsidRPr="001F623C" w:rsidTr="002436C9">
        <w:tc>
          <w:tcPr>
            <w:tcW w:w="1809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ab/>
              <w:t>Судебная власть</w:t>
            </w:r>
          </w:p>
        </w:tc>
        <w:tc>
          <w:tcPr>
            <w:tcW w:w="1701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  по 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теме:  «Основные принципы правового государства»</w:t>
            </w:r>
          </w:p>
        </w:tc>
        <w:tc>
          <w:tcPr>
            <w:tcW w:w="1134" w:type="dxa"/>
          </w:tcPr>
          <w:p w:rsidR="00D67942" w:rsidRPr="001F623C" w:rsidRDefault="00D67942" w:rsidP="0075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29" w:type="dxa"/>
          </w:tcPr>
          <w:p w:rsidR="00D67942" w:rsidRPr="001F623C" w:rsidRDefault="00D67942" w:rsidP="00E9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D67942" w:rsidRPr="001F623C" w:rsidRDefault="00D67942" w:rsidP="00E9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</w:tr>
      <w:tr w:rsidR="00D67942" w:rsidRPr="001F623C" w:rsidTr="002436C9">
        <w:tc>
          <w:tcPr>
            <w:tcW w:w="1809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ab/>
              <w:t>Что такое право?</w:t>
            </w:r>
          </w:p>
        </w:tc>
        <w:tc>
          <w:tcPr>
            <w:tcW w:w="1701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942" w:rsidRPr="001F623C" w:rsidRDefault="00D67942" w:rsidP="0075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D67942" w:rsidRPr="001F623C" w:rsidRDefault="00D16724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67942" w:rsidRPr="001F623C">
              <w:rPr>
                <w:rFonts w:ascii="Times New Roman" w:hAnsi="Times New Roman" w:cs="Times New Roman"/>
                <w:sz w:val="24"/>
                <w:szCs w:val="24"/>
              </w:rPr>
              <w:t>оммуникативные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</w:t>
            </w:r>
          </w:p>
        </w:tc>
      </w:tr>
      <w:tr w:rsidR="00D67942" w:rsidRPr="001F623C" w:rsidTr="002436C9">
        <w:tc>
          <w:tcPr>
            <w:tcW w:w="1809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ab/>
              <w:t>Роль права в жизни человека.</w:t>
            </w:r>
          </w:p>
        </w:tc>
        <w:tc>
          <w:tcPr>
            <w:tcW w:w="1701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942" w:rsidRPr="001F623C" w:rsidRDefault="00D67942" w:rsidP="0075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D67942" w:rsidRPr="001F623C" w:rsidTr="002436C9">
        <w:tc>
          <w:tcPr>
            <w:tcW w:w="1809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ab/>
              <w:t>Роль права в жизни человека.</w:t>
            </w:r>
          </w:p>
        </w:tc>
        <w:tc>
          <w:tcPr>
            <w:tcW w:w="1701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942" w:rsidRPr="001F623C" w:rsidRDefault="00D67942" w:rsidP="0075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D67942" w:rsidRPr="001F623C" w:rsidTr="002436C9">
        <w:tc>
          <w:tcPr>
            <w:tcW w:w="1809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ab/>
              <w:t>Роль права в жизни человека.</w:t>
            </w:r>
          </w:p>
        </w:tc>
        <w:tc>
          <w:tcPr>
            <w:tcW w:w="1701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942" w:rsidRPr="001F623C" w:rsidRDefault="00D67942" w:rsidP="0075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D67942" w:rsidRPr="001F623C" w:rsidRDefault="00D67942" w:rsidP="00E1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D67942" w:rsidRPr="001F623C" w:rsidRDefault="00D67942" w:rsidP="00E1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</w:tr>
      <w:tr w:rsidR="00D67942" w:rsidRPr="001F623C" w:rsidTr="002436C9">
        <w:tc>
          <w:tcPr>
            <w:tcW w:w="1809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10 Правонарушение</w:t>
            </w:r>
          </w:p>
        </w:tc>
        <w:tc>
          <w:tcPr>
            <w:tcW w:w="1701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942" w:rsidRPr="001F623C" w:rsidRDefault="00D67942" w:rsidP="0075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D67942" w:rsidRPr="001F623C" w:rsidRDefault="00D67942" w:rsidP="00E1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D67942" w:rsidRPr="001F623C" w:rsidRDefault="00D67942" w:rsidP="00E1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</w:tr>
      <w:tr w:rsidR="00D67942" w:rsidRPr="001F623C" w:rsidTr="002436C9">
        <w:tc>
          <w:tcPr>
            <w:tcW w:w="1809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11 Преступление, как вид правонарушения; его признаки.</w:t>
            </w:r>
          </w:p>
        </w:tc>
        <w:tc>
          <w:tcPr>
            <w:tcW w:w="1701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942" w:rsidRPr="001F623C" w:rsidRDefault="00D67942" w:rsidP="0075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8D6A2E" w:rsidRPr="001F623C" w:rsidRDefault="008D6A2E" w:rsidP="008D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комму</w:t>
            </w:r>
            <w:r w:rsidR="001F7043" w:rsidRPr="001F623C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кативные</w:t>
            </w:r>
          </w:p>
          <w:p w:rsidR="008D6A2E" w:rsidRPr="001F623C" w:rsidRDefault="008D6A2E" w:rsidP="008D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D67942" w:rsidRPr="001F623C" w:rsidRDefault="008D6A2E" w:rsidP="008D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D67942" w:rsidRPr="001F623C" w:rsidTr="002436C9">
        <w:tc>
          <w:tcPr>
            <w:tcW w:w="1809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12 Правовая ответственность</w:t>
            </w:r>
          </w:p>
        </w:tc>
        <w:tc>
          <w:tcPr>
            <w:tcW w:w="1701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942" w:rsidRPr="001F623C" w:rsidRDefault="00D67942" w:rsidP="0075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8D6A2E" w:rsidRPr="001F623C" w:rsidRDefault="008D6A2E" w:rsidP="008D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комму</w:t>
            </w:r>
            <w:r w:rsidR="001F7043" w:rsidRPr="001F623C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кативные</w:t>
            </w:r>
          </w:p>
          <w:p w:rsidR="008D6A2E" w:rsidRPr="001F623C" w:rsidRDefault="008D6A2E" w:rsidP="008D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D67942" w:rsidRPr="001F623C" w:rsidRDefault="008D6A2E" w:rsidP="008D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D67942" w:rsidRPr="001F623C" w:rsidTr="002436C9">
        <w:tc>
          <w:tcPr>
            <w:tcW w:w="1809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13 Правовая ответственность</w:t>
            </w:r>
          </w:p>
        </w:tc>
        <w:tc>
          <w:tcPr>
            <w:tcW w:w="1701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942" w:rsidRPr="001F623C" w:rsidRDefault="00D67942" w:rsidP="0075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8D6A2E" w:rsidRPr="001F623C" w:rsidRDefault="008D6A2E" w:rsidP="008D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комму</w:t>
            </w:r>
            <w:r w:rsidR="001F7043" w:rsidRPr="001F623C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кативные</w:t>
            </w:r>
          </w:p>
          <w:p w:rsidR="008D6A2E" w:rsidRPr="001F623C" w:rsidRDefault="008D6A2E" w:rsidP="008D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D67942" w:rsidRPr="001F623C" w:rsidRDefault="008D6A2E" w:rsidP="008D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D67942" w:rsidRPr="001F623C" w:rsidTr="002436C9">
        <w:tc>
          <w:tcPr>
            <w:tcW w:w="1809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14Мораль. «Золотое правило нравственности»</w:t>
            </w:r>
          </w:p>
        </w:tc>
        <w:tc>
          <w:tcPr>
            <w:tcW w:w="1701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942" w:rsidRPr="001F623C" w:rsidRDefault="00D67942" w:rsidP="0075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8D6A2E" w:rsidRPr="001F623C" w:rsidRDefault="008D6A2E" w:rsidP="008D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A2E" w:rsidRPr="001F623C" w:rsidRDefault="008D6A2E" w:rsidP="008D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D67942" w:rsidRPr="001F623C" w:rsidRDefault="008D6A2E" w:rsidP="008D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D67942" w:rsidRPr="001F623C" w:rsidTr="002436C9">
        <w:tc>
          <w:tcPr>
            <w:tcW w:w="1809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15Повторительно </w:t>
            </w:r>
            <w:proofErr w:type="gramStart"/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бобщающий урок</w:t>
            </w:r>
          </w:p>
        </w:tc>
        <w:tc>
          <w:tcPr>
            <w:tcW w:w="1701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proofErr w:type="gramStart"/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 № 1 по теме: « Государство, право, мораль»</w:t>
            </w:r>
          </w:p>
        </w:tc>
        <w:tc>
          <w:tcPr>
            <w:tcW w:w="1134" w:type="dxa"/>
          </w:tcPr>
          <w:p w:rsidR="00D67942" w:rsidRPr="001F623C" w:rsidRDefault="00D67942" w:rsidP="0075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D67942" w:rsidRPr="001F623C" w:rsidRDefault="001F7043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1F7043" w:rsidRPr="001F623C" w:rsidRDefault="001F7043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</w:tr>
      <w:tr w:rsidR="004221F3" w:rsidRPr="001F623C" w:rsidTr="002436C9">
        <w:tc>
          <w:tcPr>
            <w:tcW w:w="1809" w:type="dxa"/>
          </w:tcPr>
          <w:p w:rsidR="004221F3" w:rsidRPr="001F623C" w:rsidRDefault="004221F3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21F3" w:rsidRPr="001F623C" w:rsidRDefault="004221F3" w:rsidP="00D46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Конституция РФ</w:t>
            </w:r>
          </w:p>
          <w:p w:rsidR="004221F3" w:rsidRPr="001F623C" w:rsidRDefault="004221F3" w:rsidP="00D46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(15 часов)</w:t>
            </w:r>
          </w:p>
          <w:p w:rsidR="004221F3" w:rsidRPr="001F623C" w:rsidRDefault="004221F3" w:rsidP="00D46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221F3" w:rsidRPr="001F623C" w:rsidRDefault="004221F3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21F3" w:rsidRPr="001F623C" w:rsidRDefault="004221F3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1F3" w:rsidRPr="001F623C" w:rsidRDefault="004221F3" w:rsidP="0075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221F3" w:rsidRPr="001F623C" w:rsidRDefault="004221F3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942" w:rsidRPr="001F623C" w:rsidTr="002436C9">
        <w:tc>
          <w:tcPr>
            <w:tcW w:w="1809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67942" w:rsidRPr="001F623C" w:rsidRDefault="00D67942" w:rsidP="00D6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1   Конституция РФ – Основной </w:t>
            </w:r>
          </w:p>
          <w:p w:rsidR="00D67942" w:rsidRPr="001F623C" w:rsidRDefault="00D67942" w:rsidP="00D61BD7">
            <w:pPr>
              <w:pStyle w:val="a4"/>
              <w:ind w:left="1065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Закон государства.</w:t>
            </w:r>
          </w:p>
        </w:tc>
        <w:tc>
          <w:tcPr>
            <w:tcW w:w="1701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942" w:rsidRPr="001F623C" w:rsidRDefault="00D67942" w:rsidP="0075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1F7043" w:rsidRPr="001F623C" w:rsidRDefault="001F7043" w:rsidP="001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комму</w:t>
            </w:r>
            <w:r w:rsidR="00160B0D" w:rsidRPr="001F623C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кативные</w:t>
            </w:r>
          </w:p>
          <w:p w:rsidR="001F7043" w:rsidRPr="001F623C" w:rsidRDefault="001F7043" w:rsidP="001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D67942" w:rsidRPr="001F623C" w:rsidRDefault="001F7043" w:rsidP="001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D67942" w:rsidRPr="001F623C" w:rsidTr="002436C9">
        <w:tc>
          <w:tcPr>
            <w:tcW w:w="1809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67942" w:rsidRPr="001F623C" w:rsidRDefault="00D67942" w:rsidP="0014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2   Законодательная власть.</w:t>
            </w:r>
          </w:p>
        </w:tc>
        <w:tc>
          <w:tcPr>
            <w:tcW w:w="1701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942" w:rsidRPr="001F623C" w:rsidRDefault="00D67942" w:rsidP="0075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D67942" w:rsidRPr="001F623C" w:rsidRDefault="00160B0D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</w:tr>
      <w:tr w:rsidR="00D67942" w:rsidRPr="001F623C" w:rsidTr="002436C9">
        <w:tc>
          <w:tcPr>
            <w:tcW w:w="1809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3   Исполнительная власть.</w:t>
            </w:r>
          </w:p>
        </w:tc>
        <w:tc>
          <w:tcPr>
            <w:tcW w:w="1701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942" w:rsidRPr="001F623C" w:rsidRDefault="00D67942" w:rsidP="0075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D67942" w:rsidRPr="001F623C" w:rsidRDefault="00160B0D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</w:tr>
      <w:tr w:rsidR="00D67942" w:rsidRPr="001F623C" w:rsidTr="002436C9">
        <w:tc>
          <w:tcPr>
            <w:tcW w:w="1809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4  Судебная власть.</w:t>
            </w:r>
          </w:p>
        </w:tc>
        <w:tc>
          <w:tcPr>
            <w:tcW w:w="1701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942" w:rsidRPr="001F623C" w:rsidRDefault="00D67942" w:rsidP="0075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D67942" w:rsidRPr="001F623C" w:rsidRDefault="00160B0D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</w:tr>
      <w:tr w:rsidR="00D67942" w:rsidRPr="001F623C" w:rsidTr="002436C9">
        <w:tc>
          <w:tcPr>
            <w:tcW w:w="1809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5   Практическая работа №2</w:t>
            </w:r>
          </w:p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           «Исковое заявление»</w:t>
            </w:r>
          </w:p>
        </w:tc>
        <w:tc>
          <w:tcPr>
            <w:tcW w:w="1701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 с документами   (по   предложенным заданиям)</w:t>
            </w:r>
          </w:p>
        </w:tc>
        <w:tc>
          <w:tcPr>
            <w:tcW w:w="1134" w:type="dxa"/>
          </w:tcPr>
          <w:p w:rsidR="00D67942" w:rsidRPr="001F623C" w:rsidRDefault="00D67942" w:rsidP="0075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160B0D" w:rsidRPr="001F623C" w:rsidRDefault="00160B0D" w:rsidP="0016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160B0D" w:rsidRPr="001F623C" w:rsidRDefault="00160B0D" w:rsidP="0016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D67942" w:rsidRPr="001F623C" w:rsidRDefault="00160B0D" w:rsidP="0016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D67942" w:rsidRPr="001F623C" w:rsidTr="002436C9">
        <w:tc>
          <w:tcPr>
            <w:tcW w:w="1809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Органы местного </w:t>
            </w:r>
            <w:r w:rsidR="00C02571" w:rsidRPr="001F623C">
              <w:rPr>
                <w:rFonts w:ascii="Times New Roman" w:hAnsi="Times New Roman" w:cs="Times New Roman"/>
                <w:sz w:val="24"/>
                <w:szCs w:val="24"/>
              </w:rPr>
              <w:t>саморе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гулирование.</w:t>
            </w:r>
          </w:p>
        </w:tc>
        <w:tc>
          <w:tcPr>
            <w:tcW w:w="1701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942" w:rsidRPr="001F623C" w:rsidRDefault="00D67942" w:rsidP="0075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9F244C" w:rsidRPr="001F623C" w:rsidRDefault="009F244C" w:rsidP="009F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9F244C" w:rsidRPr="001F623C" w:rsidRDefault="009F244C" w:rsidP="009F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D67942" w:rsidRPr="001F623C" w:rsidRDefault="009F244C" w:rsidP="009F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D67942" w:rsidRPr="001F623C" w:rsidTr="002436C9">
        <w:tc>
          <w:tcPr>
            <w:tcW w:w="1809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ab/>
              <w:t>Практикум по решению жизненных задач</w:t>
            </w:r>
          </w:p>
        </w:tc>
        <w:tc>
          <w:tcPr>
            <w:tcW w:w="1701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942" w:rsidRPr="001F623C" w:rsidRDefault="00D67942" w:rsidP="0075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9F244C" w:rsidRPr="001F623C" w:rsidRDefault="009F244C" w:rsidP="009F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9F244C" w:rsidRPr="001F623C" w:rsidRDefault="009F244C" w:rsidP="009F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D67942" w:rsidRPr="001F623C" w:rsidRDefault="009F244C" w:rsidP="009F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D67942" w:rsidRPr="001F623C" w:rsidTr="002436C9">
        <w:tc>
          <w:tcPr>
            <w:tcW w:w="1809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ab/>
              <w:t>Практическая работа №3 «Заполнение заявления на прописку»</w:t>
            </w:r>
          </w:p>
        </w:tc>
        <w:tc>
          <w:tcPr>
            <w:tcW w:w="1701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 с документами   (по   предложенным заданиям)</w:t>
            </w:r>
          </w:p>
        </w:tc>
        <w:tc>
          <w:tcPr>
            <w:tcW w:w="1134" w:type="dxa"/>
          </w:tcPr>
          <w:p w:rsidR="00D67942" w:rsidRPr="001F623C" w:rsidRDefault="00D67942" w:rsidP="0075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9F244C" w:rsidRPr="001F623C" w:rsidRDefault="009F244C" w:rsidP="009F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D67942" w:rsidRPr="001F623C" w:rsidRDefault="009F244C" w:rsidP="009F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</w:tr>
      <w:tr w:rsidR="00D67942" w:rsidRPr="001F623C" w:rsidTr="002436C9">
        <w:tc>
          <w:tcPr>
            <w:tcW w:w="1809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9      Правоохранительные органы.</w:t>
            </w:r>
          </w:p>
        </w:tc>
        <w:tc>
          <w:tcPr>
            <w:tcW w:w="1701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942" w:rsidRPr="001F623C" w:rsidRDefault="00D67942" w:rsidP="0075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D67942" w:rsidRPr="001F623C" w:rsidRDefault="009F46C8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</w:tr>
      <w:tr w:rsidR="00D67942" w:rsidRPr="001F623C" w:rsidTr="002436C9">
        <w:tc>
          <w:tcPr>
            <w:tcW w:w="1809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10     Юридическая помощь </w:t>
            </w:r>
          </w:p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         сложных жизненных </w:t>
            </w:r>
            <w:proofErr w:type="gramStart"/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</w:p>
        </w:tc>
        <w:tc>
          <w:tcPr>
            <w:tcW w:w="1701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942" w:rsidRPr="001F623C" w:rsidRDefault="00D67942" w:rsidP="0075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D67942" w:rsidRPr="001F623C" w:rsidRDefault="009F46C8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67942" w:rsidRPr="001F623C">
              <w:rPr>
                <w:rFonts w:ascii="Times New Roman" w:hAnsi="Times New Roman" w:cs="Times New Roman"/>
                <w:sz w:val="24"/>
                <w:szCs w:val="24"/>
              </w:rPr>
              <w:t>егулятивные</w:t>
            </w:r>
          </w:p>
          <w:p w:rsidR="009F46C8" w:rsidRPr="001F623C" w:rsidRDefault="009F46C8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</w:tr>
      <w:tr w:rsidR="00D67942" w:rsidRPr="001F623C" w:rsidTr="002436C9">
        <w:tc>
          <w:tcPr>
            <w:tcW w:w="1809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11    Институт президентства.</w:t>
            </w:r>
          </w:p>
        </w:tc>
        <w:tc>
          <w:tcPr>
            <w:tcW w:w="1701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942" w:rsidRPr="001F623C" w:rsidRDefault="00D67942" w:rsidP="0075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</w:tr>
      <w:tr w:rsidR="00D67942" w:rsidRPr="001F623C" w:rsidTr="002436C9">
        <w:tc>
          <w:tcPr>
            <w:tcW w:w="1809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12     Институт президентства.</w:t>
            </w:r>
          </w:p>
        </w:tc>
        <w:tc>
          <w:tcPr>
            <w:tcW w:w="1701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942" w:rsidRPr="001F623C" w:rsidRDefault="00D67942" w:rsidP="0075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</w:tr>
      <w:tr w:rsidR="00D67942" w:rsidRPr="001F623C" w:rsidTr="002436C9">
        <w:tc>
          <w:tcPr>
            <w:tcW w:w="1809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13     Гражданство РФ</w:t>
            </w:r>
          </w:p>
        </w:tc>
        <w:tc>
          <w:tcPr>
            <w:tcW w:w="1701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942" w:rsidRPr="001F623C" w:rsidRDefault="00D67942" w:rsidP="0075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</w:tr>
      <w:tr w:rsidR="00D67942" w:rsidRPr="001F623C" w:rsidTr="002436C9">
        <w:tc>
          <w:tcPr>
            <w:tcW w:w="1809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14     Семья и Семейный кодекс</w:t>
            </w:r>
          </w:p>
        </w:tc>
        <w:tc>
          <w:tcPr>
            <w:tcW w:w="1701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942" w:rsidRPr="001F623C" w:rsidRDefault="00D67942" w:rsidP="0075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9F46C8" w:rsidRPr="001F623C" w:rsidRDefault="009F46C8" w:rsidP="009F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9F46C8" w:rsidRPr="001F623C" w:rsidRDefault="009F46C8" w:rsidP="009F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D67942" w:rsidRPr="001F623C" w:rsidRDefault="009F46C8" w:rsidP="009F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</w:t>
            </w:r>
          </w:p>
        </w:tc>
      </w:tr>
      <w:tr w:rsidR="00D67942" w:rsidRPr="001F623C" w:rsidTr="002436C9">
        <w:tc>
          <w:tcPr>
            <w:tcW w:w="1809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15     Местное самоуправление</w:t>
            </w:r>
          </w:p>
        </w:tc>
        <w:tc>
          <w:tcPr>
            <w:tcW w:w="1701" w:type="dxa"/>
          </w:tcPr>
          <w:p w:rsidR="00D67942" w:rsidRPr="001F623C" w:rsidRDefault="00D67942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942" w:rsidRPr="001F623C" w:rsidRDefault="00D67942" w:rsidP="0075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D67942" w:rsidRPr="001F623C" w:rsidRDefault="009F46C8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</w:tr>
      <w:tr w:rsidR="00143ECC" w:rsidRPr="001F623C" w:rsidTr="002436C9">
        <w:tc>
          <w:tcPr>
            <w:tcW w:w="1809" w:type="dxa"/>
          </w:tcPr>
          <w:p w:rsidR="00143ECC" w:rsidRPr="001F623C" w:rsidRDefault="00143ECC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ECC" w:rsidRPr="000545F1" w:rsidRDefault="00143ECC" w:rsidP="00D46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r w:rsidR="0060682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068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 </w:t>
            </w:r>
            <w:r w:rsidR="003A2389" w:rsidRPr="000545F1">
              <w:rPr>
                <w:rFonts w:ascii="Times New Roman" w:hAnsi="Times New Roman" w:cs="Times New Roman"/>
                <w:b/>
                <w:sz w:val="24"/>
                <w:szCs w:val="24"/>
              </w:rPr>
              <w:t>часа)</w:t>
            </w:r>
          </w:p>
        </w:tc>
        <w:tc>
          <w:tcPr>
            <w:tcW w:w="4678" w:type="dxa"/>
          </w:tcPr>
          <w:p w:rsidR="00143ECC" w:rsidRPr="001F623C" w:rsidRDefault="00143ECC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3ECC" w:rsidRPr="001F623C" w:rsidRDefault="00143ECC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3ECC" w:rsidRPr="001F623C" w:rsidRDefault="00143ECC" w:rsidP="0075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143ECC" w:rsidRPr="001F623C" w:rsidRDefault="009F46C8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</w:tr>
      <w:tr w:rsidR="00143ECC" w:rsidRPr="001F623C" w:rsidTr="002436C9">
        <w:tc>
          <w:tcPr>
            <w:tcW w:w="1809" w:type="dxa"/>
          </w:tcPr>
          <w:p w:rsidR="00143ECC" w:rsidRPr="001F623C" w:rsidRDefault="00143ECC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ECC" w:rsidRPr="001F623C" w:rsidRDefault="00143ECC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43ECC" w:rsidRPr="001F623C" w:rsidRDefault="00A83398" w:rsidP="00A8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 1   </w:t>
            </w:r>
            <w:r w:rsidR="003A2389"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 и право</w:t>
            </w:r>
          </w:p>
        </w:tc>
        <w:tc>
          <w:tcPr>
            <w:tcW w:w="1701" w:type="dxa"/>
          </w:tcPr>
          <w:p w:rsidR="00F901BE" w:rsidRPr="001F623C" w:rsidRDefault="00F901BE" w:rsidP="00F9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 контрольная </w:t>
            </w:r>
          </w:p>
          <w:p w:rsidR="00F901BE" w:rsidRPr="001F623C" w:rsidRDefault="00F901BE" w:rsidP="00F9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 по теме:</w:t>
            </w:r>
          </w:p>
          <w:p w:rsidR="00F901BE" w:rsidRPr="001F623C" w:rsidRDefault="00F901BE" w:rsidP="00F9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«Конституция </w:t>
            </w:r>
          </w:p>
          <w:p w:rsidR="00143ECC" w:rsidRPr="001F623C" w:rsidRDefault="00F901BE" w:rsidP="00F9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 Ф»</w:t>
            </w:r>
          </w:p>
        </w:tc>
        <w:tc>
          <w:tcPr>
            <w:tcW w:w="1134" w:type="dxa"/>
          </w:tcPr>
          <w:p w:rsidR="00143ECC" w:rsidRPr="001F623C" w:rsidRDefault="003A2389" w:rsidP="0075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9F46C8" w:rsidRPr="001F623C" w:rsidRDefault="009F46C8" w:rsidP="009F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9F46C8" w:rsidRPr="001F623C" w:rsidRDefault="009F46C8" w:rsidP="009F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143ECC" w:rsidRPr="001F623C" w:rsidRDefault="009F46C8" w:rsidP="009F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143ECC" w:rsidRPr="001F623C" w:rsidTr="002436C9">
        <w:tc>
          <w:tcPr>
            <w:tcW w:w="1809" w:type="dxa"/>
          </w:tcPr>
          <w:p w:rsidR="00143ECC" w:rsidRPr="001F623C" w:rsidRDefault="00143ECC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ECC" w:rsidRPr="001F623C" w:rsidRDefault="00143ECC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43ECC" w:rsidRPr="001F623C" w:rsidRDefault="00A83398" w:rsidP="00A8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  <w:r w:rsidR="003A2389"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Конституция</w:t>
            </w:r>
          </w:p>
        </w:tc>
        <w:tc>
          <w:tcPr>
            <w:tcW w:w="1701" w:type="dxa"/>
          </w:tcPr>
          <w:p w:rsidR="00143ECC" w:rsidRPr="001F623C" w:rsidRDefault="00143ECC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3ECC" w:rsidRPr="001F623C" w:rsidRDefault="003A2389" w:rsidP="0075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9F46C8" w:rsidRPr="001F623C" w:rsidRDefault="009F46C8" w:rsidP="009F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9F46C8" w:rsidRPr="001F623C" w:rsidRDefault="009F46C8" w:rsidP="009F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143ECC" w:rsidRPr="001F623C" w:rsidRDefault="009F46C8" w:rsidP="009F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60682B" w:rsidRPr="001F623C" w:rsidTr="002436C9">
        <w:tc>
          <w:tcPr>
            <w:tcW w:w="1809" w:type="dxa"/>
          </w:tcPr>
          <w:p w:rsidR="0060682B" w:rsidRPr="001F623C" w:rsidRDefault="0060682B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82B" w:rsidRPr="001F623C" w:rsidRDefault="0060682B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0682B" w:rsidRPr="00E60B42" w:rsidRDefault="0060682B" w:rsidP="00A7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60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73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B42">
              <w:rPr>
                <w:rFonts w:ascii="Times New Roman" w:hAnsi="Times New Roman" w:cs="Times New Roman"/>
                <w:sz w:val="24"/>
                <w:szCs w:val="24"/>
              </w:rPr>
              <w:t>Закре</w:t>
            </w:r>
            <w:r w:rsidR="00A737E1">
              <w:rPr>
                <w:rFonts w:ascii="Times New Roman" w:hAnsi="Times New Roman" w:cs="Times New Roman"/>
                <w:sz w:val="24"/>
                <w:szCs w:val="24"/>
              </w:rPr>
              <w:t>пление  пройденного материала.</w:t>
            </w:r>
          </w:p>
        </w:tc>
        <w:tc>
          <w:tcPr>
            <w:tcW w:w="1701" w:type="dxa"/>
          </w:tcPr>
          <w:p w:rsidR="0060682B" w:rsidRPr="001F623C" w:rsidRDefault="0060682B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82B" w:rsidRPr="00E60B42" w:rsidRDefault="00E60B42" w:rsidP="00751B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29" w:type="dxa"/>
          </w:tcPr>
          <w:p w:rsidR="00E60B42" w:rsidRPr="00E60B42" w:rsidRDefault="00E60B42" w:rsidP="00E6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B42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E60B42" w:rsidRPr="00E60B42" w:rsidRDefault="00E60B42" w:rsidP="00E6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B42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60682B" w:rsidRPr="001F623C" w:rsidRDefault="00E60B42" w:rsidP="00E6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B42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60682B" w:rsidRPr="001F623C" w:rsidTr="002436C9">
        <w:tc>
          <w:tcPr>
            <w:tcW w:w="1809" w:type="dxa"/>
          </w:tcPr>
          <w:p w:rsidR="0060682B" w:rsidRPr="001F623C" w:rsidRDefault="0060682B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82B" w:rsidRPr="001F623C" w:rsidRDefault="0060682B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0682B" w:rsidRPr="00E60B42" w:rsidRDefault="0060682B" w:rsidP="00A8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E60B42">
              <w:rPr>
                <w:rFonts w:ascii="Times New Roman" w:hAnsi="Times New Roman" w:cs="Times New Roman"/>
                <w:sz w:val="24"/>
                <w:szCs w:val="24"/>
              </w:rPr>
              <w:t>.Итоговый урок.</w:t>
            </w:r>
          </w:p>
        </w:tc>
        <w:tc>
          <w:tcPr>
            <w:tcW w:w="1701" w:type="dxa"/>
          </w:tcPr>
          <w:p w:rsidR="0060682B" w:rsidRPr="001F623C" w:rsidRDefault="0060682B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82B" w:rsidRPr="00E60B42" w:rsidRDefault="00E60B42" w:rsidP="00751B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29" w:type="dxa"/>
          </w:tcPr>
          <w:p w:rsidR="00E60B42" w:rsidRPr="00E60B42" w:rsidRDefault="00E60B42" w:rsidP="00E6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B42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E60B42" w:rsidRPr="00E60B42" w:rsidRDefault="00E60B42" w:rsidP="00E6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B42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60682B" w:rsidRPr="001F623C" w:rsidRDefault="00E60B42" w:rsidP="00E6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B42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</w:tbl>
    <w:p w:rsidR="00833D38" w:rsidRPr="001F623C" w:rsidRDefault="00833D38" w:rsidP="006C70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E93" w:rsidRPr="001F623C" w:rsidRDefault="00F87E93" w:rsidP="002544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E93" w:rsidRPr="001F623C" w:rsidRDefault="00F87E93" w:rsidP="002544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E93" w:rsidRPr="001F623C" w:rsidRDefault="00F87E93" w:rsidP="002544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E93" w:rsidRPr="001F623C" w:rsidRDefault="00F87E93" w:rsidP="002544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E93" w:rsidRPr="001F623C" w:rsidRDefault="00F87E93" w:rsidP="002544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E93" w:rsidRPr="001F623C" w:rsidRDefault="00F87E93" w:rsidP="002544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140" w:rsidRDefault="00DC3140" w:rsidP="00DC3140">
      <w:pPr>
        <w:rPr>
          <w:rFonts w:ascii="Times New Roman" w:hAnsi="Times New Roman" w:cs="Times New Roman"/>
          <w:b/>
          <w:sz w:val="24"/>
          <w:szCs w:val="24"/>
        </w:rPr>
      </w:pPr>
    </w:p>
    <w:p w:rsidR="00C354E9" w:rsidRDefault="00C354E9" w:rsidP="00DC3140">
      <w:pPr>
        <w:rPr>
          <w:rFonts w:ascii="Times New Roman" w:hAnsi="Times New Roman" w:cs="Times New Roman"/>
          <w:b/>
          <w:sz w:val="24"/>
          <w:szCs w:val="24"/>
        </w:rPr>
      </w:pPr>
    </w:p>
    <w:p w:rsidR="00AE307A" w:rsidRPr="001F623C" w:rsidRDefault="00E94076" w:rsidP="00DC31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23C">
        <w:rPr>
          <w:rFonts w:ascii="Times New Roman" w:hAnsi="Times New Roman" w:cs="Times New Roman"/>
          <w:b/>
          <w:sz w:val="24"/>
          <w:szCs w:val="24"/>
        </w:rPr>
        <w:lastRenderedPageBreak/>
        <w:t>Обществознание.</w:t>
      </w:r>
    </w:p>
    <w:p w:rsidR="006157B8" w:rsidRPr="001F623C" w:rsidRDefault="006C7070" w:rsidP="009D3A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23C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123B2B" w:rsidRPr="001F623C" w:rsidRDefault="00833D38" w:rsidP="006157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23C">
        <w:rPr>
          <w:rFonts w:ascii="Times New Roman" w:hAnsi="Times New Roman" w:cs="Times New Roman"/>
          <w:b/>
          <w:sz w:val="24"/>
          <w:szCs w:val="24"/>
        </w:rPr>
        <w:t>Количество часов по четвертям</w:t>
      </w:r>
      <w:r w:rsidR="006157B8" w:rsidRPr="001F623C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6"/>
        <w:gridCol w:w="2524"/>
        <w:gridCol w:w="2524"/>
        <w:gridCol w:w="2524"/>
        <w:gridCol w:w="2524"/>
        <w:gridCol w:w="2404"/>
      </w:tblGrid>
      <w:tr w:rsidR="00FF64D7" w:rsidRPr="001F623C" w:rsidTr="00FF64D7">
        <w:tc>
          <w:tcPr>
            <w:tcW w:w="2286" w:type="dxa"/>
          </w:tcPr>
          <w:p w:rsidR="00FF64D7" w:rsidRPr="001F623C" w:rsidRDefault="00FF64D7" w:rsidP="00D46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24" w:type="dxa"/>
          </w:tcPr>
          <w:p w:rsidR="00FF64D7" w:rsidRPr="001F623C" w:rsidRDefault="00FF64D7" w:rsidP="00D46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524" w:type="dxa"/>
          </w:tcPr>
          <w:p w:rsidR="00FF64D7" w:rsidRPr="001F623C" w:rsidRDefault="00FF64D7" w:rsidP="00D46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524" w:type="dxa"/>
          </w:tcPr>
          <w:p w:rsidR="00FF64D7" w:rsidRPr="001F623C" w:rsidRDefault="00FF64D7" w:rsidP="00D46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524" w:type="dxa"/>
          </w:tcPr>
          <w:p w:rsidR="00FF64D7" w:rsidRPr="001F623C" w:rsidRDefault="00FF64D7" w:rsidP="00D46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2404" w:type="dxa"/>
          </w:tcPr>
          <w:p w:rsidR="00FF64D7" w:rsidRPr="001F623C" w:rsidRDefault="00FF64D7" w:rsidP="00D46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FF64D7" w:rsidRPr="001F623C" w:rsidTr="00FF64D7">
        <w:tc>
          <w:tcPr>
            <w:tcW w:w="2286" w:type="dxa"/>
          </w:tcPr>
          <w:p w:rsidR="00FF64D7" w:rsidRPr="001F623C" w:rsidRDefault="00FF64D7" w:rsidP="00D46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«А»</w:t>
            </w:r>
          </w:p>
        </w:tc>
        <w:tc>
          <w:tcPr>
            <w:tcW w:w="2524" w:type="dxa"/>
          </w:tcPr>
          <w:p w:rsidR="00FF64D7" w:rsidRPr="001F623C" w:rsidRDefault="006F47BB" w:rsidP="00D46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F64D7" w:rsidRPr="001F6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524" w:type="dxa"/>
          </w:tcPr>
          <w:p w:rsidR="00FF64D7" w:rsidRPr="001F623C" w:rsidRDefault="006F47BB" w:rsidP="00D46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F64D7" w:rsidRPr="001F6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524" w:type="dxa"/>
          </w:tcPr>
          <w:p w:rsidR="00FF64D7" w:rsidRPr="001F623C" w:rsidRDefault="00FF64D7" w:rsidP="00D46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2524" w:type="dxa"/>
          </w:tcPr>
          <w:p w:rsidR="00FF64D7" w:rsidRPr="001F623C" w:rsidRDefault="00FF64D7" w:rsidP="00D46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b/>
                <w:sz w:val="24"/>
                <w:szCs w:val="24"/>
              </w:rPr>
              <w:t>8 часов</w:t>
            </w:r>
          </w:p>
        </w:tc>
        <w:tc>
          <w:tcPr>
            <w:tcW w:w="2404" w:type="dxa"/>
          </w:tcPr>
          <w:p w:rsidR="00FF64D7" w:rsidRPr="001F623C" w:rsidRDefault="00FF64D7" w:rsidP="00D46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</w:tr>
      <w:tr w:rsidR="00FF64D7" w:rsidRPr="001F623C" w:rsidTr="00FF64D7">
        <w:tc>
          <w:tcPr>
            <w:tcW w:w="2286" w:type="dxa"/>
          </w:tcPr>
          <w:p w:rsidR="00FF64D7" w:rsidRPr="001F623C" w:rsidRDefault="00FF64D7" w:rsidP="00D46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2524" w:type="dxa"/>
          </w:tcPr>
          <w:p w:rsidR="00FF64D7" w:rsidRPr="001F623C" w:rsidRDefault="00080CF1" w:rsidP="00D46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часов</w:t>
            </w:r>
          </w:p>
        </w:tc>
        <w:tc>
          <w:tcPr>
            <w:tcW w:w="2524" w:type="dxa"/>
          </w:tcPr>
          <w:p w:rsidR="00FF64D7" w:rsidRPr="001F623C" w:rsidRDefault="00080CF1" w:rsidP="00D46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часов</w:t>
            </w:r>
          </w:p>
        </w:tc>
        <w:tc>
          <w:tcPr>
            <w:tcW w:w="2524" w:type="dxa"/>
          </w:tcPr>
          <w:p w:rsidR="00FF64D7" w:rsidRPr="001F623C" w:rsidRDefault="00080CF1" w:rsidP="00D46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2524" w:type="dxa"/>
          </w:tcPr>
          <w:p w:rsidR="00FF64D7" w:rsidRPr="001F623C" w:rsidRDefault="00080CF1" w:rsidP="00D46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часов</w:t>
            </w:r>
          </w:p>
        </w:tc>
        <w:tc>
          <w:tcPr>
            <w:tcW w:w="2404" w:type="dxa"/>
          </w:tcPr>
          <w:p w:rsidR="00FF64D7" w:rsidRPr="001F623C" w:rsidRDefault="00080CF1" w:rsidP="00D46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</w:tr>
    </w:tbl>
    <w:p w:rsidR="00833D38" w:rsidRPr="001F623C" w:rsidRDefault="00833D38" w:rsidP="00833D38">
      <w:pPr>
        <w:rPr>
          <w:rFonts w:ascii="Times New Roman" w:hAnsi="Times New Roman" w:cs="Times New Roman"/>
          <w:sz w:val="24"/>
          <w:szCs w:val="24"/>
        </w:rPr>
      </w:pPr>
    </w:p>
    <w:p w:rsidR="00123B2B" w:rsidRPr="001F623C" w:rsidRDefault="00123B2B" w:rsidP="00123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23C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693"/>
        <w:gridCol w:w="2977"/>
        <w:gridCol w:w="2409"/>
        <w:gridCol w:w="1610"/>
        <w:gridCol w:w="2295"/>
      </w:tblGrid>
      <w:tr w:rsidR="00833D38" w:rsidRPr="001F623C" w:rsidTr="00030E75">
        <w:tc>
          <w:tcPr>
            <w:tcW w:w="2802" w:type="dxa"/>
          </w:tcPr>
          <w:p w:rsidR="00833D38" w:rsidRPr="001F623C" w:rsidRDefault="00833D38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учебной программы</w:t>
            </w:r>
          </w:p>
        </w:tc>
        <w:tc>
          <w:tcPr>
            <w:tcW w:w="2693" w:type="dxa"/>
          </w:tcPr>
          <w:p w:rsidR="00833D38" w:rsidRPr="001F623C" w:rsidRDefault="00833D38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Планируемые результаты к каждому разделу программы</w:t>
            </w:r>
          </w:p>
        </w:tc>
        <w:tc>
          <w:tcPr>
            <w:tcW w:w="2977" w:type="dxa"/>
          </w:tcPr>
          <w:p w:rsidR="00833D38" w:rsidRPr="001F623C" w:rsidRDefault="00833D38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Система оценки планируемых  результатов</w:t>
            </w:r>
            <w:r w:rsidR="009913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  выраженная в видах и формах контроля, в определении контрольно-измерительных материалов. В показателях уровня успешности уч-с</w:t>
            </w:r>
            <w:proofErr w:type="gramStart"/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«хорошо, отлично»</w:t>
            </w:r>
          </w:p>
        </w:tc>
        <w:tc>
          <w:tcPr>
            <w:tcW w:w="2409" w:type="dxa"/>
          </w:tcPr>
          <w:p w:rsidR="00833D38" w:rsidRPr="001F623C" w:rsidRDefault="00833D38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Перечень лабораторных  и практических работ, экскурсий</w:t>
            </w:r>
          </w:p>
        </w:tc>
        <w:tc>
          <w:tcPr>
            <w:tcW w:w="1610" w:type="dxa"/>
          </w:tcPr>
          <w:p w:rsidR="00833D38" w:rsidRPr="001F623C" w:rsidRDefault="00833D38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Направления проектной деятельности учащихся</w:t>
            </w:r>
          </w:p>
        </w:tc>
        <w:tc>
          <w:tcPr>
            <w:tcW w:w="2295" w:type="dxa"/>
          </w:tcPr>
          <w:p w:rsidR="00833D38" w:rsidRPr="001F623C" w:rsidRDefault="00833D38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Использование резерва учебного времени</w:t>
            </w:r>
          </w:p>
        </w:tc>
      </w:tr>
      <w:tr w:rsidR="00833D38" w:rsidRPr="001F623C" w:rsidTr="00030E75">
        <w:tc>
          <w:tcPr>
            <w:tcW w:w="2802" w:type="dxa"/>
          </w:tcPr>
          <w:p w:rsidR="00833D38" w:rsidRPr="001F623C" w:rsidRDefault="00123B2B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</w:p>
          <w:p w:rsidR="00833D38" w:rsidRPr="001F623C" w:rsidRDefault="00833D38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 ( 2 часа)</w:t>
            </w:r>
          </w:p>
        </w:tc>
        <w:tc>
          <w:tcPr>
            <w:tcW w:w="2693" w:type="dxa"/>
          </w:tcPr>
          <w:p w:rsidR="00833D38" w:rsidRPr="001F623C" w:rsidRDefault="00833D38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33D38" w:rsidRPr="001F623C" w:rsidRDefault="00833D38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33D38" w:rsidRPr="001F623C" w:rsidRDefault="00833D38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833D38" w:rsidRPr="001F623C" w:rsidRDefault="00833D38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833D38" w:rsidRPr="001F623C" w:rsidRDefault="00833D38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D38" w:rsidRPr="001F623C" w:rsidTr="00030E75">
        <w:tc>
          <w:tcPr>
            <w:tcW w:w="2802" w:type="dxa"/>
          </w:tcPr>
          <w:p w:rsidR="00833D38" w:rsidRPr="001F623C" w:rsidRDefault="00123B2B" w:rsidP="00D46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 </w:t>
            </w:r>
          </w:p>
          <w:p w:rsidR="00123B2B" w:rsidRPr="001F623C" w:rsidRDefault="00123B2B" w:rsidP="00D46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b/>
                <w:sz w:val="24"/>
                <w:szCs w:val="24"/>
              </w:rPr>
              <w:t>Права и обязанности гражданина России</w:t>
            </w:r>
          </w:p>
          <w:p w:rsidR="00833D38" w:rsidRPr="001F623C" w:rsidRDefault="00123B2B" w:rsidP="00D46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( 22 часа</w:t>
            </w:r>
            <w:r w:rsidR="00833D38" w:rsidRPr="001F623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801047" w:rsidRPr="001F623C" w:rsidRDefault="00801047" w:rsidP="0080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Знать: Что такое Конституция? виды власти, Президент и его функция, гражданские права граждан РФ.</w:t>
            </w:r>
          </w:p>
          <w:p w:rsidR="00833D38" w:rsidRPr="001F623C" w:rsidRDefault="00801047" w:rsidP="0080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Уметь: написать заявление, заполнить заявление на прописку, ориентироваться в 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органах местного самоуправления, обратиться в суд, к юристу.</w:t>
            </w:r>
          </w:p>
        </w:tc>
        <w:tc>
          <w:tcPr>
            <w:tcW w:w="2977" w:type="dxa"/>
          </w:tcPr>
          <w:p w:rsidR="008B3221" w:rsidRPr="001F623C" w:rsidRDefault="008B3221" w:rsidP="00C6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Текущий контроль</w:t>
            </w:r>
          </w:p>
          <w:p w:rsidR="008B3221" w:rsidRPr="001F623C" w:rsidRDefault="008B3221" w:rsidP="00C6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221" w:rsidRPr="001F623C" w:rsidRDefault="008B3221" w:rsidP="00C6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221" w:rsidRPr="001F623C" w:rsidRDefault="00EA3010" w:rsidP="00C6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  <w:p w:rsidR="008B3221" w:rsidRPr="001F623C" w:rsidRDefault="008B3221" w:rsidP="00C6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221" w:rsidRPr="001F623C" w:rsidRDefault="008B3221" w:rsidP="00C6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221" w:rsidRPr="001F623C" w:rsidRDefault="008B3221" w:rsidP="00C6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221" w:rsidRPr="001F623C" w:rsidRDefault="008B3221" w:rsidP="00C6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221" w:rsidRPr="001F623C" w:rsidRDefault="008B3221" w:rsidP="00C6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221" w:rsidRPr="001F623C" w:rsidRDefault="008B3221" w:rsidP="00C6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D38" w:rsidRPr="001F623C" w:rsidRDefault="00ED5E8F" w:rsidP="00C6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2409" w:type="dxa"/>
          </w:tcPr>
          <w:p w:rsidR="00093B61" w:rsidRPr="001F623C" w:rsidRDefault="00357915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 №1  </w:t>
            </w:r>
          </w:p>
          <w:p w:rsidR="00D01A4B" w:rsidRPr="001F623C" w:rsidRDefault="00D01A4B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B61" w:rsidRPr="001F623C" w:rsidRDefault="00093B61" w:rsidP="0009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</w:t>
            </w:r>
          </w:p>
          <w:p w:rsidR="00D01A4B" w:rsidRPr="001F623C" w:rsidRDefault="00D01A4B" w:rsidP="0009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819" w:rsidRPr="001F623C" w:rsidRDefault="004C3819" w:rsidP="004C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</w:t>
            </w:r>
          </w:p>
          <w:p w:rsidR="004C3819" w:rsidRPr="001F623C" w:rsidRDefault="004C3819" w:rsidP="004C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D8E" w:rsidRPr="001F623C" w:rsidRDefault="00F42D8E" w:rsidP="004C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 № 4</w:t>
            </w:r>
          </w:p>
          <w:p w:rsidR="00F42D8E" w:rsidRPr="001F623C" w:rsidRDefault="00F42D8E" w:rsidP="004C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D8E" w:rsidRPr="001F623C" w:rsidRDefault="00F42D8E" w:rsidP="004C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</w:t>
            </w:r>
          </w:p>
          <w:p w:rsidR="00D23882" w:rsidRPr="001F623C" w:rsidRDefault="00D23882" w:rsidP="004C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882" w:rsidRPr="001F623C" w:rsidRDefault="00D23882" w:rsidP="004C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</w:t>
            </w:r>
          </w:p>
        </w:tc>
        <w:tc>
          <w:tcPr>
            <w:tcW w:w="1610" w:type="dxa"/>
          </w:tcPr>
          <w:p w:rsidR="00833D38" w:rsidRPr="001F623C" w:rsidRDefault="00833D38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833D38" w:rsidRPr="001F623C" w:rsidRDefault="00833D38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D38" w:rsidRPr="001F623C" w:rsidTr="00030E75">
        <w:tc>
          <w:tcPr>
            <w:tcW w:w="2802" w:type="dxa"/>
          </w:tcPr>
          <w:p w:rsidR="00123B2B" w:rsidRPr="001F623C" w:rsidRDefault="00123B2B" w:rsidP="00D46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4</w:t>
            </w:r>
          </w:p>
          <w:p w:rsidR="00833D38" w:rsidRPr="001F623C" w:rsidRDefault="00123B2B" w:rsidP="00D46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уголовного</w:t>
            </w:r>
          </w:p>
          <w:p w:rsidR="00123B2B" w:rsidRPr="001F623C" w:rsidRDefault="00123B2B" w:rsidP="00D46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b/>
                <w:sz w:val="24"/>
                <w:szCs w:val="24"/>
              </w:rPr>
              <w:t>права</w:t>
            </w:r>
          </w:p>
          <w:p w:rsidR="00833D38" w:rsidRPr="001F623C" w:rsidRDefault="00123B2B" w:rsidP="00D46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b/>
                <w:sz w:val="24"/>
                <w:szCs w:val="24"/>
              </w:rPr>
              <w:t>(8</w:t>
            </w:r>
            <w:r w:rsidR="00833D38" w:rsidRPr="001F6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693" w:type="dxa"/>
          </w:tcPr>
          <w:p w:rsidR="00833D38" w:rsidRPr="001F623C" w:rsidRDefault="00123B2B" w:rsidP="00C6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67EAD" w:rsidRPr="001F623C">
              <w:rPr>
                <w:rFonts w:ascii="Times New Roman" w:hAnsi="Times New Roman" w:cs="Times New Roman"/>
                <w:sz w:val="24"/>
                <w:szCs w:val="24"/>
              </w:rPr>
              <w:t>Знать:   государство, право,  виды ответственности, правонарушение, преступление, законодательная – исполнительная – судебная власть, основные права и обязанности граждан РФ.</w:t>
            </w:r>
            <w:proofErr w:type="gramEnd"/>
          </w:p>
        </w:tc>
        <w:tc>
          <w:tcPr>
            <w:tcW w:w="2977" w:type="dxa"/>
          </w:tcPr>
          <w:p w:rsidR="008B3221" w:rsidRPr="001F623C" w:rsidRDefault="008B322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8B3221" w:rsidRPr="001F623C" w:rsidRDefault="008B322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221" w:rsidRPr="001F623C" w:rsidRDefault="00ED5E8F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  <w:p w:rsidR="00ED5E8F" w:rsidRPr="001F623C" w:rsidRDefault="00ED5E8F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8B3221" w:rsidRPr="001F623C" w:rsidRDefault="008B322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221" w:rsidRPr="001F623C" w:rsidRDefault="008B322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D38" w:rsidRPr="001F623C" w:rsidRDefault="00ED5E8F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контроль</w:t>
            </w:r>
          </w:p>
        </w:tc>
        <w:tc>
          <w:tcPr>
            <w:tcW w:w="2409" w:type="dxa"/>
          </w:tcPr>
          <w:p w:rsidR="00833D38" w:rsidRPr="001F623C" w:rsidRDefault="00833D38" w:rsidP="00731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833D38" w:rsidRPr="001F623C" w:rsidRDefault="00833D38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833D38" w:rsidRPr="001F623C" w:rsidRDefault="00833D38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D38" w:rsidRPr="001F623C" w:rsidTr="00030E75">
        <w:tc>
          <w:tcPr>
            <w:tcW w:w="2802" w:type="dxa"/>
          </w:tcPr>
          <w:p w:rsidR="00833D38" w:rsidRPr="001F623C" w:rsidRDefault="00833D38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833D38" w:rsidRPr="001F623C" w:rsidRDefault="00833D38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 ( 2 часа)</w:t>
            </w:r>
          </w:p>
        </w:tc>
        <w:tc>
          <w:tcPr>
            <w:tcW w:w="2693" w:type="dxa"/>
          </w:tcPr>
          <w:p w:rsidR="00833D38" w:rsidRPr="001F623C" w:rsidRDefault="00833D38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33D38" w:rsidRPr="001F623C" w:rsidRDefault="00477544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544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409" w:type="dxa"/>
          </w:tcPr>
          <w:p w:rsidR="00833D38" w:rsidRPr="001F623C" w:rsidRDefault="00833D38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833D38" w:rsidRPr="001F623C" w:rsidRDefault="00833D38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833D38" w:rsidRPr="001F623C" w:rsidRDefault="00833D38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140" w:rsidRDefault="00BF4140" w:rsidP="00030E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BB9" w:rsidRPr="001F623C" w:rsidRDefault="00DA5BB9" w:rsidP="00030E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23C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4678"/>
        <w:gridCol w:w="1984"/>
        <w:gridCol w:w="1276"/>
        <w:gridCol w:w="3054"/>
      </w:tblGrid>
      <w:tr w:rsidR="00DA5BB9" w:rsidRPr="001F623C" w:rsidTr="00030E75">
        <w:tc>
          <w:tcPr>
            <w:tcW w:w="2093" w:type="dxa"/>
          </w:tcPr>
          <w:p w:rsidR="00DA5BB9" w:rsidRPr="001F623C" w:rsidRDefault="00DA5BB9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Дата  проведения урока</w:t>
            </w:r>
          </w:p>
        </w:tc>
        <w:tc>
          <w:tcPr>
            <w:tcW w:w="1701" w:type="dxa"/>
          </w:tcPr>
          <w:p w:rsidR="00DA5BB9" w:rsidRPr="001F623C" w:rsidRDefault="00DA5BB9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Раздел учебной программы по предмету, кол-во часов.</w:t>
            </w:r>
          </w:p>
        </w:tc>
        <w:tc>
          <w:tcPr>
            <w:tcW w:w="4678" w:type="dxa"/>
          </w:tcPr>
          <w:p w:rsidR="00DA5BB9" w:rsidRPr="001F623C" w:rsidRDefault="00DA5BB9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DA5BB9" w:rsidRPr="001F623C" w:rsidRDefault="00DA5BB9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 Темы  контрольных, практических, лабораторных работ.</w:t>
            </w:r>
          </w:p>
        </w:tc>
        <w:tc>
          <w:tcPr>
            <w:tcW w:w="1276" w:type="dxa"/>
          </w:tcPr>
          <w:p w:rsidR="00DA5BB9" w:rsidRPr="001F623C" w:rsidRDefault="00F87E93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часов, </w:t>
            </w:r>
            <w:proofErr w:type="spellStart"/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отвед</w:t>
            </w:r>
            <w:proofErr w:type="spellEnd"/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-х на освоение </w:t>
            </w:r>
            <w:proofErr w:type="spellStart"/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5BB9"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материала.</w:t>
            </w:r>
          </w:p>
        </w:tc>
        <w:tc>
          <w:tcPr>
            <w:tcW w:w="3054" w:type="dxa"/>
          </w:tcPr>
          <w:p w:rsidR="00DA5BB9" w:rsidRPr="001F623C" w:rsidRDefault="00DA5BB9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деятельности.</w:t>
            </w:r>
          </w:p>
        </w:tc>
      </w:tr>
      <w:tr w:rsidR="00DA5BB9" w:rsidRPr="001F623C" w:rsidTr="00030E75">
        <w:tc>
          <w:tcPr>
            <w:tcW w:w="2093" w:type="dxa"/>
          </w:tcPr>
          <w:p w:rsidR="00DA5BB9" w:rsidRPr="001F623C" w:rsidRDefault="00DA5BB9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5BB9" w:rsidRPr="001F623C" w:rsidRDefault="00DA5BB9" w:rsidP="00D46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Повторение (2 часа)</w:t>
            </w:r>
          </w:p>
        </w:tc>
        <w:tc>
          <w:tcPr>
            <w:tcW w:w="4678" w:type="dxa"/>
          </w:tcPr>
          <w:p w:rsidR="00DA5BB9" w:rsidRPr="001F623C" w:rsidRDefault="00DA5BB9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5BB9" w:rsidRPr="001F623C" w:rsidRDefault="00DA5BB9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5BB9" w:rsidRPr="001F623C" w:rsidRDefault="00DA5BB9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DA5BB9" w:rsidRPr="001F623C" w:rsidRDefault="00DA5BB9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B9" w:rsidRPr="001F623C" w:rsidTr="00030E75">
        <w:tc>
          <w:tcPr>
            <w:tcW w:w="2093" w:type="dxa"/>
          </w:tcPr>
          <w:p w:rsidR="00DA5BB9" w:rsidRPr="001F623C" w:rsidRDefault="00DA5BB9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5BB9" w:rsidRPr="001F623C" w:rsidRDefault="00DA5BB9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A5BB9" w:rsidRPr="001F623C" w:rsidRDefault="00DA5BB9" w:rsidP="00DA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ab/>
              <w:t>Государство, нравственность и право.</w:t>
            </w:r>
          </w:p>
        </w:tc>
        <w:tc>
          <w:tcPr>
            <w:tcW w:w="1984" w:type="dxa"/>
          </w:tcPr>
          <w:p w:rsidR="00DA5BB9" w:rsidRPr="001F623C" w:rsidRDefault="00DA5BB9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5BB9" w:rsidRPr="001F623C" w:rsidRDefault="006157B8" w:rsidP="0061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6B59C6" w:rsidRPr="001F623C" w:rsidRDefault="006B59C6" w:rsidP="006B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6B59C6" w:rsidRPr="001F623C" w:rsidRDefault="006B59C6" w:rsidP="006B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DA5BB9" w:rsidRPr="001F623C" w:rsidRDefault="006B59C6" w:rsidP="006B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DA5BB9" w:rsidRPr="001F623C" w:rsidTr="00030E75">
        <w:tc>
          <w:tcPr>
            <w:tcW w:w="2093" w:type="dxa"/>
          </w:tcPr>
          <w:p w:rsidR="00DA5BB9" w:rsidRPr="001F623C" w:rsidRDefault="00DA5BB9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5BB9" w:rsidRPr="001F623C" w:rsidRDefault="00DA5BB9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A5BB9" w:rsidRPr="001F623C" w:rsidRDefault="00DA5BB9" w:rsidP="00DA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ab/>
              <w:t>Конституция Российской Федерации</w:t>
            </w:r>
          </w:p>
        </w:tc>
        <w:tc>
          <w:tcPr>
            <w:tcW w:w="1984" w:type="dxa"/>
          </w:tcPr>
          <w:p w:rsidR="00DA5BB9" w:rsidRPr="001F623C" w:rsidRDefault="00DA5BB9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5BB9" w:rsidRPr="001F623C" w:rsidRDefault="006157B8" w:rsidP="0061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6B59C6" w:rsidRPr="001F623C" w:rsidRDefault="006B59C6" w:rsidP="006B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6B59C6" w:rsidRPr="001F623C" w:rsidRDefault="006B59C6" w:rsidP="006B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DA5BB9" w:rsidRPr="001F623C" w:rsidRDefault="006B59C6" w:rsidP="006B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DA5BB9" w:rsidRPr="001F623C" w:rsidTr="00030E75">
        <w:tc>
          <w:tcPr>
            <w:tcW w:w="2093" w:type="dxa"/>
          </w:tcPr>
          <w:p w:rsidR="00DA5BB9" w:rsidRPr="001F623C" w:rsidRDefault="00DA5BB9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5BB9" w:rsidRPr="001F623C" w:rsidRDefault="00DA5BB9" w:rsidP="00DA5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 </w:t>
            </w:r>
          </w:p>
          <w:p w:rsidR="00DA5BB9" w:rsidRPr="001F623C" w:rsidRDefault="00DA5BB9" w:rsidP="00DA5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b/>
                <w:sz w:val="24"/>
                <w:szCs w:val="24"/>
              </w:rPr>
              <w:t>Права и обязанности гражданина России</w:t>
            </w:r>
          </w:p>
          <w:p w:rsidR="00DA5BB9" w:rsidRPr="001F623C" w:rsidRDefault="00DA5BB9" w:rsidP="00DA5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( 22 часа)</w:t>
            </w:r>
          </w:p>
        </w:tc>
        <w:tc>
          <w:tcPr>
            <w:tcW w:w="4678" w:type="dxa"/>
          </w:tcPr>
          <w:p w:rsidR="00DA5BB9" w:rsidRPr="001F623C" w:rsidRDefault="00DA5BB9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5BB9" w:rsidRPr="001F623C" w:rsidRDefault="00DA5BB9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5BB9" w:rsidRPr="001F623C" w:rsidRDefault="00DA5BB9" w:rsidP="0061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DA5BB9" w:rsidRPr="001F623C" w:rsidRDefault="00DA5BB9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31" w:rsidRPr="001F623C" w:rsidTr="00030E75">
        <w:tc>
          <w:tcPr>
            <w:tcW w:w="2093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ab/>
              <w:t>Ответственность государства перед гражданами</w:t>
            </w:r>
          </w:p>
        </w:tc>
        <w:tc>
          <w:tcPr>
            <w:tcW w:w="1984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6131" w:rsidRPr="001F623C" w:rsidRDefault="00436131" w:rsidP="0061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6B59C6" w:rsidRPr="001F623C" w:rsidRDefault="006B59C6" w:rsidP="006B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6B59C6" w:rsidRPr="001F623C" w:rsidRDefault="006B59C6" w:rsidP="006B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436131" w:rsidRPr="001F623C" w:rsidRDefault="006B59C6" w:rsidP="006B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436131" w:rsidRPr="001F623C" w:rsidTr="00030E75">
        <w:tc>
          <w:tcPr>
            <w:tcW w:w="2093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ab/>
              <w:t>Конституционные обязанности граждан</w:t>
            </w:r>
          </w:p>
        </w:tc>
        <w:tc>
          <w:tcPr>
            <w:tcW w:w="1984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6131" w:rsidRPr="001F623C" w:rsidRDefault="00436131" w:rsidP="0061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6B59C6" w:rsidRPr="001F623C" w:rsidRDefault="006B59C6" w:rsidP="006B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6B59C6" w:rsidRPr="001F623C" w:rsidRDefault="006B59C6" w:rsidP="006B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436131" w:rsidRPr="001F623C" w:rsidRDefault="006B59C6" w:rsidP="006B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436131" w:rsidRPr="001F623C" w:rsidTr="00030E75">
        <w:tc>
          <w:tcPr>
            <w:tcW w:w="2093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36131" w:rsidRPr="001F623C" w:rsidRDefault="00436131" w:rsidP="00DA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конституционные права человека: экономические, социальные, гражданские, политические, культурные.</w:t>
            </w:r>
          </w:p>
        </w:tc>
        <w:tc>
          <w:tcPr>
            <w:tcW w:w="1984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№1  с документами   (по   предложенным заданиям)</w:t>
            </w:r>
          </w:p>
        </w:tc>
        <w:tc>
          <w:tcPr>
            <w:tcW w:w="1276" w:type="dxa"/>
          </w:tcPr>
          <w:p w:rsidR="00436131" w:rsidRPr="001F623C" w:rsidRDefault="00436131" w:rsidP="0061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030E75" w:rsidRPr="001F623C" w:rsidRDefault="00030E75" w:rsidP="0003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030E75" w:rsidRPr="001F623C" w:rsidRDefault="00030E75" w:rsidP="0003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436131" w:rsidRPr="001F623C" w:rsidRDefault="00030E75" w:rsidP="0003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436131" w:rsidRPr="001F623C" w:rsidTr="00030E75">
        <w:tc>
          <w:tcPr>
            <w:tcW w:w="2093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36131" w:rsidRPr="001F623C" w:rsidRDefault="00436131" w:rsidP="00DA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ab/>
              <w:t>Труд и трудовые отношения.</w:t>
            </w:r>
          </w:p>
        </w:tc>
        <w:tc>
          <w:tcPr>
            <w:tcW w:w="1984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6131" w:rsidRPr="001F623C" w:rsidRDefault="00436131" w:rsidP="0061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030E75" w:rsidRPr="001F623C" w:rsidRDefault="00030E75" w:rsidP="0003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030E75" w:rsidRPr="001F623C" w:rsidRDefault="00030E75" w:rsidP="0003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436131" w:rsidRPr="001F623C" w:rsidRDefault="00030E75" w:rsidP="0003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436131" w:rsidRPr="001F623C" w:rsidTr="00030E75">
        <w:tc>
          <w:tcPr>
            <w:tcW w:w="2093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36131" w:rsidRPr="001F623C" w:rsidRDefault="00436131" w:rsidP="00DA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ab/>
              <w:t>Трудолюбие как моральная категория</w:t>
            </w:r>
          </w:p>
        </w:tc>
        <w:tc>
          <w:tcPr>
            <w:tcW w:w="1984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6131" w:rsidRPr="001F623C" w:rsidRDefault="00436131" w:rsidP="0061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436131" w:rsidRPr="001F623C" w:rsidRDefault="00030E75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030E75" w:rsidRPr="001F623C" w:rsidRDefault="00030E75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1F623C" w:rsidRPr="001F623C" w:rsidTr="00030E75">
        <w:trPr>
          <w:trHeight w:val="1979"/>
        </w:trPr>
        <w:tc>
          <w:tcPr>
            <w:tcW w:w="2093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36131" w:rsidRPr="001F623C" w:rsidRDefault="00436131" w:rsidP="00DA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ab/>
              <w:t>Право на труд. Дисциплина труда.</w:t>
            </w:r>
          </w:p>
        </w:tc>
        <w:tc>
          <w:tcPr>
            <w:tcW w:w="1984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№2</w:t>
            </w:r>
          </w:p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Таблица   «Сферы жизни </w:t>
            </w:r>
            <w:proofErr w:type="gramStart"/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обще-</w:t>
            </w:r>
            <w:proofErr w:type="spellStart"/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». Составить   словарик темы</w:t>
            </w:r>
          </w:p>
        </w:tc>
        <w:tc>
          <w:tcPr>
            <w:tcW w:w="1276" w:type="dxa"/>
          </w:tcPr>
          <w:p w:rsidR="00436131" w:rsidRPr="001F623C" w:rsidRDefault="00436131" w:rsidP="0061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030E75" w:rsidRPr="001F623C" w:rsidRDefault="00030E75" w:rsidP="0003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030E75" w:rsidRPr="001F623C" w:rsidRDefault="00030E75" w:rsidP="0003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436131" w:rsidRPr="001F623C" w:rsidRDefault="00030E75" w:rsidP="0003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1F623C" w:rsidRPr="001F623C" w:rsidTr="00030E75">
        <w:tc>
          <w:tcPr>
            <w:tcW w:w="2093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36131" w:rsidRPr="001F623C" w:rsidRDefault="00436131" w:rsidP="00DA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ab/>
              <w:t>Трудовой договор. Трудовые права несовершеннолетних.</w:t>
            </w:r>
          </w:p>
        </w:tc>
        <w:tc>
          <w:tcPr>
            <w:tcW w:w="1984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№3</w:t>
            </w:r>
          </w:p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Работа с доку-ментами   (по   предложенным заданиям</w:t>
            </w:r>
            <w:proofErr w:type="gramEnd"/>
          </w:p>
        </w:tc>
        <w:tc>
          <w:tcPr>
            <w:tcW w:w="1276" w:type="dxa"/>
          </w:tcPr>
          <w:p w:rsidR="00436131" w:rsidRPr="001F623C" w:rsidRDefault="00436131" w:rsidP="0061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030E75" w:rsidRPr="001F623C" w:rsidRDefault="00030E75" w:rsidP="0003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030E75" w:rsidRPr="001F623C" w:rsidRDefault="00030E75" w:rsidP="0003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436131" w:rsidRPr="001F623C" w:rsidRDefault="00030E75" w:rsidP="0003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1F623C" w:rsidRPr="001F623C" w:rsidTr="00030E75">
        <w:tc>
          <w:tcPr>
            <w:tcW w:w="2093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36131" w:rsidRPr="001F623C" w:rsidRDefault="00436131" w:rsidP="00DA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ab/>
              <w:t>Собственность и имущественные отношения.</w:t>
            </w:r>
          </w:p>
        </w:tc>
        <w:tc>
          <w:tcPr>
            <w:tcW w:w="1984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6131" w:rsidRPr="001F623C" w:rsidRDefault="00436131" w:rsidP="0061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030E75" w:rsidRPr="001F623C" w:rsidRDefault="00030E75" w:rsidP="0003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030E75" w:rsidRPr="001F623C" w:rsidRDefault="00030E75" w:rsidP="0003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436131" w:rsidRPr="001F623C" w:rsidRDefault="00030E75" w:rsidP="0003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1F623C" w:rsidRPr="001F623C" w:rsidTr="00030E75">
        <w:tc>
          <w:tcPr>
            <w:tcW w:w="2093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36131" w:rsidRPr="001F623C" w:rsidRDefault="00436131" w:rsidP="00DA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ab/>
              <w:t>Что значит быть собственником?</w:t>
            </w:r>
          </w:p>
        </w:tc>
        <w:tc>
          <w:tcPr>
            <w:tcW w:w="1984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6131" w:rsidRPr="001F623C" w:rsidRDefault="00436131" w:rsidP="0061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436131" w:rsidRPr="001F623C" w:rsidRDefault="00030E75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030E75" w:rsidRPr="001F623C" w:rsidRDefault="00030E75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</w:tr>
      <w:tr w:rsidR="001F623C" w:rsidRPr="001F623C" w:rsidTr="00030E75">
        <w:tc>
          <w:tcPr>
            <w:tcW w:w="2093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36131" w:rsidRPr="001F623C" w:rsidRDefault="00436131" w:rsidP="00DA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10 Имущественные права и ответственность несовершеннолетних.</w:t>
            </w:r>
          </w:p>
        </w:tc>
        <w:tc>
          <w:tcPr>
            <w:tcW w:w="1984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6131" w:rsidRPr="001F623C" w:rsidRDefault="00436131" w:rsidP="0061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030E75" w:rsidRPr="001F623C" w:rsidRDefault="00030E75" w:rsidP="0003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436131" w:rsidRPr="001F623C" w:rsidRDefault="00030E75" w:rsidP="0003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</w:tr>
      <w:tr w:rsidR="001F623C" w:rsidRPr="001F623C" w:rsidTr="00030E75">
        <w:tc>
          <w:tcPr>
            <w:tcW w:w="2093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36131" w:rsidRPr="001F623C" w:rsidRDefault="00436131" w:rsidP="0016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11 Роль семьи в жизни человека и общества</w:t>
            </w:r>
          </w:p>
        </w:tc>
        <w:tc>
          <w:tcPr>
            <w:tcW w:w="1984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 4</w:t>
            </w:r>
          </w:p>
          <w:p w:rsidR="00436131" w:rsidRPr="001F623C" w:rsidRDefault="00436131" w:rsidP="0077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Задание по группам:</w:t>
            </w:r>
          </w:p>
          <w:p w:rsidR="00436131" w:rsidRPr="001F623C" w:rsidRDefault="00436131" w:rsidP="0077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-   рассчитать личный бюджет;</w:t>
            </w:r>
          </w:p>
          <w:p w:rsidR="00436131" w:rsidRPr="001F623C" w:rsidRDefault="00436131" w:rsidP="0077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-    рассчитать   семейный   бюджет (по заданным параметрам</w:t>
            </w:r>
            <w:proofErr w:type="gramEnd"/>
          </w:p>
        </w:tc>
        <w:tc>
          <w:tcPr>
            <w:tcW w:w="1276" w:type="dxa"/>
          </w:tcPr>
          <w:p w:rsidR="00436131" w:rsidRPr="001F623C" w:rsidRDefault="00436131" w:rsidP="0061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030E75" w:rsidRPr="001F623C" w:rsidRDefault="00030E75" w:rsidP="0003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436131" w:rsidRPr="001F623C" w:rsidRDefault="00030E75" w:rsidP="0003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030E75" w:rsidRPr="001F623C" w:rsidRDefault="00030E75" w:rsidP="0003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коммуникатавные</w:t>
            </w:r>
            <w:proofErr w:type="spellEnd"/>
          </w:p>
        </w:tc>
      </w:tr>
      <w:tr w:rsidR="001F623C" w:rsidRPr="001F623C" w:rsidTr="00030E75">
        <w:trPr>
          <w:trHeight w:val="854"/>
        </w:trPr>
        <w:tc>
          <w:tcPr>
            <w:tcW w:w="2093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36131" w:rsidRPr="001F623C" w:rsidRDefault="00436131" w:rsidP="0016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12 Правовые основы семейных отношений.</w:t>
            </w:r>
          </w:p>
        </w:tc>
        <w:tc>
          <w:tcPr>
            <w:tcW w:w="1984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6131" w:rsidRPr="001F623C" w:rsidRDefault="00436131" w:rsidP="0061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030E75" w:rsidRPr="001F623C" w:rsidRDefault="00030E75" w:rsidP="0003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436131" w:rsidRPr="001F623C" w:rsidRDefault="00030E75" w:rsidP="0003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030E75" w:rsidRPr="001F623C" w:rsidRDefault="00030E75" w:rsidP="0003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1F623C" w:rsidRPr="001F623C" w:rsidTr="00030E75">
        <w:tc>
          <w:tcPr>
            <w:tcW w:w="2093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36131" w:rsidRPr="001F623C" w:rsidRDefault="00436131" w:rsidP="0016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13 Этика семейных отношений. Домашнее хозяйство.</w:t>
            </w:r>
          </w:p>
        </w:tc>
        <w:tc>
          <w:tcPr>
            <w:tcW w:w="1984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</w:t>
            </w:r>
          </w:p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Моделирование поведенческих ситуаций, их анализ. Составить словарь темы</w:t>
            </w:r>
          </w:p>
        </w:tc>
        <w:tc>
          <w:tcPr>
            <w:tcW w:w="1276" w:type="dxa"/>
          </w:tcPr>
          <w:p w:rsidR="00436131" w:rsidRPr="001F623C" w:rsidRDefault="00436131" w:rsidP="0061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030E75" w:rsidRPr="001F623C" w:rsidRDefault="00030E75" w:rsidP="0003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030E75" w:rsidRPr="001F623C" w:rsidRDefault="00030E75" w:rsidP="0003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436131" w:rsidRPr="001F623C" w:rsidRDefault="00030E75" w:rsidP="0003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1F623C" w:rsidRPr="001F623C" w:rsidTr="00030E75">
        <w:tc>
          <w:tcPr>
            <w:tcW w:w="2093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36131" w:rsidRPr="001F623C" w:rsidRDefault="00436131" w:rsidP="0016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14 Права ребенка. Декларация прав ребенка.</w:t>
            </w:r>
          </w:p>
        </w:tc>
        <w:tc>
          <w:tcPr>
            <w:tcW w:w="1984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6131" w:rsidRPr="001F623C" w:rsidRDefault="00436131" w:rsidP="0061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030E75" w:rsidRPr="001F623C" w:rsidRDefault="00030E75" w:rsidP="0003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030E75" w:rsidRPr="001F623C" w:rsidRDefault="00030E75" w:rsidP="0003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436131" w:rsidRPr="001F623C" w:rsidRDefault="00030E75" w:rsidP="0003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1F623C" w:rsidRPr="001F623C" w:rsidTr="00030E75">
        <w:tc>
          <w:tcPr>
            <w:tcW w:w="2093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36131" w:rsidRPr="001F623C" w:rsidRDefault="00436131" w:rsidP="0016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15 Социальные права человека. Жилищные права</w:t>
            </w:r>
          </w:p>
        </w:tc>
        <w:tc>
          <w:tcPr>
            <w:tcW w:w="1984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6131" w:rsidRPr="001F623C" w:rsidRDefault="00436131" w:rsidP="0061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C31231" w:rsidRPr="001F623C" w:rsidRDefault="00C312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75" w:rsidRPr="001F623C" w:rsidRDefault="00030E75" w:rsidP="0003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030E75" w:rsidRPr="001F623C" w:rsidRDefault="00030E75" w:rsidP="0003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7D25DE" w:rsidRPr="001F623C" w:rsidRDefault="00030E75" w:rsidP="0003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436131" w:rsidRPr="001F623C" w:rsidRDefault="00436131" w:rsidP="00C31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3C" w:rsidRPr="001F623C" w:rsidTr="00030E75">
        <w:tc>
          <w:tcPr>
            <w:tcW w:w="2093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16 Несовершеннолетние как участники жилищно-правовых отношений.</w:t>
            </w:r>
          </w:p>
        </w:tc>
        <w:tc>
          <w:tcPr>
            <w:tcW w:w="1984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1160C7" w:rsidRPr="001F623C" w:rsidRDefault="001160C7" w:rsidP="0077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36131" w:rsidRPr="001F623C">
              <w:rPr>
                <w:rFonts w:ascii="Times New Roman" w:hAnsi="Times New Roman" w:cs="Times New Roman"/>
                <w:sz w:val="24"/>
                <w:szCs w:val="24"/>
              </w:rPr>
              <w:t>оммуникат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ивные</w:t>
            </w:r>
          </w:p>
          <w:p w:rsidR="00436131" w:rsidRPr="001F623C" w:rsidRDefault="00436131" w:rsidP="0077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</w:t>
            </w:r>
            <w:r w:rsidR="001160C7" w:rsidRPr="001F623C">
              <w:rPr>
                <w:rFonts w:ascii="Times New Roman" w:hAnsi="Times New Roman" w:cs="Times New Roman"/>
                <w:sz w:val="24"/>
                <w:szCs w:val="24"/>
              </w:rPr>
              <w:t>ельные</w:t>
            </w:r>
          </w:p>
        </w:tc>
      </w:tr>
      <w:tr w:rsidR="001F623C" w:rsidRPr="001F623C" w:rsidTr="00030E75">
        <w:tc>
          <w:tcPr>
            <w:tcW w:w="2093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36131" w:rsidRPr="001F623C" w:rsidRDefault="00436131" w:rsidP="0016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ab/>
              <w:t>. Право на медицинское обслуживание</w:t>
            </w:r>
          </w:p>
        </w:tc>
        <w:tc>
          <w:tcPr>
            <w:tcW w:w="1984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6131" w:rsidRPr="001F623C" w:rsidRDefault="00436131" w:rsidP="0061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1160C7" w:rsidRPr="001F623C" w:rsidRDefault="001160C7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36131" w:rsidRPr="001F623C">
              <w:rPr>
                <w:rFonts w:ascii="Times New Roman" w:hAnsi="Times New Roman" w:cs="Times New Roman"/>
                <w:sz w:val="24"/>
                <w:szCs w:val="24"/>
              </w:rPr>
              <w:t>оммуникат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ивные</w:t>
            </w:r>
          </w:p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</w:t>
            </w:r>
            <w:r w:rsidR="001160C7" w:rsidRPr="001F623C">
              <w:rPr>
                <w:rFonts w:ascii="Times New Roman" w:hAnsi="Times New Roman" w:cs="Times New Roman"/>
                <w:sz w:val="24"/>
                <w:szCs w:val="24"/>
              </w:rPr>
              <w:t>ельные</w:t>
            </w:r>
          </w:p>
        </w:tc>
      </w:tr>
      <w:tr w:rsidR="001F623C" w:rsidRPr="001F623C" w:rsidTr="00030E75">
        <w:tc>
          <w:tcPr>
            <w:tcW w:w="2093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36131" w:rsidRPr="001F623C" w:rsidRDefault="00436131" w:rsidP="0016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ab/>
              <w:t>. Право на социальное обеспечение</w:t>
            </w:r>
          </w:p>
        </w:tc>
        <w:tc>
          <w:tcPr>
            <w:tcW w:w="1984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6131" w:rsidRPr="001F623C" w:rsidRDefault="00436131" w:rsidP="0061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1160C7" w:rsidRPr="001F623C" w:rsidRDefault="001160C7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36131" w:rsidRPr="001F623C">
              <w:rPr>
                <w:rFonts w:ascii="Times New Roman" w:hAnsi="Times New Roman" w:cs="Times New Roman"/>
                <w:sz w:val="24"/>
                <w:szCs w:val="24"/>
              </w:rPr>
              <w:t>оммуникат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ивные</w:t>
            </w:r>
          </w:p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</w:t>
            </w:r>
            <w:r w:rsidR="001160C7" w:rsidRPr="001F623C">
              <w:rPr>
                <w:rFonts w:ascii="Times New Roman" w:hAnsi="Times New Roman" w:cs="Times New Roman"/>
                <w:sz w:val="24"/>
                <w:szCs w:val="24"/>
              </w:rPr>
              <w:t>ельные</w:t>
            </w:r>
          </w:p>
        </w:tc>
      </w:tr>
      <w:tr w:rsidR="001F623C" w:rsidRPr="001F623C" w:rsidTr="00030E75">
        <w:tc>
          <w:tcPr>
            <w:tcW w:w="2093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36131" w:rsidRPr="001F623C" w:rsidRDefault="00436131" w:rsidP="0016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ab/>
              <w:t>. Политические права и свободы</w:t>
            </w:r>
          </w:p>
        </w:tc>
        <w:tc>
          <w:tcPr>
            <w:tcW w:w="1984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6131" w:rsidRPr="001F623C" w:rsidRDefault="00436131" w:rsidP="0061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1160C7" w:rsidRPr="001F623C" w:rsidRDefault="001160C7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36131" w:rsidRPr="001F623C">
              <w:rPr>
                <w:rFonts w:ascii="Times New Roman" w:hAnsi="Times New Roman" w:cs="Times New Roman"/>
                <w:sz w:val="24"/>
                <w:szCs w:val="24"/>
              </w:rPr>
              <w:t>оммуникат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ивные</w:t>
            </w:r>
          </w:p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</w:t>
            </w:r>
            <w:r w:rsidR="001160C7" w:rsidRPr="001F623C">
              <w:rPr>
                <w:rFonts w:ascii="Times New Roman" w:hAnsi="Times New Roman" w:cs="Times New Roman"/>
                <w:sz w:val="24"/>
                <w:szCs w:val="24"/>
              </w:rPr>
              <w:t>ельные</w:t>
            </w:r>
          </w:p>
        </w:tc>
      </w:tr>
      <w:tr w:rsidR="001F623C" w:rsidRPr="001F623C" w:rsidTr="00030E75">
        <w:tc>
          <w:tcPr>
            <w:tcW w:w="2093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36131" w:rsidRPr="001F623C" w:rsidRDefault="00436131" w:rsidP="0016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ab/>
              <w:t>Право человека на духовную свободу</w:t>
            </w:r>
          </w:p>
        </w:tc>
        <w:tc>
          <w:tcPr>
            <w:tcW w:w="1984" w:type="dxa"/>
          </w:tcPr>
          <w:p w:rsidR="00030E75" w:rsidRPr="001F623C" w:rsidRDefault="00030E75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. раб-</w:t>
            </w:r>
            <w:r w:rsidR="00436131" w:rsidRPr="001F623C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</w:p>
          <w:p w:rsidR="00436131" w:rsidRPr="001F623C" w:rsidRDefault="00030E75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Табл.   «Сферы жизни общ</w:t>
            </w:r>
            <w:r w:rsidR="00436131" w:rsidRPr="001F62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436131" w:rsidRPr="001F623C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="00436131" w:rsidRPr="001F623C">
              <w:rPr>
                <w:rFonts w:ascii="Times New Roman" w:hAnsi="Times New Roman" w:cs="Times New Roman"/>
                <w:sz w:val="24"/>
                <w:szCs w:val="24"/>
              </w:rPr>
              <w:t>». Составить   словарик темы</w:t>
            </w:r>
          </w:p>
        </w:tc>
        <w:tc>
          <w:tcPr>
            <w:tcW w:w="1276" w:type="dxa"/>
          </w:tcPr>
          <w:p w:rsidR="00436131" w:rsidRPr="001F623C" w:rsidRDefault="00436131" w:rsidP="0061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030E75" w:rsidRPr="001F623C" w:rsidRDefault="00030E75" w:rsidP="0003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030E75" w:rsidRPr="001F623C" w:rsidRDefault="00030E75" w:rsidP="0003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436131" w:rsidRPr="001F623C" w:rsidRDefault="00030E75" w:rsidP="0003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1F623C" w:rsidRPr="001F623C" w:rsidTr="00030E75">
        <w:tc>
          <w:tcPr>
            <w:tcW w:w="2093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36131" w:rsidRPr="001F623C" w:rsidRDefault="00436131" w:rsidP="0016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ab/>
              <w:t>Право на свободу убеждений.</w:t>
            </w:r>
          </w:p>
        </w:tc>
        <w:tc>
          <w:tcPr>
            <w:tcW w:w="1984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6131" w:rsidRPr="001F623C" w:rsidRDefault="00436131" w:rsidP="0061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2B748A" w:rsidRPr="001F623C" w:rsidRDefault="002B748A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36131" w:rsidRPr="001F623C">
              <w:rPr>
                <w:rFonts w:ascii="Times New Roman" w:hAnsi="Times New Roman" w:cs="Times New Roman"/>
                <w:sz w:val="24"/>
                <w:szCs w:val="24"/>
              </w:rPr>
              <w:t>оммуникат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ивные</w:t>
            </w:r>
          </w:p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</w:t>
            </w:r>
            <w:r w:rsidR="002B748A" w:rsidRPr="001F623C">
              <w:rPr>
                <w:rFonts w:ascii="Times New Roman" w:hAnsi="Times New Roman" w:cs="Times New Roman"/>
                <w:sz w:val="24"/>
                <w:szCs w:val="24"/>
              </w:rPr>
              <w:t>ельные</w:t>
            </w:r>
          </w:p>
        </w:tc>
      </w:tr>
      <w:tr w:rsidR="001F623C" w:rsidRPr="001F623C" w:rsidTr="00030E75">
        <w:tc>
          <w:tcPr>
            <w:tcW w:w="2093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36131" w:rsidRPr="001F623C" w:rsidRDefault="00436131" w:rsidP="0016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ab/>
              <w:t>Религиозные верования и их место в современном мире. Контрольная работа № 1</w:t>
            </w:r>
          </w:p>
        </w:tc>
        <w:tc>
          <w:tcPr>
            <w:tcW w:w="1984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К.Р. № 1</w:t>
            </w:r>
          </w:p>
        </w:tc>
        <w:tc>
          <w:tcPr>
            <w:tcW w:w="1276" w:type="dxa"/>
          </w:tcPr>
          <w:p w:rsidR="00436131" w:rsidRPr="001F623C" w:rsidRDefault="00436131" w:rsidP="0061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E724AF" w:rsidRPr="001F623C" w:rsidRDefault="00E724AF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E724AF" w:rsidRPr="001F623C" w:rsidRDefault="00E724AF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E724AF" w:rsidRPr="001F623C" w:rsidRDefault="00E724AF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1F623C" w:rsidRPr="001F623C" w:rsidTr="00030E75">
        <w:tc>
          <w:tcPr>
            <w:tcW w:w="2093" w:type="dxa"/>
          </w:tcPr>
          <w:p w:rsidR="00DA5BB9" w:rsidRPr="001F623C" w:rsidRDefault="00DA5BB9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F5E" w:rsidRPr="001F623C" w:rsidRDefault="00D46F5E" w:rsidP="00D46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</w:p>
          <w:p w:rsidR="00D46F5E" w:rsidRPr="001F623C" w:rsidRDefault="00D46F5E" w:rsidP="00D46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Основы уголовного</w:t>
            </w:r>
          </w:p>
          <w:p w:rsidR="00D46F5E" w:rsidRPr="001F623C" w:rsidRDefault="00D46F5E" w:rsidP="00D46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b/>
                <w:sz w:val="24"/>
                <w:szCs w:val="24"/>
              </w:rPr>
              <w:t>права</w:t>
            </w:r>
          </w:p>
          <w:p w:rsidR="00DA5BB9" w:rsidRPr="001F623C" w:rsidRDefault="00D46F5E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b/>
                <w:sz w:val="24"/>
                <w:szCs w:val="24"/>
              </w:rPr>
              <w:t>(8 часов)</w:t>
            </w:r>
          </w:p>
        </w:tc>
        <w:tc>
          <w:tcPr>
            <w:tcW w:w="4678" w:type="dxa"/>
          </w:tcPr>
          <w:p w:rsidR="00DA5BB9" w:rsidRPr="001F623C" w:rsidRDefault="00DA5BB9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5BB9" w:rsidRPr="001F623C" w:rsidRDefault="00DA5BB9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5BB9" w:rsidRPr="001F623C" w:rsidRDefault="00DA5BB9" w:rsidP="0061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DA5BB9" w:rsidRPr="001F623C" w:rsidRDefault="00DA5BB9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3C" w:rsidRPr="001F623C" w:rsidTr="00030E75">
        <w:tc>
          <w:tcPr>
            <w:tcW w:w="2093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 Свобода совести.</w:t>
            </w:r>
          </w:p>
        </w:tc>
        <w:tc>
          <w:tcPr>
            <w:tcW w:w="1984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6131" w:rsidRPr="001F623C" w:rsidRDefault="00436131" w:rsidP="0061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2B748A" w:rsidRPr="001F623C" w:rsidRDefault="002B748A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36131" w:rsidRPr="001F623C">
              <w:rPr>
                <w:rFonts w:ascii="Times New Roman" w:hAnsi="Times New Roman" w:cs="Times New Roman"/>
                <w:sz w:val="24"/>
                <w:szCs w:val="24"/>
              </w:rPr>
              <w:t>оммуникат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ивные</w:t>
            </w:r>
          </w:p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</w:t>
            </w:r>
            <w:r w:rsidR="002B748A" w:rsidRPr="001F623C">
              <w:rPr>
                <w:rFonts w:ascii="Times New Roman" w:hAnsi="Times New Roman" w:cs="Times New Roman"/>
                <w:sz w:val="24"/>
                <w:szCs w:val="24"/>
              </w:rPr>
              <w:t>ельные</w:t>
            </w:r>
          </w:p>
        </w:tc>
      </w:tr>
      <w:tr w:rsidR="001F623C" w:rsidRPr="001F623C" w:rsidTr="00030E75">
        <w:tc>
          <w:tcPr>
            <w:tcW w:w="2093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ab/>
              <w:t>Право на образование. Самообразование</w:t>
            </w:r>
          </w:p>
        </w:tc>
        <w:tc>
          <w:tcPr>
            <w:tcW w:w="1984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6131" w:rsidRPr="001F623C" w:rsidRDefault="00436131" w:rsidP="0061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2B748A" w:rsidRPr="001F623C" w:rsidRDefault="002B748A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36131" w:rsidRPr="001F623C">
              <w:rPr>
                <w:rFonts w:ascii="Times New Roman" w:hAnsi="Times New Roman" w:cs="Times New Roman"/>
                <w:sz w:val="24"/>
                <w:szCs w:val="24"/>
              </w:rPr>
              <w:t>оммуникат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ивные</w:t>
            </w:r>
          </w:p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</w:t>
            </w:r>
            <w:r w:rsidR="002B748A" w:rsidRPr="001F623C">
              <w:rPr>
                <w:rFonts w:ascii="Times New Roman" w:hAnsi="Times New Roman" w:cs="Times New Roman"/>
                <w:sz w:val="24"/>
                <w:szCs w:val="24"/>
              </w:rPr>
              <w:t>ельные</w:t>
            </w:r>
          </w:p>
        </w:tc>
      </w:tr>
      <w:tr w:rsidR="001F623C" w:rsidRPr="001F623C" w:rsidTr="00030E75">
        <w:tc>
          <w:tcPr>
            <w:tcW w:w="2093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3 Система образования в Российской Федерации</w:t>
            </w:r>
          </w:p>
        </w:tc>
        <w:tc>
          <w:tcPr>
            <w:tcW w:w="1984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6131" w:rsidRPr="001F623C" w:rsidRDefault="00436131" w:rsidP="0061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E724AF" w:rsidRPr="001F623C" w:rsidRDefault="00E724AF" w:rsidP="00E7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E724AF" w:rsidRPr="001F623C" w:rsidRDefault="00E724AF" w:rsidP="00E7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436131" w:rsidRPr="001F623C" w:rsidRDefault="00E724AF" w:rsidP="00E7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1F623C" w:rsidRPr="001F623C" w:rsidTr="00030E75">
        <w:tc>
          <w:tcPr>
            <w:tcW w:w="2093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proofErr w:type="gramEnd"/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уда пойти учиться?</w:t>
            </w:r>
          </w:p>
        </w:tc>
        <w:tc>
          <w:tcPr>
            <w:tcW w:w="1984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6131" w:rsidRPr="001F623C" w:rsidRDefault="00436131" w:rsidP="0061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8D7DF9" w:rsidRPr="001F623C" w:rsidRDefault="008D7DF9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36131" w:rsidRPr="001F623C">
              <w:rPr>
                <w:rFonts w:ascii="Times New Roman" w:hAnsi="Times New Roman" w:cs="Times New Roman"/>
                <w:sz w:val="24"/>
                <w:szCs w:val="24"/>
              </w:rPr>
              <w:t>оммуникат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ивные</w:t>
            </w:r>
          </w:p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</w:t>
            </w:r>
            <w:r w:rsidR="008D7DF9" w:rsidRPr="001F623C">
              <w:rPr>
                <w:rFonts w:ascii="Times New Roman" w:hAnsi="Times New Roman" w:cs="Times New Roman"/>
                <w:sz w:val="24"/>
                <w:szCs w:val="24"/>
              </w:rPr>
              <w:t>ельные</w:t>
            </w:r>
          </w:p>
        </w:tc>
      </w:tr>
      <w:tr w:rsidR="001F623C" w:rsidRPr="001F623C" w:rsidTr="00030E75">
        <w:tc>
          <w:tcPr>
            <w:tcW w:w="2093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5 Право человека на доступ к культурным ценностям</w:t>
            </w:r>
          </w:p>
        </w:tc>
        <w:tc>
          <w:tcPr>
            <w:tcW w:w="1984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6131" w:rsidRPr="001F623C" w:rsidRDefault="00436131" w:rsidP="0061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E724AF" w:rsidRPr="001F623C" w:rsidRDefault="00E724AF" w:rsidP="00E7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E724AF" w:rsidRPr="001F623C" w:rsidRDefault="00E724AF" w:rsidP="00E7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436131" w:rsidRPr="001F623C" w:rsidRDefault="00E724AF" w:rsidP="00E7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1F623C" w:rsidRPr="001F623C" w:rsidTr="00030E75">
        <w:tc>
          <w:tcPr>
            <w:tcW w:w="2093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6 Понятие уголовного права</w:t>
            </w:r>
          </w:p>
        </w:tc>
        <w:tc>
          <w:tcPr>
            <w:tcW w:w="1984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</w:t>
            </w:r>
          </w:p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Составить словарик темы</w:t>
            </w:r>
          </w:p>
        </w:tc>
        <w:tc>
          <w:tcPr>
            <w:tcW w:w="1276" w:type="dxa"/>
          </w:tcPr>
          <w:p w:rsidR="00436131" w:rsidRPr="001F623C" w:rsidRDefault="00436131" w:rsidP="0061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E724AF" w:rsidRPr="001F623C" w:rsidRDefault="00E724AF" w:rsidP="00E7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E724AF" w:rsidRPr="001F623C" w:rsidRDefault="00E724AF" w:rsidP="00E7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436131" w:rsidRPr="001F623C" w:rsidRDefault="00E724AF" w:rsidP="00E7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1F623C" w:rsidRPr="001F623C" w:rsidTr="00030E75">
        <w:tc>
          <w:tcPr>
            <w:tcW w:w="2093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36131" w:rsidRPr="001F623C" w:rsidRDefault="00436131" w:rsidP="009A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7 Правоохранительные органы в стране</w:t>
            </w:r>
          </w:p>
        </w:tc>
        <w:tc>
          <w:tcPr>
            <w:tcW w:w="1984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6131" w:rsidRPr="001F623C" w:rsidRDefault="00436131" w:rsidP="0061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8D7DF9" w:rsidRPr="001F623C" w:rsidRDefault="008D7DF9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36131" w:rsidRPr="001F623C">
              <w:rPr>
                <w:rFonts w:ascii="Times New Roman" w:hAnsi="Times New Roman" w:cs="Times New Roman"/>
                <w:sz w:val="24"/>
                <w:szCs w:val="24"/>
              </w:rPr>
              <w:t>оммуникат</w:t>
            </w: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ивные</w:t>
            </w:r>
          </w:p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</w:t>
            </w:r>
            <w:r w:rsidR="008D7DF9" w:rsidRPr="001F623C">
              <w:rPr>
                <w:rFonts w:ascii="Times New Roman" w:hAnsi="Times New Roman" w:cs="Times New Roman"/>
                <w:sz w:val="24"/>
                <w:szCs w:val="24"/>
              </w:rPr>
              <w:t>ельные</w:t>
            </w:r>
          </w:p>
        </w:tc>
      </w:tr>
      <w:tr w:rsidR="001F623C" w:rsidRPr="001F623C" w:rsidTr="00030E75">
        <w:tc>
          <w:tcPr>
            <w:tcW w:w="2093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8  Итоговая контрольная работа №2 </w:t>
            </w:r>
          </w:p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 за год </w:t>
            </w:r>
          </w:p>
        </w:tc>
        <w:tc>
          <w:tcPr>
            <w:tcW w:w="1984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 К.Р. №2</w:t>
            </w:r>
          </w:p>
        </w:tc>
        <w:tc>
          <w:tcPr>
            <w:tcW w:w="1276" w:type="dxa"/>
          </w:tcPr>
          <w:p w:rsidR="00436131" w:rsidRPr="001F623C" w:rsidRDefault="00436131" w:rsidP="0061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E724AF" w:rsidRPr="001F623C" w:rsidRDefault="00E724AF" w:rsidP="00E7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E724AF" w:rsidRPr="001F623C" w:rsidRDefault="00E724AF" w:rsidP="00E7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436131" w:rsidRPr="001F623C" w:rsidRDefault="00E724AF" w:rsidP="00E7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1F623C" w:rsidRPr="001F623C" w:rsidTr="00030E75">
        <w:tc>
          <w:tcPr>
            <w:tcW w:w="2093" w:type="dxa"/>
          </w:tcPr>
          <w:p w:rsidR="00DA5BB9" w:rsidRPr="001F623C" w:rsidRDefault="00DA5BB9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5BB9" w:rsidRPr="000545F1" w:rsidRDefault="00DA5BB9" w:rsidP="00D46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5F1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(2 часа)</w:t>
            </w:r>
          </w:p>
        </w:tc>
        <w:tc>
          <w:tcPr>
            <w:tcW w:w="4678" w:type="dxa"/>
          </w:tcPr>
          <w:p w:rsidR="00DA5BB9" w:rsidRPr="001F623C" w:rsidRDefault="00DA5BB9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5BB9" w:rsidRPr="001F623C" w:rsidRDefault="00DA5BB9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5BB9" w:rsidRPr="001F623C" w:rsidRDefault="00DA5BB9" w:rsidP="0061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DA5BB9" w:rsidRPr="001F623C" w:rsidRDefault="00DA5BB9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3C" w:rsidRPr="001F623C" w:rsidTr="00030E75">
        <w:tc>
          <w:tcPr>
            <w:tcW w:w="2093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 Ответственность несовершеннолетних</w:t>
            </w:r>
          </w:p>
        </w:tc>
        <w:tc>
          <w:tcPr>
            <w:tcW w:w="1984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6131" w:rsidRPr="001F623C" w:rsidRDefault="00436131" w:rsidP="0061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E724AF" w:rsidRPr="001F623C" w:rsidRDefault="00E724AF" w:rsidP="00E7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E724AF" w:rsidRPr="001F623C" w:rsidRDefault="00E724AF" w:rsidP="00E7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436131" w:rsidRPr="001F623C" w:rsidRDefault="00E724AF" w:rsidP="00E7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1F623C" w:rsidRPr="001F623C" w:rsidTr="00030E75">
        <w:tc>
          <w:tcPr>
            <w:tcW w:w="2093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2  Итоговый урок</w:t>
            </w:r>
          </w:p>
        </w:tc>
        <w:tc>
          <w:tcPr>
            <w:tcW w:w="1984" w:type="dxa"/>
          </w:tcPr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6131" w:rsidRPr="001F623C" w:rsidRDefault="00436131" w:rsidP="0061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B048AE" w:rsidRPr="001F623C" w:rsidRDefault="00B048AE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3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436131" w:rsidRPr="001F623C" w:rsidRDefault="00436131" w:rsidP="00D4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386" w:rsidRPr="001F623C" w:rsidRDefault="00CD3386" w:rsidP="00DA5BB9">
      <w:pPr>
        <w:rPr>
          <w:rFonts w:ascii="Times New Roman" w:hAnsi="Times New Roman" w:cs="Times New Roman"/>
          <w:b/>
          <w:sz w:val="24"/>
          <w:szCs w:val="24"/>
        </w:rPr>
      </w:pPr>
    </w:p>
    <w:p w:rsidR="00CD3386" w:rsidRPr="001F623C" w:rsidRDefault="00CD3386" w:rsidP="007C4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386" w:rsidRDefault="00CD3386" w:rsidP="007C4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FE" w:rsidRDefault="00B13BFE" w:rsidP="007C4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FE" w:rsidRDefault="00B13BFE" w:rsidP="007C4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FE" w:rsidRDefault="00B13BFE" w:rsidP="007C4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FE" w:rsidRDefault="00B13BFE" w:rsidP="007C4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FE" w:rsidRDefault="00B13BFE" w:rsidP="007C4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FE" w:rsidRDefault="00B13BFE" w:rsidP="007C4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FE" w:rsidRDefault="00B13BFE" w:rsidP="007C4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FE" w:rsidRDefault="00B13BFE" w:rsidP="007C4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FE" w:rsidRDefault="00B13BFE" w:rsidP="007C4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FE" w:rsidRDefault="00B13BFE" w:rsidP="007C4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FE" w:rsidRPr="001F623C" w:rsidRDefault="00B13BFE" w:rsidP="007C4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3BB" w:rsidRPr="001F623C" w:rsidRDefault="002B53BB" w:rsidP="007C4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DEE" w:rsidRPr="001F623C" w:rsidRDefault="007C4DEE" w:rsidP="001F62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23C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 образовательного процесса</w:t>
      </w:r>
    </w:p>
    <w:p w:rsidR="007C4DEE" w:rsidRPr="001F623C" w:rsidRDefault="007C4DEE" w:rsidP="007C4DE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26" w:type="dxa"/>
        <w:jc w:val="center"/>
        <w:tblLook w:val="04A0" w:firstRow="1" w:lastRow="0" w:firstColumn="1" w:lastColumn="0" w:noHBand="0" w:noVBand="1"/>
      </w:tblPr>
      <w:tblGrid>
        <w:gridCol w:w="959"/>
        <w:gridCol w:w="8234"/>
        <w:gridCol w:w="1933"/>
      </w:tblGrid>
      <w:tr w:rsidR="006E12C9" w:rsidRPr="001F623C" w:rsidTr="00CA0E76">
        <w:trPr>
          <w:jc w:val="center"/>
        </w:trPr>
        <w:tc>
          <w:tcPr>
            <w:tcW w:w="959" w:type="dxa"/>
          </w:tcPr>
          <w:p w:rsidR="006E12C9" w:rsidRPr="001F623C" w:rsidRDefault="006E12C9" w:rsidP="005E74D6">
            <w:pPr>
              <w:pStyle w:val="a5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1F623C">
              <w:rPr>
                <w:rFonts w:cs="Times New Roman"/>
                <w:b/>
                <w:szCs w:val="24"/>
              </w:rPr>
              <w:t xml:space="preserve">№ </w:t>
            </w:r>
            <w:proofErr w:type="gramStart"/>
            <w:r w:rsidRPr="001F623C">
              <w:rPr>
                <w:rFonts w:cs="Times New Roman"/>
                <w:b/>
                <w:szCs w:val="24"/>
              </w:rPr>
              <w:t>п</w:t>
            </w:r>
            <w:proofErr w:type="gramEnd"/>
            <w:r w:rsidRPr="001F623C">
              <w:rPr>
                <w:rFonts w:cs="Times New Roman"/>
                <w:b/>
                <w:szCs w:val="24"/>
              </w:rPr>
              <w:t>/п</w:t>
            </w:r>
          </w:p>
        </w:tc>
        <w:tc>
          <w:tcPr>
            <w:tcW w:w="8234" w:type="dxa"/>
          </w:tcPr>
          <w:p w:rsidR="006E12C9" w:rsidRPr="001F623C" w:rsidRDefault="006E12C9" w:rsidP="005E74D6">
            <w:pPr>
              <w:pStyle w:val="a5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1F623C">
              <w:rPr>
                <w:rFonts w:cs="Times New Roman"/>
                <w:b/>
                <w:szCs w:val="24"/>
              </w:rPr>
              <w:t>Наименование</w:t>
            </w:r>
          </w:p>
        </w:tc>
        <w:tc>
          <w:tcPr>
            <w:tcW w:w="1933" w:type="dxa"/>
          </w:tcPr>
          <w:p w:rsidR="006E12C9" w:rsidRPr="001F623C" w:rsidRDefault="006E12C9" w:rsidP="005E74D6">
            <w:pPr>
              <w:pStyle w:val="a5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1F623C">
              <w:rPr>
                <w:rFonts w:cs="Times New Roman"/>
                <w:b/>
                <w:szCs w:val="24"/>
              </w:rPr>
              <w:t>Количество</w:t>
            </w:r>
          </w:p>
        </w:tc>
      </w:tr>
      <w:tr w:rsidR="006E12C9" w:rsidRPr="001F623C" w:rsidTr="00CA0E76">
        <w:trPr>
          <w:jc w:val="center"/>
        </w:trPr>
        <w:tc>
          <w:tcPr>
            <w:tcW w:w="959" w:type="dxa"/>
          </w:tcPr>
          <w:p w:rsidR="006E12C9" w:rsidRPr="001F623C" w:rsidRDefault="006E12C9" w:rsidP="005E74D6">
            <w:pPr>
              <w:pStyle w:val="a5"/>
              <w:spacing w:line="276" w:lineRule="auto"/>
              <w:rPr>
                <w:rFonts w:cs="Times New Roman"/>
                <w:szCs w:val="24"/>
              </w:rPr>
            </w:pPr>
            <w:r w:rsidRPr="001F623C">
              <w:rPr>
                <w:rFonts w:cs="Times New Roman"/>
                <w:szCs w:val="24"/>
              </w:rPr>
              <w:t>1</w:t>
            </w:r>
          </w:p>
        </w:tc>
        <w:tc>
          <w:tcPr>
            <w:tcW w:w="8234" w:type="dxa"/>
          </w:tcPr>
          <w:p w:rsidR="006E12C9" w:rsidRPr="001F623C" w:rsidRDefault="006E12C9" w:rsidP="005E74D6">
            <w:pPr>
              <w:pStyle w:val="a5"/>
              <w:spacing w:line="276" w:lineRule="auto"/>
              <w:rPr>
                <w:rFonts w:cs="Times New Roman"/>
                <w:b/>
                <w:szCs w:val="24"/>
              </w:rPr>
            </w:pPr>
            <w:r w:rsidRPr="001F623C">
              <w:rPr>
                <w:rFonts w:cs="Times New Roman"/>
                <w:szCs w:val="24"/>
              </w:rPr>
              <w:t>Печатные и демонстрационные пособия</w:t>
            </w:r>
          </w:p>
        </w:tc>
        <w:tc>
          <w:tcPr>
            <w:tcW w:w="1933" w:type="dxa"/>
          </w:tcPr>
          <w:p w:rsidR="006E12C9" w:rsidRPr="001F623C" w:rsidRDefault="006E12C9" w:rsidP="005E74D6">
            <w:pPr>
              <w:pStyle w:val="a5"/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6E12C9" w:rsidRPr="001F623C" w:rsidTr="00CA0E76">
        <w:trPr>
          <w:jc w:val="center"/>
        </w:trPr>
        <w:tc>
          <w:tcPr>
            <w:tcW w:w="959" w:type="dxa"/>
          </w:tcPr>
          <w:p w:rsidR="006E12C9" w:rsidRPr="001F623C" w:rsidRDefault="006E12C9" w:rsidP="005E74D6">
            <w:pPr>
              <w:pStyle w:val="a5"/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8234" w:type="dxa"/>
          </w:tcPr>
          <w:p w:rsidR="006E12C9" w:rsidRPr="001F623C" w:rsidRDefault="00CA0E76" w:rsidP="005E74D6">
            <w:pPr>
              <w:pStyle w:val="a5"/>
              <w:spacing w:line="276" w:lineRule="auto"/>
              <w:rPr>
                <w:rFonts w:cs="Times New Roman"/>
                <w:szCs w:val="24"/>
              </w:rPr>
            </w:pPr>
            <w:r w:rsidRPr="001F623C">
              <w:rPr>
                <w:rFonts w:cs="Times New Roman"/>
                <w:szCs w:val="24"/>
              </w:rPr>
              <w:t>Программы для  5-9 классов специальных (коррекционных)  учреждений VIII вида: Сб.1. – Гуманитарный изд. центр ВЛАДОС 2001год под редакцией В. В. Воронковой</w:t>
            </w:r>
          </w:p>
        </w:tc>
        <w:tc>
          <w:tcPr>
            <w:tcW w:w="1933" w:type="dxa"/>
          </w:tcPr>
          <w:p w:rsidR="006E12C9" w:rsidRPr="001F623C" w:rsidRDefault="006E12C9" w:rsidP="005E74D6">
            <w:pPr>
              <w:pStyle w:val="a5"/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6E12C9" w:rsidRPr="001F623C" w:rsidTr="00CA0E76">
        <w:trPr>
          <w:jc w:val="center"/>
        </w:trPr>
        <w:tc>
          <w:tcPr>
            <w:tcW w:w="959" w:type="dxa"/>
          </w:tcPr>
          <w:p w:rsidR="006E12C9" w:rsidRPr="001F623C" w:rsidRDefault="006E12C9" w:rsidP="005E74D6">
            <w:pPr>
              <w:pStyle w:val="a5"/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8234" w:type="dxa"/>
          </w:tcPr>
          <w:p w:rsidR="006E12C9" w:rsidRPr="001F623C" w:rsidRDefault="00A448F1" w:rsidP="005E74D6">
            <w:pPr>
              <w:pStyle w:val="a5"/>
              <w:spacing w:line="276" w:lineRule="auto"/>
              <w:rPr>
                <w:rFonts w:cs="Times New Roman"/>
                <w:szCs w:val="24"/>
              </w:rPr>
            </w:pPr>
            <w:proofErr w:type="spellStart"/>
            <w:r w:rsidRPr="001F623C">
              <w:rPr>
                <w:rFonts w:cs="Times New Roman"/>
                <w:szCs w:val="24"/>
              </w:rPr>
              <w:t>А.Б.Драхлер</w:t>
            </w:r>
            <w:proofErr w:type="spellEnd"/>
            <w:r w:rsidRPr="001F623C">
              <w:rPr>
                <w:rFonts w:cs="Times New Roman"/>
                <w:szCs w:val="24"/>
              </w:rPr>
              <w:t xml:space="preserve"> Рабочая тетрадь к учебнику </w:t>
            </w:r>
            <w:proofErr w:type="spellStart"/>
            <w:r w:rsidRPr="001F623C">
              <w:rPr>
                <w:rFonts w:cs="Times New Roman"/>
                <w:szCs w:val="24"/>
              </w:rPr>
              <w:t>Я.В.Соколова</w:t>
            </w:r>
            <w:proofErr w:type="spellEnd"/>
            <w:r w:rsidRPr="001F623C">
              <w:rPr>
                <w:rFonts w:cs="Times New Roman"/>
                <w:szCs w:val="24"/>
              </w:rPr>
              <w:t xml:space="preserve"> «</w:t>
            </w:r>
            <w:proofErr w:type="spellStart"/>
            <w:r w:rsidRPr="001F623C">
              <w:rPr>
                <w:rFonts w:cs="Times New Roman"/>
                <w:szCs w:val="24"/>
              </w:rPr>
              <w:t>Граждановедение</w:t>
            </w:r>
            <w:proofErr w:type="spellEnd"/>
            <w:r w:rsidRPr="001F623C">
              <w:rPr>
                <w:rFonts w:cs="Times New Roman"/>
                <w:szCs w:val="24"/>
              </w:rPr>
              <w:t>», «Дрофа»</w:t>
            </w:r>
            <w:proofErr w:type="gramStart"/>
            <w:r w:rsidRPr="001F623C">
              <w:rPr>
                <w:rFonts w:cs="Times New Roman"/>
                <w:szCs w:val="24"/>
              </w:rPr>
              <w:t>,М</w:t>
            </w:r>
            <w:proofErr w:type="gramEnd"/>
            <w:r w:rsidRPr="001F623C">
              <w:rPr>
                <w:rFonts w:cs="Times New Roman"/>
                <w:szCs w:val="24"/>
              </w:rPr>
              <w:t>.2002 год</w:t>
            </w:r>
          </w:p>
        </w:tc>
        <w:tc>
          <w:tcPr>
            <w:tcW w:w="1933" w:type="dxa"/>
          </w:tcPr>
          <w:p w:rsidR="006E12C9" w:rsidRPr="001F623C" w:rsidRDefault="006E12C9" w:rsidP="005E74D6">
            <w:pPr>
              <w:pStyle w:val="a5"/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6E12C9" w:rsidRPr="001F623C" w:rsidTr="00CA0E76">
        <w:trPr>
          <w:jc w:val="center"/>
        </w:trPr>
        <w:tc>
          <w:tcPr>
            <w:tcW w:w="959" w:type="dxa"/>
          </w:tcPr>
          <w:p w:rsidR="006E12C9" w:rsidRPr="001F623C" w:rsidRDefault="006E12C9" w:rsidP="005E74D6">
            <w:pPr>
              <w:pStyle w:val="a5"/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8234" w:type="dxa"/>
          </w:tcPr>
          <w:p w:rsidR="006E12C9" w:rsidRPr="001F623C" w:rsidRDefault="00A448F1" w:rsidP="005E74D6">
            <w:pPr>
              <w:pStyle w:val="a5"/>
              <w:spacing w:line="276" w:lineRule="auto"/>
              <w:rPr>
                <w:rFonts w:cs="Times New Roman"/>
                <w:szCs w:val="24"/>
              </w:rPr>
            </w:pPr>
            <w:proofErr w:type="spellStart"/>
            <w:r w:rsidRPr="001F623C">
              <w:rPr>
                <w:rFonts w:cs="Times New Roman"/>
                <w:szCs w:val="24"/>
              </w:rPr>
              <w:t>Оществознание</w:t>
            </w:r>
            <w:proofErr w:type="spellEnd"/>
            <w:r w:rsidRPr="001F623C">
              <w:rPr>
                <w:rFonts w:cs="Times New Roman"/>
                <w:szCs w:val="24"/>
              </w:rPr>
              <w:t xml:space="preserve"> поурочные планы по учебнику А.И.Кравченко, Волгоград, издательств</w:t>
            </w:r>
            <w:proofErr w:type="gramStart"/>
            <w:r w:rsidRPr="001F623C">
              <w:rPr>
                <w:rFonts w:cs="Times New Roman"/>
                <w:szCs w:val="24"/>
              </w:rPr>
              <w:t>о»</w:t>
            </w:r>
            <w:proofErr w:type="gramEnd"/>
            <w:r w:rsidRPr="001F623C">
              <w:rPr>
                <w:rFonts w:cs="Times New Roman"/>
                <w:szCs w:val="24"/>
              </w:rPr>
              <w:t>Учитель»2009 год</w:t>
            </w:r>
          </w:p>
        </w:tc>
        <w:tc>
          <w:tcPr>
            <w:tcW w:w="1933" w:type="dxa"/>
          </w:tcPr>
          <w:p w:rsidR="006E12C9" w:rsidRPr="001F623C" w:rsidRDefault="006E12C9" w:rsidP="005E74D6">
            <w:pPr>
              <w:pStyle w:val="a5"/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6E12C9" w:rsidRPr="001F623C" w:rsidTr="00CA0E76">
        <w:trPr>
          <w:jc w:val="center"/>
        </w:trPr>
        <w:tc>
          <w:tcPr>
            <w:tcW w:w="959" w:type="dxa"/>
          </w:tcPr>
          <w:p w:rsidR="006E12C9" w:rsidRPr="001F623C" w:rsidRDefault="006E12C9" w:rsidP="005E74D6">
            <w:pPr>
              <w:pStyle w:val="a5"/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8234" w:type="dxa"/>
          </w:tcPr>
          <w:p w:rsidR="006E12C9" w:rsidRPr="001F623C" w:rsidRDefault="00A448F1" w:rsidP="005E74D6">
            <w:pPr>
              <w:pStyle w:val="a5"/>
              <w:spacing w:line="276" w:lineRule="auto"/>
              <w:rPr>
                <w:rFonts w:cs="Times New Roman"/>
                <w:szCs w:val="24"/>
              </w:rPr>
            </w:pPr>
            <w:r w:rsidRPr="001F623C">
              <w:rPr>
                <w:rFonts w:cs="Times New Roman"/>
                <w:szCs w:val="24"/>
              </w:rPr>
              <w:t xml:space="preserve">Учебник  8-9 </w:t>
            </w:r>
            <w:proofErr w:type="spellStart"/>
            <w:r w:rsidRPr="001F623C">
              <w:rPr>
                <w:rFonts w:cs="Times New Roman"/>
                <w:szCs w:val="24"/>
              </w:rPr>
              <w:t>класс</w:t>
            </w:r>
            <w:proofErr w:type="gramStart"/>
            <w:r w:rsidRPr="001F623C">
              <w:rPr>
                <w:rFonts w:cs="Times New Roman"/>
                <w:szCs w:val="24"/>
              </w:rPr>
              <w:t>,Л</w:t>
            </w:r>
            <w:proofErr w:type="gramEnd"/>
            <w:r w:rsidRPr="001F623C">
              <w:rPr>
                <w:rFonts w:cs="Times New Roman"/>
                <w:szCs w:val="24"/>
              </w:rPr>
              <w:t>.Н.Боголюбов,Л.ФИванова,А.И.Матвеева</w:t>
            </w:r>
            <w:proofErr w:type="spellEnd"/>
            <w:r w:rsidRPr="001F623C">
              <w:rPr>
                <w:rFonts w:cs="Times New Roman"/>
                <w:szCs w:val="24"/>
              </w:rPr>
              <w:t xml:space="preserve"> «Введение в обществознание.</w:t>
            </w:r>
          </w:p>
        </w:tc>
        <w:tc>
          <w:tcPr>
            <w:tcW w:w="1933" w:type="dxa"/>
          </w:tcPr>
          <w:p w:rsidR="006E12C9" w:rsidRPr="001F623C" w:rsidRDefault="006E12C9" w:rsidP="005E74D6">
            <w:pPr>
              <w:pStyle w:val="a5"/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6E12C9" w:rsidRPr="001F623C" w:rsidTr="00CA0E76">
        <w:trPr>
          <w:jc w:val="center"/>
        </w:trPr>
        <w:tc>
          <w:tcPr>
            <w:tcW w:w="959" w:type="dxa"/>
          </w:tcPr>
          <w:p w:rsidR="006E12C9" w:rsidRPr="001F623C" w:rsidRDefault="006E12C9" w:rsidP="005E74D6">
            <w:pPr>
              <w:pStyle w:val="a5"/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8234" w:type="dxa"/>
          </w:tcPr>
          <w:p w:rsidR="006E12C9" w:rsidRPr="001F623C" w:rsidRDefault="00A448F1" w:rsidP="005E74D6">
            <w:pPr>
              <w:pStyle w:val="a5"/>
              <w:spacing w:line="276" w:lineRule="auto"/>
              <w:rPr>
                <w:rFonts w:cs="Times New Roman"/>
                <w:szCs w:val="24"/>
              </w:rPr>
            </w:pPr>
            <w:r w:rsidRPr="001F623C">
              <w:rPr>
                <w:rFonts w:cs="Times New Roman"/>
                <w:szCs w:val="24"/>
              </w:rPr>
              <w:t>Конституция РФ Текст и справочные материалы,   ООО Издательство «</w:t>
            </w:r>
            <w:proofErr w:type="spellStart"/>
            <w:r w:rsidRPr="001F623C">
              <w:rPr>
                <w:rFonts w:cs="Times New Roman"/>
                <w:szCs w:val="24"/>
              </w:rPr>
              <w:t>Эксмо</w:t>
            </w:r>
            <w:proofErr w:type="spellEnd"/>
            <w:r w:rsidRPr="001F623C">
              <w:rPr>
                <w:rFonts w:cs="Times New Roman"/>
                <w:szCs w:val="24"/>
              </w:rPr>
              <w:t>», 2007 год</w:t>
            </w:r>
          </w:p>
        </w:tc>
        <w:tc>
          <w:tcPr>
            <w:tcW w:w="1933" w:type="dxa"/>
          </w:tcPr>
          <w:p w:rsidR="006E12C9" w:rsidRPr="001F623C" w:rsidRDefault="006E12C9" w:rsidP="005E74D6">
            <w:pPr>
              <w:pStyle w:val="a5"/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6E12C9" w:rsidRPr="001F623C" w:rsidTr="00CA0E76">
        <w:trPr>
          <w:jc w:val="center"/>
        </w:trPr>
        <w:tc>
          <w:tcPr>
            <w:tcW w:w="959" w:type="dxa"/>
          </w:tcPr>
          <w:p w:rsidR="006E12C9" w:rsidRPr="001F623C" w:rsidRDefault="006E12C9" w:rsidP="005E74D6">
            <w:pPr>
              <w:pStyle w:val="a5"/>
              <w:spacing w:line="276" w:lineRule="auto"/>
              <w:rPr>
                <w:rFonts w:cs="Times New Roman"/>
                <w:szCs w:val="24"/>
              </w:rPr>
            </w:pPr>
            <w:r w:rsidRPr="001F623C">
              <w:rPr>
                <w:rFonts w:cs="Times New Roman"/>
                <w:szCs w:val="24"/>
              </w:rPr>
              <w:t>2</w:t>
            </w:r>
          </w:p>
        </w:tc>
        <w:tc>
          <w:tcPr>
            <w:tcW w:w="8234" w:type="dxa"/>
          </w:tcPr>
          <w:p w:rsidR="006E12C9" w:rsidRPr="001F623C" w:rsidRDefault="006E12C9" w:rsidP="005E74D6">
            <w:pPr>
              <w:pStyle w:val="a5"/>
              <w:spacing w:line="276" w:lineRule="auto"/>
              <w:rPr>
                <w:rFonts w:cs="Times New Roman"/>
                <w:b/>
                <w:szCs w:val="24"/>
              </w:rPr>
            </w:pPr>
            <w:r w:rsidRPr="001F623C">
              <w:rPr>
                <w:rFonts w:cs="Times New Roman"/>
                <w:szCs w:val="24"/>
              </w:rPr>
              <w:t>Технические средства обучения (средства ИКТ);</w:t>
            </w:r>
          </w:p>
        </w:tc>
        <w:tc>
          <w:tcPr>
            <w:tcW w:w="1933" w:type="dxa"/>
          </w:tcPr>
          <w:p w:rsidR="006E12C9" w:rsidRPr="001F623C" w:rsidRDefault="006E12C9" w:rsidP="005E74D6">
            <w:pPr>
              <w:pStyle w:val="a5"/>
              <w:spacing w:line="276" w:lineRule="auto"/>
              <w:rPr>
                <w:rFonts w:cs="Times New Roman"/>
                <w:b/>
                <w:szCs w:val="24"/>
              </w:rPr>
            </w:pPr>
          </w:p>
        </w:tc>
      </w:tr>
      <w:tr w:rsidR="006E12C9" w:rsidRPr="001F623C" w:rsidTr="00CA0E76">
        <w:trPr>
          <w:jc w:val="center"/>
        </w:trPr>
        <w:tc>
          <w:tcPr>
            <w:tcW w:w="959" w:type="dxa"/>
          </w:tcPr>
          <w:p w:rsidR="006E12C9" w:rsidRPr="001F623C" w:rsidRDefault="006E12C9" w:rsidP="005E74D6">
            <w:pPr>
              <w:pStyle w:val="a5"/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8234" w:type="dxa"/>
          </w:tcPr>
          <w:p w:rsidR="006E12C9" w:rsidRPr="001F623C" w:rsidRDefault="00CA0E76" w:rsidP="005E74D6">
            <w:pPr>
              <w:pStyle w:val="a5"/>
              <w:spacing w:line="276" w:lineRule="auto"/>
              <w:rPr>
                <w:rFonts w:cs="Times New Roman"/>
                <w:szCs w:val="24"/>
              </w:rPr>
            </w:pPr>
            <w:r w:rsidRPr="001F623C">
              <w:rPr>
                <w:rFonts w:cs="Times New Roman"/>
                <w:szCs w:val="24"/>
              </w:rPr>
              <w:t>Мультимедийная доска</w:t>
            </w:r>
          </w:p>
        </w:tc>
        <w:tc>
          <w:tcPr>
            <w:tcW w:w="1933" w:type="dxa"/>
          </w:tcPr>
          <w:p w:rsidR="006E12C9" w:rsidRPr="001F623C" w:rsidRDefault="006E12C9" w:rsidP="005E74D6">
            <w:pPr>
              <w:pStyle w:val="a5"/>
              <w:spacing w:line="276" w:lineRule="auto"/>
              <w:rPr>
                <w:rFonts w:cs="Times New Roman"/>
                <w:b/>
                <w:szCs w:val="24"/>
              </w:rPr>
            </w:pPr>
          </w:p>
        </w:tc>
      </w:tr>
      <w:tr w:rsidR="006E12C9" w:rsidRPr="001F623C" w:rsidTr="00CA0E76">
        <w:trPr>
          <w:jc w:val="center"/>
        </w:trPr>
        <w:tc>
          <w:tcPr>
            <w:tcW w:w="959" w:type="dxa"/>
          </w:tcPr>
          <w:p w:rsidR="006E12C9" w:rsidRPr="001F623C" w:rsidRDefault="006E12C9" w:rsidP="005E74D6">
            <w:pPr>
              <w:pStyle w:val="a5"/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8234" w:type="dxa"/>
          </w:tcPr>
          <w:p w:rsidR="006E12C9" w:rsidRPr="001F623C" w:rsidRDefault="00CA0E76" w:rsidP="005E74D6">
            <w:pPr>
              <w:pStyle w:val="a5"/>
              <w:spacing w:line="276" w:lineRule="auto"/>
              <w:rPr>
                <w:rFonts w:cs="Times New Roman"/>
                <w:szCs w:val="24"/>
              </w:rPr>
            </w:pPr>
            <w:r w:rsidRPr="001F623C">
              <w:rPr>
                <w:rFonts w:cs="Times New Roman"/>
                <w:szCs w:val="24"/>
              </w:rPr>
              <w:t>Компьютер</w:t>
            </w:r>
          </w:p>
        </w:tc>
        <w:tc>
          <w:tcPr>
            <w:tcW w:w="1933" w:type="dxa"/>
          </w:tcPr>
          <w:p w:rsidR="006E12C9" w:rsidRPr="001F623C" w:rsidRDefault="006E12C9" w:rsidP="005E74D6">
            <w:pPr>
              <w:pStyle w:val="a5"/>
              <w:spacing w:line="276" w:lineRule="auto"/>
              <w:rPr>
                <w:rFonts w:cs="Times New Roman"/>
                <w:b/>
                <w:szCs w:val="24"/>
              </w:rPr>
            </w:pPr>
          </w:p>
        </w:tc>
      </w:tr>
      <w:tr w:rsidR="00BD580F" w:rsidRPr="001F623C" w:rsidTr="00CA0E76">
        <w:trPr>
          <w:jc w:val="center"/>
        </w:trPr>
        <w:tc>
          <w:tcPr>
            <w:tcW w:w="959" w:type="dxa"/>
          </w:tcPr>
          <w:p w:rsidR="00BD580F" w:rsidRPr="001F623C" w:rsidRDefault="00BD580F" w:rsidP="005E74D6">
            <w:pPr>
              <w:pStyle w:val="a5"/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8234" w:type="dxa"/>
          </w:tcPr>
          <w:p w:rsidR="00BD580F" w:rsidRPr="001F623C" w:rsidRDefault="00CA0E76" w:rsidP="005E74D6">
            <w:pPr>
              <w:pStyle w:val="a5"/>
              <w:spacing w:line="276" w:lineRule="auto"/>
              <w:rPr>
                <w:rFonts w:cs="Times New Roman"/>
                <w:szCs w:val="24"/>
              </w:rPr>
            </w:pPr>
            <w:r w:rsidRPr="001F623C">
              <w:rPr>
                <w:rFonts w:cs="Times New Roman"/>
                <w:szCs w:val="24"/>
              </w:rPr>
              <w:t>Мультимедийный проектор</w:t>
            </w:r>
          </w:p>
        </w:tc>
        <w:tc>
          <w:tcPr>
            <w:tcW w:w="1933" w:type="dxa"/>
          </w:tcPr>
          <w:p w:rsidR="00BD580F" w:rsidRPr="001F623C" w:rsidRDefault="00BD580F" w:rsidP="005E74D6">
            <w:pPr>
              <w:pStyle w:val="a5"/>
              <w:spacing w:line="276" w:lineRule="auto"/>
              <w:rPr>
                <w:rFonts w:cs="Times New Roman"/>
                <w:b/>
                <w:szCs w:val="24"/>
              </w:rPr>
            </w:pPr>
          </w:p>
        </w:tc>
      </w:tr>
      <w:tr w:rsidR="006E12C9" w:rsidRPr="001F623C" w:rsidTr="00CA0E76">
        <w:trPr>
          <w:jc w:val="center"/>
        </w:trPr>
        <w:tc>
          <w:tcPr>
            <w:tcW w:w="959" w:type="dxa"/>
          </w:tcPr>
          <w:p w:rsidR="006E12C9" w:rsidRPr="001F623C" w:rsidRDefault="006E12C9" w:rsidP="005E74D6">
            <w:pPr>
              <w:pStyle w:val="a5"/>
              <w:spacing w:line="276" w:lineRule="auto"/>
              <w:rPr>
                <w:rFonts w:cs="Times New Roman"/>
                <w:szCs w:val="24"/>
              </w:rPr>
            </w:pPr>
            <w:r w:rsidRPr="001F623C">
              <w:rPr>
                <w:rFonts w:cs="Times New Roman"/>
                <w:szCs w:val="24"/>
              </w:rPr>
              <w:t>3</w:t>
            </w:r>
          </w:p>
        </w:tc>
        <w:tc>
          <w:tcPr>
            <w:tcW w:w="8234" w:type="dxa"/>
          </w:tcPr>
          <w:p w:rsidR="006E12C9" w:rsidRPr="001F623C" w:rsidRDefault="006E12C9" w:rsidP="005E74D6">
            <w:pPr>
              <w:pStyle w:val="a5"/>
              <w:spacing w:line="276" w:lineRule="auto"/>
              <w:rPr>
                <w:rFonts w:cs="Times New Roman"/>
                <w:b/>
                <w:szCs w:val="24"/>
              </w:rPr>
            </w:pPr>
            <w:r w:rsidRPr="001F623C">
              <w:rPr>
                <w:rFonts w:cs="Times New Roman"/>
                <w:szCs w:val="24"/>
              </w:rPr>
              <w:t>Цифровые образовательные ресурсы</w:t>
            </w:r>
          </w:p>
        </w:tc>
        <w:tc>
          <w:tcPr>
            <w:tcW w:w="1933" w:type="dxa"/>
          </w:tcPr>
          <w:p w:rsidR="006E12C9" w:rsidRPr="001F623C" w:rsidRDefault="006E12C9" w:rsidP="005E74D6">
            <w:pPr>
              <w:pStyle w:val="a5"/>
              <w:spacing w:line="276" w:lineRule="auto"/>
              <w:rPr>
                <w:rFonts w:cs="Times New Roman"/>
                <w:b/>
                <w:szCs w:val="24"/>
              </w:rPr>
            </w:pPr>
          </w:p>
        </w:tc>
      </w:tr>
      <w:tr w:rsidR="006E12C9" w:rsidRPr="001F623C" w:rsidTr="00CA0E76">
        <w:trPr>
          <w:jc w:val="center"/>
        </w:trPr>
        <w:tc>
          <w:tcPr>
            <w:tcW w:w="959" w:type="dxa"/>
          </w:tcPr>
          <w:p w:rsidR="006E12C9" w:rsidRPr="001F623C" w:rsidRDefault="006E12C9" w:rsidP="005E74D6">
            <w:pPr>
              <w:pStyle w:val="a5"/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8234" w:type="dxa"/>
          </w:tcPr>
          <w:p w:rsidR="006E12C9" w:rsidRPr="001F623C" w:rsidRDefault="00A448F1" w:rsidP="005E74D6">
            <w:pPr>
              <w:pStyle w:val="a5"/>
              <w:spacing w:line="276" w:lineRule="auto"/>
              <w:rPr>
                <w:rFonts w:cs="Times New Roman"/>
                <w:szCs w:val="24"/>
              </w:rPr>
            </w:pPr>
            <w:r w:rsidRPr="001F623C">
              <w:rPr>
                <w:rFonts w:cs="Times New Roman"/>
                <w:szCs w:val="24"/>
              </w:rPr>
              <w:t>презентации</w:t>
            </w:r>
          </w:p>
        </w:tc>
        <w:tc>
          <w:tcPr>
            <w:tcW w:w="1933" w:type="dxa"/>
          </w:tcPr>
          <w:p w:rsidR="006E12C9" w:rsidRPr="001F623C" w:rsidRDefault="006E12C9" w:rsidP="005E74D6">
            <w:pPr>
              <w:pStyle w:val="a5"/>
              <w:spacing w:line="276" w:lineRule="auto"/>
              <w:rPr>
                <w:rFonts w:cs="Times New Roman"/>
                <w:b/>
                <w:szCs w:val="24"/>
              </w:rPr>
            </w:pPr>
          </w:p>
        </w:tc>
      </w:tr>
    </w:tbl>
    <w:p w:rsidR="00F174D8" w:rsidRDefault="00F174D8" w:rsidP="001F623C">
      <w:pPr>
        <w:rPr>
          <w:rFonts w:ascii="Times New Roman" w:hAnsi="Times New Roman" w:cs="Times New Roman"/>
          <w:b/>
          <w:sz w:val="24"/>
          <w:szCs w:val="24"/>
        </w:rPr>
      </w:pPr>
    </w:p>
    <w:p w:rsidR="00F174D8" w:rsidRDefault="00F174D8" w:rsidP="001F623C">
      <w:pPr>
        <w:rPr>
          <w:rFonts w:ascii="Times New Roman" w:hAnsi="Times New Roman" w:cs="Times New Roman"/>
          <w:b/>
          <w:sz w:val="24"/>
          <w:szCs w:val="24"/>
        </w:rPr>
      </w:pPr>
    </w:p>
    <w:p w:rsidR="00F174D8" w:rsidRDefault="00F174D8" w:rsidP="001F623C">
      <w:pPr>
        <w:rPr>
          <w:rFonts w:ascii="Times New Roman" w:hAnsi="Times New Roman" w:cs="Times New Roman"/>
          <w:b/>
          <w:sz w:val="24"/>
          <w:szCs w:val="24"/>
        </w:rPr>
      </w:pPr>
    </w:p>
    <w:p w:rsidR="00F174D8" w:rsidRDefault="00F174D8" w:rsidP="001F623C">
      <w:pPr>
        <w:rPr>
          <w:rFonts w:ascii="Times New Roman" w:hAnsi="Times New Roman" w:cs="Times New Roman"/>
          <w:b/>
          <w:sz w:val="24"/>
          <w:szCs w:val="24"/>
        </w:rPr>
      </w:pPr>
    </w:p>
    <w:p w:rsidR="001F623C" w:rsidRPr="001F623C" w:rsidRDefault="001F623C" w:rsidP="001F623C">
      <w:pPr>
        <w:rPr>
          <w:rFonts w:ascii="Times New Roman" w:hAnsi="Times New Roman" w:cs="Times New Roman"/>
          <w:b/>
          <w:sz w:val="24"/>
          <w:szCs w:val="24"/>
        </w:rPr>
      </w:pPr>
      <w:r w:rsidRPr="001F623C">
        <w:rPr>
          <w:rFonts w:ascii="Times New Roman" w:hAnsi="Times New Roman" w:cs="Times New Roman"/>
          <w:b/>
          <w:sz w:val="24"/>
          <w:szCs w:val="24"/>
        </w:rPr>
        <w:lastRenderedPageBreak/>
        <w:t>Учащиеся должны знать:</w:t>
      </w:r>
    </w:p>
    <w:p w:rsidR="001F623C" w:rsidRPr="001F623C" w:rsidRDefault="001F623C" w:rsidP="001F623C">
      <w:pPr>
        <w:rPr>
          <w:rFonts w:ascii="Times New Roman" w:hAnsi="Times New Roman" w:cs="Times New Roman"/>
          <w:b/>
          <w:sz w:val="24"/>
          <w:szCs w:val="24"/>
        </w:rPr>
      </w:pPr>
      <w:r w:rsidRPr="001F623C">
        <w:rPr>
          <w:rFonts w:ascii="Times New Roman" w:hAnsi="Times New Roman" w:cs="Times New Roman"/>
          <w:b/>
          <w:sz w:val="24"/>
          <w:szCs w:val="24"/>
        </w:rPr>
        <w:t>-что такое государство?</w:t>
      </w:r>
    </w:p>
    <w:p w:rsidR="001F623C" w:rsidRPr="001F623C" w:rsidRDefault="001F623C" w:rsidP="001F623C">
      <w:pPr>
        <w:rPr>
          <w:rFonts w:ascii="Times New Roman" w:hAnsi="Times New Roman" w:cs="Times New Roman"/>
          <w:b/>
          <w:sz w:val="24"/>
          <w:szCs w:val="24"/>
        </w:rPr>
      </w:pPr>
      <w:r w:rsidRPr="001F623C">
        <w:rPr>
          <w:rFonts w:ascii="Times New Roman" w:hAnsi="Times New Roman" w:cs="Times New Roman"/>
          <w:b/>
          <w:sz w:val="24"/>
          <w:szCs w:val="24"/>
        </w:rPr>
        <w:t>- что такое право?</w:t>
      </w:r>
    </w:p>
    <w:p w:rsidR="001F623C" w:rsidRPr="001F623C" w:rsidRDefault="001F623C" w:rsidP="001F623C">
      <w:pPr>
        <w:rPr>
          <w:rFonts w:ascii="Times New Roman" w:hAnsi="Times New Roman" w:cs="Times New Roman"/>
          <w:b/>
          <w:sz w:val="24"/>
          <w:szCs w:val="24"/>
        </w:rPr>
      </w:pPr>
      <w:r w:rsidRPr="001F623C">
        <w:rPr>
          <w:rFonts w:ascii="Times New Roman" w:hAnsi="Times New Roman" w:cs="Times New Roman"/>
          <w:b/>
          <w:sz w:val="24"/>
          <w:szCs w:val="24"/>
        </w:rPr>
        <w:t>- виды правовой ответственности</w:t>
      </w:r>
    </w:p>
    <w:p w:rsidR="001F623C" w:rsidRPr="001F623C" w:rsidRDefault="001F623C" w:rsidP="001F623C">
      <w:pPr>
        <w:rPr>
          <w:rFonts w:ascii="Times New Roman" w:hAnsi="Times New Roman" w:cs="Times New Roman"/>
          <w:b/>
          <w:sz w:val="24"/>
          <w:szCs w:val="24"/>
        </w:rPr>
      </w:pPr>
      <w:r w:rsidRPr="001F623C">
        <w:rPr>
          <w:rFonts w:ascii="Times New Roman" w:hAnsi="Times New Roman" w:cs="Times New Roman"/>
          <w:b/>
          <w:sz w:val="24"/>
          <w:szCs w:val="24"/>
        </w:rPr>
        <w:t>- что такое правонарушение?</w:t>
      </w:r>
    </w:p>
    <w:p w:rsidR="001F623C" w:rsidRPr="001F623C" w:rsidRDefault="001F623C" w:rsidP="001F623C">
      <w:pPr>
        <w:rPr>
          <w:rFonts w:ascii="Times New Roman" w:hAnsi="Times New Roman" w:cs="Times New Roman"/>
          <w:b/>
          <w:sz w:val="24"/>
          <w:szCs w:val="24"/>
        </w:rPr>
      </w:pPr>
      <w:r w:rsidRPr="001F623C">
        <w:rPr>
          <w:rFonts w:ascii="Times New Roman" w:hAnsi="Times New Roman" w:cs="Times New Roman"/>
          <w:b/>
          <w:sz w:val="24"/>
          <w:szCs w:val="24"/>
        </w:rPr>
        <w:t>- что собой представляет законодательная, исполнительная и судебная власть РФ</w:t>
      </w:r>
    </w:p>
    <w:p w:rsidR="001F623C" w:rsidRPr="001F623C" w:rsidRDefault="001F623C" w:rsidP="001F623C">
      <w:pPr>
        <w:rPr>
          <w:rFonts w:ascii="Times New Roman" w:hAnsi="Times New Roman" w:cs="Times New Roman"/>
          <w:b/>
          <w:sz w:val="24"/>
          <w:szCs w:val="24"/>
        </w:rPr>
      </w:pPr>
      <w:r w:rsidRPr="001F623C">
        <w:rPr>
          <w:rFonts w:ascii="Times New Roman" w:hAnsi="Times New Roman" w:cs="Times New Roman"/>
          <w:b/>
          <w:sz w:val="24"/>
          <w:szCs w:val="24"/>
        </w:rPr>
        <w:t>- какие существуют основные конституционные права и обязанности граждан РФ?</w:t>
      </w:r>
    </w:p>
    <w:p w:rsidR="001F623C" w:rsidRPr="001F623C" w:rsidRDefault="001F623C" w:rsidP="001F623C">
      <w:pPr>
        <w:rPr>
          <w:rFonts w:ascii="Times New Roman" w:hAnsi="Times New Roman" w:cs="Times New Roman"/>
          <w:b/>
          <w:sz w:val="24"/>
          <w:szCs w:val="24"/>
        </w:rPr>
      </w:pPr>
      <w:r w:rsidRPr="001F623C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1F623C" w:rsidRPr="001F623C" w:rsidRDefault="001F623C" w:rsidP="001F623C">
      <w:pPr>
        <w:rPr>
          <w:rFonts w:ascii="Times New Roman" w:hAnsi="Times New Roman" w:cs="Times New Roman"/>
          <w:b/>
          <w:sz w:val="24"/>
          <w:szCs w:val="24"/>
        </w:rPr>
      </w:pPr>
      <w:r w:rsidRPr="001F623C">
        <w:rPr>
          <w:rFonts w:ascii="Times New Roman" w:hAnsi="Times New Roman" w:cs="Times New Roman"/>
          <w:b/>
          <w:sz w:val="24"/>
          <w:szCs w:val="24"/>
        </w:rPr>
        <w:t>- написать просьбу, ходатайство, поручение, заявление, расписку.</w:t>
      </w:r>
    </w:p>
    <w:p w:rsidR="001F623C" w:rsidRPr="001F623C" w:rsidRDefault="001F623C" w:rsidP="001F623C">
      <w:pPr>
        <w:rPr>
          <w:rFonts w:ascii="Times New Roman" w:hAnsi="Times New Roman" w:cs="Times New Roman"/>
          <w:b/>
          <w:sz w:val="24"/>
          <w:szCs w:val="24"/>
        </w:rPr>
      </w:pPr>
      <w:r w:rsidRPr="001F623C">
        <w:rPr>
          <w:rFonts w:ascii="Times New Roman" w:hAnsi="Times New Roman" w:cs="Times New Roman"/>
          <w:b/>
          <w:sz w:val="24"/>
          <w:szCs w:val="24"/>
        </w:rPr>
        <w:t>- оформлять стандартные банки</w:t>
      </w:r>
    </w:p>
    <w:p w:rsidR="001F623C" w:rsidRPr="001F623C" w:rsidRDefault="001F623C" w:rsidP="001F623C">
      <w:pPr>
        <w:rPr>
          <w:rFonts w:ascii="Times New Roman" w:hAnsi="Times New Roman" w:cs="Times New Roman"/>
          <w:b/>
          <w:sz w:val="24"/>
          <w:szCs w:val="24"/>
        </w:rPr>
      </w:pPr>
      <w:r w:rsidRPr="001F623C">
        <w:rPr>
          <w:rFonts w:ascii="Times New Roman" w:hAnsi="Times New Roman" w:cs="Times New Roman"/>
          <w:b/>
          <w:sz w:val="24"/>
          <w:szCs w:val="24"/>
        </w:rPr>
        <w:t>-обращаться при необходимости в соответствующие правовые учреждения.</w:t>
      </w:r>
    </w:p>
    <w:p w:rsidR="001F623C" w:rsidRPr="001F623C" w:rsidRDefault="001F623C" w:rsidP="001F623C">
      <w:pPr>
        <w:rPr>
          <w:rFonts w:ascii="Times New Roman" w:hAnsi="Times New Roman" w:cs="Times New Roman"/>
          <w:b/>
          <w:sz w:val="24"/>
          <w:szCs w:val="24"/>
        </w:rPr>
      </w:pPr>
    </w:p>
    <w:p w:rsidR="001F623C" w:rsidRPr="001F623C" w:rsidRDefault="001F623C" w:rsidP="001F623C">
      <w:pPr>
        <w:rPr>
          <w:rFonts w:ascii="Times New Roman" w:hAnsi="Times New Roman" w:cs="Times New Roman"/>
          <w:b/>
          <w:sz w:val="24"/>
          <w:szCs w:val="24"/>
        </w:rPr>
      </w:pPr>
    </w:p>
    <w:p w:rsidR="001F623C" w:rsidRPr="001F623C" w:rsidRDefault="001F623C" w:rsidP="001F623C">
      <w:pPr>
        <w:rPr>
          <w:rFonts w:ascii="Times New Roman" w:hAnsi="Times New Roman" w:cs="Times New Roman"/>
          <w:b/>
          <w:sz w:val="24"/>
          <w:szCs w:val="24"/>
        </w:rPr>
      </w:pPr>
    </w:p>
    <w:p w:rsidR="00D57BC3" w:rsidRPr="001F623C" w:rsidRDefault="00D57BC3" w:rsidP="00DA5BB9">
      <w:pPr>
        <w:rPr>
          <w:rFonts w:ascii="Times New Roman" w:hAnsi="Times New Roman" w:cs="Times New Roman"/>
          <w:b/>
          <w:sz w:val="24"/>
          <w:szCs w:val="24"/>
        </w:rPr>
      </w:pPr>
    </w:p>
    <w:sectPr w:rsidR="00D57BC3" w:rsidRPr="001F623C" w:rsidSect="003E47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43199"/>
    <w:multiLevelType w:val="hybridMultilevel"/>
    <w:tmpl w:val="2C88A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15A4D"/>
    <w:multiLevelType w:val="hybridMultilevel"/>
    <w:tmpl w:val="FA400144"/>
    <w:lvl w:ilvl="0" w:tplc="C98C88A0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656F0F5D"/>
    <w:multiLevelType w:val="hybridMultilevel"/>
    <w:tmpl w:val="0F54526A"/>
    <w:lvl w:ilvl="0" w:tplc="5010F18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E772B28"/>
    <w:multiLevelType w:val="hybridMultilevel"/>
    <w:tmpl w:val="34B0C4FC"/>
    <w:lvl w:ilvl="0" w:tplc="382C40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EAD"/>
    <w:rsid w:val="00030E75"/>
    <w:rsid w:val="0003153A"/>
    <w:rsid w:val="000545F1"/>
    <w:rsid w:val="00061C69"/>
    <w:rsid w:val="00080CF1"/>
    <w:rsid w:val="00093B61"/>
    <w:rsid w:val="000B3C6B"/>
    <w:rsid w:val="000C0E18"/>
    <w:rsid w:val="000C273C"/>
    <w:rsid w:val="000D41A8"/>
    <w:rsid w:val="00100F6C"/>
    <w:rsid w:val="00103F75"/>
    <w:rsid w:val="00110AB2"/>
    <w:rsid w:val="001160C7"/>
    <w:rsid w:val="00123B2B"/>
    <w:rsid w:val="00126C77"/>
    <w:rsid w:val="00143ECC"/>
    <w:rsid w:val="00160B0D"/>
    <w:rsid w:val="00161A4F"/>
    <w:rsid w:val="00185C5D"/>
    <w:rsid w:val="0019569C"/>
    <w:rsid w:val="00195912"/>
    <w:rsid w:val="001A5172"/>
    <w:rsid w:val="001D1F40"/>
    <w:rsid w:val="001E0AEA"/>
    <w:rsid w:val="001E6155"/>
    <w:rsid w:val="001E635F"/>
    <w:rsid w:val="001F623C"/>
    <w:rsid w:val="001F7043"/>
    <w:rsid w:val="002436C9"/>
    <w:rsid w:val="00254406"/>
    <w:rsid w:val="00266ABB"/>
    <w:rsid w:val="00283D24"/>
    <w:rsid w:val="00290134"/>
    <w:rsid w:val="002B53BB"/>
    <w:rsid w:val="002B748A"/>
    <w:rsid w:val="002D7E30"/>
    <w:rsid w:val="00357915"/>
    <w:rsid w:val="00360DFB"/>
    <w:rsid w:val="00387731"/>
    <w:rsid w:val="003A2389"/>
    <w:rsid w:val="003A50BA"/>
    <w:rsid w:val="003D4E24"/>
    <w:rsid w:val="003E4783"/>
    <w:rsid w:val="004221F3"/>
    <w:rsid w:val="00423182"/>
    <w:rsid w:val="00436131"/>
    <w:rsid w:val="00477544"/>
    <w:rsid w:val="004A3031"/>
    <w:rsid w:val="004B4D28"/>
    <w:rsid w:val="004C3819"/>
    <w:rsid w:val="004F25A4"/>
    <w:rsid w:val="004F36B9"/>
    <w:rsid w:val="00513360"/>
    <w:rsid w:val="005202E0"/>
    <w:rsid w:val="0052455B"/>
    <w:rsid w:val="005C7EC9"/>
    <w:rsid w:val="005E74D6"/>
    <w:rsid w:val="0060682B"/>
    <w:rsid w:val="006157B8"/>
    <w:rsid w:val="00650930"/>
    <w:rsid w:val="006B38DC"/>
    <w:rsid w:val="006B59C6"/>
    <w:rsid w:val="006C7070"/>
    <w:rsid w:val="006E12C9"/>
    <w:rsid w:val="006F333F"/>
    <w:rsid w:val="006F47BB"/>
    <w:rsid w:val="006F6804"/>
    <w:rsid w:val="00710AA2"/>
    <w:rsid w:val="00716018"/>
    <w:rsid w:val="007232C5"/>
    <w:rsid w:val="00731418"/>
    <w:rsid w:val="00751BFE"/>
    <w:rsid w:val="00754899"/>
    <w:rsid w:val="00761FB4"/>
    <w:rsid w:val="00777084"/>
    <w:rsid w:val="007878F8"/>
    <w:rsid w:val="007C4DEE"/>
    <w:rsid w:val="007D25DE"/>
    <w:rsid w:val="007D49C6"/>
    <w:rsid w:val="007F4575"/>
    <w:rsid w:val="00801047"/>
    <w:rsid w:val="00833D38"/>
    <w:rsid w:val="00853444"/>
    <w:rsid w:val="00866D53"/>
    <w:rsid w:val="008B23CD"/>
    <w:rsid w:val="008B3221"/>
    <w:rsid w:val="008B5201"/>
    <w:rsid w:val="008D6A2E"/>
    <w:rsid w:val="008D7DF9"/>
    <w:rsid w:val="008E28DB"/>
    <w:rsid w:val="0090723C"/>
    <w:rsid w:val="009206F3"/>
    <w:rsid w:val="00940D6D"/>
    <w:rsid w:val="0096624A"/>
    <w:rsid w:val="009913F3"/>
    <w:rsid w:val="009A2D93"/>
    <w:rsid w:val="009A3FB5"/>
    <w:rsid w:val="009A4DB7"/>
    <w:rsid w:val="009A629B"/>
    <w:rsid w:val="009B0100"/>
    <w:rsid w:val="009B129C"/>
    <w:rsid w:val="009B3CDE"/>
    <w:rsid w:val="009B66D7"/>
    <w:rsid w:val="009D3A3F"/>
    <w:rsid w:val="009F244C"/>
    <w:rsid w:val="009F46C8"/>
    <w:rsid w:val="00A01B42"/>
    <w:rsid w:val="00A12FAA"/>
    <w:rsid w:val="00A2280A"/>
    <w:rsid w:val="00A24E4B"/>
    <w:rsid w:val="00A448F1"/>
    <w:rsid w:val="00A63965"/>
    <w:rsid w:val="00A737E1"/>
    <w:rsid w:val="00A83398"/>
    <w:rsid w:val="00AE307A"/>
    <w:rsid w:val="00AF465B"/>
    <w:rsid w:val="00B02DF0"/>
    <w:rsid w:val="00B048AE"/>
    <w:rsid w:val="00B04EB0"/>
    <w:rsid w:val="00B13BFE"/>
    <w:rsid w:val="00B37EAD"/>
    <w:rsid w:val="00B4290F"/>
    <w:rsid w:val="00BD580F"/>
    <w:rsid w:val="00BE5F6A"/>
    <w:rsid w:val="00BF4140"/>
    <w:rsid w:val="00C02571"/>
    <w:rsid w:val="00C079B7"/>
    <w:rsid w:val="00C1728E"/>
    <w:rsid w:val="00C31231"/>
    <w:rsid w:val="00C3391A"/>
    <w:rsid w:val="00C354E9"/>
    <w:rsid w:val="00C67EAD"/>
    <w:rsid w:val="00C715A3"/>
    <w:rsid w:val="00C84C16"/>
    <w:rsid w:val="00CA0E76"/>
    <w:rsid w:val="00CA781D"/>
    <w:rsid w:val="00CB246A"/>
    <w:rsid w:val="00CC3F9E"/>
    <w:rsid w:val="00CD3386"/>
    <w:rsid w:val="00D01A4B"/>
    <w:rsid w:val="00D16724"/>
    <w:rsid w:val="00D23882"/>
    <w:rsid w:val="00D46F5E"/>
    <w:rsid w:val="00D57BC3"/>
    <w:rsid w:val="00D61BD7"/>
    <w:rsid w:val="00D67942"/>
    <w:rsid w:val="00DA44C0"/>
    <w:rsid w:val="00DA5BB9"/>
    <w:rsid w:val="00DB318C"/>
    <w:rsid w:val="00DC3140"/>
    <w:rsid w:val="00DD1449"/>
    <w:rsid w:val="00DD2CF5"/>
    <w:rsid w:val="00DE6122"/>
    <w:rsid w:val="00DF0B92"/>
    <w:rsid w:val="00E122B9"/>
    <w:rsid w:val="00E238AD"/>
    <w:rsid w:val="00E3684D"/>
    <w:rsid w:val="00E60B42"/>
    <w:rsid w:val="00E65E86"/>
    <w:rsid w:val="00E724AF"/>
    <w:rsid w:val="00E7277A"/>
    <w:rsid w:val="00E94076"/>
    <w:rsid w:val="00E94404"/>
    <w:rsid w:val="00EA3010"/>
    <w:rsid w:val="00EA43FF"/>
    <w:rsid w:val="00ED5E8F"/>
    <w:rsid w:val="00EF3CC6"/>
    <w:rsid w:val="00F174D8"/>
    <w:rsid w:val="00F21DD4"/>
    <w:rsid w:val="00F42D8E"/>
    <w:rsid w:val="00F87E93"/>
    <w:rsid w:val="00F901BE"/>
    <w:rsid w:val="00F93F9A"/>
    <w:rsid w:val="00FB3C36"/>
    <w:rsid w:val="00FE70EC"/>
    <w:rsid w:val="00FF6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307A"/>
    <w:pPr>
      <w:ind w:left="720"/>
      <w:contextualSpacing/>
    </w:pPr>
  </w:style>
  <w:style w:type="paragraph" w:styleId="a5">
    <w:name w:val="No Spacing"/>
    <w:uiPriority w:val="1"/>
    <w:qFormat/>
    <w:rsid w:val="007C4DEE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307A"/>
    <w:pPr>
      <w:ind w:left="720"/>
      <w:contextualSpacing/>
    </w:pPr>
  </w:style>
  <w:style w:type="paragraph" w:styleId="a5">
    <w:name w:val="No Spacing"/>
    <w:uiPriority w:val="1"/>
    <w:qFormat/>
    <w:rsid w:val="007C4DE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3924C-5504-40A8-87BA-B2471801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16</Pages>
  <Words>2188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Админ</cp:lastModifiedBy>
  <cp:revision>156</cp:revision>
  <cp:lastPrinted>2013-10-02T04:29:00Z</cp:lastPrinted>
  <dcterms:created xsi:type="dcterms:W3CDTF">2013-09-15T10:24:00Z</dcterms:created>
  <dcterms:modified xsi:type="dcterms:W3CDTF">2014-10-13T21:46:00Z</dcterms:modified>
</cp:coreProperties>
</file>