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11" w:rsidRDefault="007E0FF8" w:rsidP="007E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F8">
        <w:rPr>
          <w:rFonts w:ascii="Times New Roman" w:hAnsi="Times New Roman" w:cs="Times New Roman"/>
          <w:b/>
          <w:sz w:val="28"/>
          <w:szCs w:val="28"/>
        </w:rPr>
        <w:t>Подготовка к контрольной работе</w:t>
      </w:r>
      <w:r w:rsidR="00D70619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Pr="007E0FF8">
        <w:rPr>
          <w:rFonts w:ascii="Times New Roman" w:hAnsi="Times New Roman" w:cs="Times New Roman"/>
          <w:b/>
          <w:sz w:val="28"/>
          <w:szCs w:val="28"/>
        </w:rPr>
        <w:t>.</w:t>
      </w:r>
    </w:p>
    <w:p w:rsidR="00D70619" w:rsidRDefault="00D70619" w:rsidP="007E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четверть.</w:t>
      </w:r>
    </w:p>
    <w:p w:rsidR="00D70619" w:rsidRDefault="00D70619" w:rsidP="007E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E0FF8" w:rsidRPr="00A0535C" w:rsidRDefault="007E0FF8" w:rsidP="007E0F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535C">
        <w:rPr>
          <w:rFonts w:ascii="Times New Roman" w:hAnsi="Times New Roman" w:cs="Times New Roman"/>
          <w:b/>
          <w:sz w:val="28"/>
          <w:szCs w:val="28"/>
        </w:rPr>
        <w:t>Сравни:</w:t>
      </w:r>
    </w:p>
    <w:p w:rsidR="007E0FF8" w:rsidRPr="00A0535C" w:rsidRDefault="007E0FF8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13500 м …… 13км 500м</w:t>
      </w:r>
    </w:p>
    <w:p w:rsidR="007E0FF8" w:rsidRPr="00A0535C" w:rsidRDefault="007E0FF8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567123см ……..5671 м 23 см</w:t>
      </w:r>
    </w:p>
    <w:p w:rsidR="007E0FF8" w:rsidRPr="00A0535C" w:rsidRDefault="007E0FF8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500 см²…….5дм²</w:t>
      </w:r>
    </w:p>
    <w:p w:rsidR="007E0FF8" w:rsidRPr="00A0535C" w:rsidRDefault="007E0FF8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7000см³………8м³</w:t>
      </w:r>
    </w:p>
    <w:p w:rsidR="00A0535C" w:rsidRPr="00A0535C" w:rsidRDefault="00A0535C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72000см³……..72л</w:t>
      </w:r>
    </w:p>
    <w:p w:rsidR="00A0535C" w:rsidRPr="00A0535C" w:rsidRDefault="00A0535C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27000л……27м³</w:t>
      </w:r>
    </w:p>
    <w:p w:rsidR="00A0535C" w:rsidRDefault="00A0535C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4000м²…….4а</w:t>
      </w:r>
    </w:p>
    <w:p w:rsidR="005055C0" w:rsidRPr="00A0535C" w:rsidRDefault="005055C0" w:rsidP="007E0FF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0535C" w:rsidRPr="00A0535C" w:rsidRDefault="00A0535C" w:rsidP="00A053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535C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A0535C" w:rsidRDefault="00A0535C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A0535C">
        <w:rPr>
          <w:rFonts w:ascii="Times New Roman" w:hAnsi="Times New Roman" w:cs="Times New Roman"/>
          <w:sz w:val="28"/>
          <w:szCs w:val="28"/>
        </w:rPr>
        <w:t>А) устно          200*300       150*30    21*12      23340-16899</w:t>
      </w:r>
    </w:p>
    <w:p w:rsidR="00A0535C" w:rsidRDefault="00A0535C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письменно    80000-17892          2345678-365780    234+53256+5678</w:t>
      </w:r>
    </w:p>
    <w:p w:rsidR="005055C0" w:rsidRPr="00A0535C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0535C" w:rsidRDefault="00A0535C" w:rsidP="00A0535C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A0535C"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>Реши задачи:</w:t>
      </w:r>
    </w:p>
    <w:p w:rsidR="00A0535C" w:rsidRDefault="00183206" w:rsidP="00A053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 за 7 минут может испечь 14 блинов, а бабушка за тоже время – 21</w:t>
      </w:r>
      <w:r w:rsidR="005055C0">
        <w:rPr>
          <w:rFonts w:ascii="Times New Roman" w:hAnsi="Times New Roman" w:cs="Times New Roman"/>
          <w:sz w:val="28"/>
          <w:szCs w:val="28"/>
        </w:rPr>
        <w:t>такой же</w:t>
      </w:r>
      <w:r>
        <w:rPr>
          <w:rFonts w:ascii="Times New Roman" w:hAnsi="Times New Roman" w:cs="Times New Roman"/>
          <w:sz w:val="28"/>
          <w:szCs w:val="28"/>
        </w:rPr>
        <w:t>. У кого из них производительность больше и на сколько?</w:t>
      </w:r>
    </w:p>
    <w:p w:rsidR="00183206" w:rsidRPr="00A0535C" w:rsidRDefault="00183206" w:rsidP="00A0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За несколько часов самолет должен пролететь 1400 км. Через 3 часа после  начала полета ему осталось пролететь ещё 800км. За сколько часов самолет пролетит оставшийся путь, если скорость его полета не изменится?</w:t>
      </w:r>
    </w:p>
    <w:p w:rsidR="00A0535C" w:rsidRDefault="00183206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183206">
        <w:rPr>
          <w:rFonts w:ascii="Times New Roman" w:hAnsi="Times New Roman" w:cs="Times New Roman"/>
          <w:b/>
          <w:sz w:val="28"/>
          <w:szCs w:val="28"/>
        </w:rPr>
        <w:t>4. Реши уравнение:</w:t>
      </w:r>
      <w:r>
        <w:rPr>
          <w:rFonts w:ascii="Times New Roman" w:hAnsi="Times New Roman" w:cs="Times New Roman"/>
          <w:sz w:val="28"/>
          <w:szCs w:val="28"/>
        </w:rPr>
        <w:t xml:space="preserve"> 345 *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=563+472</w:t>
      </w:r>
    </w:p>
    <w:p w:rsidR="005055C0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183206" w:rsidRDefault="00183206" w:rsidP="00A0535C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8320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E3AC7">
        <w:rPr>
          <w:rFonts w:ascii="Times New Roman" w:hAnsi="Times New Roman" w:cs="Times New Roman"/>
          <w:b/>
          <w:sz w:val="28"/>
          <w:szCs w:val="28"/>
        </w:rPr>
        <w:t>Начерти прямоугольный треугольник с катетами 20 мм и 35 мм</w:t>
      </w:r>
    </w:p>
    <w:p w:rsidR="00AE3AC7" w:rsidRPr="005055C0" w:rsidRDefault="00AE3AC7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5055C0">
        <w:rPr>
          <w:rFonts w:ascii="Times New Roman" w:hAnsi="Times New Roman" w:cs="Times New Roman"/>
          <w:sz w:val="28"/>
          <w:szCs w:val="28"/>
        </w:rPr>
        <w:t>А) Найди площадь этого треугольника.</w:t>
      </w:r>
    </w:p>
    <w:p w:rsidR="00AE3AC7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Вырази</w:t>
      </w:r>
      <w:r w:rsidRPr="005055C0">
        <w:rPr>
          <w:rFonts w:ascii="Times New Roman" w:hAnsi="Times New Roman" w:cs="Times New Roman"/>
          <w:sz w:val="28"/>
          <w:szCs w:val="28"/>
        </w:rPr>
        <w:t xml:space="preserve"> приближённо площадь этого треугольника в квадратных сантиметрах.</w:t>
      </w:r>
    </w:p>
    <w:p w:rsidR="005055C0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055C0" w:rsidRPr="005055C0" w:rsidRDefault="005055C0" w:rsidP="005055C0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5055C0">
        <w:rPr>
          <w:rFonts w:ascii="Times New Roman" w:hAnsi="Times New Roman" w:cs="Times New Roman"/>
          <w:b/>
          <w:sz w:val="28"/>
          <w:szCs w:val="28"/>
        </w:rPr>
        <w:t xml:space="preserve">6. Найдите: </w:t>
      </w:r>
    </w:p>
    <w:p w:rsidR="005055C0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5/12 от 250 т. Выразите эту массу в килограммах.</w:t>
      </w:r>
    </w:p>
    <w:p w:rsidR="005055C0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Длину забора, если ¾ его составляет 1500 дм</w:t>
      </w:r>
    </w:p>
    <w:p w:rsidR="005055C0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 длину забора в более крупных единицах.</w:t>
      </w:r>
    </w:p>
    <w:p w:rsidR="005055C0" w:rsidRPr="005055C0" w:rsidRDefault="005055C0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0535C" w:rsidRDefault="00A0535C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A0535C" w:rsidRPr="00A0535C" w:rsidRDefault="00A0535C" w:rsidP="00A0535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sectPr w:rsidR="00A0535C" w:rsidRPr="00A0535C" w:rsidSect="007E0FF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A05"/>
    <w:multiLevelType w:val="multilevel"/>
    <w:tmpl w:val="E4A2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15751"/>
    <w:multiLevelType w:val="hybridMultilevel"/>
    <w:tmpl w:val="AC8CF122"/>
    <w:lvl w:ilvl="0" w:tplc="93D4CA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0FF8"/>
    <w:rsid w:val="00000426"/>
    <w:rsid w:val="00002BB7"/>
    <w:rsid w:val="00007FA4"/>
    <w:rsid w:val="00021BB4"/>
    <w:rsid w:val="00033679"/>
    <w:rsid w:val="0003496A"/>
    <w:rsid w:val="00045AEB"/>
    <w:rsid w:val="00063C2B"/>
    <w:rsid w:val="00064D25"/>
    <w:rsid w:val="00064EC2"/>
    <w:rsid w:val="0006657D"/>
    <w:rsid w:val="00072DDB"/>
    <w:rsid w:val="000A7547"/>
    <w:rsid w:val="000B5D40"/>
    <w:rsid w:val="000C3DBA"/>
    <w:rsid w:val="000C46B3"/>
    <w:rsid w:val="000C5906"/>
    <w:rsid w:val="000D2E2D"/>
    <w:rsid w:val="000E2CE6"/>
    <w:rsid w:val="000F3AA0"/>
    <w:rsid w:val="00113E0F"/>
    <w:rsid w:val="001303DB"/>
    <w:rsid w:val="00130EF6"/>
    <w:rsid w:val="0014539B"/>
    <w:rsid w:val="00147118"/>
    <w:rsid w:val="0015367A"/>
    <w:rsid w:val="00154BD7"/>
    <w:rsid w:val="00157AD3"/>
    <w:rsid w:val="0016422D"/>
    <w:rsid w:val="0016759E"/>
    <w:rsid w:val="0018178C"/>
    <w:rsid w:val="00181CF6"/>
    <w:rsid w:val="00183206"/>
    <w:rsid w:val="001943B0"/>
    <w:rsid w:val="00197659"/>
    <w:rsid w:val="001B1427"/>
    <w:rsid w:val="001B1ED7"/>
    <w:rsid w:val="001B4319"/>
    <w:rsid w:val="001B4B91"/>
    <w:rsid w:val="001C1FA6"/>
    <w:rsid w:val="001C2974"/>
    <w:rsid w:val="001E08D2"/>
    <w:rsid w:val="001E2340"/>
    <w:rsid w:val="001F3F8E"/>
    <w:rsid w:val="00201502"/>
    <w:rsid w:val="002106B3"/>
    <w:rsid w:val="0021378D"/>
    <w:rsid w:val="00213876"/>
    <w:rsid w:val="00214E23"/>
    <w:rsid w:val="00226635"/>
    <w:rsid w:val="00243B29"/>
    <w:rsid w:val="00245FFE"/>
    <w:rsid w:val="00246D6B"/>
    <w:rsid w:val="00251DD6"/>
    <w:rsid w:val="00252EEB"/>
    <w:rsid w:val="0026185F"/>
    <w:rsid w:val="002740B1"/>
    <w:rsid w:val="00285134"/>
    <w:rsid w:val="00285AFB"/>
    <w:rsid w:val="00287CD2"/>
    <w:rsid w:val="002B2B29"/>
    <w:rsid w:val="002B38D0"/>
    <w:rsid w:val="002D2DD9"/>
    <w:rsid w:val="002D59B3"/>
    <w:rsid w:val="002D6D0B"/>
    <w:rsid w:val="002E09D2"/>
    <w:rsid w:val="00323395"/>
    <w:rsid w:val="00332ADA"/>
    <w:rsid w:val="003405F6"/>
    <w:rsid w:val="00345863"/>
    <w:rsid w:val="0035259C"/>
    <w:rsid w:val="003531A7"/>
    <w:rsid w:val="003546D3"/>
    <w:rsid w:val="00354EC4"/>
    <w:rsid w:val="00355EF4"/>
    <w:rsid w:val="00357C9B"/>
    <w:rsid w:val="0037003B"/>
    <w:rsid w:val="00371C5A"/>
    <w:rsid w:val="003A019C"/>
    <w:rsid w:val="003B3D64"/>
    <w:rsid w:val="003D6505"/>
    <w:rsid w:val="003D6D35"/>
    <w:rsid w:val="003F0FCC"/>
    <w:rsid w:val="003F5E4B"/>
    <w:rsid w:val="003F6A66"/>
    <w:rsid w:val="003F79F7"/>
    <w:rsid w:val="00411A8B"/>
    <w:rsid w:val="004247F2"/>
    <w:rsid w:val="00425227"/>
    <w:rsid w:val="00427BC7"/>
    <w:rsid w:val="004461C9"/>
    <w:rsid w:val="00466971"/>
    <w:rsid w:val="00472F50"/>
    <w:rsid w:val="00475399"/>
    <w:rsid w:val="00476763"/>
    <w:rsid w:val="00482E02"/>
    <w:rsid w:val="00487B43"/>
    <w:rsid w:val="004923E9"/>
    <w:rsid w:val="00496E1A"/>
    <w:rsid w:val="004A2896"/>
    <w:rsid w:val="004B396F"/>
    <w:rsid w:val="004C2398"/>
    <w:rsid w:val="004E0DB1"/>
    <w:rsid w:val="004E199E"/>
    <w:rsid w:val="004E47C3"/>
    <w:rsid w:val="004E4EB4"/>
    <w:rsid w:val="004E518D"/>
    <w:rsid w:val="004F5D86"/>
    <w:rsid w:val="005055C0"/>
    <w:rsid w:val="00505F11"/>
    <w:rsid w:val="00507282"/>
    <w:rsid w:val="0050749D"/>
    <w:rsid w:val="00510351"/>
    <w:rsid w:val="005143EB"/>
    <w:rsid w:val="00515291"/>
    <w:rsid w:val="0051759C"/>
    <w:rsid w:val="00521F5D"/>
    <w:rsid w:val="00523EC4"/>
    <w:rsid w:val="00526D2C"/>
    <w:rsid w:val="0052763E"/>
    <w:rsid w:val="00563AC5"/>
    <w:rsid w:val="005743BC"/>
    <w:rsid w:val="00585FAC"/>
    <w:rsid w:val="00596344"/>
    <w:rsid w:val="005A0936"/>
    <w:rsid w:val="005A315A"/>
    <w:rsid w:val="005C3794"/>
    <w:rsid w:val="005D1CC6"/>
    <w:rsid w:val="005E2D9B"/>
    <w:rsid w:val="005E46BC"/>
    <w:rsid w:val="005F75B4"/>
    <w:rsid w:val="00605E11"/>
    <w:rsid w:val="00620D68"/>
    <w:rsid w:val="0063457B"/>
    <w:rsid w:val="0063753B"/>
    <w:rsid w:val="0064305B"/>
    <w:rsid w:val="00645357"/>
    <w:rsid w:val="00664A9F"/>
    <w:rsid w:val="00664E6D"/>
    <w:rsid w:val="00666D30"/>
    <w:rsid w:val="00666D90"/>
    <w:rsid w:val="006751AF"/>
    <w:rsid w:val="00677141"/>
    <w:rsid w:val="00677B69"/>
    <w:rsid w:val="00681EB1"/>
    <w:rsid w:val="0069143A"/>
    <w:rsid w:val="00695357"/>
    <w:rsid w:val="006A1A39"/>
    <w:rsid w:val="006A446C"/>
    <w:rsid w:val="006A633E"/>
    <w:rsid w:val="006B6C7C"/>
    <w:rsid w:val="006B7CA8"/>
    <w:rsid w:val="006C383D"/>
    <w:rsid w:val="006C51AA"/>
    <w:rsid w:val="006D003E"/>
    <w:rsid w:val="006D37C7"/>
    <w:rsid w:val="006D3C97"/>
    <w:rsid w:val="006D4297"/>
    <w:rsid w:val="006E3CA4"/>
    <w:rsid w:val="006F30CC"/>
    <w:rsid w:val="006F3176"/>
    <w:rsid w:val="007009B1"/>
    <w:rsid w:val="007023C9"/>
    <w:rsid w:val="00711FAE"/>
    <w:rsid w:val="00714C53"/>
    <w:rsid w:val="00717D98"/>
    <w:rsid w:val="00717F38"/>
    <w:rsid w:val="007223B0"/>
    <w:rsid w:val="00722FB5"/>
    <w:rsid w:val="007271AB"/>
    <w:rsid w:val="0073016A"/>
    <w:rsid w:val="00733459"/>
    <w:rsid w:val="0073399E"/>
    <w:rsid w:val="00745651"/>
    <w:rsid w:val="007543B2"/>
    <w:rsid w:val="00755E13"/>
    <w:rsid w:val="007630F6"/>
    <w:rsid w:val="00771B91"/>
    <w:rsid w:val="00781209"/>
    <w:rsid w:val="00794A3B"/>
    <w:rsid w:val="00795791"/>
    <w:rsid w:val="007C0F64"/>
    <w:rsid w:val="007C3A3A"/>
    <w:rsid w:val="007E0FF8"/>
    <w:rsid w:val="007E575B"/>
    <w:rsid w:val="007E7C28"/>
    <w:rsid w:val="007F5B67"/>
    <w:rsid w:val="00803C3F"/>
    <w:rsid w:val="00811E51"/>
    <w:rsid w:val="008121E2"/>
    <w:rsid w:val="008321D3"/>
    <w:rsid w:val="00833748"/>
    <w:rsid w:val="008549A8"/>
    <w:rsid w:val="00856480"/>
    <w:rsid w:val="008619BC"/>
    <w:rsid w:val="00863811"/>
    <w:rsid w:val="00864760"/>
    <w:rsid w:val="00886925"/>
    <w:rsid w:val="008927FB"/>
    <w:rsid w:val="008A12B6"/>
    <w:rsid w:val="008A2909"/>
    <w:rsid w:val="008A55CF"/>
    <w:rsid w:val="008C244B"/>
    <w:rsid w:val="008C6B30"/>
    <w:rsid w:val="008D0878"/>
    <w:rsid w:val="008D486D"/>
    <w:rsid w:val="008D4FEE"/>
    <w:rsid w:val="008E44EC"/>
    <w:rsid w:val="008E500C"/>
    <w:rsid w:val="00907CCF"/>
    <w:rsid w:val="00912C71"/>
    <w:rsid w:val="00912DCB"/>
    <w:rsid w:val="00913B8B"/>
    <w:rsid w:val="00921CF8"/>
    <w:rsid w:val="00931376"/>
    <w:rsid w:val="009321F6"/>
    <w:rsid w:val="009465F4"/>
    <w:rsid w:val="00947F5A"/>
    <w:rsid w:val="00950D3E"/>
    <w:rsid w:val="00951A92"/>
    <w:rsid w:val="00952C9C"/>
    <w:rsid w:val="00955BEA"/>
    <w:rsid w:val="0096347A"/>
    <w:rsid w:val="009642FD"/>
    <w:rsid w:val="00971233"/>
    <w:rsid w:val="00971BAB"/>
    <w:rsid w:val="00975A2C"/>
    <w:rsid w:val="00976202"/>
    <w:rsid w:val="00987B48"/>
    <w:rsid w:val="00997F6F"/>
    <w:rsid w:val="009B1ADE"/>
    <w:rsid w:val="009B5C1F"/>
    <w:rsid w:val="009C1350"/>
    <w:rsid w:val="009C322A"/>
    <w:rsid w:val="009C3529"/>
    <w:rsid w:val="009C473D"/>
    <w:rsid w:val="009C5B33"/>
    <w:rsid w:val="009C5D5A"/>
    <w:rsid w:val="009D4E9B"/>
    <w:rsid w:val="009D5436"/>
    <w:rsid w:val="00A0535C"/>
    <w:rsid w:val="00A226FB"/>
    <w:rsid w:val="00A24D85"/>
    <w:rsid w:val="00A25CCA"/>
    <w:rsid w:val="00A33BBE"/>
    <w:rsid w:val="00A33D0E"/>
    <w:rsid w:val="00A44806"/>
    <w:rsid w:val="00A823D3"/>
    <w:rsid w:val="00A84940"/>
    <w:rsid w:val="00A851F1"/>
    <w:rsid w:val="00A86942"/>
    <w:rsid w:val="00A90057"/>
    <w:rsid w:val="00A96264"/>
    <w:rsid w:val="00AA453E"/>
    <w:rsid w:val="00AB53EA"/>
    <w:rsid w:val="00AB6646"/>
    <w:rsid w:val="00AC665B"/>
    <w:rsid w:val="00AC695C"/>
    <w:rsid w:val="00AD30B2"/>
    <w:rsid w:val="00AD6EDD"/>
    <w:rsid w:val="00AE3AC7"/>
    <w:rsid w:val="00AE48BA"/>
    <w:rsid w:val="00AE7201"/>
    <w:rsid w:val="00B01EF6"/>
    <w:rsid w:val="00B03659"/>
    <w:rsid w:val="00B1321E"/>
    <w:rsid w:val="00B20376"/>
    <w:rsid w:val="00B21270"/>
    <w:rsid w:val="00B269CA"/>
    <w:rsid w:val="00B353F1"/>
    <w:rsid w:val="00B35CC9"/>
    <w:rsid w:val="00B44622"/>
    <w:rsid w:val="00B604A5"/>
    <w:rsid w:val="00B942D5"/>
    <w:rsid w:val="00BA126C"/>
    <w:rsid w:val="00BB6CD1"/>
    <w:rsid w:val="00BD7AEF"/>
    <w:rsid w:val="00BF4A7D"/>
    <w:rsid w:val="00C121BF"/>
    <w:rsid w:val="00C13FB5"/>
    <w:rsid w:val="00C21B37"/>
    <w:rsid w:val="00C240CF"/>
    <w:rsid w:val="00C26FB8"/>
    <w:rsid w:val="00C3732A"/>
    <w:rsid w:val="00C46086"/>
    <w:rsid w:val="00C47BB9"/>
    <w:rsid w:val="00C5275E"/>
    <w:rsid w:val="00C6561B"/>
    <w:rsid w:val="00C72C0D"/>
    <w:rsid w:val="00C75634"/>
    <w:rsid w:val="00C761FE"/>
    <w:rsid w:val="00C77647"/>
    <w:rsid w:val="00C7789C"/>
    <w:rsid w:val="00C839E0"/>
    <w:rsid w:val="00C84F5B"/>
    <w:rsid w:val="00C9418B"/>
    <w:rsid w:val="00CA11E5"/>
    <w:rsid w:val="00CA1B80"/>
    <w:rsid w:val="00CA3B5A"/>
    <w:rsid w:val="00CB32FF"/>
    <w:rsid w:val="00CC1B20"/>
    <w:rsid w:val="00CE0A1F"/>
    <w:rsid w:val="00CE2057"/>
    <w:rsid w:val="00CE3D3D"/>
    <w:rsid w:val="00CF01BC"/>
    <w:rsid w:val="00CF140F"/>
    <w:rsid w:val="00CF48A9"/>
    <w:rsid w:val="00D03314"/>
    <w:rsid w:val="00D04D7B"/>
    <w:rsid w:val="00D34D4C"/>
    <w:rsid w:val="00D41026"/>
    <w:rsid w:val="00D70619"/>
    <w:rsid w:val="00D7412F"/>
    <w:rsid w:val="00D80FC3"/>
    <w:rsid w:val="00D818A8"/>
    <w:rsid w:val="00D82226"/>
    <w:rsid w:val="00D87BE9"/>
    <w:rsid w:val="00D87D39"/>
    <w:rsid w:val="00D87F80"/>
    <w:rsid w:val="00D9208B"/>
    <w:rsid w:val="00DA11A2"/>
    <w:rsid w:val="00DA126E"/>
    <w:rsid w:val="00DA794F"/>
    <w:rsid w:val="00DB40FC"/>
    <w:rsid w:val="00DC70D9"/>
    <w:rsid w:val="00DE53D1"/>
    <w:rsid w:val="00DE56FD"/>
    <w:rsid w:val="00DF4B24"/>
    <w:rsid w:val="00E0529F"/>
    <w:rsid w:val="00E17CD9"/>
    <w:rsid w:val="00E34EE7"/>
    <w:rsid w:val="00E4011E"/>
    <w:rsid w:val="00E417D2"/>
    <w:rsid w:val="00E42A9D"/>
    <w:rsid w:val="00E43D88"/>
    <w:rsid w:val="00E470B2"/>
    <w:rsid w:val="00E514C5"/>
    <w:rsid w:val="00E56A31"/>
    <w:rsid w:val="00E6172E"/>
    <w:rsid w:val="00E73984"/>
    <w:rsid w:val="00E81998"/>
    <w:rsid w:val="00E947A0"/>
    <w:rsid w:val="00E94E9A"/>
    <w:rsid w:val="00EA7A25"/>
    <w:rsid w:val="00EB3DFF"/>
    <w:rsid w:val="00EC0124"/>
    <w:rsid w:val="00EC049D"/>
    <w:rsid w:val="00EC16CD"/>
    <w:rsid w:val="00EC32E3"/>
    <w:rsid w:val="00ED6FEF"/>
    <w:rsid w:val="00ED7309"/>
    <w:rsid w:val="00EE03B6"/>
    <w:rsid w:val="00EE1C80"/>
    <w:rsid w:val="00EF15A0"/>
    <w:rsid w:val="00F007A9"/>
    <w:rsid w:val="00F00CB8"/>
    <w:rsid w:val="00F067EC"/>
    <w:rsid w:val="00F074D5"/>
    <w:rsid w:val="00F15D00"/>
    <w:rsid w:val="00F20B03"/>
    <w:rsid w:val="00F2701D"/>
    <w:rsid w:val="00F30879"/>
    <w:rsid w:val="00F31EC6"/>
    <w:rsid w:val="00F42288"/>
    <w:rsid w:val="00F54531"/>
    <w:rsid w:val="00F55AE1"/>
    <w:rsid w:val="00F56E76"/>
    <w:rsid w:val="00F63B3A"/>
    <w:rsid w:val="00F64B27"/>
    <w:rsid w:val="00F65ACA"/>
    <w:rsid w:val="00F71917"/>
    <w:rsid w:val="00F73DEA"/>
    <w:rsid w:val="00F75A8D"/>
    <w:rsid w:val="00F75D91"/>
    <w:rsid w:val="00F7764A"/>
    <w:rsid w:val="00F803F5"/>
    <w:rsid w:val="00F86A53"/>
    <w:rsid w:val="00F872B3"/>
    <w:rsid w:val="00FB0264"/>
    <w:rsid w:val="00FB119C"/>
    <w:rsid w:val="00FB48A2"/>
    <w:rsid w:val="00FD7A5A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F8"/>
    <w:pPr>
      <w:ind w:left="720"/>
      <w:contextualSpacing/>
    </w:pPr>
  </w:style>
  <w:style w:type="character" w:customStyle="1" w:styleId="c0">
    <w:name w:val="c0"/>
    <w:basedOn w:val="a0"/>
    <w:rsid w:val="00A0535C"/>
  </w:style>
  <w:style w:type="character" w:customStyle="1" w:styleId="c1">
    <w:name w:val="c1"/>
    <w:basedOn w:val="a0"/>
    <w:rsid w:val="00A0535C"/>
  </w:style>
  <w:style w:type="character" w:customStyle="1" w:styleId="c3">
    <w:name w:val="c3"/>
    <w:basedOn w:val="a0"/>
    <w:rsid w:val="00A05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2013-12-16T18:05:00Z</cp:lastPrinted>
  <dcterms:created xsi:type="dcterms:W3CDTF">2013-12-16T17:17:00Z</dcterms:created>
  <dcterms:modified xsi:type="dcterms:W3CDTF">2014-06-10T19:46:00Z</dcterms:modified>
</cp:coreProperties>
</file>