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E5" w:rsidRDefault="00C431F7">
      <w:r>
        <w:t>Чтение на лето (1 класс)</w:t>
      </w:r>
    </w:p>
    <w:p w:rsidR="00C431F7" w:rsidRDefault="00C431F7">
      <w:r>
        <w:t>1.В. Бианки Лесные домишки.</w:t>
      </w:r>
    </w:p>
    <w:p w:rsidR="00C431F7" w:rsidRDefault="00C431F7">
      <w:r>
        <w:t xml:space="preserve">2. В. </w:t>
      </w:r>
      <w:proofErr w:type="spellStart"/>
      <w:r>
        <w:t>Голявкин</w:t>
      </w:r>
      <w:proofErr w:type="spellEnd"/>
      <w:r>
        <w:t xml:space="preserve"> Как я под партой сидел.</w:t>
      </w:r>
    </w:p>
    <w:p w:rsidR="00C431F7" w:rsidRDefault="00C431F7">
      <w:r>
        <w:t xml:space="preserve">3.М. Горький Случай с </w:t>
      </w:r>
      <w:proofErr w:type="spellStart"/>
      <w:r>
        <w:t>Евсейкой</w:t>
      </w:r>
      <w:proofErr w:type="spellEnd"/>
      <w:r>
        <w:t>.</w:t>
      </w:r>
    </w:p>
    <w:p w:rsidR="00C431F7" w:rsidRDefault="00C431F7">
      <w:r>
        <w:t>4. В.Даль Старик-годовик.</w:t>
      </w:r>
    </w:p>
    <w:p w:rsidR="00C431F7" w:rsidRDefault="00C431F7">
      <w:r>
        <w:t>5. В. Драгунский Тайное становится явным.</w:t>
      </w:r>
    </w:p>
    <w:p w:rsidR="00C431F7" w:rsidRDefault="00C431F7">
      <w:r>
        <w:t>6. В. Катаев Дудочка и кувшинчик.</w:t>
      </w:r>
    </w:p>
    <w:p w:rsidR="00C431F7" w:rsidRDefault="00C431F7">
      <w:r>
        <w:t xml:space="preserve">7. В. Маяковский История </w:t>
      </w:r>
      <w:proofErr w:type="spellStart"/>
      <w:r>
        <w:t>Власа</w:t>
      </w:r>
      <w:proofErr w:type="spellEnd"/>
      <w:r>
        <w:t xml:space="preserve"> -лентяя и лоботряса.</w:t>
      </w:r>
    </w:p>
    <w:p w:rsidR="00C431F7" w:rsidRDefault="00C431F7">
      <w:r>
        <w:t>8. С. Маршак Вот какой рассеянный .</w:t>
      </w:r>
    </w:p>
    <w:p w:rsidR="00C431F7" w:rsidRDefault="00C431F7">
      <w:r>
        <w:t>9. С. Михалков Дядя Степа.</w:t>
      </w:r>
    </w:p>
    <w:p w:rsidR="00C431F7" w:rsidRDefault="00C431F7">
      <w:r>
        <w:t>10. Н. Носов Мишкина каша.</w:t>
      </w:r>
    </w:p>
    <w:p w:rsidR="00C431F7" w:rsidRDefault="00C431F7">
      <w:r>
        <w:t>11. В. Осеева Синие листья.</w:t>
      </w:r>
    </w:p>
    <w:p w:rsidR="00C431F7" w:rsidRDefault="00C431F7">
      <w:r>
        <w:t>12. А. Пантелеева Честное слово.</w:t>
      </w:r>
    </w:p>
    <w:p w:rsidR="00C431F7" w:rsidRDefault="00C431F7">
      <w:r>
        <w:t>13. К. Паустовский Кот-ворюга.</w:t>
      </w:r>
    </w:p>
    <w:p w:rsidR="00C431F7" w:rsidRDefault="00C431F7">
      <w:r>
        <w:t xml:space="preserve">14. Е. </w:t>
      </w:r>
      <w:proofErr w:type="spellStart"/>
      <w:r>
        <w:t>Пярмяк</w:t>
      </w:r>
      <w:proofErr w:type="spellEnd"/>
      <w:r>
        <w:t xml:space="preserve"> Торопливый ножик.</w:t>
      </w:r>
    </w:p>
    <w:p w:rsidR="00C431F7" w:rsidRDefault="00C431F7">
      <w:r>
        <w:t>15. Л. Толстой Два товарища.</w:t>
      </w:r>
    </w:p>
    <w:p w:rsidR="00C431F7" w:rsidRDefault="00C431F7">
      <w:r>
        <w:t>16. Д. Усачев Умная собачка Соня.</w:t>
      </w:r>
    </w:p>
    <w:p w:rsidR="00C431F7" w:rsidRDefault="00C431F7">
      <w:r>
        <w:t>17. Э.Успенский История про Веру и Анфису.</w:t>
      </w:r>
    </w:p>
    <w:p w:rsidR="00C431F7" w:rsidRDefault="00C431F7">
      <w:r>
        <w:t>18. К. Ушинский Четыре желания.</w:t>
      </w:r>
    </w:p>
    <w:p w:rsidR="00C431F7" w:rsidRDefault="00C431F7">
      <w:r>
        <w:t>19. В. Чаплина Крылатый будильник.</w:t>
      </w:r>
    </w:p>
    <w:p w:rsidR="00C431F7" w:rsidRDefault="00C431F7">
      <w:r>
        <w:t xml:space="preserve">20. М. Зощенко Леля и </w:t>
      </w:r>
      <w:proofErr w:type="spellStart"/>
      <w:r>
        <w:t>Минька</w:t>
      </w:r>
      <w:proofErr w:type="spellEnd"/>
      <w:r>
        <w:t>.</w:t>
      </w:r>
    </w:p>
    <w:p w:rsidR="00C431F7" w:rsidRDefault="00C431F7"/>
    <w:p w:rsidR="00C431F7" w:rsidRDefault="00C431F7"/>
    <w:p w:rsidR="00C431F7" w:rsidRDefault="00C431F7"/>
    <w:sectPr w:rsidR="00C431F7" w:rsidSect="00BE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31F7"/>
    <w:rsid w:val="004540B6"/>
    <w:rsid w:val="00770800"/>
    <w:rsid w:val="007E735D"/>
    <w:rsid w:val="00BE7BE5"/>
    <w:rsid w:val="00C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2013-08-12T19:38:00Z</dcterms:created>
  <dcterms:modified xsi:type="dcterms:W3CDTF">2013-08-12T19:47:00Z</dcterms:modified>
</cp:coreProperties>
</file>