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8A" w:rsidRDefault="00B95B8A" w:rsidP="00B95B8A">
      <w:pPr>
        <w:jc w:val="center"/>
      </w:pPr>
      <w:bookmarkStart w:id="0" w:name="_GoBack"/>
      <w:r>
        <w:t xml:space="preserve">Тест для </w:t>
      </w:r>
      <w:proofErr w:type="gramStart"/>
      <w:r>
        <w:t>родителей</w:t>
      </w:r>
      <w:proofErr w:type="gramEnd"/>
      <w:r>
        <w:t xml:space="preserve"> будущих первоклассников</w:t>
      </w:r>
    </w:p>
    <w:bookmarkEnd w:id="0"/>
    <w:p w:rsidR="00B95B8A" w:rsidRDefault="00B95B8A" w:rsidP="00B95B8A">
      <w:r>
        <w:t>1. Хочет ли ваш ребенок идти в школу?</w:t>
      </w:r>
    </w:p>
    <w:p w:rsidR="00B95B8A" w:rsidRDefault="00B95B8A" w:rsidP="00B95B8A">
      <w:r>
        <w:t xml:space="preserve">2. Привлекает ли вашего ребенка в школе то, что он там много </w:t>
      </w:r>
      <w:proofErr w:type="gramStart"/>
      <w:r>
        <w:t>узнает</w:t>
      </w:r>
      <w:proofErr w:type="gramEnd"/>
      <w:r>
        <w:t xml:space="preserve"> и в ней будет интересно учиться?</w:t>
      </w:r>
    </w:p>
    <w:p w:rsidR="00B95B8A" w:rsidRDefault="00B95B8A" w:rsidP="00B95B8A">
      <w:r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B95B8A" w:rsidRDefault="00B95B8A" w:rsidP="00B95B8A">
      <w:r>
        <w:t xml:space="preserve">4. Верно ли, что ваш ребенок в присутствии </w:t>
      </w:r>
      <w:proofErr w:type="gramStart"/>
      <w:r>
        <w:t>незнакомых</w:t>
      </w:r>
      <w:proofErr w:type="gramEnd"/>
      <w:r>
        <w:t xml:space="preserve"> нисколько не стесняется?</w:t>
      </w:r>
    </w:p>
    <w:p w:rsidR="00B95B8A" w:rsidRDefault="00B95B8A" w:rsidP="00B95B8A">
      <w:r>
        <w:t>5. Умеет ли ваш ребенок составлять рассказы по картинке не короче чем из пяти предложений?</w:t>
      </w:r>
    </w:p>
    <w:p w:rsidR="00B95B8A" w:rsidRDefault="00B95B8A" w:rsidP="00B95B8A">
      <w:r>
        <w:t>6. Может ли ваш ребенок рассказать наизусть несколько стихотворений?</w:t>
      </w:r>
    </w:p>
    <w:p w:rsidR="00B95B8A" w:rsidRDefault="00B95B8A" w:rsidP="00B95B8A">
      <w:r>
        <w:t>7. Умеет ли он изменять существительные по числам?</w:t>
      </w:r>
    </w:p>
    <w:p w:rsidR="00B95B8A" w:rsidRDefault="00B95B8A" w:rsidP="00B95B8A">
      <w:r>
        <w:t>8. Умеет ли ваш ребенок читать по слогам или, что еще лучше, целыми словами?</w:t>
      </w:r>
    </w:p>
    <w:p w:rsidR="00B95B8A" w:rsidRDefault="00B95B8A" w:rsidP="00B95B8A">
      <w:r>
        <w:t>9. Умеет ли ваш ребенок считать до 10 и обратно?</w:t>
      </w:r>
    </w:p>
    <w:p w:rsidR="00B95B8A" w:rsidRDefault="00B95B8A" w:rsidP="00B95B8A">
      <w:r>
        <w:t>10. Может ли он решать простые задачи на вычитание или прибавление единицы?</w:t>
      </w:r>
    </w:p>
    <w:p w:rsidR="00B95B8A" w:rsidRDefault="00B95B8A" w:rsidP="00B95B8A">
      <w:r>
        <w:t>11. Верно ли, что ваш ребенок имеет твердую руку?</w:t>
      </w:r>
    </w:p>
    <w:p w:rsidR="00B95B8A" w:rsidRDefault="00B95B8A" w:rsidP="00B95B8A">
      <w:r>
        <w:t>12. Любит ли он рисовать и раскрашивать картинки?</w:t>
      </w:r>
    </w:p>
    <w:p w:rsidR="00B95B8A" w:rsidRDefault="00B95B8A" w:rsidP="00B95B8A">
      <w:r>
        <w:t>13. Может ли ваш ребенок пользоваться ножницами и клеем (например, делать аппликации)?</w:t>
      </w:r>
    </w:p>
    <w:p w:rsidR="00B95B8A" w:rsidRDefault="00B95B8A" w:rsidP="00B95B8A">
      <w:r>
        <w:t>14. Может ли он собрать разрезную картинку из пяти частей за одну минуту?</w:t>
      </w:r>
    </w:p>
    <w:p w:rsidR="00B95B8A" w:rsidRDefault="00B95B8A" w:rsidP="00B95B8A">
      <w:r>
        <w:t>15. Знает ли ребенок названия диких и домашних животных?</w:t>
      </w:r>
    </w:p>
    <w:p w:rsidR="00B95B8A" w:rsidRDefault="00B95B8A" w:rsidP="00B95B8A">
      <w:r>
        <w:t>16. Может ли он обобщать понятия (например, назвать одним словом «овощи» помидоры, морковь, лук)?</w:t>
      </w:r>
    </w:p>
    <w:p w:rsidR="00B95B8A" w:rsidRDefault="00B95B8A" w:rsidP="00B95B8A">
      <w:r>
        <w:t>17. Любит ли ваш ребенок заниматься самостоятельно – рисовать, собирать мозаику и т.д.?</w:t>
      </w:r>
    </w:p>
    <w:p w:rsidR="00B95B8A" w:rsidRDefault="00B95B8A" w:rsidP="00B95B8A">
      <w:r>
        <w:t>18. Может ли он понимать и точно выполнять словесные инструкции?</w:t>
      </w:r>
    </w:p>
    <w:p w:rsidR="00B95B8A" w:rsidRDefault="00B95B8A" w:rsidP="00B95B8A">
      <w:r>
        <w:t xml:space="preserve">Возможные результаты тестирования зависят от количества утвердительных ответов на вопросы теста. Если оно составляет: </w:t>
      </w:r>
    </w:p>
    <w:p w:rsidR="00B95B8A" w:rsidRDefault="00B95B8A" w:rsidP="00B95B8A">
      <w:r>
        <w:t>* 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B95B8A" w:rsidRDefault="00B95B8A" w:rsidP="00B95B8A">
      <w:r>
        <w:t>* 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0F7067" w:rsidRDefault="00B95B8A" w:rsidP="00B95B8A">
      <w:r>
        <w:t>* 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sectPr w:rsidR="000F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8A"/>
    <w:rsid w:val="00014C8E"/>
    <w:rsid w:val="00030F87"/>
    <w:rsid w:val="00063AD3"/>
    <w:rsid w:val="00085174"/>
    <w:rsid w:val="00090D0E"/>
    <w:rsid w:val="000973FA"/>
    <w:rsid w:val="000E1474"/>
    <w:rsid w:val="000F49E2"/>
    <w:rsid w:val="000F7067"/>
    <w:rsid w:val="00100942"/>
    <w:rsid w:val="00106310"/>
    <w:rsid w:val="00113281"/>
    <w:rsid w:val="001135D4"/>
    <w:rsid w:val="00117F81"/>
    <w:rsid w:val="00152EBA"/>
    <w:rsid w:val="00167EB6"/>
    <w:rsid w:val="00175535"/>
    <w:rsid w:val="001757F7"/>
    <w:rsid w:val="0018703C"/>
    <w:rsid w:val="00194D29"/>
    <w:rsid w:val="001A78C6"/>
    <w:rsid w:val="001B09AD"/>
    <w:rsid w:val="001C6563"/>
    <w:rsid w:val="001D292A"/>
    <w:rsid w:val="00230FDD"/>
    <w:rsid w:val="00243AE4"/>
    <w:rsid w:val="002C63EC"/>
    <w:rsid w:val="002C77D8"/>
    <w:rsid w:val="002C7E73"/>
    <w:rsid w:val="002E4D78"/>
    <w:rsid w:val="00302D14"/>
    <w:rsid w:val="00351968"/>
    <w:rsid w:val="00372B6A"/>
    <w:rsid w:val="003D4434"/>
    <w:rsid w:val="003D7F73"/>
    <w:rsid w:val="003E128A"/>
    <w:rsid w:val="003E3E46"/>
    <w:rsid w:val="003F1AD5"/>
    <w:rsid w:val="004174FB"/>
    <w:rsid w:val="004415C1"/>
    <w:rsid w:val="00456849"/>
    <w:rsid w:val="0046388D"/>
    <w:rsid w:val="004702D6"/>
    <w:rsid w:val="00472168"/>
    <w:rsid w:val="00480350"/>
    <w:rsid w:val="004A386F"/>
    <w:rsid w:val="004B418A"/>
    <w:rsid w:val="004F6688"/>
    <w:rsid w:val="00505E1C"/>
    <w:rsid w:val="00512038"/>
    <w:rsid w:val="00527837"/>
    <w:rsid w:val="00564858"/>
    <w:rsid w:val="00565D3A"/>
    <w:rsid w:val="00590956"/>
    <w:rsid w:val="00596AED"/>
    <w:rsid w:val="005A1F4A"/>
    <w:rsid w:val="005B1DB1"/>
    <w:rsid w:val="005C4351"/>
    <w:rsid w:val="005D1FFB"/>
    <w:rsid w:val="005D443E"/>
    <w:rsid w:val="005D7328"/>
    <w:rsid w:val="005F1D5E"/>
    <w:rsid w:val="005F6A84"/>
    <w:rsid w:val="00617A62"/>
    <w:rsid w:val="0062125A"/>
    <w:rsid w:val="00627C58"/>
    <w:rsid w:val="00654E41"/>
    <w:rsid w:val="00673D1D"/>
    <w:rsid w:val="006B78FD"/>
    <w:rsid w:val="006E6F2A"/>
    <w:rsid w:val="00706EE2"/>
    <w:rsid w:val="0071235F"/>
    <w:rsid w:val="00717525"/>
    <w:rsid w:val="007304D4"/>
    <w:rsid w:val="007339F8"/>
    <w:rsid w:val="0075578A"/>
    <w:rsid w:val="007662D9"/>
    <w:rsid w:val="00766772"/>
    <w:rsid w:val="00773BC7"/>
    <w:rsid w:val="00775592"/>
    <w:rsid w:val="007759CA"/>
    <w:rsid w:val="007759E8"/>
    <w:rsid w:val="00780F80"/>
    <w:rsid w:val="00792839"/>
    <w:rsid w:val="007C6A74"/>
    <w:rsid w:val="00802B41"/>
    <w:rsid w:val="008140C0"/>
    <w:rsid w:val="00823DBB"/>
    <w:rsid w:val="00835F24"/>
    <w:rsid w:val="00850AA3"/>
    <w:rsid w:val="00857347"/>
    <w:rsid w:val="00857F1A"/>
    <w:rsid w:val="00865E4C"/>
    <w:rsid w:val="00877632"/>
    <w:rsid w:val="008805DB"/>
    <w:rsid w:val="008823C1"/>
    <w:rsid w:val="00885196"/>
    <w:rsid w:val="00892902"/>
    <w:rsid w:val="008A531F"/>
    <w:rsid w:val="008B38D4"/>
    <w:rsid w:val="008B5DF0"/>
    <w:rsid w:val="008B7B65"/>
    <w:rsid w:val="008D6C55"/>
    <w:rsid w:val="008F7AD3"/>
    <w:rsid w:val="009031CE"/>
    <w:rsid w:val="009064AA"/>
    <w:rsid w:val="0093371F"/>
    <w:rsid w:val="0094681A"/>
    <w:rsid w:val="009547E5"/>
    <w:rsid w:val="00974913"/>
    <w:rsid w:val="00980907"/>
    <w:rsid w:val="009A126A"/>
    <w:rsid w:val="009A2F07"/>
    <w:rsid w:val="009A4030"/>
    <w:rsid w:val="009A43BA"/>
    <w:rsid w:val="009A5318"/>
    <w:rsid w:val="009B3157"/>
    <w:rsid w:val="009B7AFF"/>
    <w:rsid w:val="009C7282"/>
    <w:rsid w:val="009E246B"/>
    <w:rsid w:val="009E27CA"/>
    <w:rsid w:val="00A13765"/>
    <w:rsid w:val="00A141A1"/>
    <w:rsid w:val="00A75DF0"/>
    <w:rsid w:val="00A80FB6"/>
    <w:rsid w:val="00A9173C"/>
    <w:rsid w:val="00AC0AE9"/>
    <w:rsid w:val="00AC3A44"/>
    <w:rsid w:val="00AD28AD"/>
    <w:rsid w:val="00AE7C0B"/>
    <w:rsid w:val="00AF256B"/>
    <w:rsid w:val="00AF5E36"/>
    <w:rsid w:val="00B1024D"/>
    <w:rsid w:val="00B42609"/>
    <w:rsid w:val="00B45E2E"/>
    <w:rsid w:val="00B5093F"/>
    <w:rsid w:val="00B608CF"/>
    <w:rsid w:val="00B95B8A"/>
    <w:rsid w:val="00BA18B8"/>
    <w:rsid w:val="00BB1A01"/>
    <w:rsid w:val="00BB51A4"/>
    <w:rsid w:val="00BB5A70"/>
    <w:rsid w:val="00BE49AD"/>
    <w:rsid w:val="00BF669D"/>
    <w:rsid w:val="00C5321C"/>
    <w:rsid w:val="00C70DD6"/>
    <w:rsid w:val="00C7209C"/>
    <w:rsid w:val="00C84425"/>
    <w:rsid w:val="00C869A8"/>
    <w:rsid w:val="00CA0D9C"/>
    <w:rsid w:val="00CD0021"/>
    <w:rsid w:val="00CE1235"/>
    <w:rsid w:val="00CE7142"/>
    <w:rsid w:val="00D0275A"/>
    <w:rsid w:val="00D04E61"/>
    <w:rsid w:val="00D208C7"/>
    <w:rsid w:val="00D34A3F"/>
    <w:rsid w:val="00D53558"/>
    <w:rsid w:val="00D6283B"/>
    <w:rsid w:val="00D668BF"/>
    <w:rsid w:val="00D82545"/>
    <w:rsid w:val="00DD1540"/>
    <w:rsid w:val="00DD247C"/>
    <w:rsid w:val="00DE0396"/>
    <w:rsid w:val="00E159C3"/>
    <w:rsid w:val="00E81D5B"/>
    <w:rsid w:val="00E93F0C"/>
    <w:rsid w:val="00EA7F79"/>
    <w:rsid w:val="00F46B77"/>
    <w:rsid w:val="00F57A1D"/>
    <w:rsid w:val="00F62B72"/>
    <w:rsid w:val="00F9182E"/>
    <w:rsid w:val="00FA2A50"/>
    <w:rsid w:val="00FB631A"/>
    <w:rsid w:val="00FC2548"/>
    <w:rsid w:val="00FE7053"/>
    <w:rsid w:val="00FF0194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2013-08-14T04:57:00Z</dcterms:created>
  <dcterms:modified xsi:type="dcterms:W3CDTF">2013-08-14T04:59:00Z</dcterms:modified>
</cp:coreProperties>
</file>