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8" w:rsidRPr="00531AE8" w:rsidRDefault="00531AE8" w:rsidP="00531A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8">
        <w:rPr>
          <w:rFonts w:ascii="Times New Roman" w:hAnsi="Times New Roman" w:cs="Times New Roman"/>
          <w:b/>
          <w:sz w:val="24"/>
          <w:szCs w:val="24"/>
        </w:rPr>
        <w:t>Задачи и опорные схемы к ним.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34"/>
        <w:gridCol w:w="5910"/>
        <w:gridCol w:w="1319"/>
        <w:gridCol w:w="2977"/>
      </w:tblGrid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нахождение суммы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У дома росло 4 дерева. Весной посадили еще 7 деревьев. Сколько деревьев растет у дома?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47176BA" wp14:editId="1FE4ABC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60325</wp:posOffset>
                      </wp:positionV>
                      <wp:extent cx="152400" cy="370840"/>
                      <wp:effectExtent l="13970" t="12700" r="5080" b="6985"/>
                      <wp:wrapNone/>
                      <wp:docPr id="20" name="Правая фигурная скобк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70840"/>
                              </a:xfrm>
                              <a:prstGeom prst="rightBrace">
                                <a:avLst>
                                  <a:gd name="adj1" fmla="val 202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0" o:spid="_x0000_s1026" type="#_x0000_t88" style="position:absolute;margin-left:74.6pt;margin-top:4.75pt;width:12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16tQIAAFAFAAAOAAAAZHJzL2Uyb0RvYy54bWysVNuO0zAQfUfiHyy/d3PZdNtGm66WXhAS&#10;l5UWPsCNnSbg2MF2m10QEgje+QR+YYEXhATfkP4RYyctLfuCEHlwbM/4zJzxGZ+eXZUcrZnShRQJ&#10;Do58jJhIJS3EMsHPns57Q4y0IYISLgVL8DXT+Gx8985pXcUslLnklCkEIELHdZXg3Jgq9jyd5qwk&#10;+khWTIAxk6okBpZq6VFFakAvuRf6/olXS0UrJVOmNexOWyMeO/wsY6l5kmWaGcQTDLkZNyo3Luzo&#10;jU9JvFSkyou0S4P8QxYlKQQE3UFNiSFopYpbUGWRKqllZo5SWXoyy4qUOQ7AJvD/YHOZk4o5LlAc&#10;Xe3KpP8fbPp4faFQQRMcQnkEKeGOmk+bt81N86W52XxEmw/Nt+br5j1s/Wg33jXfm5/NZxhvEByC&#10;CtaVjgHosrpQtga6eijTFxoM3oHFLjT4oEX9SFIIRFZGuqpdZaq0J6Ee6MpdzvXuctiVQSlsBv0w&#10;8iHHFEzHA38YudAeibeHK6XNfSZLZCcJVsUyN/cUSW0FSUzWD7VxN0Q7moQ+DzDKSg4XviYcuISD&#10;YSeIPZ9w36fvw2d9IG6HCLNtZAsv5Lzg3MmKC1QneNQP+y4DLXlBrdG6abVcTLhCEBiYuq+DPXBT&#10;ciWoA8sZobNubkjB2zkE58LiQZU6frZeTnmvR/5oNpwNo14Unsx6kT+d9s7nk6h3Mg8G/enxdDKZ&#10;Bm9sakEU5wWlTNjstl0QRH+nsq4fW/3u+uCAxQHZuftuk/UO03AlBi7bv2Pn9GQl1GpuIek1yEnJ&#10;tq3hGYJJLtUrjGpo6QTrlyuiGEb8gYCeGQURiAYZt4j6A6t4tW9Z7FuISAEqwQajdjox7buxqpy0&#10;QJHuWoU8Bxlnhdnqvc2qEz+0rWPQPTH2XdhfO6/fD+H4FwAAAP//AwBQSwMEFAAGAAgAAAAhALkd&#10;5+3fAAAACAEAAA8AAABkcnMvZG93bnJldi54bWxMj8tOwzAQRfdI/IM1SOyoQwstCXGqAmLDQ1VL&#10;JcTOiadxhD2ObLcJf4+7guXRvbpzplyO1rAj+tA5EnA9yYAhNU511ArYfTxf3QELUZKSxhEK+MEA&#10;y+r8rJSFcgNt8LiNLUsjFAopQMfYF5yHRqOVYeJ6pJTtnbcyJvQtV14OadwaPs2yObeyo3RByx4f&#10;NTbf24MVsP/SM/fy9vRaW//5vjMPq3U9tEJcXoyre2ARx/hXhpN+UocqOdXuQCowk/gmn6aqgPwW&#10;2ClfzBLXAuaLHHhV8v8PVL8AAAD//wMAUEsBAi0AFAAGAAgAAAAhALaDOJL+AAAA4QEAABMAAAAA&#10;AAAAAAAAAAAAAAAAAFtDb250ZW50X1R5cGVzXS54bWxQSwECLQAUAAYACAAAACEAOP0h/9YAAACU&#10;AQAACwAAAAAAAAAAAAAAAAAvAQAAX3JlbHMvLnJlbHNQSwECLQAUAAYACAAAACEAl2vNerUCAABQ&#10;BQAADgAAAAAAAAAAAAAAAAAuAgAAZHJzL2Uyb0RvYy54bWxQSwECLQAUAAYACAAAACEAuR3n7d8A&#10;AAAIAQAADwAAAAAAAAAAAAAAAAAPBQAAZHJzL2Rvd25yZXYueG1sUEsFBgAAAAAEAAQA8wAAABsG&#10;AAAAAA==&#10;"/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Было -4д.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04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Посадили-7 д.</w:t>
            </w:r>
          </w:p>
          <w:p w:rsidR="00E378BE" w:rsidRDefault="00E37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+ 7 = 11 (д)</w:t>
            </w:r>
          </w:p>
          <w:p w:rsidR="00E378BE" w:rsidRPr="00531AE8" w:rsidRDefault="00E37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11 деревьев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91C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 первый день Митя нарисовал 4 рисунка. Во второй день столько же. Сколько рисунков нарисовал Митя?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-4 р.</w:t>
            </w: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-?, столько же</w:t>
            </w:r>
          </w:p>
          <w:p w:rsidR="00E378BE" w:rsidRDefault="00731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+ 4 = 8(р)</w:t>
            </w:r>
          </w:p>
          <w:p w:rsidR="007312AB" w:rsidRPr="00531AE8" w:rsidRDefault="00731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762598">
              <w:rPr>
                <w:rFonts w:ascii="Times New Roman" w:hAnsi="Times New Roman" w:cs="Times New Roman"/>
                <w:sz w:val="24"/>
                <w:szCs w:val="24"/>
              </w:rPr>
              <w:t xml:space="preserve"> 8 рисунков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91C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На день рождения Маше подарили 3 куклы, 5 мишек, а воздушных шариков столько же, сколько кукол и мишек вместе. Сколько воздушных шариков подарили Маше?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29F45A4" wp14:editId="533F759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51435</wp:posOffset>
                      </wp:positionV>
                      <wp:extent cx="152400" cy="370840"/>
                      <wp:effectExtent l="11430" t="13335" r="7620" b="6350"/>
                      <wp:wrapNone/>
                      <wp:docPr id="19" name="Правая фигурная скобк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70840"/>
                              </a:xfrm>
                              <a:prstGeom prst="rightBrace">
                                <a:avLst>
                                  <a:gd name="adj1" fmla="val 202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9" o:spid="_x0000_s1026" type="#_x0000_t88" style="position:absolute;margin-left:32.4pt;margin-top:4.05pt;width:12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rXtgIAAFAFAAAOAAAAZHJzL2Uyb0RvYy54bWysVNuO0zAQfUfiHyy/d3PZdNtGm66WXhAS&#10;l5UWPsCNnSbg2MF2m10QEgje+QR+YYEXhATfkP4RYyctLfuCEHlwbM/4eM7MGZ+eXZUcrZnShRQJ&#10;Do58jJhIJS3EMsHPns57Q4y0IYISLgVL8DXT+Gx8985pXcUslLnklCkEIELHdZXg3Jgq9jyd5qwk&#10;+khWTIAxk6okBpZq6VFFakAvuRf6/olXS0UrJVOmNexOWyMeO/wsY6l5kmWaGcQTDLEZNyo3Luzo&#10;jU9JvFSkyou0C4P8QxQlKQRcuoOaEkPQShW3oMoiVVLLzBylsvRklhUpcxyATeD/weYyJxVzXCA5&#10;utqlSf8/2PTx+kKhgkLtRhgJUkKNmk+bt81N86W52XxEmw/Nt+br5j1s/Wg33jXfm5/NZxhvEByC&#10;DNaVjgHosrpQNge6eijTFxoM3oHFLjT4oEX9SFK4iKyMdFm7ylRpT0I+0JUrzvWuOOzKoBQ2g34Y&#10;+VDCFEzHA38YueJ5JN4erpQ295kskZ0kWBXL3NxTJLUZJDFZP9TGVYh2NAl9HmCUlRwKviYchX44&#10;GHaC2PMJ9336PnzWB+7tEGG2vdnCCzkvOHey4gLVCR71w76LQEteUGu0blotFxOuEFwMTN3XwR64&#10;KbkS1IHljNBZNzek4O0cLufC4kGWOn42X055r0f+aDacDaNeFJ7MepE/nfbO55OodzIPBv3p8XQy&#10;mQZvbGhBFOcFpUzY6LZdEER/p7KuH1v97vrggMUB2bn7bpP1DsNwKQYu279j5/RkJdRqbiHpNchJ&#10;ybat4RmCSS7VK4xqaOkE65crohhG/IGAnhkFEYgGGbeI+oMQFmrfsti3EJECVIINRu10Ytp3Y1U5&#10;aYEiXVmFPAcZZ4XZ6r2NqhM/tK1j0D0x9l3YXzuv3w/h+BcAAAD//wMAUEsDBBQABgAIAAAAIQCj&#10;P2Pz2wAAAAYBAAAPAAAAZHJzL2Rvd25yZXYueG1sTI7LTsMwEEX3SPyDNUjsqFMeURTiVAXEBqgQ&#10;pRJi58TTOCIeR7bbhL9nWMHyPnTvqVazG8QRQ+w9KVguMhBIrTc9dQp2748XBYiYNBk9eEIF3xhh&#10;VZ+eVLo0fqI3PG5TJ3iEYqkV2JTGUsrYWnQ6LvyIxNneB6cTy9BJE/TE426Ql1mWS6d74gerR7y3&#10;2H5tD07B/tNe+aeXh+fGhY/NbrhbvzZTp9T52by+BZFwTn9l+MVndKiZqfEHMlEMCvJrJk8KiiUI&#10;jouCZcN2fgOyruR//PoHAAD//wMAUEsBAi0AFAAGAAgAAAAhALaDOJL+AAAA4QEAABMAAAAAAAAA&#10;AAAAAAAAAAAAAFtDb250ZW50X1R5cGVzXS54bWxQSwECLQAUAAYACAAAACEAOP0h/9YAAACUAQAA&#10;CwAAAAAAAAAAAAAAAAAvAQAAX3JlbHMvLnJlbHNQSwECLQAUAAYACAAAACEAukc617YCAABQBQAA&#10;DgAAAAAAAAAAAAAAAAAuAgAAZHJzL2Uyb0RvYy54bWxQSwECLQAUAAYACAAAACEAoz9j89sAAAAG&#10;AQAADwAAAAAAAAAAAAAAAAAQBQAAZHJzL2Rvd25yZXYueG1sUEsFBgAAAAAEAAQA8wAAABgGAAAA&#10;AA==&#10;"/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К.-3</w:t>
            </w:r>
          </w:p>
          <w:p w:rsidR="00531AE8" w:rsidRPr="00531AE8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31AE8"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Ш.-?</w:t>
            </w:r>
          </w:p>
          <w:p w:rsidR="00762598" w:rsidRDefault="00531AE8">
            <w:pPr>
              <w:pStyle w:val="a3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М.-5</w:t>
            </w:r>
          </w:p>
          <w:p w:rsidR="00762598" w:rsidRDefault="00762598">
            <w:pPr>
              <w:pStyle w:val="a3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+ 5 = 8(ш)</w:t>
            </w:r>
          </w:p>
          <w:p w:rsidR="00531AE8" w:rsidRPr="00531AE8" w:rsidRDefault="00762598">
            <w:pPr>
              <w:pStyle w:val="a3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8 шариков</w:t>
            </w:r>
            <w:r w:rsidR="00531AE8" w:rsidRPr="0053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увеличение и уменьшение числа </w:t>
            </w:r>
            <w:r w:rsidRPr="00531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несколько единиц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91C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45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 привезли 3 ящика</w:t>
            </w:r>
            <w:r w:rsidR="00531AE8"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хурмы, а винограда на 5 ящиков больше. Сколько ящиков винограда привезли в магазин?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45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Х.-3</w:t>
            </w:r>
            <w:r w:rsidR="00531AE8"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ящ.</w:t>
            </w: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В.-?, на 5 ящиков больше</w:t>
            </w:r>
          </w:p>
          <w:p w:rsidR="00762598" w:rsidRDefault="00545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598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 (ящ)</w:t>
            </w:r>
          </w:p>
          <w:p w:rsidR="00545E40" w:rsidRPr="00531AE8" w:rsidRDefault="00545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8 ящиков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91C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 автобусе ехало 15 взрослых пассажиров, а детей на 10 человек меньше. Сколько детей ехало в автобусе?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В.-15п.</w:t>
            </w: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Д. ?, на 10 человек меньше</w:t>
            </w:r>
          </w:p>
          <w:p w:rsidR="00244676" w:rsidRDefault="0024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10 = 5 (д)</w:t>
            </w:r>
          </w:p>
          <w:p w:rsidR="00545E40" w:rsidRPr="00531AE8" w:rsidRDefault="0024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5 детей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нахождение остатка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 вазе было 10 яблок. 8 яблок съели. Сколько яблок осталось?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Было -10 яб.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Съели-8 яб.</w:t>
            </w: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Осталось-?</w:t>
            </w:r>
          </w:p>
          <w:p w:rsidR="00244676" w:rsidRDefault="0024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8 = 2(яб)</w:t>
            </w:r>
          </w:p>
          <w:p w:rsidR="00244676" w:rsidRPr="00531AE8" w:rsidRDefault="00244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2 яблока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нахождение неизвестного слагаемого</w:t>
            </w:r>
          </w:p>
        </w:tc>
      </w:tr>
      <w:tr w:rsidR="00531AE8" w:rsidRPr="00531AE8" w:rsidTr="00B92A9F">
        <w:trPr>
          <w:trHeight w:val="12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FF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91C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За 2 дня девочка прочитала 10 страниц. В первый день она прочитала 7 страниц. Сколько страниц она прочитала во второй день?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48E6FCE" wp14:editId="2763FEC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67310</wp:posOffset>
                      </wp:positionV>
                      <wp:extent cx="152400" cy="390525"/>
                      <wp:effectExtent l="13970" t="10160" r="5080" b="8890"/>
                      <wp:wrapNone/>
                      <wp:docPr id="18" name="Правая фигурная скобк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90525"/>
                              </a:xfrm>
                              <a:prstGeom prst="rightBrace">
                                <a:avLst>
                                  <a:gd name="adj1" fmla="val 213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8" o:spid="_x0000_s1026" type="#_x0000_t88" style="position:absolute;margin-left:37.85pt;margin-top:5.3pt;width:1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jLtAIAAFAFAAAOAAAAZHJzL2Uyb0RvYy54bWysVN1u0zAUvkfiHSzfd/lZuq3R0mn0ByEN&#10;mDR4ADd2moBjB9ttuiEkENzzCLzCgBuEBM+QvhHHTlpadoMQuXBsH/s75zvnOz49W5UcLZnShRQJ&#10;Dg58jJhIJS3EPMHPn017JxhpQwQlXAqW4Gum8dnw/r3TuopZKHPJKVMIQISO6yrBuTFV7Hk6zVlJ&#10;9IGsmABjJlVJDCzV3KOK1IBeci/0/SOvlopWSqZMa9gdt0Y8dPhZxlLzNMs0M4gnGGIzblRunNnR&#10;G56SeK5IlRdpFwb5hyhKUghwuoUaE0PQQhV3oMoiVVLLzByksvRklhUpcxyATeD/weYqJxVzXCA5&#10;utqmSf8/2PTJ8lKhgkLtoFKClFCj5tP6bXPbfGlu1x/R+kPzrfm6fg9bP9qNd8335mfzGcZbBJcg&#10;g3WlYwC6qi6VzYGuLmT6UoPB27PYhYYzaFY/lhQckYWRLmurTJX2JuQDrVxxrrfFYSuDUtgM+mHk&#10;QwlTMB0O/H7Yt649Em8uV0qbh0yWyE4SrIp5bh4oktoMkpgsL7RxFaIdTUJfBBhlJYeCLwlHYXDY&#10;jzpB7JwJd8/0ffg6vx0iRLDxbOGFnBacO1lxgeoED2yk1qIlL6g1uoWaz0ZcIXAMTN3Xwe4dU3Ih&#10;qAPLGaGTbm5Iwds5OOfC4kGWOn42X055rwf+YHIyOYl6UXg06UX+eNw7n46i3tE0OO6PD8ej0Th4&#10;Y0MLojgvKGXCRrfpgiD6O5V1/djqd9sHeyz0Ltmp++6S9fbDcKUFLpu/Y+f0ZCXUam4m6TXIScm2&#10;reEZgkku1Q1GNbR0gvWrBVEMI/5IQM8Mgiiyb4BbRP3jEBZq1zLbtRCRAlSCDUbtdGTad2NROWmB&#10;Il1ZhTwHGWeF2ei9jaoTP7StY9A9MfZd2F27U78fwuEvAAAA//8DAFBLAwQUAAYACAAAACEA/n3Q&#10;lNwAAAAHAQAADwAAAGRycy9kb3ducmV2LnhtbEyOy07DMBBF90j8gzVI7KjTIloa4lQFxIaHEG2l&#10;ip0TT5MIexzZbhP+nmEFy/vQvadYjc6KE4bYeVIwnWQgkGpvOmoU7LZPV7cgYtJktPWECr4xwqo8&#10;Pyt0bvxAH3japEbwCMVcK2hT6nMpY92i03HieyTODj44nViGRpqgBx53Vs6ybC6d7ogfWt3jQ4v1&#10;1+boFBw+22v//Pr4Urmwf9vZ+/V7NTRKXV6M6zsQCcf0V4ZffEaHkpkqfyQThVWwuFlwk/1sDoLz&#10;5ZJ1xf5sCrIs5H/+8gcAAP//AwBQSwECLQAUAAYACAAAACEAtoM4kv4AAADhAQAAEwAAAAAAAAAA&#10;AAAAAAAAAAAAW0NvbnRlbnRfVHlwZXNdLnhtbFBLAQItABQABgAIAAAAIQA4/SH/1gAAAJQBAAAL&#10;AAAAAAAAAAAAAAAAAC8BAABfcmVscy8ucmVsc1BLAQItABQABgAIAAAAIQDLnSjLtAIAAFAFAAAO&#10;AAAAAAAAAAAAAAAAAC4CAABkcnMvZTJvRG9jLnhtbFBLAQItABQABgAIAAAAIQD+fdCU3AAAAAcB&#10;AAAPAAAAAAAAAAAAAAAAAA4FAABkcnMvZG93bnJldi54bWxQSwUGAAAAAAQABADzAAAAFwYAAAAA&#10;"/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-7 стр.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 стр.</w:t>
            </w: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B92A9F" w:rsidRDefault="00B9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7 = 3 (с)</w:t>
            </w:r>
          </w:p>
          <w:p w:rsidR="00B92A9F" w:rsidRPr="00531AE8" w:rsidRDefault="00B92A9F" w:rsidP="00B9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Ответ:3 страницы</w:t>
            </w:r>
          </w:p>
        </w:tc>
      </w:tr>
      <w:tr w:rsidR="00B92A9F" w:rsidRPr="00531AE8" w:rsidTr="00B92A9F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2A9F" w:rsidRPr="00531AE8" w:rsidRDefault="00FF361D" w:rsidP="00B9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A9F" w:rsidRPr="00531AE8" w:rsidRDefault="00C82DC2" w:rsidP="00B9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Лизы было 5 карандашей. Ей подарили ещё несколько карандашей, и у нее стало 8 карандашей. Сколько карандашей подарили Лизе?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A9F" w:rsidRDefault="00C82DC2" w:rsidP="00B92A9F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Б. – </w:t>
            </w:r>
            <w:r w:rsidR="002A78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к</w:t>
            </w:r>
          </w:p>
          <w:p w:rsidR="00C82DC2" w:rsidRDefault="00C82DC2" w:rsidP="00B92A9F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П.  </w:t>
            </w:r>
            <w:r w:rsidR="002A78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  <w:p w:rsidR="00C82DC2" w:rsidRDefault="002A7867" w:rsidP="002A786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8 к</w:t>
            </w:r>
          </w:p>
          <w:p w:rsidR="002A7867" w:rsidRDefault="002A7867" w:rsidP="002A786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– 5 = 3 (к)</w:t>
            </w:r>
          </w:p>
          <w:p w:rsidR="002A7867" w:rsidRPr="00531AE8" w:rsidRDefault="002A7867" w:rsidP="002A786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3 карандаша</w:t>
            </w:r>
          </w:p>
        </w:tc>
      </w:tr>
      <w:tr w:rsidR="00B92A9F" w:rsidRPr="00531AE8" w:rsidTr="00B92A9F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2A9F" w:rsidRPr="00531AE8" w:rsidRDefault="00C82DC2" w:rsidP="00B9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2A9F" w:rsidRPr="00531AE8" w:rsidRDefault="00C82DC2" w:rsidP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Лизы было несколько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подарили ещё </w:t>
            </w:r>
            <w:r w:rsidR="002A786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у нее стало 8 карандашей. Сколько карандашей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у 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C2" w:rsidRDefault="00C82DC2" w:rsidP="00C82DC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Б. – </w:t>
            </w:r>
            <w:r w:rsidR="002A78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  <w:p w:rsidR="00C82DC2" w:rsidRDefault="00C82DC2" w:rsidP="00C82DC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П. – </w:t>
            </w:r>
            <w:r w:rsidR="002A78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к</w:t>
            </w:r>
          </w:p>
          <w:p w:rsidR="00B92A9F" w:rsidRDefault="002A7867" w:rsidP="00C82DC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 </w:t>
            </w:r>
            <w:r w:rsidR="00C82D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8 к</w:t>
            </w:r>
          </w:p>
          <w:p w:rsidR="002A7867" w:rsidRDefault="002A7867" w:rsidP="00C82DC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– 3 = 5 (к)</w:t>
            </w:r>
          </w:p>
          <w:p w:rsidR="002A7867" w:rsidRDefault="002A7867" w:rsidP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5 карандашей</w:t>
            </w:r>
          </w:p>
        </w:tc>
      </w:tr>
      <w:tr w:rsidR="00C82DC2" w:rsidRPr="00531AE8" w:rsidTr="00C82DC2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DC2" w:rsidRPr="00531AE8" w:rsidRDefault="00C82DC2" w:rsidP="00B9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C82DC2" w:rsidRPr="00531AE8" w:rsidRDefault="00C82DC2" w:rsidP="00C82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общего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C82DC2" w:rsidRDefault="00C82DC2" w:rsidP="00B9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9F" w:rsidRPr="00531AE8" w:rsidTr="00B92A9F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A9F" w:rsidRPr="00531AE8" w:rsidRDefault="00C82DC2" w:rsidP="00B9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9F" w:rsidRPr="00531AE8" w:rsidRDefault="00C82DC2" w:rsidP="00B92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Лизы было 5 карандашей. Ей подарили ещё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карандаша. Сколько карандашей стало у Лизы?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C2" w:rsidRDefault="00C82DC2" w:rsidP="00C82DC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Б. – </w:t>
            </w:r>
            <w:r w:rsidR="002A78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к</w:t>
            </w:r>
          </w:p>
          <w:p w:rsidR="00C82DC2" w:rsidRDefault="00C82DC2" w:rsidP="00C82DC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П. – </w:t>
            </w:r>
            <w:r w:rsidR="002A78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к</w:t>
            </w:r>
          </w:p>
          <w:p w:rsidR="002A7867" w:rsidRDefault="002A7867" w:rsidP="00C82DC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  <w:p w:rsidR="002A7867" w:rsidRDefault="002A7867" w:rsidP="00C82DC2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+ 3 = 8 (к)</w:t>
            </w:r>
          </w:p>
          <w:p w:rsidR="00B92A9F" w:rsidRDefault="002A7867" w:rsidP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 8 карандашей</w:t>
            </w:r>
            <w:r w:rsidR="00C82D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67" w:rsidRDefault="002A7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867" w:rsidRDefault="002A7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на нахождение неизвестного уменьшаемого  и вычитаемого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91C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У Иры было несколько тетрадей. Когда она исписала 3 тетради, у нее осталось 6. Сколько тетрадей было у Иры?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Было 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Исписала-3т.</w:t>
            </w: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Осталось-6т.</w:t>
            </w:r>
          </w:p>
          <w:p w:rsidR="00FF361D" w:rsidRDefault="00FF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+ 3 = 9 (т)</w:t>
            </w:r>
          </w:p>
          <w:p w:rsidR="00FF361D" w:rsidRPr="00531AE8" w:rsidRDefault="00FF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9 тетрадей было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91C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У Иры было 9 тетрадей. Когда несколько тетрадей она исписала, у нее осталось 6. Сколько тетрадей исписала Ира?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Было-9т.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Исписала-?</w:t>
            </w: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Осталось-6т.</w:t>
            </w:r>
          </w:p>
          <w:p w:rsidR="00FF361D" w:rsidRDefault="00FF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6 = 3 (т)</w:t>
            </w:r>
          </w:p>
          <w:p w:rsidR="00FF361D" w:rsidRPr="00531AE8" w:rsidRDefault="00FF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3 тетрадей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разностное сравнение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61D" w:rsidRDefault="00531AE8" w:rsidP="00FF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Катя нашла 8 грибов, а Аня – 10. На сколько больше грибов нашла Аня?</w:t>
            </w:r>
            <w:r w:rsidR="00FF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61D" w:rsidRDefault="00FF361D" w:rsidP="00FF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D" w:rsidRDefault="00FF361D" w:rsidP="00FF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 w:rsidP="00FF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На сколько меньше грибов нашла Катя?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К.-8г.</w:t>
            </w:r>
          </w:p>
          <w:p w:rsidR="00FF361D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F361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0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61D">
              <w:rPr>
                <w:rFonts w:ascii="Times New Roman" w:hAnsi="Times New Roman" w:cs="Times New Roman"/>
                <w:sz w:val="24"/>
                <w:szCs w:val="24"/>
              </w:rPr>
              <w:t xml:space="preserve"> На ? &gt;</w:t>
            </w:r>
            <w:r w:rsidR="00C0491C">
              <w:rPr>
                <w:rFonts w:ascii="Times New Roman" w:hAnsi="Times New Roman" w:cs="Times New Roman"/>
                <w:sz w:val="24"/>
                <w:szCs w:val="24"/>
              </w:rPr>
              <w:t xml:space="preserve"> На ? </w:t>
            </w:r>
          </w:p>
          <w:p w:rsidR="00531AE8" w:rsidRDefault="00FF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E8" w:rsidRPr="00531AE8">
              <w:rPr>
                <w:rFonts w:ascii="Times New Roman" w:hAnsi="Times New Roman" w:cs="Times New Roman"/>
                <w:sz w:val="24"/>
                <w:szCs w:val="24"/>
              </w:rPr>
              <w:t>А.-10г.</w:t>
            </w:r>
          </w:p>
          <w:p w:rsidR="00FF361D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8 = 2 (г)</w:t>
            </w:r>
          </w:p>
          <w:p w:rsidR="00FF361D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на 2 гриба </w:t>
            </w:r>
          </w:p>
          <w:p w:rsidR="00C0491C" w:rsidRPr="00531AE8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 2 гриба 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Задачи, выраженные в косвенной форме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67" w:rsidRDefault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Оле 10 лет. Она на 3 года старше своего брата. Сколько лет брату?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9C6B3DA" wp14:editId="06EE9AA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217170</wp:posOffset>
                      </wp:positionV>
                      <wp:extent cx="799465" cy="219075"/>
                      <wp:effectExtent l="23495" t="7620" r="81915" b="59055"/>
                      <wp:wrapNone/>
                      <wp:docPr id="16" name="Соединительная линия уступом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799465" cy="219075"/>
                              </a:xfrm>
                              <a:prstGeom prst="bentConnector3">
                                <a:avLst>
                                  <a:gd name="adj1" fmla="val -86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16" o:spid="_x0000_s1026" type="#_x0000_t34" style="position:absolute;margin-left:37.85pt;margin-top:17.1pt;width:62.95pt;height:17.2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E3oQIAAN8EAAAOAAAAZHJzL2Uyb0RvYy54bWysVEtu2zAQ3RfoHQjuHUmO7NhC5KDwp5u0&#10;DZC0e1qkLLYUKZCMPyi6SLItkDP0Bl20QID0cwXpRh3SipO0m6KoF/SQHL6Z92ZGh0frUqAl04Yr&#10;meJoL8SIyUxRLhcpfn026wwwMpZISoSSLMUbZvDR6OmTw1WVsK4qlKBMIwCRJllVKS6srZIgMFnB&#10;SmL2VMUkXOZKl8TCVi8CqskK0EsRdMOwH6yUppVWGTMGTifbSzzy+HnOMvsqzw2zSKQYcrN+1X6d&#10;uzUYHZJkoUlV8KxNg/xDFiXhEoLuoCbEEnSu+R9QJc+0Miq3e5kqA5XnPGOeA7CJwt/YnBakYp4L&#10;iGOqnUzm/8FmL5cnGnEKtetjJEkJNao/1T/qr/WX+qb+Xt80l2DfNh/B/txco/q2Pb5GzVVz0Vw2&#10;V/VP8P+GAADUXFUmAdCxPNFOj2wtT6tjlb0zSKpxQeSCeVZnmwoiRe5F8OiJ25gKcpqvXigKPuTc&#10;Ki/tOtcl0gpKGIWD0P0wygWv3jgcFwvURGtf2s2utGxtUQaHB8Nh3O9hlMFVNxqGBz0fmiQO1T2u&#10;tLHPmSqRM1I8Z9KOlZTQQErve3iyPDbW15i2QhH6NoIcSgEtsyQCdQb9frfFbb2De2T3VKoZF8I3&#10;nZBoleJhr9vz6EYJTt2lczN6MR8LjQAUmGy5OqXg5qFbyS0Mj+BliltBPHLBCJ1K6m1LuAAbWa+3&#10;1RwqIBh2oUtGMRIMxtZZW3ghXXgQraXq5PNt/H4YDqeD6SDuxN3+tBOHk0nn2Wwcd/qz6KA32Z+M&#10;x5Pog2MSxUnBKWXSkbkbqSj+u5Zth3s7DLuh2qkWPEb3ikCKd/8+ad9OroO2vThXdHOiHTvXWTBF&#10;3rmdeDemD/fe6/67NPoFAAD//wMAUEsDBBQABgAIAAAAIQB+XJ5v4QAAAAgBAAAPAAAAZHJzL2Rv&#10;d25yZXYueG1sTI8xb8IwFIT3Sv0P1qvUrdiENoGQFxRRMdCyFCp1NbGbRMTPUWxC4NfXndrxdKe7&#10;77LVaFo26N41lhCmEwFMU2lVQxXC52HzNAfmvCQlW0sa4aodrPL7u0ymyl7oQw97X7FQQi6VCLX3&#10;Xcq5K2ttpJvYTlPwvm1vpA+yr7jq5SWUm5ZHQsTcyIbCQi07va51edqfDcLutbiJQ3Hdrvlps90N&#10;b7P3xe0L8fFhLJbAvB79Xxh+8QM65IHpaM+kHGsRkpckJBFmzxGw4EdiGgM7IsTzBHie8f8H8h8A&#10;AAD//wMAUEsBAi0AFAAGAAgAAAAhALaDOJL+AAAA4QEAABMAAAAAAAAAAAAAAAAAAAAAAFtDb250&#10;ZW50X1R5cGVzXS54bWxQSwECLQAUAAYACAAAACEAOP0h/9YAAACUAQAACwAAAAAAAAAAAAAAAAAv&#10;AQAAX3JlbHMvLnJlbHNQSwECLQAUAAYACAAAACEAHGnBN6ECAADfBAAADgAAAAAAAAAAAAAAAAAu&#10;AgAAZHJzL2Uyb0RvYy54bWxQSwECLQAUAAYACAAAACEAflyeb+EAAAAIAQAADwAAAAAAAAAAAAAA&#10;AAD7BAAAZHJzL2Rvd25yZXYueG1sUEsFBgAAAAAEAAQA8wAAAAkGAAAAAA==&#10;" adj="-1871">
                      <v:stroke endarrow="block"/>
                    </v:shape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О.-10 лет,  она на 3 года старше</w:t>
            </w: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Б.-?, </w:t>
            </w:r>
          </w:p>
          <w:p w:rsidR="00C0491C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3 = 7 (г)</w:t>
            </w:r>
          </w:p>
          <w:p w:rsidR="00C0491C" w:rsidRPr="00531AE8" w:rsidRDefault="00C0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C82DC2">
              <w:rPr>
                <w:rFonts w:ascii="Times New Roman" w:hAnsi="Times New Roman" w:cs="Times New Roman"/>
                <w:sz w:val="24"/>
                <w:szCs w:val="24"/>
              </w:rPr>
              <w:t>7 лет брату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Умножение.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задачи на умножение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 двух вазах по 3 розы. Сколько роз в этих вазах?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C280F7" wp14:editId="09DA72D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-211455</wp:posOffset>
                      </wp:positionV>
                      <wp:extent cx="209550" cy="933450"/>
                      <wp:effectExtent l="11430" t="7620" r="7620" b="11430"/>
                      <wp:wrapNone/>
                      <wp:docPr id="15" name="Правая фигурная скоб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9550" cy="933450"/>
                              </a:xfrm>
                              <a:prstGeom prst="rightBrace">
                                <a:avLst>
                                  <a:gd name="adj1" fmla="val 37121"/>
                                  <a:gd name="adj2" fmla="val 51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5" o:spid="_x0000_s1026" type="#_x0000_t88" style="position:absolute;margin-left:24.9pt;margin-top:-16.65pt;width:16.5pt;height:73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99wgIAAF4FAAAOAAAAZHJzL2Uyb0RvYy54bWysVM2O0zAQviPxDpbv3fw06W6jTVdL0yKk&#10;BVZaeAA3cZqAYwfbbbogJBDceQReYYELQoJnSN+IsZMtLVwQIgfX9ky/mW/mG5+ebSqG1lSqUvAY&#10;e0cuRpSnIiv5MsZPn8wHJxgpTXhGmOA0xtdU4bPJ3TunTR1RXxSCZVQiAOEqauoYF1rXkeOotKAV&#10;UUeiphyMuZAV0XCUSyeTpAH0ijm+646cRsisliKlSsFt0hnxxOLnOU314zxXVCMWY8hN21XadWFW&#10;Z3JKoqUkdVGmfRrkH7KoSMkh6A4qIZqglSz/gKrKVAolcn2UisoReV6m1HIANp77G5urgtTUcoHi&#10;qHpXJvX/YNNH60uJygx6F2LESQU9aj9u37Q37ef2ZvsBbd+3X9sv23dw9b27eNt+a3+0n2C9QfAn&#10;qGBTqwiArupLaWqg6guRPldgcA4s5qDABy2ahyKDQGSlha3aJpcVkgK6Ewau+ewtVAdtbKuud62i&#10;G41SuPTdcRhCQ1MwjYfDAPYmHokMlEmilkrfp6JCZhNjWS4LfU+S1NSTRGR9obTtV9aTJtkzD6O8&#10;YtD+NWFoeOz5Xi+PPR9/3yf0RuOgj9sjQga3kQ08F/OSMSsyxlEDuYZ+aDNQgpWZMRo3JZeLKZMI&#10;AgPTrgIdnQM3KVY8s2AFJdms32tSsm4PwRk3eFClnp+pl9Xhq7E7np3MToJB4I9mg8BNksH5fBoM&#10;RnPvOEyGyXSaeK9Nal4QFWWWUW6yu50JL/g7zfXT2al5NxUHLA7Izu3X13DPzTlMw7YWuNz+WnZW&#10;XUZQnQIXIrsGcVkZgTLgUYK+F0K+xKiBAY+xerEikmLEHnCYoLEXBOZFsIcgPPbhIPcti30L4SlA&#10;xVhj1G2nuntFVrWVFsyPbSsX5yDqvNSmfUbwXVb9AYbYMugfHPNK7J+t169ncfITAAD//wMAUEsD&#10;BBQABgAIAAAAIQD2hiYx3wAAAAgBAAAPAAAAZHJzL2Rvd25yZXYueG1sTI9BT4NAFITvJv6HzTPx&#10;1i7SCAVZGmPiBfVg0UNvr+wTUPYtstsW/73bkx4nM5n5ptjMZhBHmlxvWcHNMgJB3Fjdc6vgrX5c&#10;rEE4j6xxsEwKfsjBpry8KDDX9sSvdNz6VoQSdjkq6Lwfcyld05FBt7QjcfA+7GTQBzm1Uk94CuVm&#10;kHEUJdJgz2Ghw5EeOmq+tgej4GXcZfV3+jR8rnfVM9ZUvVdZotT11Xx/B8LT7P/CcMYP6FAGpr09&#10;sHZiULBI45BUEK9SEGd/lYUrewW3SQqyLOT/A+UvAAAA//8DAFBLAQItABQABgAIAAAAIQC2gziS&#10;/gAAAOEBAAATAAAAAAAAAAAAAAAAAAAAAABbQ29udGVudF9UeXBlc10ueG1sUEsBAi0AFAAGAAgA&#10;AAAhADj9If/WAAAAlAEAAAsAAAAAAAAAAAAAAAAALwEAAF9yZWxzLy5yZWxzUEsBAi0AFAAGAAgA&#10;AAAhAPAaj33CAgAAXgUAAA4AAAAAAAAAAAAAAAAALgIAAGRycy9lMm9Eb2MueG1sUEsBAi0AFAAG&#10;AAgAAAAhAPaGJjHfAAAACAEAAA8AAAAAAAAAAAAAAAAAHAUAAGRycy9kb3ducmV2LnhtbFBLBQYA&#10;AAAABAAEAPMAAAAoBgAAAAA=&#10;" adj=",11166"/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        </w: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   ?</w:t>
            </w:r>
          </w:p>
          <w:p w:rsidR="00C82DC2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2 = 6(р)</w:t>
            </w:r>
          </w:p>
          <w:p w:rsidR="00C82DC2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6 роз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увеличение и уменьшение числа </w:t>
            </w:r>
            <w:r w:rsidRPr="00531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несколько раз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67" w:rsidRDefault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 кружке занимаются 5 мальчиков, а девочек в 2 раза больше. Сколько девочек занимаются в кружке?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М.-5</w:t>
            </w:r>
          </w:p>
          <w:p w:rsidR="002A7867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Д.-?, в 2 раза больше</w:t>
            </w:r>
          </w:p>
          <w:p w:rsidR="002A7867" w:rsidRDefault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  2 = 10 (д)</w:t>
            </w:r>
          </w:p>
          <w:p w:rsidR="002A7867" w:rsidRPr="00531AE8" w:rsidRDefault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10 девочек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67" w:rsidRDefault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 кружке занимаются 12 мальчиков, а девочек в 3 раза меньше. Сколько девочек занимаются в кружке?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М.-12</w:t>
            </w: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Д.-?, в 3 раза меньше</w:t>
            </w:r>
          </w:p>
          <w:p w:rsidR="002A7867" w:rsidRDefault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: 3 = 4 (д)</w:t>
            </w:r>
          </w:p>
          <w:p w:rsidR="002A7867" w:rsidRPr="00531AE8" w:rsidRDefault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4 девочки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деление по содержанию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67" w:rsidRDefault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8 кустов астр посадили на клумбы, по 4 куста на каждую. Сколько клумб засадили астрами?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A177F2" wp14:editId="628342B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36830</wp:posOffset>
                      </wp:positionV>
                      <wp:extent cx="304800" cy="257175"/>
                      <wp:effectExtent l="13970" t="8255" r="5080" b="107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AE8" w:rsidRDefault="00531AE8" w:rsidP="00531AE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3.85pt;margin-top:2.9pt;width:2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/FTgIAAFkEAAAOAAAAZHJzL2Uyb0RvYy54bWysVM1uEzEQviPxDpbvZDchoe0qm6pKCUIq&#10;UKnwAF6vN2vhtc3YySackHpF4hF4CC6Inz7D5o0YO2maAieED9bMzsznmW9mdny6ahRZCnDS6Jz2&#10;eyklQnNTSj3P6ZvXs0fHlDjPdMmU0SKna+Ho6eThg3FrMzEwtVGlAIIg2mWtzWntvc2SxPFaNMz1&#10;jBUajZWBhnlUYZ6UwFpEb1QySNMnSWugtGC4cA6/nm+NdBLxq0pw/6qqnPBE5RRz8/GGeBfhTiZj&#10;ls2B2VryXRrsH7JomNT46B7qnHlGFiD/gGokB+NM5XvcNImpKslFrAGr6ae/VXNVMytiLUiOs3ua&#10;3P+D5S+Xl0Bkib0bUqJZgz3qPm8+bD51P7qbzXX3pbvpvm8+dj+7r903gk7IWGtdhoFX9hJCzc5e&#10;GP7WEW2mNdNzcQZg2lqwEvPsB//kXkBQHIaSon1hSnyPLbyJ5K0qaAIg0kJWsUfrfY/EyhOOHx+n&#10;w+MUO8nRNBgd9Y9G8QWW3QZbcP6ZMA0JQk4BRyCCs+WF8yEZlt26xOSNkuVMKhUVmBdTBWTJcFxm&#10;8ezQ3aGb0qTN6cloMIrI92zuECKN528QjfQ490o2OcVy8AQnlgXWnuoyyp5JtZUxZaV3NAbmth3w&#10;q2KFjoHOwpRrJBTMdr5xH1GoDbynpMXZzql7t2AgKFHPNTblpD8chmWIynB0NEAFDi3FoYVpjlA5&#10;9ZRsxanfLtDCgpzX+FI/0qDNGTaykpHku6x2eeP8Ru53uxYW5FCPXnd/hMkvAAAA//8DAFBLAwQU&#10;AAYACAAAACEAf7EDu9sAAAAGAQAADwAAAGRycy9kb3ducmV2LnhtbEyPQU+DQBSE7yb+h80z8WYX&#10;qS2KPBqjqYnHll68PeAJKLtL2KVFf72vJz1OZjLzTbaZTa+OPPrOWYTbRQSKbeXqzjYIh2J7cw/K&#10;B7I19c4ywjd72OSXFxmltTvZHR/3oVFSYn1KCG0IQ6q1r1o25BduYCvehxsNBZFjo+uRTlJueh1H&#10;0Vob6qwstDTwc8vV134yCGUXH+hnV7xG5mG7DG9z8Tm9vyBeX81Pj6ACz+EvDGd8QYdcmEo32dqr&#10;HiFOEkkirOSA2MlKZIlwt16CzjP9Hz//BQAA//8DAFBLAQItABQABgAIAAAAIQC2gziS/gAAAOEB&#10;AAATAAAAAAAAAAAAAAAAAAAAAABbQ29udGVudF9UeXBlc10ueG1sUEsBAi0AFAAGAAgAAAAhADj9&#10;If/WAAAAlAEAAAsAAAAAAAAAAAAAAAAALwEAAF9yZWxzLy5yZWxzUEsBAi0AFAAGAAgAAAAhACaA&#10;f8VOAgAAWQQAAA4AAAAAAAAAAAAAAAAALgIAAGRycy9lMm9Eb2MueG1sUEsBAi0AFAAGAAgAAAAh&#10;AH+xA7vbAAAABgEAAA8AAAAAAAAAAAAAAAAAqAQAAGRycy9kb3ducmV2LnhtbFBLBQYAAAAABAAE&#10;APMAAACwBQAAAAA=&#10;">
                      <v:textbox>
                        <w:txbxContent>
                          <w:p w:rsidR="00531AE8" w:rsidRDefault="00531AE8" w:rsidP="00531A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A39BCE" wp14:editId="7F9D1D8D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-407035</wp:posOffset>
                      </wp:positionV>
                      <wp:extent cx="209550" cy="1269365"/>
                      <wp:effectExtent l="11430" t="8890" r="5080" b="10160"/>
                      <wp:wrapNone/>
                      <wp:docPr id="13" name="Правая фигурная скоб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9550" cy="1269365"/>
                              </a:xfrm>
                              <a:prstGeom prst="rightBrace">
                                <a:avLst>
                                  <a:gd name="adj1" fmla="val 50480"/>
                                  <a:gd name="adj2" fmla="val 51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3" o:spid="_x0000_s1026" type="#_x0000_t88" style="position:absolute;margin-left:50.9pt;margin-top:-32.05pt;width:16.5pt;height:99.9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EjwwIAAF8FAAAOAAAAZHJzL2Uyb0RvYy54bWysVM2O0zAQviPxDpbv3fxs0m2jTVdLfxDS&#10;AistPIAbO00gsYPtNl0QEgjuPAKvUOCCkOAZ0jdi7KSlhQtC5OB6PNNv5pv57POLdVmgFZMqFzzG&#10;3omLEeOJoDlfxPjpk1lvgJHShFNSCM5ifMsUvhjdvXNeVxHzRSYKyiQCEK6iuopxpnUVOY5KMlYS&#10;dSIqxsGZClkSDaZcOFSSGtDLwvFdt+/UQtJKioQpBaeT1olHFj9NWaIfp6liGhUxhtq0XaVd52Z1&#10;RuckWkhSZXnSlUH+oYqS5ByS7qEmRBO0lPkfUGWeSKFEqk8SUToiTfOEWQ7AxnN/Y3OTkYpZLtAc&#10;Ve3bpP4fbPJodS1RTmF2pxhxUsKMmo/bN82m+dxsth/Q9n3ztfmyfQdH39uDt8235kfzCdYNgj9B&#10;B+tKRQB0U11L0wNVXYnkuQKHc+QxhoIYNK8fCgqJyFIL27V1KkskBUwnDFzz2VPoDlrbUd3uR8XW&#10;GiVw6LvDMISBJuDy/P7wtB+aShwSGSxTRSWVvs9EicwmxjJfZPqeJIlpKInI6kppOzDasSb0mYdR&#10;WhYw/xUpUOgGg50+DmL8oxivPwy6vB0iVLDLbOC5mOVFYVVWcFTHeBj6oa1AiSKnxmnClFzMx4VE&#10;kBioti1o6RyFSbHk1IJljNBpt9ckL9o9JC+4wYM2dfxMw6wQXw3d4XQwHQS9wO9Pe4E7mfQuZ+Og&#10;1595Z+HkdDIeT7zXpjQviLKcUsZNdbtL4QV/J7ruerZy3l+LIxZHZGf263p4EOYcl2FHC1x2v5ad&#10;lZdRVCvBuaC3oC6rI5AGvEow90zIlxjVcMNjrF4siWQYFQ84XKGhFwTmSbBGEJ75YMhDz/zQQ3gC&#10;UDHWGLXbsW6fkWVlpQUytGPl4hJUnebajM8ovq2qM+AWWwbdi2OeiUPbRv16F0c/AQAA//8DAFBL&#10;AwQUAAYACAAAACEAWztJeN8AAAAIAQAADwAAAGRycy9kb3ducmV2LnhtbEyPwU7DMBBE70j8g7VI&#10;3KjTUEoS4lQIiUugB5r20JsbL0kgXofYbcPfs5zgtBrNaPZNvppsL044+s6RgvksAoFUO9NRo2Bb&#10;Pd8kIHzQZHTvCBV8o4dVcXmR68y4M73haRMawSXkM62gDWHIpPR1i1b7mRuQ2Ht3o9WB5dhIM+oz&#10;l9texlG0lFZ3xB9aPeBTi/Xn5mgVrId9Wn3dv/Qfyb581RWWuzJdKnV9NT0+gAg4hb8w/OIzOhTM&#10;dHBHMl70rJNbTvJNFyDYj+dJDOKg4C5egCxy+X9A8QMAAP//AwBQSwECLQAUAAYACAAAACEAtoM4&#10;kv4AAADhAQAAEwAAAAAAAAAAAAAAAAAAAAAAW0NvbnRlbnRfVHlwZXNdLnhtbFBLAQItABQABgAI&#10;AAAAIQA4/SH/1gAAAJQBAAALAAAAAAAAAAAAAAAAAC8BAABfcmVscy8ucmVsc1BLAQItABQABgAI&#10;AAAAIQCuBWEjwwIAAF8FAAAOAAAAAAAAAAAAAAAAAC4CAABkcnMvZTJvRG9jLnhtbFBLAQItABQA&#10;BgAIAAAAIQBbO0l43wAAAAgBAAAPAAAAAAAAAAAAAAAAAB0FAABkcnMvZG93bnJldi54bWxQSwUG&#10;AAAAAAQABADzAAAAKQYAAAAA&#10;" adj=",11166"/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? …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 к.</w:t>
            </w:r>
          </w:p>
          <w:p w:rsidR="002A7867" w:rsidRDefault="002A7867" w:rsidP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 2 (к)</w:t>
            </w:r>
          </w:p>
          <w:p w:rsidR="002A7867" w:rsidRPr="00531AE8" w:rsidRDefault="002A7867" w:rsidP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2 клумбы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деление на равные части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8 кустов астр посадили на 2 клумбы. Сколько кустов астр на каждой клумбе?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456BBD" wp14:editId="7442F218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30480</wp:posOffset>
                      </wp:positionV>
                      <wp:extent cx="304800" cy="324485"/>
                      <wp:effectExtent l="13970" t="11430" r="5080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AE8" w:rsidRDefault="00531AE8" w:rsidP="00531AE8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margin-left:58.1pt;margin-top:2.4pt;width:24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FmUAIAAGAEAAAOAAAAZHJzL2Uyb0RvYy54bWysVM1uEzEQviPxDpbvZDdpAukqm6pKCUIq&#10;UKnwAI7Xm7Xw2mbsZFNOSL0i8Qg8BBfET59h80aMvWmaAieED9bMzsznmW9mdnKyqRVZC3DS6Jz2&#10;eyklQnNTSL3M6ZvX80djSpxnumDKaJHTK+HoyfThg0ljMzEwlVGFAIIg2mWNzWnlvc2SxPFK1Mz1&#10;jBUajaWBmnlUYZkUwBpEr1UySNPHSWOgsGC4cA6/nnVGOo34ZSm4f1WWTniicoq5+XhDvBfhTqYT&#10;li2B2UryXRrsH7KomdT46B7qjHlGViD/gKolB+NM6Xvc1IkpS8lFrAGr6ae/VXNZMStiLUiOs3ua&#10;3P+D5S/XF0Bkgb0bUKJZjT1qP28/bD+1P9qb7XX7pb1pv28/tj/br+03gk7IWGNdhoGX9gJCzc6e&#10;G/7WEW1mFdNLcQpgmkqwAvPsB//kXkBQHIaSRfPCFPgeW3kTyduUUAdApIVsYo+u9j0SG084fjxK&#10;h+MUO8nRdDQYDsej+ALLboMtOP9MmJoEIaeAIxDB2frc+ZAMy25dYvJGyWIulYoKLBczBWTNcFzm&#10;8ezQ3aGb0qTJ6fFoMIrI92zuECKN528QtfQ490rWOcVy8AQnlgXWnuoiyp5J1cmYstI7GgNzXQf8&#10;ZrHpOhdiA6sLU1whr2C6Mce1RKEy8J6SBkc8p+7dioGgRD3X2Jvj/nAYdiIqw9GTASpwaFkcWpjm&#10;CJVTT0knzny3RysLclnhS/3Ihjan2M9SRq7vstqlj2McW7BbubAnh3r0uvsxTH8BAAD//wMAUEsD&#10;BBQABgAIAAAAIQDYHPN42wAAAAgBAAAPAAAAZHJzL2Rvd25yZXYueG1sTI9PT4NAEMXvJn6HzZh4&#10;s0uxJRZZGqOpiceWXrwNMALKzhJ2adFP7/Skx1/ey/uTbWfbqxONvnNsYLmIQBFXru64MXAsdncP&#10;oHxArrF3TAa+ycM2v77KMK3dmfd0OoRGSQj7FA20IQyp1r5qyaJfuIFYtA83WgyCY6PrEc8Sbnsd&#10;R1GiLXYsDS0O9NxS9XWYrIGyi4/4sy9eI7vZ3Ye3ufic3l+Mub2Znx5BBZrDnxku82U65LKpdBPX&#10;XvXCyyQWq4GVPLjoyUq4NLBeb0Dnmf5/IP8FAAD//wMAUEsBAi0AFAAGAAgAAAAhALaDOJL+AAAA&#10;4QEAABMAAAAAAAAAAAAAAAAAAAAAAFtDb250ZW50X1R5cGVzXS54bWxQSwECLQAUAAYACAAAACEA&#10;OP0h/9YAAACUAQAACwAAAAAAAAAAAAAAAAAvAQAAX3JlbHMvLnJlbHNQSwECLQAUAAYACAAAACEA&#10;E+EhZlACAABgBAAADgAAAAAAAAAAAAAAAAAuAgAAZHJzL2Uyb0RvYy54bWxQSwECLQAUAAYACAAA&#10;ACEA2BzzeNsAAAAIAQAADwAAAAAAAAAAAAAAAACqBAAAZHJzL2Rvd25yZXYueG1sUEsFBgAAAAAE&#10;AAQA8wAAALIFAAAAAA==&#10;">
                      <v:textbox>
                        <w:txbxContent>
                          <w:p w:rsidR="00531AE8" w:rsidRDefault="00531AE8" w:rsidP="00531AE8">
                            <w: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4E8B03" wp14:editId="2B37DB84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-173990</wp:posOffset>
                      </wp:positionV>
                      <wp:extent cx="209550" cy="1269365"/>
                      <wp:effectExtent l="11430" t="13335" r="5080" b="5715"/>
                      <wp:wrapNone/>
                      <wp:docPr id="11" name="Правая фигурная скобк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9550" cy="1269365"/>
                              </a:xfrm>
                              <a:prstGeom prst="rightBrace">
                                <a:avLst>
                                  <a:gd name="adj1" fmla="val 50480"/>
                                  <a:gd name="adj2" fmla="val 51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" o:spid="_x0000_s1026" type="#_x0000_t88" style="position:absolute;margin-left:38.15pt;margin-top:-13.7pt;width:16.5pt;height:99.9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/7wwIAAF8FAAAOAAAAZHJzL2Uyb0RvYy54bWysVM2O0zAQviPxDpbv3fxs0m2jTVdLfxDS&#10;AistPICbOE3AsYPtNl0QEgjuPAKvUOCCkOAZ0jdi7KSlhQtC5OB6PNNv5pv57POLdcnQikpVCB5j&#10;78TFiPJEpAVfxPjpk1lvgJHShKeECU5jfEsVvhjdvXNeVxH1RS5YSiUCEK6iuopxrnUVOY5KcloS&#10;dSIqysGZCVkSDaZcOKkkNaCXzPFdt+/UQqaVFAlVCk4nrROPLH6W0UQ/zjJFNWIxhtq0XaVd52Z1&#10;RuckWkhS5UXSlUH+oYqSFByS7qEmRBO0lMUfUGWRSKFEpk8SUToiy4qEWg7AxnN/Y3OTk4paLtAc&#10;Ve3bpP4fbPJodS1RkcLsPIw4KWFGzcftm2bTfG422w9o+7752nzZvoOj7+3B2+Zb86P5BOsGwZ+g&#10;g3WlIgC6qa6l6YGqrkTyXIHDOfIYQ0EMmtcPRQqJyFIL27V1JkskBUwnDFzz2VPoDlrbUd3uR0XX&#10;GiVw6LvDMISBJuDy/P7wtB+aShwSGSxTRSWVvk9FicwmxrJY5PqeJIlpKInI6kppO7C0Y03SZ9CB&#10;rGQw/xVhKHSDwU4fBzH+UYzXHwZd3g4RKthlNvBczArGrMoYR3WMh6Ef2gqUYEVqnCZMycV8zCSC&#10;xEC1bUFL5yhMiiVPLVhOSTrt9poUrN1DcsYNHrSp42caZoX4augOp4PpIOgFfn/aC9zJpHc5Gwe9&#10;/sw7Cyenk/F44r02pXlBlBdpSrmpbncpvODvRNddz1bO+2txxOKI7Mx+XQ8PwpzjMuxogcvu17Kz&#10;8jKKaiU4F+ktqMvqCKQBrxLMPRfyJUY13PAYqxdLIilG7AGHKzT0gsA8CdYIwjMfDHnomR96CE8A&#10;KsYao3Y71u0zsqystECGdqxcXIKqs0Kb8RnFt1V1Btxiy6B7ccwzcWjbqF/v4ugnAAAA//8DAFBL&#10;AwQUAAYACAAAACEAzjB6Pt4AAAAIAQAADwAAAGRycy9kb3ducmV2LnhtbEyPP0/DMBTEdyS+g/WQ&#10;2Fonkcg/4lQIiSXAQANDNzd+JAH7OcRuG7497lTG053ufldtFqPZEWc3WhIQryNgSJ1VI/UC3tun&#10;VQ7MeUlKakso4BcdbOrrq0qWyp7oDY9b37NQQq6UAgbvp5Jz1w1opFvbCSl4n3Y20gc591zN8hTK&#10;jeZJFKXcyJHCwiAnfByw+94ejIDXaVe0P9mz/sp3zYtssfloilSI25vl4R6Yx8VfwnDGD+hQB6a9&#10;PZByTAtYZUlICrhLY2Bnv0gyYHsBeREDryv+/0D9BwAA//8DAFBLAQItABQABgAIAAAAIQC2gziS&#10;/gAAAOEBAAATAAAAAAAAAAAAAAAAAAAAAABbQ29udGVudF9UeXBlc10ueG1sUEsBAi0AFAAGAAgA&#10;AAAhADj9If/WAAAAlAEAAAsAAAAAAAAAAAAAAAAALwEAAF9yZWxzLy5yZWxzUEsBAi0AFAAGAAgA&#10;AAAhAFvNn/vDAgAAXwUAAA4AAAAAAAAAAAAAAAAALgIAAGRycy9lMm9Eb2MueG1sUEsBAi0AFAAG&#10;AAgAAAAhAM4wej7eAAAACAEAAA8AAAAAAAAAAAAAAAAAHQUAAGRycy9kb3ducmV2LnhtbFBLBQYA&#10;AAAABAAEAPMAAAAoBgAAAAA=&#10;" adj=",11166"/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D203C" wp14:editId="5BFA69F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30480</wp:posOffset>
                      </wp:positionV>
                      <wp:extent cx="304800" cy="324485"/>
                      <wp:effectExtent l="13970" t="11430" r="5080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AE8" w:rsidRDefault="00531AE8" w:rsidP="00531AE8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2.6pt;margin-top:2.4pt;width:24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RpUAIAAGAEAAAOAAAAZHJzL2Uyb0RvYy54bWysVM1uEzEQviPxDpbvZDdpAukqm6pKCUIq&#10;UKnwAI7Xm7Xw2mbsZLeckHpF4hF4CC6Inz7D5o0YO2maAieED9bMzsznmW9mdnLS1oqsBThpdE77&#10;vZQSobkppF7m9M3r+aMxJc4zXTBltMjplXD0ZPrwwaSxmRiYyqhCAEEQ7bLG5rTy3mZJ4nglauZ6&#10;xgqNxtJAzTyqsEwKYA2i1yoZpOnjpDFQWDBcOIdfz7ZGOo34ZSm4f1WWTniicoq5+XhDvBfhTqYT&#10;li2B2UryXRrsH7KomdT46B7qjHlGViD/gKolB+NM6Xvc1IkpS8lFrAGr6ae/VXNZMStiLUiOs3ua&#10;3P+D5S/XF0Bkgb1DejSrsUfd582HzafuR3ezue6+dDfd983H7mf3tftG0AkZa6zLMPDSXkCo2dlz&#10;w986os2sYnopTgFMUwlWYJ794J/cCwiKw1CyaF6YAt9jK28ieW0JdQBEWkgbe3S175FoPeH48Sgd&#10;jlNMlaPpaDAcjkfxBZbdBltw/pkwNQlCTgFHIIKz9bnzIRmW3brE5I2SxVwqFRVYLmYKyJrhuMzj&#10;2aG7QzelSZPT49FgFJHv2dwhRBrP3yBq6XHulaxziuXgCU4sC6w91UWUPZNqK2PKSu9oDMxtO+Db&#10;RRs7NwixgdWFKa6QVzDbMce1RKEy8J6SBkc8p+7dioGgRD3X2Jvj/nAYdiIqw9GTASpwaFkcWpjm&#10;CJVTT8lWnPntHq0syGWFL/UjG9qcYj9LGbm+y2qXPo5xbMFu5cKeHOrR6+7HMP0FAAD//wMAUEsD&#10;BBQABgAIAAAAIQCtGPx32gAAAAUBAAAPAAAAZHJzL2Rvd25yZXYueG1sTI5BT4NAFITvJv6HzTPx&#10;ZhepGEtZGqOpiceWXrw94AlU9i1hlxb99T5P9jSZzGTmyzaz7dWJRt85NnC/iEARV67uuDFwKLZ3&#10;T6B8QK6xd0wGvsnDJr++yjCt3Zl3dNqHRskI+xQNtCEMqda+asmiX7iBWLJPN1oMYsdG1yOeZdz2&#10;Oo6iR22xY3locaCXlqqv/WQNlF18wJ9d8RbZ1XYZ3ufiOH28GnN7Mz+vQQWaw38Z/vAFHXJhKt3E&#10;tVe9gSSWooEH4Zc0WYotRZMV6DzTl/T5LwAAAP//AwBQSwECLQAUAAYACAAAACEAtoM4kv4AAADh&#10;AQAAEwAAAAAAAAAAAAAAAAAAAAAAW0NvbnRlbnRfVHlwZXNdLnhtbFBLAQItABQABgAIAAAAIQA4&#10;/SH/1gAAAJQBAAALAAAAAAAAAAAAAAAAAC8BAABfcmVscy8ucmVsc1BLAQItABQABgAIAAAAIQBQ&#10;yURpUAIAAGAEAAAOAAAAAAAAAAAAAAAAAC4CAABkcnMvZTJvRG9jLnhtbFBLAQItABQABgAIAAAA&#10;IQCtGPx32gAAAAUBAAAPAAAAAAAAAAAAAAAAAKoEAABkcnMvZG93bnJldi54bWxQSwUGAAAAAAQA&#10;BADzAAAAsQUAAAAA&#10;">
                      <v:textbox>
                        <w:txbxContent>
                          <w:p w:rsidR="00531AE8" w:rsidRDefault="00531AE8" w:rsidP="00531AE8">
                            <w: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 к.</w:t>
            </w:r>
          </w:p>
          <w:p w:rsidR="002A7867" w:rsidRDefault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 4 (ас)</w:t>
            </w:r>
          </w:p>
          <w:p w:rsidR="002A7867" w:rsidRPr="00531AE8" w:rsidRDefault="002A7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4 астры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67" w:rsidRDefault="002A7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на кратное сравнение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Высота дома 12 метров, а высота сарая – 3 метра. Во сколько раз дом выше сарая?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Во сколько раз сарай ниже дома?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5B73E" wp14:editId="68B3973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109220</wp:posOffset>
                      </wp:positionV>
                      <wp:extent cx="333375" cy="308610"/>
                      <wp:effectExtent l="15875" t="61595" r="12700" b="58420"/>
                      <wp:wrapNone/>
                      <wp:docPr id="9" name="Соединительная линия уступом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308610"/>
                              </a:xfrm>
                              <a:prstGeom prst="bentConnector3">
                                <a:avLst>
                                  <a:gd name="adj1" fmla="val 1005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9" o:spid="_x0000_s1026" type="#_x0000_t34" style="position:absolute;margin-left:36.5pt;margin-top:8.6pt;width:26.25pt;height:24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g/lwIAAPEEAAAOAAAAZHJzL2Uyb0RvYy54bWysVM1u1DAQviPxDpbv2yT7192o2Qolu1wK&#10;VGrh7o2djcGxI9vdHyEOtFekPgNvwAGkSuXnFbJvxNjNrlq4VIgcnLFn5vPMNzM+Ol5XAi2ZNlzJ&#10;BEcHIUZM5opyuUjw6/NZZ4SRsURSIpRkCd4wg48nT58creqYdVWpBGUaAYg08apOcGltHQeByUtW&#10;EXOgaiZBWShdEQtbvQioJitAr0TQDcNhsFKa1lrlzBg4ze6UeOLxi4Ll9lVRGGaRSDDEZv2q/Tp3&#10;azA5IvFCk7rkeRsG+YcoKsIlXLqHyogl6ELzv6AqnmtlVGEPclUFqih4znwOkE0U/pHNWUlq5nMB&#10;cky9p8n8P9j85fJUI04TPMZIkgpK1Hxufjbfmq/NTfOjudlegny7/QTyl+01am7b42u0vdp+3F5u&#10;r5pfYP8djR2Xq9rEAJnKU+3YyNfyrD5R+TuDpEpLIhfM53S+qeGiyHkED1zcxtQQ0Xz1QlGwIRdW&#10;eWLXha5QIXj9xjk6cCAPrX0lN/tKsrVFORz24DscYJSDqheOhpGvdEBiB+Oca23sc6Yq5IQEz5m0&#10;qZIS+kXpnocnyxNjfUlpSwyhbyOMikpAhyyJQFEYDoY+bQBuzUHaQTtfqWZcCN9kQqIVsDzoDjy8&#10;UYJTp3RmRi/mqdAIUCEV/3luQHPfrOIWhkXwKsGjvRGJS0boVFJkPatWc+BZMOyuqxjFSDAYTSf5&#10;OCzh4rHWkI2QLkDgtWXDMewb+/04HE9H01G/0+8Op51+mGWdZ7O03xnOosNB1svSNIs+uFyjflxy&#10;Spl06e6GLOo/ronbcb8bj/2Y7XkNHqJDP/lgd38ftG8x11V3/TlXdHOqd60Hc+WN2zfADe79Pcj3&#10;X6rJbwAAAP//AwBQSwMEFAAGAAgAAAAhAMuWa8fcAAAACAEAAA8AAABkcnMvZG93bnJldi54bWxM&#10;j8FOwzAQRO9I/IO1SFwq6jQobRTiVBCUO235gG28xFHjdRS7bfr3uCc4zs5q5k25ne0gLjT53rGC&#10;1TIBQdw63XOn4PvQvOQgfEDWODgmBTfysK0eH0ostLvyji770IkYwr5ABSaEsZDSt4Ys+qUbiaP3&#10;4yaLIcqpk3rCawy3g0yTZC0t9hwbDI5UG2pP+7NVkDf16Wu2pjEft26X2c96sVj1Sj0/ze9vIALN&#10;4e8Z7vgRHarIdHRn1l4MCjavcUqI900K4u6nWQbiqGCd5SCrUv4fUP0CAAD//wMAUEsBAi0AFAAG&#10;AAgAAAAhALaDOJL+AAAA4QEAABMAAAAAAAAAAAAAAAAAAAAAAFtDb250ZW50X1R5cGVzXS54bWxQ&#10;SwECLQAUAAYACAAAACEAOP0h/9YAAACUAQAACwAAAAAAAAAAAAAAAAAvAQAAX3JlbHMvLnJlbHNQ&#10;SwECLQAUAAYACAAAACEAQvKoP5cCAADxBAAADgAAAAAAAAAAAAAAAAAuAgAAZHJzL2Uyb0RvYy54&#10;bWxQSwECLQAUAAYACAAAACEAy5Zrx9wAAAAIAQAADwAAAAAAAAAAAAAAAADxBAAAZHJzL2Rvd25y&#10;ZXYueG1sUEsFBgAAAAAEAAQA8wAAAPoFAAAAAA==&#10;" adj="21723">
                      <v:stroke startarrow="block" endarrow="block"/>
                    </v:shape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Д.12 м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Во ?  &gt; (&lt;)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С.-3 м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На озере плавало 6 селезней, что в 2 раза меньше, чем уток. Сколько уток плавало на озере?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На озере плавало 12 уток. Это в 2 раза больше, чем селезней. Сколько селезней плавало на озере?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7C1F5" wp14:editId="30B8A288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68580</wp:posOffset>
                      </wp:positionV>
                      <wp:extent cx="799465" cy="219075"/>
                      <wp:effectExtent l="14605" t="11430" r="109855" b="55245"/>
                      <wp:wrapNone/>
                      <wp:docPr id="8" name="Соединительная линия уступом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799465" cy="219075"/>
                              </a:xfrm>
                              <a:prstGeom prst="bentConnector3">
                                <a:avLst>
                                  <a:gd name="adj1" fmla="val -12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8" o:spid="_x0000_s1026" type="#_x0000_t34" style="position:absolute;margin-left:67.15pt;margin-top:5.4pt;width:62.95pt;height:17.2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/RoQIAAN4EAAAOAAAAZHJzL2Uyb0RvYy54bWysVEtu2zAQ3RfoHQjuHUmO7NhC5KDwp5u0&#10;DZC0e1qkLLYUKZCMPyi6SLItkDP0Bl20QID0cwXpRh3SipO0m6KoF/SQHL6Z92ZGh0frUqAl04Yr&#10;meJoL8SIyUxRLhcpfn026wwwMpZISoSSLMUbZvDR6OmTw1WVsK4qlKBMIwCRJllVKS6srZIgMFnB&#10;SmL2VMUkXOZKl8TCVi8CqskK0EsRdMOwH6yUppVWGTMGTifbSzzy+HnOMvsqzw2zSKQYcrN+1X6d&#10;uzUYHZJkoUlV8KxNg/xDFiXhEoLuoCbEEnSu+R9QJc+0Miq3e5kqA5XnPGOeA7CJwt/YnBakYp4L&#10;iGOqnUzm/8FmL5cnGnGaYiiUJCWUqP5U/6i/1l/qm/p7fdNcgn3bfAT7c3ON6tv2+Bo1V81Fc9lc&#10;1T/B/xsaOC1XlUkAcixPtFMjW8vT6lhl7wySalwQuWCe09mmgkCRexE8euI2poKM5qsXioIPObfK&#10;C7vOdYm0ggJG4SB0P4xywas3DsfFAi3R2hd2syssW1uUweHBcBj3exhlcNWNhuFBz4cmiUN1jytt&#10;7HOmSuSMFM+ZtGMlJbSP0vseniyPjfUVpq1OhL6NIIdSQMMsiUCdqBv19lvg1j24h3ZvpZpxIXzP&#10;CYlWKR72uj0Pb5Tg1F06N6MX87HQCFCBypaskwpuHrqV3MLsCF5C8XZOJCkYoVNJfRRLuAAbWS+4&#10;1RxKIBh2oUtGMRIMptZZW3ghXXhQreXq9PNd/H4YDqeD6SDuxN3+tBOHk0nn2Wwcd/qz6KA32Z+M&#10;x5Pog2MSxUnBKWXSkbmbqCj+u45tZ3s7C7uZ2qkWPEb3ikCKd/8+ad9ProW2zThXdHOiHTvXWjBE&#10;3rkdeDelD/fe6/6zNPoFAAD//wMAUEsDBBQABgAIAAAAIQBIUMfB3AAAAAkBAAAPAAAAZHJzL2Rv&#10;d25yZXYueG1sTI89T8MwEIZ3JP6DdUgsiNokpYrSOBVCYkVq6cJ2iY8kbWxHsZOm/HqOCbZ7dY/e&#10;j2K32F7MNIbOOw1PKwWCXO1N5xoNx4+3xwxEiOgM9t6RhisF2JW3NwXmxl/cnuZDbASbuJCjhjbG&#10;IZcy1C1ZDCs/kOPflx8tRpZjI82IFza3vUyU2kiLneOEFgd6bak+Hyargb5PHZ2m90//sJ8VXm1m&#10;q6zW+v5uedmCiLTEPxh+63N1KLlT5SdnguhZp+uUUT4UT2Ag2agERKVh/ZyCLAv5f0H5AwAA//8D&#10;AFBLAQItABQABgAIAAAAIQC2gziS/gAAAOEBAAATAAAAAAAAAAAAAAAAAAAAAABbQ29udGVudF9U&#10;eXBlc10ueG1sUEsBAi0AFAAGAAgAAAAhADj9If/WAAAAlAEAAAsAAAAAAAAAAAAAAAAALwEAAF9y&#10;ZWxzLy5yZWxzUEsBAi0AFAAGAAgAAAAhAOQ7v9GhAgAA3gQAAA4AAAAAAAAAAAAAAAAALgIAAGRy&#10;cy9lMm9Eb2MueG1sUEsBAi0AFAAGAAgAAAAhAEhQx8HcAAAACQEAAA8AAAAAAAAAAAAAAAAA+wQA&#10;AGRycy9kb3ducmV2LnhtbFBLBQYAAAAABAAEAPMAAAAEBgAAAAA=&#10;" adj="-2625">
                      <v:stroke endarrow="block"/>
                    </v:shape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С.-6, это в 2 раза меньше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У.-?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3FFCAB" wp14:editId="4FCD0DFA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59055</wp:posOffset>
                      </wp:positionV>
                      <wp:extent cx="799465" cy="219075"/>
                      <wp:effectExtent l="21590" t="11430" r="131445" b="55245"/>
                      <wp:wrapNone/>
                      <wp:docPr id="7" name="Соединительная линия уступом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799465" cy="219075"/>
                              </a:xfrm>
                              <a:prstGeom prst="bentConnector3">
                                <a:avLst>
                                  <a:gd name="adj1" fmla="val -158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7" o:spid="_x0000_s1026" type="#_x0000_t34" style="position:absolute;margin-left:67.7pt;margin-top:4.65pt;width:62.95pt;height:17.2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i3ogIAAN4EAAAOAAAAZHJzL2Uyb0RvYy54bWysVM1u1DAQviPxDpbv2yTb7F/UbIU2u1wK&#10;VGrh7o2djcGxI9vdHyEOtFekPgNvwAGkSuXnFbJvxNibLi1cEGIP3rE9/ma+b2ZydLyuBFoybbiS&#10;KY4OQoyYzBXlcpHil+ezzhAjY4mkRCjJUrxhBh+PHz86WtUJ66pSCco0AhBpklWd4tLaOgkCk5es&#10;IuZA1UzCZaF0RSxs9SKgmqwAvRJBNwz7wUppWmuVM2PgNNtd4rHHLwqW2xdFYZhFIsWQm/Wr9uvc&#10;rcH4iCQLTeqS520a5B+yqAiXEHQPlRFL0IXmf0BVPNfKqMIe5KoKVFHwnHkOwCYKf2NzVpKaeS4g&#10;jqn3Mpn/B5s/X55qxGmKBxhJUkGJmo/N9+ZL87m5ab41N9tLsG+3H8D+tL1GzW17fI22V9v328vt&#10;VfMD/L+igdNyVZsEICfyVDs18rU8q09U/sYgqSYlkQvmOZ1vaggUuRfBgyduY2rIaL56pij4kAur&#10;vLDrQldIKyhgFA5D98OoELx+5XBcLNASrX1hN/vCsrVFORwORqO438Moh6tuNAoHPR+aJA7VPa61&#10;sU+ZqpAzUjxn0k6UlNA+Sh96eLI8MdZXmLY6Efo6ghwqAQ2zJAJ1ot4w8h0VkKR1B+sO2r2VasaF&#10;8D0nJFqleNTr9jy8UYJTd+ncjF7MJ0IjQAUqO7JOKri571ZxC7MjeJXiVhGPXDJCp5J62xIuwEbW&#10;C241hxIIhl3oilGMBIOpddYOXkgXHlRruTr9fBe/HYWj6XA6jDtxtz/txGGWdZ7MJnGnP4sGveww&#10;m0yy6J1jEsVJySll0pG5m6go/ruObWd7Nwv7mdqrFjxE94pAinf/PmnfT66Fds04V3Rzqh0711ow&#10;RN65HXg3pff33uvXZ2n8EwAA//8DAFBLAwQUAAYACAAAACEACVuYKN4AAAAIAQAADwAAAGRycy9k&#10;b3ducmV2LnhtbEyPS0/DMBCE70j8B2uRuFEndV+EOBVU6gkOEKpydeMlieJHFDtt+u9ZTnDb0Yxm&#10;v8m3kzXsjENovZOQzhJg6CqvW1dLOHzuHzbAQlROK+MdSrhigG1xe5OrTPuL+8BzGWtGJS5kSkIT&#10;Y59xHqoGrQoz36Mj79sPVkWSQ831oC5Ubg2fJ8mKW9U6+tCoHncNVl05WgnH0nTXQ3jvxvXu7XW5&#10;T7+6FyGkvL+bnp+ARZziXxh+8QkdCmI6+dHpwAxpsVxQVMKjAEb+fJXScZKwEBvgRc7/Dyh+AAAA&#10;//8DAFBLAQItABQABgAIAAAAIQC2gziS/gAAAOEBAAATAAAAAAAAAAAAAAAAAAAAAABbQ29udGVu&#10;dF9UeXBlc10ueG1sUEsBAi0AFAAGAAgAAAAhADj9If/WAAAAlAEAAAsAAAAAAAAAAAAAAAAALwEA&#10;AF9yZWxzLy5yZWxzUEsBAi0AFAAGAAgAAAAhAAXgKLeiAgAA3gQAAA4AAAAAAAAAAAAAAAAALgIA&#10;AGRycy9lMm9Eb2MueG1sUEsBAi0AFAAGAAgAAAAhAAlbmCjeAAAACAEAAA8AAAAAAAAAAAAAAAAA&#10;/AQAAGRycy9kb3ducmV2LnhtbFBLBQYAAAAABAAEAPMAAAAHBgAAAAA=&#10;" adj="-3415">
                      <v:stroke endarrow="block"/>
                    </v:shape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У.-12, это в 2 раза больше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С.-?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приведение к единице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C82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 трех пачках 12 фломастеров. Сколько фломастеров в 2 таких пачках?</w:t>
            </w:r>
          </w:p>
        </w:tc>
        <w:tc>
          <w:tcPr>
            <w:tcW w:w="4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4EC749" wp14:editId="794010EF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114300</wp:posOffset>
                      </wp:positionV>
                      <wp:extent cx="209550" cy="1269365"/>
                      <wp:effectExtent l="11430" t="6350" r="5080" b="1270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9550" cy="1269365"/>
                              </a:xfrm>
                              <a:prstGeom prst="rightBrace">
                                <a:avLst>
                                  <a:gd name="adj1" fmla="val 50480"/>
                                  <a:gd name="adj2" fmla="val 51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62.15pt;margin-top:9pt;width:16.5pt;height:99.9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WMwQIAAF0FAAAOAAAAZHJzL2Uyb0RvYy54bWysVM2O0zAQviPxDpbv3fxskm2jTVdLfxDS&#10;AistPIAbO00gsYPtNrsgJBDceQReYYELQoJnSN+IsZOWFi4IkYPj8Yy+mW/ms0/PrqsSrZlUheAJ&#10;9o5cjBhPBS34MsFPn8wHQ4yUJpySUnCW4Bum8Nn47p3Tpo6ZL3JRUiYRgHAVN3WCc63r2HFUmrOK&#10;qCNRMw7OTMiKaDDl0qGSNIBelY7vupHTCElrKVKmFJxOOyceW/wsY6l+nGWKaVQmGGrTdpV2XZjV&#10;GZ+SeClJnRdpXwb5hyoqUnBIuoOaEk3QShZ/QFVFKoUSmT5KReWILCtSZjkAG8/9jc1VTmpmuUBz&#10;VL1rk/p/sOmj9aVEBU1whBEnFYyo/bh50962n9vbzQe0ed9+bb9s3sHR9+7gbfut/dF+gvUWRaZ/&#10;Ta1igLmqL6XpgKovRPpcgcM58BhDQQxaNA8FhTxkpYXt2XUmKyQFzCYMXPPZU+gNuraDutkNil1r&#10;lMKh747CEMaZgsvzo9FxFJpKHBIbLFNFLZW+z0SFzCbBsljm+p4kqWknicn6Qmk7LtqTJvSZh1FW&#10;lTD9NSlR6AbDrTr2YvyDGC8aBX3eHhEq2GY28FzMi7K0Gis5ahI8Cv3QVqBEWVDjNGFKLheTUiJI&#10;DFS7FnR0DsKkWHFqwXJG6Kzfa1KU3R6Sl9zgQZt6fqZhVoavRu5oNpwNg0HgR7NB4E6ng/P5JBhE&#10;c+8knB5PJ5Op99qU5gVxXlDKuKlueyW84O8k11/OTsy7S3HA4oDs3H59D/fCnMMy7GiBy/Zv2Vl5&#10;GUV1ElwIegPqsjoCacCbBHPPhXyJUQP3O8HqxYpIhlH5gMMFGnlBYB4EawThiQ+G3Pcs9j2EpwCV&#10;YI1Rt53o7hFZ1VZaIEM7Vi7OQdVZoc34jOK7qnoD7rBl0L835pHYt23Ur1dx/BMAAP//AwBQSwME&#10;FAAGAAgAAAAhAP79E7zfAAAACgEAAA8AAABkcnMvZG93bnJldi54bWxMjz1PwzAQhnck/oN1SGzU&#10;bkm/QpwKIbEEOtDA0M1NjiRgn0PstuHfc0wwvh9677lsMzorTjiEzpOG6USBQKp83VGj4bV8vFmB&#10;CNFQbawn1PCNATb55UVm0tqf6QVPu9gIHqGQGg1tjH0qZahadCZMfI/E2bsfnIksh0bWgznzuLNy&#10;ptRCOtMRX2hNjw8tVp+7o9Ow7ffr8mv5ZD9W++LZlFi8FeuF1tdX4/0diIhj/CvDLz6jQ85MB3+k&#10;OgirIVFMHtlX0zkILswStQRxYOc2mYPMM/n/hfwHAAD//wMAUEsBAi0AFAAGAAgAAAAhALaDOJL+&#10;AAAA4QEAABMAAAAAAAAAAAAAAAAAAAAAAFtDb250ZW50X1R5cGVzXS54bWxQSwECLQAUAAYACAAA&#10;ACEAOP0h/9YAAACUAQAACwAAAAAAAAAAAAAAAAAvAQAAX3JlbHMvLnJlbHNQSwECLQAUAAYACAAA&#10;ACEAyYFVjMECAABdBQAADgAAAAAAAAAAAAAAAAAuAgAAZHJzL2Uyb0RvYy54bWxQSwECLQAUAAYA&#10;CAAAACEA/v0TvN8AAAAKAQAADwAAAAAAAAAAAAAAAAAbBQAAZHJzL2Rvd25yZXYueG1sUEsFBgAA&#10;AAAEAAQA8wAAACcGAAAAAA==&#10;" adj=",11166"/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D6A3BA" wp14:editId="2A53D6A3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220980</wp:posOffset>
                      </wp:positionV>
                      <wp:extent cx="304800" cy="371475"/>
                      <wp:effectExtent l="13970" t="11430" r="5080" b="76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AE8" w:rsidRDefault="00531AE8" w:rsidP="00531AE8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9" style="position:absolute;margin-left:58.1pt;margin-top:17.4pt;width:2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Y1UAIAAF4EAAAOAAAAZHJzL2Uyb0RvYy54bWysVM2O0zAQviPxDpbvNOkf3Y2arlZdipAW&#10;WGnhAVzHaSwc24zdpuWExBWJR+AhuCB+9hnSN2Lsdrtd4ITwwZrJjD9/880447N1rchKgJNG57Tb&#10;SSkRmptC6kVOX7+aPTqhxHmmC6aMFjndCEfPJg8fjBubiZ6pjCoEEATRLmtsTivvbZYkjleiZq5j&#10;rNAYLA3UzKMLi6QA1iB6rZJemj5OGgOFBcOFc/j1Yhekk4hfloL7l2XphCcqp8jNxx3iPg97Mhmz&#10;bAHMVpLvabB/YFEzqfHSA9QF84wsQf4BVUsOxpnSd7ipE1OWkotYA1bTTX+r5rpiVsRaUBxnDzK5&#10;/wfLX6yugMgip0NKNKuxRe3n7fvtp/ZHe7P90H5pb9rv24/tz/Zr+40Mg16NdRkeu7ZXECp29tLw&#10;N45oM62YXohzANNUghXIshvyk3sHguPwKJk3z02B17GlN1G6dQl1AERRyDp2aHPokFh7wvFjPx2c&#10;pNhHjqH+qDsYRUYJy24PW3D+qTA1CUZOAQcggrPVpfOBDMtuUyJ5o2Qxk0pFBxbzqQKyYjgss7gi&#10;f6zxOE1p0uT0dNgbRuR7MXcMkcb1N4haepx6JeucYjm4QhLLgmpPdBFtz6Ta2UhZ6b2MQbldB/x6&#10;vo5964ezQdW5KTaoK5jdkOOjRKMy8I6SBgc8p+7tkoGgRD3T2JvT7mAQXkR0BsNRDx04jsyPI0xz&#10;hMqpp2RnTv3uFS0tyEWFN3WjGtqcYz9LGbW+Y7Wnj0McW7B/cOGVHPsx6+63MPkFAAD//wMAUEsD&#10;BBQABgAIAAAAIQBhnP643QAAAAkBAAAPAAAAZHJzL2Rvd25yZXYueG1sTI9BT4NAEIXvJv6HzZh4&#10;s0uhIRZZGqOpiceWXrwt7Ai07Cxhlxb99U5P9vjefHnzXr6ZbS/OOPrOkYLlIgKBVDvTUaPgUG6f&#10;nkH4oMno3hEq+EEPm+L+LteZcRfa4XkfGsEh5DOtoA1hyKT0dYtW+4UbkPj27UarA8uxkWbUFw63&#10;vYyjKJVWd8QfWj3gW4v1aT9ZBVUXH/TvrvyI7HqbhM+5PE5f70o9PsyvLyACzuEfhmt9rg4Fd6rc&#10;RMaLnvUyjRlVkKx4whVIV2xUCtZJArLI5e2C4g8AAP//AwBQSwECLQAUAAYACAAAACEAtoM4kv4A&#10;AADhAQAAEwAAAAAAAAAAAAAAAAAAAAAAW0NvbnRlbnRfVHlwZXNdLnhtbFBLAQItABQABgAIAAAA&#10;IQA4/SH/1gAAAJQBAAALAAAAAAAAAAAAAAAAAC8BAABfcmVscy8ucmVsc1BLAQItABQABgAIAAAA&#10;IQCGqtY1UAIAAF4EAAAOAAAAAAAAAAAAAAAAAC4CAABkcnMvZTJvRG9jLnhtbFBLAQItABQABgAI&#10;AAAAIQBhnP643QAAAAkBAAAPAAAAAAAAAAAAAAAAAKoEAABkcnMvZG93bnJldi54bWxQSwUGAAAA&#10;AAQABADzAAAAtAUAAAAA&#10;">
                      <v:textbox>
                        <w:txbxContent>
                          <w:p w:rsidR="00531AE8" w:rsidRDefault="00531AE8" w:rsidP="00531AE8">
                            <w: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DEA4D" wp14:editId="46F289ED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220980</wp:posOffset>
                      </wp:positionV>
                      <wp:extent cx="304800" cy="371475"/>
                      <wp:effectExtent l="13970" t="11430" r="508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AE8" w:rsidRDefault="00531AE8" w:rsidP="00531AE8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0" style="position:absolute;margin-left:89.6pt;margin-top:17.4pt;width:2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XgTwIAAF4EAAAOAAAAZHJzL2Uyb0RvYy54bWysVM1uEzEQviPxDpbvZDfphrarbKoqJQip&#10;QKXCAzheb9bCa5uxk004IXFF4hF4CC6Inz7D5o0YO2maAieED9bMzsznmW9mdnS2ahRZCnDS6IL2&#10;eyklQnNTSj0v6OtX00cnlDjPdMmU0aKga+Ho2fjhg1FrczEwtVGlAIIg2uWtLWjtvc2TxPFaNMz1&#10;jBUajZWBhnlUYZ6UwFpEb1QySNPHSWugtGC4cA6/XmyNdBzxq0pw/7KqnPBEFRRz8/GGeM/CnYxH&#10;LJ8Ds7XkuzTYP2TRMKnx0T3UBfOMLED+AdVIDsaZyve4aRJTVZKLWANW009/q+a6ZlbEWpAcZ/c0&#10;uf8Hy18sr4DIsqAZJZo12KLu8+b95lP3o7vZfOi+dDfd983H7mf3tftGssBXa12OYdf2CkLFzl4a&#10;/sYRbSY103NxDmDaWrASs+wH/+ReQFAchpJZ+9yU+BxbeBOpW1XQBEAkhaxih9b7DomVJxw/HqXZ&#10;SYp95Gg6Ou5nx8P4Astvgy04/1SYhgShoIADEMHZ8tL5kAzLb11i8kbJciqVigrMZxMFZMlwWKbx&#10;7NDdoZvSpC3o6XAwjMj3bO4QIo3nbxCN9Dj1SjYFxXLwBCeWB9ae6DLKnkm1lTFlpXc0Bua2HfCr&#10;2WrXN/QPrM5MuUZewWyHHJcShdrAO0paHPCCurcLBoIS9Uxjb077WRY2IirZ8HiAChxaZocWpjlC&#10;FdRTshUnfrtFCwtyXuNL/ciGNufYz0pGru+y2qWPQxxbsFu4sCWHevS6+y2MfwEAAP//AwBQSwME&#10;FAAGAAgAAAAhAGUHzbLdAAAACQEAAA8AAABkcnMvZG93bnJldi54bWxMj8FOwzAQRO9I/IO1SNyo&#10;g4MoCXEqBCoSxza9cNvESxKI7Sh22sDXs5zKcWafZmeKzWIHcaQp9N5puF0lIMg13vSu1XCotjcP&#10;IEJEZ3DwjjR8U4BNeXlRYG78ye3ouI+t4BAXctTQxTjmUoamI4th5UdyfPvwk8XIcmqlmfDE4XaQ&#10;KknupcXe8YcOR3ruqPnaz1ZD3asD/uyq18Rm2zS+LdXn/P6i9fXV8vQIItISzzD81efqUHKn2s/O&#10;BDGwXmeKUQ3pHU9gQKk1G7WGLE1BloX8v6D8BQAA//8DAFBLAQItABQABgAIAAAAIQC2gziS/gAA&#10;AOEBAAATAAAAAAAAAAAAAAAAAAAAAABbQ29udGVudF9UeXBlc10ueG1sUEsBAi0AFAAGAAgAAAAh&#10;ADj9If/WAAAAlAEAAAsAAAAAAAAAAAAAAAAALwEAAF9yZWxzLy5yZWxzUEsBAi0AFAAGAAgAAAAh&#10;AA4H5eBPAgAAXgQAAA4AAAAAAAAAAAAAAAAALgIAAGRycy9lMm9Eb2MueG1sUEsBAi0AFAAGAAgA&#10;AAAhAGUHzbLdAAAACQEAAA8AAAAAAAAAAAAAAAAAqQQAAGRycy9kb3ducmV2LnhtbFBLBQYAAAAA&#10;BAAEAPMAAACzBQAAAAA=&#10;">
                      <v:textbox>
                        <w:txbxContent>
                          <w:p w:rsidR="00531AE8" w:rsidRDefault="00531AE8" w:rsidP="00531AE8">
                            <w: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A22FF9" wp14:editId="26174C5C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221615</wp:posOffset>
                      </wp:positionV>
                      <wp:extent cx="304800" cy="371475"/>
                      <wp:effectExtent l="13970" t="12065" r="5080" b="698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AE8" w:rsidRDefault="00531AE8" w:rsidP="00531AE8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1" style="position:absolute;margin-left:26.6pt;margin-top:17.45pt;width:2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e3TwIAAF4EAAAOAAAAZHJzL2Uyb0RvYy54bWysVM2O0zAQviPxDpbvNOkf3Y2arlZdipAW&#10;WGnhAVzHaSwc24zdpuWExBWJR+AhuCB+9hnSN2Lsdrtd4ITwwZrJzHye+WYm47N1rchKgJNG57Tb&#10;SSkRmptC6kVOX7+aPTqhxHmmC6aMFjndCEfPJg8fjBubiZ6pjCoEEATRLmtsTivvbZYkjleiZq5j&#10;rNBoLA3UzKMKi6QA1iB6rZJemj5OGgOFBcOFc/j1Ymekk4hfloL7l2XphCcqp5ibjzfEex7uZDJm&#10;2QKYrSTfp8H+IYuaSY2PHqAumGdkCfIPqFpyMM6UvsNNnZiylFzEGrCabvpbNdcVsyLWguQ4e6DJ&#10;/T9Y/mJ1BUQWOe1TolmNLWo/b99vP7U/2pvth/ZLe9N+335sf7Zf22+kH/hqrMsw7NpeQajY2UvD&#10;3ziizbRieiHOAUxTCVZglt3gn9wLCIrDUDJvnpsCn2NLbyJ16xLqAIikkHXs0ObQIbH2hOPHfjo4&#10;SbGPHE39UXcwGsYXWHYbbMH5p8LUJAg5BRyACM5Wl86HZFh26xKTN0oWM6lUVGAxnyogK4bDMotn&#10;j+6O3ZQmTU5Ph71hRL5nc8cQaTx/g6ilx6lXss4ploMnOLEssPZEF1H2TKqdjCkrvacxMLfrgF/P&#10;17FvkYHA6twUG+QVzG7IcSlRqAy8o6TBAc+pe7tkIChRzzT25rQ7GISNiMpgOOqhAseW+bGFaY5Q&#10;OfWU7MSp323R0oJcVPhSN7KhzTn2s5SR67us9unjEMcW7BcubMmxHr3ufguTXwAAAP//AwBQSwME&#10;FAAGAAgAAAAhAJz5GrDdAAAACAEAAA8AAABkcnMvZG93bnJldi54bWxMj0FPg0AQhe8m/ofNmHiz&#10;u4VqhDI0RlMTjy29eBtgBCq7S9ilRX+925M9vnkv732TbWbdixOPrrMGYblQINhUtu5Mg3Aotg/P&#10;IJwnU1NvDSP8sINNfnuTUVrbs9nxae8bEUqMSwmh9X5IpXRVy5rcwg5sgvdlR00+yLGR9UjnUK57&#10;GSn1JDV1Jiy0NPBry9X3ftIIZRcd6HdXvCudbGP/MRfH6fMN8f5uflmD8Dz7/zBc8AM65IGptJOp&#10;negRHuMoJBHiVQLi4qtlOJQISbwCmWfy+oH8DwAA//8DAFBLAQItABQABgAIAAAAIQC2gziS/gAA&#10;AOEBAAATAAAAAAAAAAAAAAAAAAAAAABbQ29udGVudF9UeXBlc10ueG1sUEsBAi0AFAAGAAgAAAAh&#10;ADj9If/WAAAAlAEAAAsAAAAAAAAAAAAAAAAALwEAAF9yZWxzLy5yZWxzUEsBAi0AFAAGAAgAAAAh&#10;AH+jB7dPAgAAXgQAAA4AAAAAAAAAAAAAAAAALgIAAGRycy9lMm9Eb2MueG1sUEsBAi0AFAAGAAgA&#10;AAAhAJz5GrDdAAAACAEAAA8AAAAAAAAAAAAAAAAAqQQAAGRycy9kb3ducmV2LnhtbFBLBQYAAAAA&#10;BAAEAPMAAACzBQAAAAA=&#10;">
                      <v:textbox>
                        <w:txbxContent>
                          <w:p w:rsidR="00531AE8" w:rsidRDefault="00531AE8" w:rsidP="00531AE8">
                            <w: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92449" wp14:editId="3351ED92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-320675</wp:posOffset>
                      </wp:positionV>
                      <wp:extent cx="209550" cy="838200"/>
                      <wp:effectExtent l="11430" t="12700" r="7620" b="6350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09550" cy="838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1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45.15pt;margin-top:-25.25pt;width:16.5pt;height:6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HSwgIAAF0FAAAOAAAAZHJzL2Uyb0RvYy54bWysVNuO0zAQfUfiHyy/d3PZtNtGm66WXhAS&#10;l5UWPsCNnSbg2MF2my4ICQTvfAK/sMALQoJvSP+IsZPttvCCEHlwPZ7pmTkzxz4925QcrZnShRQJ&#10;Do58jJhIJS3EMsHPns57Q4y0IYISLgVL8BXT+Gx8985pXcUslLnklCkEIELHdZXg3Jgq9jyd5qwk&#10;+khWTIAzk6okBky19KgiNaCX3At9f+DVUtFKyZRpDafT1onHDj/LWGqeZJlmBvEEQ23GrcqtC7t6&#10;41MSLxWp8iLtyiD/UEVJCgFJd1BTYghaqeIPqLJIldQyM0epLD2ZZUXKHAdgE/i/sbnMScUcF2iO&#10;rnZt0v8PNn28vlCooAkOMRKkhBE1n7Zvm+vmS3O9/Yi2H5pvzdftezj60R68a743P5vPsF6j0Pav&#10;rnQMMJfVhbId0NVDmb7Q4PAOPNbQEIMW9SNJIQ9ZGel6tslUiZSE2QQDmCl87hiagzZuUle7SbGN&#10;QSkchv6o34d5puAaHg/hX7YSj8QWy1ZRKW3uM1kiu0mwKpa5uadIattJYrJ+qI0bF+1IE/o8wCgr&#10;OUx/TTg6tl+njr0YaNJtTD8YjKIub4cIFdxktvBCzgvOnca4QHWCR/2w7yrQkhfUOm2YVsvFhCsE&#10;iYFp24GWzkGYkitBHVjOCJ11e0MK3u4hORcWD7rU8bP9cjJ8PfJHs+FsGPWicDDrRf502jufT6Le&#10;YB6c9KfH08lkGryxpQVRnBeUMmGru7kSQfR3kusuZyvm3aU4YHFAdu6+rod7Yd5hGW60wOXm17Fz&#10;8rKKaiW4kPQK1OV0BMqANwnmnkv1CqMa7neC9csVUQwj/kDABRoFUWQfBGdE/ZMQDLXvWex7iEgB&#10;KsEGo3Y7Me0jsqqctEC6bqxCnoOqs8LY8VnFt1V1Btxhx6B7b+wjsW+7qNtXcfwLAAD//wMAUEsD&#10;BBQABgAIAAAAIQDevICH3QAAAAgBAAAPAAAAZHJzL2Rvd25yZXYueG1sTI/BTsMwEETvSPyDtUjc&#10;WruhKiVkUyEkBIJTSrm78ZKk2OsodtuUr8c9lePsrGbeFKvRWXGgIXSeEWZTBYK49qbjBmHz+TJZ&#10;gghRs9HWMyGcKMCqvL4qdG78kSs6rGMjUgiHXCO0Mfa5lKFuyekw9T1x8r794HRMcmikGfQxhTsr&#10;M6UW0umOU0Ore3puqf5Z7x0CVR/y9Mq22vwuFw/z96/dWxN2iLc349MjiEhjvDzDGT+hQ5mYtn7P&#10;JgiLMFeJPCJMZmnS2b/P0mGLcJcpkGUh/w8o/wAAAP//AwBQSwECLQAUAAYACAAAACEAtoM4kv4A&#10;AADhAQAAEwAAAAAAAAAAAAAAAAAAAAAAW0NvbnRlbnRfVHlwZXNdLnhtbFBLAQItABQABgAIAAAA&#10;IQA4/SH/1gAAAJQBAAALAAAAAAAAAAAAAAAAAC8BAABfcmVscy8ucmVsc1BLAQItABQABgAIAAAA&#10;IQDNcRHSwgIAAF0FAAAOAAAAAAAAAAAAAAAAAC4CAABkcnMvZTJvRG9jLnhtbFBLAQItABQABgAI&#10;AAAAIQDevICH3QAAAAgBAAAPAAAAAAAAAAAAAAAAABwFAABkcnMvZG93bnJldi54bWxQSwUGAAAA&#10;AAQABADzAAAAJgYAAAAA&#10;" adj=",11166"/>
                  </w:pict>
                </mc:Fallback>
              </mc:AlternateConten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12ф.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задачи на цену, количество, стоимость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Тарелка стоит 5 рублей. Сколько стоят 6 тарелок?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Тарелка стоит 5 рублей. Сколько тарелок можно купить на 30 рублей?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За 6 тарелок заплатили 30 рублей. Сколько стоит одна тарелка?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5"/>
            </w:tblGrid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Стоим.</w:t>
                  </w:r>
                </w:p>
              </w:tc>
            </w:tr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5р.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5"/>
            </w:tblGrid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Стоим.</w:t>
                  </w:r>
                </w:p>
              </w:tc>
            </w:tr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р.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р.</w:t>
                  </w:r>
                </w:p>
              </w:tc>
            </w:tr>
          </w:tbl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5"/>
            </w:tblGrid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Стоим.</w:t>
                  </w:r>
                </w:p>
              </w:tc>
            </w:tr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р.</w:t>
                  </w:r>
                </w:p>
              </w:tc>
            </w:tr>
          </w:tbl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Лыжник прошел 24 километра за три часа. С какой скоростью шел лыжник?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Лыжник шел 3 часа со скоростью 8 км/час. Какое расстояние он прошел за это время?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Лыжник прошел 24 километра со скоростью 8 км/час. Сколько времени был в пути лыжник?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5"/>
            </w:tblGrid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24 </w:t>
                  </w: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5"/>
            </w:tblGrid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км/ч</w:t>
                  </w:r>
                </w:p>
              </w:tc>
            </w:tr>
          </w:tbl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5"/>
            </w:tblGrid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531AE8" w:rsidRPr="00531AE8"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км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AE8" w:rsidRPr="00531AE8" w:rsidRDefault="00531A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км/ч</w:t>
                  </w:r>
                </w:p>
              </w:tc>
            </w:tr>
          </w:tbl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E8" w:rsidRPr="00531AE8" w:rsidRDefault="00531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b/>
                <w:sz w:val="24"/>
                <w:szCs w:val="24"/>
              </w:rPr>
              <w:t>Составная задача</w:t>
            </w:r>
          </w:p>
        </w:tc>
      </w:tr>
      <w:tr w:rsidR="00531AE8" w:rsidRPr="00531AE8" w:rsidTr="0053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 магазин привезли 7 ящиков хурмы, а винограда на 5 ящиков больше. Сколько ящиков хурмы и винограда привезли в магазин?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D23816" wp14:editId="25BE71D8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53975</wp:posOffset>
                      </wp:positionV>
                      <wp:extent cx="152400" cy="419735"/>
                      <wp:effectExtent l="13970" t="6350" r="5080" b="1206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19735"/>
                              </a:xfrm>
                              <a:prstGeom prst="rightBrace">
                                <a:avLst>
                                  <a:gd name="adj1" fmla="val 229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" o:spid="_x0000_s1026" type="#_x0000_t88" style="position:absolute;margin-left:124.85pt;margin-top:4.25pt;width:12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FtsgIAAE4FAAAOAAAAZHJzL2Uyb0RvYy54bWysVN1u0zAUvkfiHSzfd/lZsq3R0mn0ByHx&#10;M2nwAG7sNAHHDrbbbCAkENzzCLzCgBuEBM+QvhHHTlpadoMQvnBsn5PvnO/8nZ5dVRytmNKlFCkO&#10;DnyMmMgkLcUixc+ezgYnGGlDBCVcCpbia6bx2ejundOmTlgoC8kpUwhAhE6aOsWFMXXieTorWEX0&#10;gayZAGEuVUUMXNXCo4o0gF5xL/T9I6+RitZKZkxreJ10Qjxy+HnOMvMkzzUziKcYfDNuV26f290b&#10;nZJkoUhdlFnvBvkHLypSCjC6hZoQQ9BSlbegqjJTUsvcHGSy8mSelxlzHIBN4P/B5rIgNXNcIDi6&#10;3oZJ/z/Y7PHqQqGSQu4wEqSCFLWf1m/bm/ZLe7P+iNYf2m/t1/V7ePrRPbxrv7c/28+w36DAxq+p&#10;dQIwl/WFshHQ9UOZvdAg8PYk9qJBB82bR5KCHbI00sXsKleV/ROiga5caq63qWFXBmXwGMRh5EMC&#10;MxBFwfD4MLamPZJsfq6VNveZrJA9pFiVi8LcUySz8SMJWT3UxuWH9iwJfQ6M84pDuleEozAcxo4O&#10;5HBHJ9zViX1Yvd0eETzYWLbwQs5Kzl1RcYGaFA/jMHYeaMlLaoVWTavFfMwVAsPA1K0edk9NyaWg&#10;DqxghE77syEl785gnAuLB1Hq+dl4ubp7PfSH05PpSTSIwqPpIPInk8H5bBwNjmbBcTw5nIzHk+CN&#10;dS2IkqKklAnr3aYHgujvaqzvxq56t12wx2KP7Myt22S9fTdcaoHL5uvYuXqyJdTV3FzSaygnJbum&#10;hiEEh0KqVxg10NAp1i+XRDGM+AMBHTMMoshOAHeJ4uMQLmpXMt+VEJEBVIoNRt1xbLqpsaxdadl+&#10;6RJ+DmWcl2ZT751XffFD0zoG/YCxU2H37rR+j8HRLwAAAP//AwBQSwMEFAAGAAgAAAAhAMOA4FXg&#10;AAAACAEAAA8AAABkcnMvZG93bnJldi54bWxMj81OwzAQhO9IvIO1SNyoQ1qaErKpCogLP0KUSoib&#10;E7txhL2ObLcJb485wXE0o5lvqvVkDTsqH3pHCJezDJii1smeOoTd+8PFCliIgqQwjhTCtwqwrk9P&#10;KlFKN9KbOm5jx1IJhVIg6BiHkvPQamVFmLlBUfL2zlsRk/Qdl16MqdwanmfZklvRU1rQYlB3WrVf&#10;24NF2H/quXt8vn9qrP942ZnbzWszdojnZ9PmBlhUU/wLwy9+Qoc6MTXuQDIwg5AvrosURVhdAUt+&#10;XsyTbhCKxRJ4XfH/B+ofAAAA//8DAFBLAQItABQABgAIAAAAIQC2gziS/gAAAOEBAAATAAAAAAAA&#10;AAAAAAAAAAAAAABbQ29udGVudF9UeXBlc10ueG1sUEsBAi0AFAAGAAgAAAAhADj9If/WAAAAlAEA&#10;AAsAAAAAAAAAAAAAAAAALwEAAF9yZWxzLy5yZWxzUEsBAi0AFAAGAAgAAAAhAH7BkW2yAgAATgUA&#10;AA4AAAAAAAAAAAAAAAAALgIAAGRycy9lMm9Eb2MueG1sUEsBAi0AFAAGAAgAAAAhAMOA4FXgAAAA&#10;CAEAAA8AAAAAAAAAAAAAAAAADAUAAGRycy9kb3ducmV2LnhtbFBLBQYAAAAABAAEAPMAAAAZBgAA&#10;AAA=&#10;"/>
                  </w:pict>
                </mc:Fallback>
              </mc:AlternateContent>
            </w: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Х.-7 ящ.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?</w:t>
            </w:r>
          </w:p>
          <w:p w:rsidR="00531AE8" w:rsidRPr="00531AE8" w:rsidRDefault="00531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8">
              <w:rPr>
                <w:rFonts w:ascii="Times New Roman" w:hAnsi="Times New Roman" w:cs="Times New Roman"/>
                <w:sz w:val="24"/>
                <w:szCs w:val="24"/>
              </w:rPr>
              <w:t>В.-?, на 5 ящиков больше</w:t>
            </w:r>
          </w:p>
        </w:tc>
      </w:tr>
    </w:tbl>
    <w:p w:rsidR="00884EAF" w:rsidRPr="00531AE8" w:rsidRDefault="00884EAF">
      <w:pPr>
        <w:rPr>
          <w:rFonts w:ascii="Times New Roman" w:hAnsi="Times New Roman" w:cs="Times New Roman"/>
          <w:sz w:val="24"/>
          <w:szCs w:val="24"/>
        </w:rPr>
      </w:pPr>
    </w:p>
    <w:sectPr w:rsidR="00884EAF" w:rsidRPr="00531AE8" w:rsidSect="00531AE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4BF"/>
    <w:multiLevelType w:val="hybridMultilevel"/>
    <w:tmpl w:val="C1CEB68A"/>
    <w:lvl w:ilvl="0" w:tplc="A60473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8"/>
    <w:rsid w:val="00244676"/>
    <w:rsid w:val="002A7867"/>
    <w:rsid w:val="00531AE8"/>
    <w:rsid w:val="00545E40"/>
    <w:rsid w:val="007312AB"/>
    <w:rsid w:val="00762598"/>
    <w:rsid w:val="00884EAF"/>
    <w:rsid w:val="00B92A9F"/>
    <w:rsid w:val="00C0491C"/>
    <w:rsid w:val="00C82DC2"/>
    <w:rsid w:val="00E378BE"/>
    <w:rsid w:val="00F73F65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AE8"/>
    <w:pPr>
      <w:spacing w:after="0" w:line="240" w:lineRule="auto"/>
    </w:pPr>
    <w:rPr>
      <w:sz w:val="28"/>
      <w:szCs w:val="28"/>
    </w:rPr>
  </w:style>
  <w:style w:type="table" w:styleId="a4">
    <w:name w:val="Table Grid"/>
    <w:basedOn w:val="a1"/>
    <w:uiPriority w:val="59"/>
    <w:rsid w:val="00531AE8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AE8"/>
    <w:pPr>
      <w:spacing w:after="0" w:line="240" w:lineRule="auto"/>
    </w:pPr>
    <w:rPr>
      <w:sz w:val="28"/>
      <w:szCs w:val="28"/>
    </w:rPr>
  </w:style>
  <w:style w:type="table" w:styleId="a4">
    <w:name w:val="Table Grid"/>
    <w:basedOn w:val="a1"/>
    <w:uiPriority w:val="59"/>
    <w:rsid w:val="00531AE8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2014-02-07T05:15:00Z</dcterms:created>
  <dcterms:modified xsi:type="dcterms:W3CDTF">2014-02-10T11:21:00Z</dcterms:modified>
</cp:coreProperties>
</file>