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5" w:rsidRDefault="002F77F5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3" w:rsidRP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007D03" w:rsidRP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007D03">
        <w:rPr>
          <w:rFonts w:ascii="Times New Roman" w:hAnsi="Times New Roman" w:cs="Times New Roman"/>
          <w:sz w:val="44"/>
          <w:szCs w:val="44"/>
        </w:rPr>
        <w:t xml:space="preserve">Открытый урок </w:t>
      </w:r>
    </w:p>
    <w:p w:rsidR="00007D03" w:rsidRP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007D03">
        <w:rPr>
          <w:rFonts w:ascii="Times New Roman" w:hAnsi="Times New Roman" w:cs="Times New Roman"/>
          <w:sz w:val="44"/>
          <w:szCs w:val="44"/>
        </w:rPr>
        <w:t>по математике</w:t>
      </w:r>
    </w:p>
    <w:p w:rsidR="00007D03" w:rsidRP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007D03">
        <w:rPr>
          <w:rFonts w:ascii="Times New Roman" w:hAnsi="Times New Roman" w:cs="Times New Roman"/>
          <w:sz w:val="44"/>
          <w:szCs w:val="44"/>
        </w:rPr>
        <w:t>в 3-б классе</w:t>
      </w:r>
    </w:p>
    <w:p w:rsidR="00007D03" w:rsidRP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007D03">
        <w:rPr>
          <w:rFonts w:ascii="Times New Roman" w:hAnsi="Times New Roman" w:cs="Times New Roman"/>
          <w:sz w:val="44"/>
          <w:szCs w:val="44"/>
        </w:rPr>
        <w:t>по теме: «</w:t>
      </w:r>
      <w:r w:rsidRPr="00007D03">
        <w:rPr>
          <w:rFonts w:ascii="Times New Roman" w:hAnsi="Times New Roman" w:cs="Times New Roman"/>
          <w:i/>
          <w:sz w:val="44"/>
          <w:szCs w:val="44"/>
        </w:rPr>
        <w:t>Римская система счисления</w:t>
      </w:r>
      <w:r w:rsidRPr="00007D03">
        <w:rPr>
          <w:rFonts w:ascii="Times New Roman" w:hAnsi="Times New Roman" w:cs="Times New Roman"/>
          <w:sz w:val="44"/>
          <w:szCs w:val="44"/>
        </w:rPr>
        <w:t>»</w:t>
      </w:r>
    </w:p>
    <w:p w:rsidR="002F77F5" w:rsidRPr="00007D03" w:rsidRDefault="002F77F5" w:rsidP="00620942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</w:t>
      </w:r>
    </w:p>
    <w:p w:rsidR="00007D03" w:rsidRDefault="00007D03" w:rsidP="00007D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Юлия Игоревна</w:t>
      </w:r>
    </w:p>
    <w:p w:rsidR="00007D03" w:rsidRDefault="00007D03" w:rsidP="00007D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3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</w:t>
      </w:r>
    </w:p>
    <w:p w:rsidR="00007D03" w:rsidRPr="00620942" w:rsidRDefault="00007D03" w:rsidP="00007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Предмет: </w:t>
      </w:r>
      <w:r w:rsidRPr="0062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Авторы учебника:  </w:t>
      </w:r>
      <w:r w:rsidR="0062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М.И. Моро, М.А. </w:t>
      </w:r>
      <w:proofErr w:type="spellStart"/>
      <w:r w:rsidR="0062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Бантова</w:t>
      </w:r>
      <w:proofErr w:type="spellEnd"/>
      <w:r w:rsidR="0062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Г.В. Бельтюкова, С.И. Волкова, С.В. Степанова</w:t>
      </w: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</w:t>
      </w:r>
      <w:r w:rsidRPr="0062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2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42">
        <w:rPr>
          <w:rFonts w:ascii="Times New Roman" w:hAnsi="Times New Roman" w:cs="Times New Roman"/>
          <w:sz w:val="28"/>
          <w:szCs w:val="28"/>
          <w:lang w:eastAsia="ar-SA"/>
        </w:rPr>
        <w:t xml:space="preserve">Римская система счисления </w:t>
      </w:r>
    </w:p>
    <w:p w:rsidR="002F77F5" w:rsidRPr="00620942" w:rsidRDefault="002F77F5" w:rsidP="006209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Цели урока: </w:t>
      </w:r>
      <w:r w:rsidR="004A13E6" w:rsidRPr="004A13E6">
        <w:rPr>
          <w:rFonts w:ascii="Times New Roman" w:eastAsia="Calibri" w:hAnsi="Times New Roman" w:cs="Times New Roman"/>
          <w:bCs/>
          <w:sz w:val="28"/>
          <w:szCs w:val="28"/>
        </w:rPr>
        <w:t xml:space="preserve">познакомить с </w:t>
      </w:r>
      <w:r w:rsidR="00007D03">
        <w:rPr>
          <w:rFonts w:ascii="Times New Roman" w:eastAsia="Calibri" w:hAnsi="Times New Roman" w:cs="Times New Roman"/>
          <w:bCs/>
          <w:sz w:val="28"/>
          <w:szCs w:val="28"/>
        </w:rPr>
        <w:t>образованием и записью ри</w:t>
      </w:r>
      <w:r w:rsidR="004A13E6" w:rsidRPr="004A13E6">
        <w:rPr>
          <w:rFonts w:ascii="Times New Roman" w:eastAsia="Calibri" w:hAnsi="Times New Roman" w:cs="Times New Roman"/>
          <w:bCs/>
          <w:sz w:val="28"/>
          <w:szCs w:val="28"/>
        </w:rPr>
        <w:t>мских цифр;</w:t>
      </w:r>
      <w:r w:rsidR="004A13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A13E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62094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сравнивать </w:t>
      </w:r>
      <w:r w:rsidRPr="006209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</w:t>
      </w:r>
      <w:r w:rsidRPr="006209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209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зиционную десятичную систему счисления с римской непози</w:t>
      </w:r>
      <w:r w:rsidRPr="006209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ционной системой записи чисел.</w:t>
      </w: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0942">
        <w:rPr>
          <w:rFonts w:ascii="Times New Roman" w:eastAsia="Calibri" w:hAnsi="Times New Roman" w:cs="Times New Roman"/>
          <w:b/>
          <w:bCs/>
          <w:sz w:val="28"/>
          <w:szCs w:val="28"/>
        </w:rPr>
        <w:t>Прогнозируемые результаты</w:t>
      </w: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20942">
        <w:rPr>
          <w:rFonts w:ascii="Times New Roman" w:eastAsia="Calibri" w:hAnsi="Times New Roman" w:cs="Times New Roman"/>
          <w:i/>
          <w:iCs/>
          <w:sz w:val="28"/>
          <w:szCs w:val="28"/>
        </w:rPr>
        <w:t>Предметные</w:t>
      </w:r>
      <w:r w:rsidRPr="00620942">
        <w:rPr>
          <w:rFonts w:ascii="Times New Roman" w:eastAsia="Calibri" w:hAnsi="Times New Roman" w:cs="Times New Roman"/>
          <w:sz w:val="28"/>
          <w:szCs w:val="28"/>
        </w:rPr>
        <w:t>:</w:t>
      </w:r>
      <w:r w:rsidRPr="006209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437EA0">
        <w:rPr>
          <w:rFonts w:ascii="Times New Roman" w:eastAsia="Calibri" w:hAnsi="Times New Roman" w:cs="Times New Roman"/>
          <w:bCs/>
          <w:sz w:val="28"/>
          <w:szCs w:val="28"/>
        </w:rPr>
        <w:t>обучающиес</w:t>
      </w:r>
      <w:r w:rsidRPr="00620942">
        <w:rPr>
          <w:rFonts w:ascii="Times New Roman" w:eastAsia="Calibri" w:hAnsi="Times New Roman" w:cs="Times New Roman"/>
          <w:bCs/>
          <w:sz w:val="28"/>
          <w:szCs w:val="28"/>
        </w:rPr>
        <w:t xml:space="preserve">я </w:t>
      </w:r>
      <w:r w:rsidRPr="00620942">
        <w:rPr>
          <w:rFonts w:ascii="Times New Roman" w:eastAsia="Calibri" w:hAnsi="Times New Roman" w:cs="Times New Roman"/>
          <w:sz w:val="28"/>
          <w:szCs w:val="28"/>
        </w:rPr>
        <w:t>освоят способ</w:t>
      </w:r>
      <w:r w:rsidR="00007D03">
        <w:rPr>
          <w:rFonts w:ascii="Times New Roman" w:eastAsia="Calibri" w:hAnsi="Times New Roman" w:cs="Times New Roman"/>
          <w:sz w:val="28"/>
          <w:szCs w:val="28"/>
        </w:rPr>
        <w:t xml:space="preserve"> образования, 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записи и чтения римских цифр</w:t>
      </w:r>
      <w:r w:rsidR="00F20C56" w:rsidRPr="00620942">
        <w:rPr>
          <w:rFonts w:ascii="Times New Roman" w:eastAsia="Calibri" w:hAnsi="Times New Roman" w:cs="Times New Roman"/>
          <w:sz w:val="28"/>
          <w:szCs w:val="28"/>
        </w:rPr>
        <w:t xml:space="preserve">, применяя </w:t>
      </w:r>
      <w:r w:rsidRPr="00620942">
        <w:rPr>
          <w:rFonts w:ascii="Times New Roman" w:eastAsia="Calibri" w:hAnsi="Times New Roman" w:cs="Times New Roman"/>
          <w:sz w:val="28"/>
          <w:szCs w:val="28"/>
        </w:rPr>
        <w:t>его при решении задач, числовых выражений.</w:t>
      </w: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620942">
        <w:rPr>
          <w:rFonts w:ascii="Times New Roman" w:eastAsia="Calibri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62094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2094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Личностные: </w:t>
      </w:r>
      <w:r w:rsidRPr="00620942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Pr="0062094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действия </w:t>
      </w:r>
      <w:proofErr w:type="spellStart"/>
      <w:r w:rsidRPr="00620942">
        <w:rPr>
          <w:rFonts w:ascii="Times New Roman" w:eastAsia="Calibri" w:hAnsi="Times New Roman" w:cs="Times New Roman"/>
          <w:sz w:val="28"/>
          <w:szCs w:val="28"/>
        </w:rPr>
        <w:t>смыслообразования</w:t>
      </w:r>
      <w:proofErr w:type="spellEnd"/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и самоопределения, развитие мотивов учебной деятельности и формирование личностного смысла учения; формирование адекватной, позитивной самооценки.</w:t>
      </w: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20942"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Регулятивные: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умение выполнять и контролировать свои действия по заданному образцу или правилу, оценивать свою деятельность, давать оценочную характеристику деятельности других, ставить учебную задачу на основе соотнесения того, что уже известно, усвоено учащимися и того, что неизвестно.</w:t>
      </w: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2094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Познавательные: 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умения самостоятельно выделять и формулировать познавательную цель, проблему урока, проводить анализ и синтез, выполнять действия по алгоритму, логически рассуждать и доказывать, развивать умение использовать информацию. </w:t>
      </w: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20942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Коммуникативные: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 развитие математической речи, умения работать в паре, слушать собеседника и вести диалог, участвовать в коллективном обсуждении проблем, строить продуктивное взаимодействие и сотрудничество со сверстниками и учителем.</w:t>
      </w:r>
    </w:p>
    <w:p w:rsidR="00F20C56" w:rsidRPr="00620942" w:rsidRDefault="00F20C56" w:rsidP="0062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ОНЗ</w:t>
      </w: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20942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презентация; </w:t>
      </w:r>
      <w:r w:rsidR="00437EA0">
        <w:rPr>
          <w:rFonts w:ascii="Times New Roman" w:eastAsia="Calibri" w:hAnsi="Times New Roman" w:cs="Times New Roman"/>
          <w:sz w:val="28"/>
          <w:szCs w:val="28"/>
        </w:rPr>
        <w:t xml:space="preserve">план работы и </w:t>
      </w:r>
      <w:r w:rsidR="004A13E6">
        <w:rPr>
          <w:rFonts w:ascii="Times New Roman" w:eastAsia="Calibri" w:hAnsi="Times New Roman" w:cs="Times New Roman"/>
          <w:sz w:val="28"/>
          <w:szCs w:val="28"/>
        </w:rPr>
        <w:t>правила работы с римскими цифрами; карточки с рим</w:t>
      </w:r>
      <w:r w:rsidR="007A2907">
        <w:rPr>
          <w:rFonts w:ascii="Times New Roman" w:eastAsia="Calibri" w:hAnsi="Times New Roman" w:cs="Times New Roman"/>
          <w:sz w:val="28"/>
          <w:szCs w:val="28"/>
        </w:rPr>
        <w:t>скими цифрами; карточки-сигналы</w:t>
      </w:r>
      <w:r w:rsidR="00A82622">
        <w:rPr>
          <w:rFonts w:ascii="Times New Roman" w:eastAsia="Calibri" w:hAnsi="Times New Roman" w:cs="Times New Roman"/>
          <w:sz w:val="28"/>
          <w:szCs w:val="28"/>
        </w:rPr>
        <w:t>; памятки; карточки с доп</w:t>
      </w:r>
      <w:proofErr w:type="gramStart"/>
      <w:r w:rsidR="00A82622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A82622">
        <w:rPr>
          <w:rFonts w:ascii="Times New Roman" w:eastAsia="Calibri" w:hAnsi="Times New Roman" w:cs="Times New Roman"/>
          <w:sz w:val="28"/>
          <w:szCs w:val="28"/>
        </w:rPr>
        <w:t>аданием.</w:t>
      </w:r>
    </w:p>
    <w:p w:rsidR="002F77F5" w:rsidRDefault="002F77F5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3E6" w:rsidRDefault="004A13E6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3E6" w:rsidRDefault="004A13E6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3E6" w:rsidRDefault="004A13E6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3E6" w:rsidRDefault="004A13E6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3E6" w:rsidRDefault="004A13E6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3E6" w:rsidRDefault="004A13E6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3E6" w:rsidRDefault="004A13E6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3E6" w:rsidRPr="00620942" w:rsidRDefault="004A13E6" w:rsidP="0062094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C56" w:rsidRPr="00620942" w:rsidRDefault="00F20C56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E1185" w:rsidRDefault="005E1185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07D03" w:rsidRDefault="00007D03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07D03" w:rsidRPr="00620942" w:rsidRDefault="00007D03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F77F5" w:rsidRPr="00620942" w:rsidRDefault="002F77F5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7D" w:rsidRDefault="004F577D" w:rsidP="004F57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6" w:rsidRPr="00620942" w:rsidRDefault="002F77F5" w:rsidP="004F5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4A13E6" w:rsidRPr="00620942" w:rsidRDefault="004A13E6" w:rsidP="004A13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="00F20C56" w:rsidRPr="00620942"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рганизационный момент. Мотивирование к учебной деятельности</w:t>
      </w:r>
      <w:r w:rsidR="00437EA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4A13E6" w:rsidRDefault="00F20C56" w:rsidP="004A13E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0942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620942">
        <w:rPr>
          <w:rFonts w:ascii="Times New Roman" w:eastAsia="Calibri" w:hAnsi="Times New Roman" w:cs="Times New Roman"/>
          <w:bCs/>
          <w:sz w:val="28"/>
          <w:szCs w:val="28"/>
        </w:rPr>
        <w:t>: включение учащихся в деятельность на личностно-значимом уровне, мотивация к учебной деятельности</w:t>
      </w:r>
      <w:r w:rsidR="004A13E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348AE" w:rsidRPr="00620942" w:rsidRDefault="006348AE" w:rsidP="004A13E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0C56" w:rsidRPr="00620942" w:rsidRDefault="004A13E6" w:rsidP="004A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0C56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к нам на урок пришли гости, давайте поприветствуем их. Садитесь.</w:t>
      </w:r>
    </w:p>
    <w:p w:rsidR="00F20C56" w:rsidRPr="004A13E6" w:rsidRDefault="004A13E6" w:rsidP="004A13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0C56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0C56" w:rsidRPr="004A1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Этот урок у нас науке посвящается, </w:t>
      </w:r>
    </w:p>
    <w:p w:rsidR="00F20C56" w:rsidRPr="004A13E6" w:rsidRDefault="00F20C56" w:rsidP="0062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математикой в школе называется.</w:t>
      </w:r>
    </w:p>
    <w:p w:rsidR="00F20C56" w:rsidRPr="004A13E6" w:rsidRDefault="00F20C56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поможет воспитать такую точность мысли,</w:t>
      </w:r>
      <w:r w:rsidRPr="004A1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A1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4A1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в нашей жизни все познать, измерить и исчислить!</w:t>
      </w:r>
    </w:p>
    <w:p w:rsidR="00F20C56" w:rsidRPr="00620942" w:rsidRDefault="004A13E6" w:rsidP="004A13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0C56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-Ребята! А с помощью чего можно всё исчислить?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0C56" w:rsidRPr="00620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20C56" w:rsidRPr="004A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чисел)</w:t>
      </w:r>
    </w:p>
    <w:p w:rsidR="004A13E6" w:rsidRDefault="004A13E6" w:rsidP="004A13E6">
      <w:pPr>
        <w:spacing w:after="0" w:line="240" w:lineRule="auto"/>
        <w:ind w:left="142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A13E6" w:rsidRPr="00362D71" w:rsidRDefault="004A13E6" w:rsidP="004A13E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</w:t>
      </w:r>
      <w:r w:rsidR="00F20C56" w:rsidRPr="0062094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Актуализация знаний и фиксирование индивидуального затруднения в пробном учебном действии</w:t>
      </w:r>
    </w:p>
    <w:p w:rsidR="00F20C56" w:rsidRDefault="00F20C56" w:rsidP="004F577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09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620942">
        <w:rPr>
          <w:rFonts w:ascii="Times New Roman" w:eastAsia="Calibri" w:hAnsi="Times New Roman" w:cs="Times New Roman"/>
          <w:bCs/>
          <w:sz w:val="28"/>
          <w:szCs w:val="28"/>
        </w:rPr>
        <w:t>обеспечение готовности учащихся к включению в продуктивную обучающую деятельность, повторение изученного материала, необходимого для «открытия нового знания».</w:t>
      </w:r>
    </w:p>
    <w:p w:rsidR="00336FBC" w:rsidRPr="00492D81" w:rsidRDefault="00336FBC" w:rsidP="00336FB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492D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1)</w:t>
      </w:r>
      <w:r w:rsidRPr="007A56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Повторение нумерации чисел в пределах 1000:</w:t>
      </w:r>
      <w:r w:rsidRPr="006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D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682, 580, 438, 357, 967</w:t>
      </w:r>
      <w:r w:rsidRPr="00492D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</w:t>
      </w:r>
      <w:r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Назовите числа, которые видите на доске. </w:t>
      </w:r>
    </w:p>
    <w:p w:rsidR="00336FBC" w:rsidRDefault="00336FBC" w:rsidP="0033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</w:t>
      </w:r>
      <w:r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общего у них?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(</w:t>
      </w:r>
      <w:r w:rsidRPr="00492D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записи 3 цифры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36FBC" w:rsidRPr="004A13E6" w:rsidRDefault="00336FBC" w:rsidP="0033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</w:t>
      </w:r>
      <w:r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их называем?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492D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Трехзначные</w:t>
      </w:r>
      <w:proofErr w:type="gramEnd"/>
      <w:r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Задание:</w:t>
      </w:r>
    </w:p>
    <w:p w:rsidR="00336FBC" w:rsidRPr="004A13E6" w:rsidRDefault="00336FBC" w:rsidP="0033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«лишнее» число. Объясните свой выбор.</w:t>
      </w:r>
    </w:p>
    <w:p w:rsidR="00336FBC" w:rsidRPr="004A13E6" w:rsidRDefault="00336FBC" w:rsidP="0033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1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3-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самое маленькое число (</w:t>
      </w:r>
      <w:r w:rsidRPr="00492D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357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Назовите его разрядный состав (3 сот.5 дес.7ед.).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4-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соседей числа 682 (</w:t>
      </w:r>
      <w:r w:rsidRPr="004A13E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681, 683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4A1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Назовите 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число, следующее за числом 967 (</w:t>
      </w:r>
      <w:r w:rsidRPr="004A13E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968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336FBC" w:rsidRPr="004A13E6" w:rsidRDefault="00336FBC" w:rsidP="0033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4A1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предшествующее числу 438 (</w:t>
      </w:r>
      <w:r w:rsidRPr="004A1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437</w:t>
      </w:r>
      <w:r w:rsidRPr="004A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6FBC" w:rsidRPr="004A13E6" w:rsidRDefault="00336FBC" w:rsidP="0033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(</w:t>
      </w:r>
      <w:r w:rsidRPr="00336F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ученики отвечают с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36FBC" w:rsidRPr="00620942" w:rsidRDefault="00336FBC" w:rsidP="0033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Карточки – сигналы: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если правильно выполнено задание – </w:t>
      </w:r>
      <w:r>
        <w:rPr>
          <w:rFonts w:ascii="Times New Roman" w:eastAsia="Calibri" w:hAnsi="Times New Roman" w:cs="Times New Roman"/>
          <w:sz w:val="28"/>
          <w:szCs w:val="28"/>
        </w:rPr>
        <w:t>покажите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зеленый цвет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(+)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если есть 1-2 ошибки – </w:t>
      </w:r>
      <w:r>
        <w:rPr>
          <w:rFonts w:ascii="Times New Roman" w:eastAsia="Calibri" w:hAnsi="Times New Roman" w:cs="Times New Roman"/>
          <w:sz w:val="28"/>
          <w:szCs w:val="28"/>
        </w:rPr>
        <w:t>желтый цвет (+-)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, 3-5 ошибок – </w:t>
      </w:r>
      <w:r>
        <w:rPr>
          <w:rFonts w:ascii="Times New Roman" w:eastAsia="Calibri" w:hAnsi="Times New Roman" w:cs="Times New Roman"/>
          <w:sz w:val="28"/>
          <w:szCs w:val="28"/>
        </w:rPr>
        <w:t>красный цвет (-)</w:t>
      </w:r>
      <w:r w:rsidRPr="0062094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6FBC" w:rsidRDefault="00336FBC" w:rsidP="0033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94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Кто в устном счете допустил ошибки? Какие?</w:t>
      </w:r>
    </w:p>
    <w:p w:rsidR="00B26069" w:rsidRDefault="00336FBC" w:rsidP="004F57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их исправить?</w:t>
      </w:r>
    </w:p>
    <w:p w:rsidR="00336FBC" w:rsidRDefault="00336FBC" w:rsidP="004F57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FBC" w:rsidRPr="00336FBC" w:rsidRDefault="00336FBC" w:rsidP="004F57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2)Установить закономерность:</w:t>
      </w:r>
    </w:p>
    <w:p w:rsidR="007436D7" w:rsidRPr="00620942" w:rsidRDefault="00B26069" w:rsidP="004F5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</w:t>
      </w:r>
      <w:r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Установите закономерность и продолжите ряд (запись в тетрадь по 2 числа): </w:t>
      </w:r>
      <w:r w:rsidRPr="006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Pr="0049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356, 357</w:t>
      </w:r>
      <w:r w:rsidRPr="007A5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…, … . (</w:t>
      </w:r>
      <w:r w:rsidRPr="007A56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358, 359</w:t>
      </w:r>
      <w:r w:rsidRPr="007A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A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Pr="0049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671, 670</w:t>
      </w:r>
      <w:r w:rsidRPr="007A5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…, … . (</w:t>
      </w:r>
      <w:r w:rsidRPr="007A56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669, 668</w:t>
      </w:r>
      <w:r w:rsidRPr="007A5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7A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Pr="0049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501, 601</w:t>
      </w:r>
      <w:r w:rsidRPr="007A5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…, … . (</w:t>
      </w:r>
      <w:r w:rsidRPr="007A56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701, 801</w:t>
      </w:r>
      <w:r w:rsidRPr="007A5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7A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</w:t>
      </w:r>
      <w:r w:rsidRPr="0049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X</w:t>
      </w:r>
      <w:r w:rsidRPr="0049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IV, </w:t>
      </w:r>
      <w:r w:rsidRPr="0049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X</w:t>
      </w:r>
      <w:r w:rsidRPr="0049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</w:t>
      </w:r>
      <w:r w:rsidRPr="007A5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…, … . </w:t>
      </w:r>
      <w:r w:rsidRPr="007A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Проверим, как вы справились с этим заданием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ВКЛ. ПРОЕКТОР</w:t>
      </w:r>
    </w:p>
    <w:p w:rsidR="00B26069" w:rsidRDefault="00B26069" w:rsidP="002846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20C56" w:rsidRPr="00620942" w:rsidRDefault="00284661" w:rsidP="002846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="00F20C56" w:rsidRPr="006209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Постановка проблемы.  </w:t>
      </w:r>
      <w:r w:rsidR="007A5662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Выявление места и причины затруднения</w:t>
      </w:r>
    </w:p>
    <w:p w:rsidR="00492D81" w:rsidRPr="004F577D" w:rsidRDefault="00F20C56" w:rsidP="007A566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094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620942">
        <w:rPr>
          <w:rFonts w:ascii="Times New Roman" w:eastAsia="Calibri" w:hAnsi="Times New Roman" w:cs="Times New Roman"/>
          <w:bCs/>
          <w:sz w:val="28"/>
          <w:szCs w:val="28"/>
        </w:rPr>
        <w:t>спроектировать ход учебных действий, необходимых для решения обозначенной проблемы;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942">
        <w:rPr>
          <w:rFonts w:ascii="Times New Roman" w:eastAsia="Calibri" w:hAnsi="Times New Roman" w:cs="Times New Roman"/>
          <w:bCs/>
          <w:sz w:val="28"/>
          <w:szCs w:val="28"/>
        </w:rPr>
        <w:t xml:space="preserve">сформировать представление </w:t>
      </w:r>
      <w:r w:rsidR="007436D7" w:rsidRPr="00620942">
        <w:rPr>
          <w:rFonts w:ascii="Times New Roman" w:eastAsia="Calibri" w:hAnsi="Times New Roman" w:cs="Times New Roman"/>
          <w:bCs/>
          <w:sz w:val="28"/>
          <w:szCs w:val="28"/>
        </w:rPr>
        <w:t>о римской системе счисления</w:t>
      </w:r>
      <w:r w:rsidRPr="0062094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A4D40" w:rsidRDefault="006A4D40" w:rsidP="007A566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90E48" w:rsidRPr="00620942" w:rsidRDefault="007A5662" w:rsidP="007A5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E48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кого возникло затруднение? </w:t>
      </w:r>
    </w:p>
    <w:p w:rsidR="00C90E48" w:rsidRPr="00620942" w:rsidRDefault="007A5662" w:rsidP="007A5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E48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месте возникло затруднение?</w:t>
      </w:r>
    </w:p>
    <w:p w:rsidR="00C90E48" w:rsidRPr="00620942" w:rsidRDefault="007A5662" w:rsidP="007A5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E48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возникло затруднение?</w:t>
      </w:r>
    </w:p>
    <w:p w:rsidR="009E796A" w:rsidRPr="00620942" w:rsidRDefault="007A5662" w:rsidP="007A5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E796A" w:rsidRPr="006209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796A"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тоже числа, но записаны они особыми цифрами малознакомыми вам. </w:t>
      </w:r>
    </w:p>
    <w:p w:rsidR="009E796A" w:rsidRPr="00620942" w:rsidRDefault="007A5662" w:rsidP="007A5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9E796A"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Знает ли кто-нибудь, как они называются? </w:t>
      </w:r>
    </w:p>
    <w:p w:rsidR="007A5662" w:rsidRDefault="007A5662" w:rsidP="007A5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E48" w:rsidRPr="00362D71" w:rsidRDefault="007A5662" w:rsidP="007A5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5662">
        <w:rPr>
          <w:rFonts w:ascii="Times New Roman" w:eastAsia="Calibri" w:hAnsi="Times New Roman" w:cs="Times New Roman"/>
          <w:b/>
          <w:sz w:val="28"/>
          <w:szCs w:val="28"/>
          <w:u w:val="single"/>
        </w:rPr>
        <w:t>4.Построение проекта выхода из проблемы</w:t>
      </w:r>
      <w:r w:rsidR="00C90E48" w:rsidRPr="007A566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337A8D" w:rsidRDefault="009E796A" w:rsidP="00337A8D">
      <w:pPr>
        <w:pStyle w:val="a7"/>
        <w:shd w:val="clear" w:color="auto" w:fill="FFFFFF"/>
        <w:spacing w:after="0" w:line="240" w:lineRule="auto"/>
        <w:rPr>
          <w:rFonts w:eastAsia="Times New Roman"/>
          <w:iCs/>
          <w:sz w:val="28"/>
          <w:szCs w:val="28"/>
          <w:lang w:eastAsia="ru-RU"/>
        </w:rPr>
      </w:pPr>
      <w:r w:rsidRPr="00620942">
        <w:rPr>
          <w:rFonts w:eastAsia="Calibri"/>
          <w:b/>
          <w:sz w:val="28"/>
          <w:szCs w:val="28"/>
        </w:rPr>
        <w:t>Цель</w:t>
      </w:r>
      <w:r w:rsidRPr="00620942">
        <w:rPr>
          <w:rFonts w:eastAsia="Calibri"/>
          <w:sz w:val="28"/>
          <w:szCs w:val="28"/>
        </w:rPr>
        <w:t xml:space="preserve">: </w:t>
      </w:r>
      <w:r w:rsidR="00362D71">
        <w:rPr>
          <w:rFonts w:eastAsia="Calibri"/>
          <w:sz w:val="28"/>
          <w:szCs w:val="28"/>
        </w:rPr>
        <w:t>поставить</w:t>
      </w:r>
      <w:r w:rsidR="00362D71" w:rsidRPr="00362D71">
        <w:rPr>
          <w:rFonts w:eastAsia="Times New Roman"/>
          <w:iCs/>
          <w:sz w:val="28"/>
          <w:szCs w:val="28"/>
          <w:lang w:eastAsia="ru-RU"/>
        </w:rPr>
        <w:t xml:space="preserve"> цель</w:t>
      </w:r>
      <w:r w:rsidR="00362D71">
        <w:rPr>
          <w:rFonts w:eastAsia="Times New Roman"/>
          <w:iCs/>
          <w:sz w:val="28"/>
          <w:szCs w:val="28"/>
          <w:lang w:eastAsia="ru-RU"/>
        </w:rPr>
        <w:t>,</w:t>
      </w:r>
      <w:r w:rsidR="00362D71" w:rsidRPr="00362D71">
        <w:rPr>
          <w:rFonts w:eastAsia="Times New Roman"/>
          <w:iCs/>
          <w:sz w:val="28"/>
          <w:szCs w:val="28"/>
          <w:lang w:eastAsia="ru-RU"/>
        </w:rPr>
        <w:t xml:space="preserve"> согласов</w:t>
      </w:r>
      <w:r w:rsidR="00337A8D">
        <w:rPr>
          <w:rFonts w:eastAsia="Times New Roman"/>
          <w:iCs/>
          <w:sz w:val="28"/>
          <w:szCs w:val="28"/>
          <w:lang w:eastAsia="ru-RU"/>
        </w:rPr>
        <w:t>ать</w:t>
      </w:r>
      <w:r w:rsidR="00362D71" w:rsidRPr="00362D71">
        <w:rPr>
          <w:rFonts w:eastAsia="Times New Roman"/>
          <w:iCs/>
          <w:sz w:val="28"/>
          <w:szCs w:val="28"/>
          <w:lang w:eastAsia="ru-RU"/>
        </w:rPr>
        <w:t xml:space="preserve"> тему урока, выб</w:t>
      </w:r>
      <w:r w:rsidR="00337A8D">
        <w:rPr>
          <w:rFonts w:eastAsia="Times New Roman"/>
          <w:iCs/>
          <w:sz w:val="28"/>
          <w:szCs w:val="28"/>
          <w:lang w:eastAsia="ru-RU"/>
        </w:rPr>
        <w:t>рать</w:t>
      </w:r>
      <w:r w:rsidR="00362D71" w:rsidRPr="00362D71">
        <w:rPr>
          <w:rFonts w:eastAsia="Times New Roman"/>
          <w:iCs/>
          <w:sz w:val="28"/>
          <w:szCs w:val="28"/>
          <w:lang w:eastAsia="ru-RU"/>
        </w:rPr>
        <w:t xml:space="preserve"> способ</w:t>
      </w:r>
      <w:r w:rsidR="00337A8D">
        <w:rPr>
          <w:rFonts w:eastAsia="Times New Roman"/>
          <w:iCs/>
          <w:sz w:val="28"/>
          <w:szCs w:val="28"/>
          <w:lang w:eastAsia="ru-RU"/>
        </w:rPr>
        <w:t xml:space="preserve"> выхода из проблемы</w:t>
      </w:r>
      <w:r w:rsidR="00362D71" w:rsidRPr="00362D71">
        <w:rPr>
          <w:rFonts w:eastAsia="Times New Roman"/>
          <w:iCs/>
          <w:sz w:val="28"/>
          <w:szCs w:val="28"/>
          <w:lang w:eastAsia="ru-RU"/>
        </w:rPr>
        <w:t xml:space="preserve">, </w:t>
      </w:r>
      <w:r w:rsidR="00337A8D">
        <w:rPr>
          <w:rFonts w:eastAsia="Times New Roman"/>
          <w:iCs/>
          <w:sz w:val="28"/>
          <w:szCs w:val="28"/>
          <w:lang w:eastAsia="ru-RU"/>
        </w:rPr>
        <w:t xml:space="preserve">построить </w:t>
      </w:r>
      <w:r w:rsidR="00362D71" w:rsidRPr="00362D71">
        <w:rPr>
          <w:rFonts w:eastAsia="Times New Roman"/>
          <w:iCs/>
          <w:sz w:val="28"/>
          <w:szCs w:val="28"/>
          <w:lang w:eastAsia="ru-RU"/>
        </w:rPr>
        <w:t>план достижения цели и определ</w:t>
      </w:r>
      <w:r w:rsidR="00337A8D">
        <w:rPr>
          <w:rFonts w:eastAsia="Times New Roman"/>
          <w:iCs/>
          <w:sz w:val="28"/>
          <w:szCs w:val="28"/>
          <w:lang w:eastAsia="ru-RU"/>
        </w:rPr>
        <w:t>ить</w:t>
      </w:r>
      <w:r w:rsidR="00362D71" w:rsidRPr="00362D71">
        <w:rPr>
          <w:rFonts w:eastAsia="Times New Roman"/>
          <w:iCs/>
          <w:sz w:val="28"/>
          <w:szCs w:val="28"/>
          <w:lang w:eastAsia="ru-RU"/>
        </w:rPr>
        <w:t xml:space="preserve"> средства</w:t>
      </w:r>
      <w:r w:rsidR="00007D03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362D71" w:rsidRPr="00362D71">
        <w:rPr>
          <w:rFonts w:eastAsia="Times New Roman"/>
          <w:iCs/>
          <w:sz w:val="28"/>
          <w:szCs w:val="28"/>
          <w:lang w:eastAsia="ru-RU"/>
        </w:rPr>
        <w:t xml:space="preserve">- алгоритмы, модели и т.д. </w:t>
      </w:r>
    </w:p>
    <w:p w:rsidR="000F7F1F" w:rsidRPr="00620942" w:rsidRDefault="000F7F1F" w:rsidP="0062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48" w:rsidRPr="00620942" w:rsidRDefault="00337A8D" w:rsidP="0033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E48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тему урока. </w:t>
      </w:r>
      <w:r w:rsidR="00C90E48" w:rsidRPr="00620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76AC3" w:rsidRPr="00620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Римская система счисления</w:t>
      </w:r>
      <w:r w:rsidR="00C90E48" w:rsidRPr="00620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90E48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1A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</w:t>
      </w:r>
    </w:p>
    <w:p w:rsidR="00C90E48" w:rsidRPr="00620942" w:rsidRDefault="00337A8D" w:rsidP="0033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90E48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цель вам надо перед собой поставить? (</w:t>
      </w:r>
      <w:r w:rsidR="00C90E48" w:rsidRPr="0033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Научиться записывать числа римскими цифрами</w:t>
      </w:r>
      <w:r w:rsidR="00A85A9D" w:rsidRPr="0033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выполнять вычисления с ними</w:t>
      </w:r>
      <w:r w:rsidR="00C90E48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</w:p>
    <w:p w:rsidR="00337A8D" w:rsidRDefault="00337A8D" w:rsidP="00337A8D">
      <w:pPr>
        <w:pStyle w:val="a7"/>
        <w:kinsoku w:val="0"/>
        <w:overflowPunct w:val="0"/>
        <w:spacing w:after="0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C90E48" w:rsidRPr="00620942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Построим </w:t>
      </w:r>
      <w:r w:rsidRPr="00492D81">
        <w:rPr>
          <w:rFonts w:eastAsia="Times New Roman"/>
          <w:b/>
          <w:sz w:val="28"/>
          <w:szCs w:val="28"/>
          <w:u w:val="single"/>
          <w:lang w:eastAsia="ru-RU"/>
        </w:rPr>
        <w:t>план достижения целей</w:t>
      </w:r>
      <w:r>
        <w:rPr>
          <w:rFonts w:eastAsia="Times New Roman"/>
          <w:sz w:val="28"/>
          <w:szCs w:val="28"/>
          <w:lang w:eastAsia="ru-RU"/>
        </w:rPr>
        <w:t>:</w:t>
      </w:r>
      <w:r w:rsidR="00B26069">
        <w:rPr>
          <w:rFonts w:eastAsia="Times New Roman"/>
          <w:sz w:val="28"/>
          <w:szCs w:val="28"/>
          <w:lang w:eastAsia="ru-RU"/>
        </w:rPr>
        <w:t xml:space="preserve">                                 (</w:t>
      </w:r>
      <w:r w:rsidR="00B26069" w:rsidRPr="00B26069">
        <w:rPr>
          <w:rFonts w:eastAsia="Times New Roman"/>
          <w:i/>
          <w:sz w:val="28"/>
          <w:szCs w:val="28"/>
          <w:u w:val="single"/>
          <w:lang w:eastAsia="ru-RU"/>
        </w:rPr>
        <w:t>Читают ученики</w:t>
      </w:r>
      <w:r w:rsidR="00B26069">
        <w:rPr>
          <w:rFonts w:eastAsia="Times New Roman"/>
          <w:sz w:val="28"/>
          <w:szCs w:val="28"/>
          <w:lang w:eastAsia="ru-RU"/>
        </w:rPr>
        <w:t>)</w:t>
      </w:r>
    </w:p>
    <w:p w:rsidR="00337A8D" w:rsidRDefault="00337A8D" w:rsidP="00337A8D">
      <w:pPr>
        <w:pStyle w:val="a7"/>
        <w:kinsoku w:val="0"/>
        <w:overflowPunct w:val="0"/>
        <w:spacing w:after="0"/>
        <w:textAlignment w:val="baseline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1.</w:t>
      </w:r>
      <w:r w:rsidR="00C90E48" w:rsidRPr="00620942">
        <w:rPr>
          <w:rFonts w:eastAsia="Times New Roman"/>
          <w:i/>
          <w:sz w:val="28"/>
          <w:szCs w:val="28"/>
          <w:lang w:eastAsia="ru-RU"/>
        </w:rPr>
        <w:t xml:space="preserve">Познакомиться </w:t>
      </w:r>
      <w:r>
        <w:rPr>
          <w:rFonts w:eastAsia="Times New Roman"/>
          <w:i/>
          <w:sz w:val="28"/>
          <w:szCs w:val="28"/>
          <w:lang w:eastAsia="ru-RU"/>
        </w:rPr>
        <w:t>со способом образования</w:t>
      </w:r>
      <w:r w:rsidR="00C90E48" w:rsidRPr="00620942">
        <w:rPr>
          <w:rFonts w:eastAsia="Times New Roman"/>
          <w:i/>
          <w:sz w:val="28"/>
          <w:szCs w:val="28"/>
          <w:lang w:eastAsia="ru-RU"/>
        </w:rPr>
        <w:t xml:space="preserve"> римски</w:t>
      </w:r>
      <w:r>
        <w:rPr>
          <w:rFonts w:eastAsia="Times New Roman"/>
          <w:i/>
          <w:sz w:val="28"/>
          <w:szCs w:val="28"/>
          <w:lang w:eastAsia="ru-RU"/>
        </w:rPr>
        <w:t>х</w:t>
      </w:r>
      <w:r w:rsidR="00C90E48" w:rsidRPr="00620942">
        <w:rPr>
          <w:rFonts w:eastAsia="Times New Roman"/>
          <w:i/>
          <w:sz w:val="28"/>
          <w:szCs w:val="28"/>
          <w:lang w:eastAsia="ru-RU"/>
        </w:rPr>
        <w:t xml:space="preserve"> цифр</w:t>
      </w:r>
      <w:r>
        <w:rPr>
          <w:rFonts w:eastAsia="Times New Roman"/>
          <w:i/>
          <w:sz w:val="28"/>
          <w:szCs w:val="28"/>
          <w:lang w:eastAsia="ru-RU"/>
        </w:rPr>
        <w:t xml:space="preserve">. </w:t>
      </w:r>
    </w:p>
    <w:p w:rsidR="00337A8D" w:rsidRDefault="00337A8D" w:rsidP="00337A8D">
      <w:pPr>
        <w:pStyle w:val="a7"/>
        <w:kinsoku w:val="0"/>
        <w:overflowPunct w:val="0"/>
        <w:spacing w:after="0"/>
        <w:textAlignment w:val="baseline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2.Узнать, как они называются.</w:t>
      </w:r>
    </w:p>
    <w:p w:rsidR="00C90E48" w:rsidRPr="00492D81" w:rsidRDefault="00337A8D" w:rsidP="00337A8D">
      <w:pPr>
        <w:pStyle w:val="a7"/>
        <w:kinsoku w:val="0"/>
        <w:overflowPunct w:val="0"/>
        <w:spacing w:after="0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i/>
          <w:color w:val="000000"/>
          <w:sz w:val="28"/>
          <w:szCs w:val="28"/>
          <w:lang w:eastAsia="ru-RU"/>
        </w:rPr>
        <w:t xml:space="preserve">3.Научиться выполнять </w:t>
      </w:r>
      <w:r w:rsidRPr="00337A8D">
        <w:rPr>
          <w:rFonts w:eastAsia="Calibri"/>
          <w:i/>
          <w:color w:val="000000"/>
          <w:sz w:val="28"/>
          <w:szCs w:val="28"/>
          <w:lang w:eastAsia="ru-RU"/>
        </w:rPr>
        <w:t>вычисления, сравнения с числами,</w:t>
      </w:r>
      <w:r>
        <w:rPr>
          <w:rFonts w:eastAsia="Calibri"/>
          <w:i/>
          <w:color w:val="000000"/>
          <w:sz w:val="28"/>
          <w:szCs w:val="28"/>
          <w:lang w:eastAsia="ru-RU"/>
        </w:rPr>
        <w:t xml:space="preserve"> обозначенными римскими цифрами.</w:t>
      </w:r>
      <w:r w:rsidR="00B62C1A">
        <w:rPr>
          <w:rFonts w:eastAsia="Calibri"/>
          <w:i/>
          <w:color w:val="000000"/>
          <w:sz w:val="28"/>
          <w:szCs w:val="28"/>
          <w:lang w:eastAsia="ru-RU"/>
        </w:rPr>
        <w:t xml:space="preserve"> </w:t>
      </w:r>
      <w:r w:rsidR="00B62C1A">
        <w:rPr>
          <w:rFonts w:eastAsia="Calibri"/>
          <w:color w:val="000000"/>
          <w:sz w:val="28"/>
          <w:szCs w:val="28"/>
          <w:lang w:eastAsia="ru-RU"/>
        </w:rPr>
        <w:t>(СЛАЙД 3)</w:t>
      </w:r>
      <w:r w:rsidR="00492D81" w:rsidRPr="004F577D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B26069">
        <w:rPr>
          <w:rFonts w:eastAsia="Calibri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492D81" w:rsidRPr="00B26069">
        <w:rPr>
          <w:rFonts w:eastAsia="Calibri"/>
          <w:i/>
          <w:color w:val="000000"/>
          <w:sz w:val="28"/>
          <w:szCs w:val="28"/>
          <w:u w:val="single"/>
          <w:lang w:eastAsia="ru-RU"/>
        </w:rPr>
        <w:t>(</w:t>
      </w:r>
      <w:r w:rsidR="00B26069">
        <w:rPr>
          <w:rFonts w:eastAsia="Calibri"/>
          <w:i/>
          <w:color w:val="000000"/>
          <w:sz w:val="28"/>
          <w:szCs w:val="28"/>
          <w:u w:val="single"/>
          <w:lang w:eastAsia="ru-RU"/>
        </w:rPr>
        <w:t>Н</w:t>
      </w:r>
      <w:r w:rsidR="00492D81" w:rsidRPr="00B26069">
        <w:rPr>
          <w:rFonts w:eastAsia="Calibri"/>
          <w:i/>
          <w:color w:val="000000"/>
          <w:sz w:val="28"/>
          <w:szCs w:val="28"/>
          <w:u w:val="single"/>
          <w:lang w:eastAsia="ru-RU"/>
        </w:rPr>
        <w:t xml:space="preserve">а доску </w:t>
      </w:r>
      <w:r w:rsidR="00B26069">
        <w:rPr>
          <w:rFonts w:eastAsia="Calibri"/>
          <w:i/>
          <w:color w:val="000000"/>
          <w:sz w:val="28"/>
          <w:szCs w:val="28"/>
          <w:u w:val="single"/>
          <w:lang w:eastAsia="ru-RU"/>
        </w:rPr>
        <w:t>цели</w:t>
      </w:r>
      <w:r w:rsidR="00492D81" w:rsidRPr="00B26069">
        <w:rPr>
          <w:rFonts w:eastAsia="Calibri"/>
          <w:i/>
          <w:color w:val="000000"/>
          <w:sz w:val="28"/>
          <w:szCs w:val="28"/>
          <w:u w:val="single"/>
          <w:lang w:eastAsia="ru-RU"/>
        </w:rPr>
        <w:t>)</w:t>
      </w:r>
    </w:p>
    <w:p w:rsidR="009654B4" w:rsidRPr="009654B4" w:rsidRDefault="009654B4" w:rsidP="00337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742A" w:rsidRDefault="00337A8D" w:rsidP="006348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37A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1)Знакомство с римской нумерацией</w:t>
      </w:r>
    </w:p>
    <w:p w:rsidR="00E76AC3" w:rsidRPr="00F3742A" w:rsidRDefault="00337A8D" w:rsidP="00337A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вы, почему цифры назвали римскими? (Они появились в Риме.)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AC3" w:rsidRPr="00620942" w:rsidRDefault="00F3742A" w:rsidP="00337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6AC3"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того</w:t>
      </w:r>
      <w:proofErr w:type="gramStart"/>
      <w:r w:rsidR="00E76AC3"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E76AC3"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разобраться, что это за цифры, предлагаю вам совершить путешествие в прошлое, в Древний Рим.</w:t>
      </w:r>
      <w:r w:rsidR="00B6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 4)</w:t>
      </w:r>
    </w:p>
    <w:p w:rsidR="00F3742A" w:rsidRDefault="00F3742A" w:rsidP="00F3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A85A9D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назовите цифры, которые мы используем для записи чисел. </w:t>
      </w:r>
      <w:r w:rsidR="00A85A9D" w:rsidRPr="00F374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5A9D" w:rsidRPr="00F37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записи чисел мы используем цифры 0, 1, 2, 3, 4, 5, 6, 7, 8, 9</w:t>
      </w:r>
      <w:r w:rsidR="00A85A9D" w:rsidRPr="00F374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42A" w:rsidRDefault="00F3742A" w:rsidP="00F3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2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арабские цифры. (СЛАЙД 5)</w:t>
      </w:r>
    </w:p>
    <w:p w:rsidR="00F3742A" w:rsidRDefault="00F3742A" w:rsidP="00F3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Сколько их?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6069" w:rsidRDefault="00B26069" w:rsidP="00F3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Запишем в тетрадь числа первого десятка от 1 до 10.</w:t>
      </w:r>
      <w:r w:rsidR="006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7702" w:rsidRPr="006077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доске карточки с цифрами</w:t>
      </w:r>
      <w:r w:rsidR="006077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6AC3" w:rsidRPr="00620942" w:rsidRDefault="00F3742A" w:rsidP="00F3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Представьте, что вы древние римляне и не знаете цифр. С помощью чего изобразили бы число 1? 2?  3? (</w:t>
      </w:r>
      <w:r w:rsidR="00E76AC3" w:rsidRPr="00216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помощью пальцев.)</w:t>
      </w:r>
    </w:p>
    <w:p w:rsidR="00216103" w:rsidRDefault="00216103" w:rsidP="0021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действительно пальцы сыграли немалую роль в истории счета. </w:t>
      </w:r>
    </w:p>
    <w:p w:rsidR="00E76AC3" w:rsidRPr="00620942" w:rsidRDefault="00216103" w:rsidP="0021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Посмотрите, как изображали цифры 1, 2, 3. </w:t>
      </w:r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AD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6)</w:t>
      </w:r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103" w:rsidRDefault="00216103" w:rsidP="0021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60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с помощью пальцев 1, 2, 3. </w:t>
      </w:r>
    </w:p>
    <w:p w:rsidR="00E76AC3" w:rsidRPr="00620942" w:rsidRDefault="00216103" w:rsidP="0021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с помощью палочек</w:t>
      </w:r>
      <w:r w:rsidR="00A85A9D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ПАРАХ)</w:t>
      </w:r>
    </w:p>
    <w:p w:rsidR="00E76AC3" w:rsidRPr="00B67AD9" w:rsidRDefault="00216103" w:rsidP="0021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="00E76AC3" w:rsidRPr="002161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B4603" w:rsidRPr="0021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76AC3" w:rsidRPr="002161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B4603" w:rsidRPr="0021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76AC3" w:rsidRPr="002161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B67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A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запишем в тетрадь.</w:t>
      </w:r>
      <w:proofErr w:type="gramEnd"/>
    </w:p>
    <w:p w:rsidR="00216103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 xml:space="preserve"> Как записать число 4? </w:t>
      </w:r>
    </w:p>
    <w:p w:rsidR="00B26069" w:rsidRPr="00B26069" w:rsidRDefault="00B26069" w:rsidP="002161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важное правило «Больше трёх одинаковых цифр подряд писать нельзя!»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7)                                                    (</w:t>
      </w:r>
      <w:r w:rsidRPr="00B260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№1 на доску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E76AC3" w:rsidRPr="00620942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 xml:space="preserve">- Для этого, как ни странно, нужно сначала узнать написание числа 5. Отгадку найдём всё там же в руке. </w:t>
      </w:r>
    </w:p>
    <w:p w:rsidR="00E76AC3" w:rsidRPr="00620942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16103">
        <w:rPr>
          <w:rFonts w:ascii="Times New Roman" w:eastAsia="Calibri" w:hAnsi="Times New Roman" w:cs="Times New Roman"/>
          <w:i/>
          <w:sz w:val="28"/>
          <w:szCs w:val="28"/>
        </w:rPr>
        <w:t>Учите</w:t>
      </w:r>
      <w:r w:rsidR="00E76AC3" w:rsidRPr="00216103">
        <w:rPr>
          <w:rFonts w:ascii="Times New Roman" w:eastAsia="Calibri" w:hAnsi="Times New Roman" w:cs="Times New Roman"/>
          <w:i/>
          <w:sz w:val="28"/>
          <w:szCs w:val="28"/>
        </w:rPr>
        <w:t>ль поднимает свою руку и показывает, где «прячется» цифра 5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E76AC3" w:rsidRPr="00620942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-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>На что она похожа?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6AC3" w:rsidRPr="00216103">
        <w:rPr>
          <w:rFonts w:ascii="Times New Roman" w:eastAsia="Calibri" w:hAnsi="Times New Roman" w:cs="Times New Roman"/>
          <w:i/>
          <w:sz w:val="28"/>
          <w:szCs w:val="28"/>
        </w:rPr>
        <w:t>На галочку, на букву V в латинском алфавите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AC3" w:rsidRPr="00620942" w:rsidRDefault="00216103" w:rsidP="0021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 xml:space="preserve">Верно. </w:t>
      </w:r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того чтобы рисовать всю руку, ее изображали знаком V , и этот значок стал обозначать цифру 5. (</w:t>
      </w:r>
      <w:r w:rsidR="00B2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  <w:proofErr w:type="gramStart"/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76AC3" w:rsidRPr="00620942" w:rsidRDefault="00216103" w:rsidP="0021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460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с помощью пальцев 5. Постройте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5 из палочек (В ПАРАХ)</w:t>
      </w:r>
    </w:p>
    <w:p w:rsidR="00E76AC3" w:rsidRPr="00B67AD9" w:rsidRDefault="00216103" w:rsidP="0021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76AC3" w:rsidRPr="002161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6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B67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</w:t>
      </w:r>
      <w:proofErr w:type="gramEnd"/>
      <w:r w:rsidR="00B6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тетрадь.</w:t>
      </w:r>
    </w:p>
    <w:p w:rsidR="00216103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 как записать число 10? 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>Из скольких 5-к состоит число 10?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16103">
        <w:rPr>
          <w:rFonts w:ascii="Times New Roman" w:eastAsia="Calibri" w:hAnsi="Times New Roman" w:cs="Times New Roman"/>
          <w:i/>
          <w:sz w:val="28"/>
          <w:szCs w:val="28"/>
        </w:rPr>
        <w:t>Из 2-х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  </w:t>
      </w:r>
    </w:p>
    <w:p w:rsidR="00E76AC3" w:rsidRPr="00620942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>Абсолютно верно. Одна из них смотрит вверх, а другая вниз.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="00B26069">
        <w:rPr>
          <w:rFonts w:ascii="Times New Roman" w:eastAsia="Calibri" w:hAnsi="Times New Roman" w:cs="Times New Roman"/>
          <w:sz w:val="28"/>
          <w:szCs w:val="28"/>
        </w:rPr>
        <w:t>СЛАЙД 9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76AC3" w:rsidRPr="00620942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>На какую букву похоже это число?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6AC3" w:rsidRPr="00216103">
        <w:rPr>
          <w:rFonts w:ascii="Times New Roman" w:eastAsia="Calibri" w:hAnsi="Times New Roman" w:cs="Times New Roman"/>
          <w:i/>
          <w:sz w:val="28"/>
          <w:szCs w:val="28"/>
        </w:rPr>
        <w:t>На икс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76AC3" w:rsidRPr="00620942" w:rsidRDefault="00216103" w:rsidP="0021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4603" w:rsidRPr="00620942">
        <w:rPr>
          <w:rFonts w:ascii="Times New Roman" w:eastAsia="Calibri" w:hAnsi="Times New Roman" w:cs="Times New Roman"/>
          <w:sz w:val="28"/>
          <w:szCs w:val="28"/>
        </w:rPr>
        <w:t>- Покажите с помощью пальцев 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10 с помощью палочек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(В ПАРАХ)</w:t>
      </w:r>
    </w:p>
    <w:p w:rsidR="00216103" w:rsidRDefault="00216103" w:rsidP="0021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76AC3" w:rsidRPr="002161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B6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запишем в тетрадь.</w:t>
      </w:r>
    </w:p>
    <w:p w:rsidR="00B26069" w:rsidRPr="00B26069" w:rsidRDefault="00B26069" w:rsidP="0021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6E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Есть второе важное правило: </w:t>
      </w:r>
      <w:r w:rsidR="006E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цифры </w:t>
      </w:r>
      <w:r w:rsidRPr="006E40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E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6E40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6E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основные цифры римской нумерации.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0722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10)</w:t>
      </w:r>
      <w:r w:rsidR="006E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260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№2 на доску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6103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0942">
        <w:rPr>
          <w:rFonts w:ascii="Times New Roman" w:eastAsia="Calibri" w:hAnsi="Times New Roman" w:cs="Times New Roman"/>
          <w:sz w:val="28"/>
          <w:szCs w:val="28"/>
        </w:rPr>
        <w:t>- Какие однозначные числа мы не записали с помощью римских цифр? (4,6,7,8,9)</w:t>
      </w:r>
    </w:p>
    <w:p w:rsidR="006E40A4" w:rsidRDefault="006E40A4" w:rsidP="0021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Как же записать их, используя основные цифры?</w:t>
      </w:r>
      <w:r w:rsidR="00216103" w:rsidRPr="0062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E40A4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0A4" w:rsidRPr="006E40A4">
        <w:rPr>
          <w:rFonts w:ascii="Times New Roman" w:eastAsia="Calibri" w:hAnsi="Times New Roman" w:cs="Times New Roman"/>
          <w:b/>
          <w:sz w:val="28"/>
          <w:szCs w:val="28"/>
        </w:rPr>
        <w:t>Третье правило:</w:t>
      </w:r>
      <w:r w:rsidR="006E4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AC3" w:rsidRPr="006E40A4">
        <w:rPr>
          <w:rFonts w:ascii="Times New Roman" w:eastAsia="Calibri" w:hAnsi="Times New Roman" w:cs="Times New Roman"/>
          <w:b/>
          <w:sz w:val="28"/>
          <w:szCs w:val="28"/>
        </w:rPr>
        <w:t>запись этих цифр основана на математических действиях – сложении и вычитании. Если цифра меньше V на I, то эта единица помещается слева от числа V. Если больше, то палочки будем приписывать справа.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103" w:rsidRDefault="006E40A4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007224">
        <w:rPr>
          <w:rFonts w:ascii="Times New Roman" w:eastAsia="Calibri" w:hAnsi="Times New Roman" w:cs="Times New Roman"/>
          <w:sz w:val="28"/>
          <w:szCs w:val="28"/>
        </w:rPr>
        <w:t>(СЛАЙД 11)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(</w:t>
      </w:r>
      <w:r w:rsidRPr="006E40A4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Правило №3 на доску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4603" w:rsidRPr="00620942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 xml:space="preserve">Кто </w:t>
      </w:r>
      <w:r>
        <w:rPr>
          <w:rFonts w:ascii="Times New Roman" w:eastAsia="Calibri" w:hAnsi="Times New Roman" w:cs="Times New Roman"/>
          <w:sz w:val="28"/>
          <w:szCs w:val="28"/>
        </w:rPr>
        <w:t>догадался, как записать цифру 4? (</w:t>
      </w:r>
      <w:r w:rsidR="00E76AC3" w:rsidRPr="00216103">
        <w:rPr>
          <w:rFonts w:ascii="Times New Roman" w:eastAsia="Calibri" w:hAnsi="Times New Roman" w:cs="Times New Roman"/>
          <w:i/>
          <w:sz w:val="28"/>
          <w:szCs w:val="28"/>
        </w:rPr>
        <w:t>Палочка и пять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B4603" w:rsidRPr="0062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AD9">
        <w:rPr>
          <w:rFonts w:ascii="Times New Roman" w:eastAsia="Calibri" w:hAnsi="Times New Roman" w:cs="Times New Roman"/>
          <w:sz w:val="28"/>
          <w:szCs w:val="28"/>
        </w:rPr>
        <w:t>(СЛАЙД 1</w:t>
      </w:r>
      <w:r w:rsidR="00007224">
        <w:rPr>
          <w:rFonts w:ascii="Times New Roman" w:eastAsia="Calibri" w:hAnsi="Times New Roman" w:cs="Times New Roman"/>
          <w:sz w:val="28"/>
          <w:szCs w:val="28"/>
        </w:rPr>
        <w:t>2</w:t>
      </w:r>
      <w:r w:rsidR="00B67AD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4603" w:rsidRPr="00620942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4603" w:rsidRPr="00620942">
        <w:rPr>
          <w:rFonts w:ascii="Times New Roman" w:eastAsia="Calibri" w:hAnsi="Times New Roman" w:cs="Times New Roman"/>
          <w:sz w:val="28"/>
          <w:szCs w:val="28"/>
        </w:rPr>
        <w:t>- Пока</w:t>
      </w:r>
      <w:r>
        <w:rPr>
          <w:rFonts w:ascii="Times New Roman" w:eastAsia="Calibri" w:hAnsi="Times New Roman" w:cs="Times New Roman"/>
          <w:sz w:val="28"/>
          <w:szCs w:val="28"/>
        </w:rPr>
        <w:t>жете с помощью рук 4. Постройте (В ПАРАХ)</w:t>
      </w:r>
    </w:p>
    <w:p w:rsidR="00216103" w:rsidRPr="00B67AD9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Start"/>
      <w:r w:rsidR="006B4603" w:rsidRPr="002161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B67AD9">
        <w:rPr>
          <w:rFonts w:ascii="Times New Roman" w:eastAsia="Calibri" w:hAnsi="Times New Roman" w:cs="Times New Roman"/>
          <w:sz w:val="28"/>
          <w:szCs w:val="28"/>
        </w:rPr>
        <w:t xml:space="preserve"> – запишем в тетрадь.</w:t>
      </w:r>
      <w:proofErr w:type="gramEnd"/>
    </w:p>
    <w:p w:rsidR="006B4603" w:rsidRPr="00216103" w:rsidRDefault="00216103" w:rsidP="00216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-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 xml:space="preserve">Молодцы! </w:t>
      </w:r>
      <w:r w:rsidR="006B4603" w:rsidRPr="00620942">
        <w:rPr>
          <w:rFonts w:ascii="Times New Roman" w:eastAsia="Calibri" w:hAnsi="Times New Roman" w:cs="Times New Roman"/>
          <w:sz w:val="28"/>
          <w:szCs w:val="28"/>
        </w:rPr>
        <w:t>Покажите с помощью рук 6. Постройте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 xml:space="preserve"> шесть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ПАРАХ)</w:t>
      </w:r>
      <w:r w:rsidR="00B67AD9">
        <w:rPr>
          <w:rFonts w:ascii="Times New Roman" w:eastAsia="Calibri" w:hAnsi="Times New Roman" w:cs="Times New Roman"/>
          <w:sz w:val="28"/>
          <w:szCs w:val="28"/>
        </w:rPr>
        <w:t xml:space="preserve"> (СЛАЙД 1</w:t>
      </w:r>
      <w:r w:rsidR="00007224">
        <w:rPr>
          <w:rFonts w:ascii="Times New Roman" w:eastAsia="Calibri" w:hAnsi="Times New Roman" w:cs="Times New Roman"/>
          <w:sz w:val="28"/>
          <w:szCs w:val="28"/>
        </w:rPr>
        <w:t>3</w:t>
      </w:r>
      <w:r w:rsidR="00B67AD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7AD9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Start"/>
      <w:r w:rsidR="006B4603" w:rsidRPr="002161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B67A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7AD9">
        <w:rPr>
          <w:rFonts w:ascii="Times New Roman" w:eastAsia="Calibri" w:hAnsi="Times New Roman" w:cs="Times New Roman"/>
          <w:sz w:val="28"/>
          <w:szCs w:val="28"/>
        </w:rPr>
        <w:t>– В ТЕТРАДЬ.</w:t>
      </w:r>
      <w:proofErr w:type="gramEnd"/>
    </w:p>
    <w:p w:rsidR="00B67AD9" w:rsidRDefault="00B67AD9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Пользуясь правилом образования римских цифр, как записать число 8? 9?</w:t>
      </w:r>
    </w:p>
    <w:p w:rsidR="00B67AD9" w:rsidRDefault="00B67AD9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Покажите с помощью рук. Постройте (В ПАРАХ) (СЛАЙД 1</w:t>
      </w:r>
      <w:r w:rsidR="0000722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76AC3" w:rsidRPr="00620942" w:rsidRDefault="00216103" w:rsidP="002161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67A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B67AD9" w:rsidRPr="00B67AD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67A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="00B67AD9">
        <w:rPr>
          <w:rFonts w:ascii="Times New Roman" w:eastAsia="Calibri" w:hAnsi="Times New Roman" w:cs="Times New Roman"/>
          <w:sz w:val="28"/>
          <w:szCs w:val="28"/>
        </w:rPr>
        <w:t xml:space="preserve"> – в тетрадь.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9654B4" w:rsidRDefault="009654B4" w:rsidP="009654B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>А теперь подумайте, как запишем число 9</w:t>
      </w:r>
      <w:r w:rsidR="00A379DB" w:rsidRPr="00620942">
        <w:rPr>
          <w:rFonts w:ascii="Times New Roman" w:eastAsia="Calibri" w:hAnsi="Times New Roman" w:cs="Times New Roman"/>
          <w:sz w:val="28"/>
          <w:szCs w:val="28"/>
        </w:rPr>
        <w:t>, не нарушая правила</w:t>
      </w:r>
      <w:r w:rsidR="00E76AC3" w:rsidRPr="00620942">
        <w:rPr>
          <w:rFonts w:ascii="Times New Roman" w:eastAsia="Calibri" w:hAnsi="Times New Roman" w:cs="Times New Roman"/>
          <w:sz w:val="28"/>
          <w:szCs w:val="28"/>
        </w:rPr>
        <w:t>?</w:t>
      </w:r>
      <w:r w:rsidR="00A379DB" w:rsidRPr="0062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654B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E76AC3" w:rsidRPr="009654B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 10 отнимем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9654B4" w:rsidRDefault="009654B4" w:rsidP="009654B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- Постройте с помощью палочек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римскую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10, а слева – 1 (В ПАРАХ).</w:t>
      </w:r>
      <w:r w:rsidR="00B67A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(СЛАЙД 1</w:t>
      </w:r>
      <w:r w:rsidR="00007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B67A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E76AC3" w:rsidRPr="00B67AD9" w:rsidRDefault="009654B4" w:rsidP="009654B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IX</w:t>
      </w:r>
      <w:r w:rsidR="00B67A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тетрадь.</w:t>
      </w:r>
    </w:p>
    <w:p w:rsidR="00E76AC3" w:rsidRPr="00620942" w:rsidRDefault="009654B4" w:rsidP="00965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</w:t>
      </w:r>
      <w:r w:rsidR="00E76AC3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особенность римской нумерации нужно запомнить?</w:t>
      </w:r>
    </w:p>
    <w:p w:rsidR="00A379DB" w:rsidRPr="00620942" w:rsidRDefault="009654B4" w:rsidP="00965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</w:t>
      </w:r>
      <w:r w:rsidR="00A85A9D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овторим </w:t>
      </w:r>
      <w:r w:rsidR="00A85A9D" w:rsidRPr="006E4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правила записи чисел римскими цифрами</w:t>
      </w:r>
      <w:r w:rsidR="00A379DB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</w:t>
      </w:r>
      <w:r w:rsidR="000072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6348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48AE" w:rsidRPr="006348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Читают ученики</w:t>
      </w:r>
      <w:r w:rsidR="006348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79DB" w:rsidRPr="009654B4" w:rsidRDefault="00A379DB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A85A9D"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Больше трёх одинаковых цифр подряд не пишем. </w:t>
      </w:r>
    </w:p>
    <w:p w:rsidR="00C2148E" w:rsidRPr="009654B4" w:rsidRDefault="00A379DB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C2148E"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цифры</w:t>
      </w:r>
      <w:r w:rsidR="009654B4"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148E"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это </w:t>
      </w:r>
      <w:r w:rsidR="00C2148E" w:rsidRPr="009654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="00C2148E"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   </w:t>
      </w:r>
      <w:r w:rsidR="00C2148E" w:rsidRPr="009654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C2148E"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85A9D" w:rsidRPr="009654B4" w:rsidRDefault="009654B4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A379DB"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Цифра, стоящая справа от </w:t>
      </w:r>
      <w:proofErr w:type="gramStart"/>
      <w:r w:rsidR="00A379DB"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</w:t>
      </w:r>
      <w:proofErr w:type="gramEnd"/>
      <w:r w:rsidR="00A379DB"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A379DB" w:rsidRPr="009654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="00A379DB"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379DB" w:rsidRPr="009654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A379DB" w:rsidRPr="009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образуется путем прибавления, стоящая слева – действием вычитания.</w:t>
      </w:r>
    </w:p>
    <w:p w:rsidR="00336FBC" w:rsidRDefault="009654B4" w:rsidP="00965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записали числа первого десятка с помощью римских цифр.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36FBC" w:rsidRPr="001959E0" w:rsidRDefault="00336FBC" w:rsidP="00195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ВЫКЛ. ПРОЕКТОР</w:t>
      </w:r>
      <w:r w:rsidR="0096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126" w:rsidRPr="00134715" w:rsidRDefault="00031126" w:rsidP="00134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C56" w:rsidRPr="00620942" w:rsidRDefault="009654B4" w:rsidP="00965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="00F20C56" w:rsidRPr="006209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Реализация проекта выхода из затруднения</w:t>
      </w:r>
    </w:p>
    <w:p w:rsidR="00AE012C" w:rsidRDefault="00F20C56" w:rsidP="009654B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09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620942">
        <w:rPr>
          <w:rFonts w:ascii="Times New Roman" w:eastAsia="Calibri" w:hAnsi="Times New Roman" w:cs="Times New Roman"/>
          <w:bCs/>
          <w:sz w:val="28"/>
          <w:szCs w:val="28"/>
        </w:rPr>
        <w:t>решение учебной проблемы</w:t>
      </w:r>
    </w:p>
    <w:p w:rsidR="006A4D40" w:rsidRDefault="00AE012C" w:rsidP="009654B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AE012C" w:rsidRPr="006348AE" w:rsidRDefault="00AE012C" w:rsidP="009654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48AE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Pr="006348AE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1)</w:t>
      </w:r>
      <w:r w:rsidRPr="006348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Решение исходной задачи, вызвавшей затруднения</w:t>
      </w:r>
    </w:p>
    <w:p w:rsidR="00F16000" w:rsidRDefault="00AE012C" w:rsidP="0096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- </w:t>
      </w:r>
      <w:r w:rsidR="00F16000"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вернемся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заданию, в котором возникло затруднение. Продолжите</w:t>
      </w:r>
      <w:r w:rsidR="00F16000"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чисел</w:t>
      </w:r>
      <w:r w:rsidR="00BA50F1"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16000" w:rsidRPr="006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6303F6" w:rsidRPr="006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X</w:t>
      </w:r>
      <w:r w:rsidR="001A372C" w:rsidRPr="006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IV,</w:t>
      </w:r>
      <w:r w:rsidR="006303F6" w:rsidRPr="006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03F6" w:rsidRPr="006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X</w:t>
      </w:r>
      <w:r w:rsidR="001A372C" w:rsidRPr="006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V, </w:t>
      </w:r>
      <w:r w:rsidR="006303F6" w:rsidRPr="006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X</w:t>
      </w:r>
      <w:r w:rsidR="00F16000" w:rsidRPr="006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="00F16000" w:rsidRPr="006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6303F6" w:rsidRPr="006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X</w:t>
      </w:r>
      <w:r w:rsidR="00F16000" w:rsidRPr="006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="00F16000" w:rsidRPr="006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7C3052" w:rsidRDefault="00AE012C" w:rsidP="0033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числа (</w:t>
      </w:r>
      <w:r w:rsidR="006303F6" w:rsidRPr="00AE0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14,    15,      16,      17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6303F6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3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36F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proofErr w:type="gramEnd"/>
      <w:r w:rsidR="00336F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бразец на листах</w:t>
      </w:r>
      <w:r w:rsidR="006348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6FBC" w:rsidRDefault="00336FBC" w:rsidP="0033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справился с заданием?</w:t>
      </w:r>
    </w:p>
    <w:p w:rsidR="00336FBC" w:rsidRDefault="00336FBC" w:rsidP="0033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допустил ошибки? Как исправить? Вспомним правила записи римских чисел.</w:t>
      </w:r>
    </w:p>
    <w:p w:rsidR="00336FBC" w:rsidRDefault="00336FBC" w:rsidP="0033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2C" w:rsidRPr="00620942" w:rsidRDefault="00AE012C" w:rsidP="00AE0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6.</w:t>
      </w:r>
      <w:r w:rsidRPr="0062094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Первичное закрепление с проговариванием во внешней речи</w:t>
      </w:r>
    </w:p>
    <w:p w:rsidR="00AE012C" w:rsidRPr="00620942" w:rsidRDefault="00AE012C" w:rsidP="00AE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2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проговаривание нового знания, </w:t>
      </w:r>
      <w:r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правильности и осознанности усвоения нового учебного материала.</w:t>
      </w:r>
    </w:p>
    <w:p w:rsidR="001959E0" w:rsidRDefault="001959E0" w:rsidP="001959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959E0" w:rsidRPr="006E40A4" w:rsidRDefault="001959E0" w:rsidP="001959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r w:rsidRPr="006E40A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)Работа в парах</w:t>
      </w:r>
    </w:p>
    <w:p w:rsidR="001959E0" w:rsidRDefault="001959E0" w:rsidP="00195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Запишите арабские числа 11, 14, 19, 20. Подумайте, как с помощью римских цифр записать эти числа? Обсудите это задание в парах. </w:t>
      </w:r>
    </w:p>
    <w:p w:rsidR="001959E0" w:rsidRPr="00620942" w:rsidRDefault="001959E0" w:rsidP="00195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942">
        <w:rPr>
          <w:rFonts w:ascii="Times New Roman" w:eastAsia="Times New Roman" w:hAnsi="Times New Roman" w:cs="Times New Roman"/>
          <w:sz w:val="28"/>
          <w:szCs w:val="28"/>
        </w:rPr>
        <w:t>-Как будете работать в парах, как распределите работу между собой? (по очереди объяснять решение)</w:t>
      </w:r>
    </w:p>
    <w:p w:rsidR="001959E0" w:rsidRPr="00620942" w:rsidRDefault="001959E0" w:rsidP="00195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209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20942">
        <w:rPr>
          <w:rFonts w:ascii="Times New Roman" w:eastAsia="Calibri" w:hAnsi="Times New Roman" w:cs="Times New Roman"/>
          <w:sz w:val="28"/>
          <w:szCs w:val="28"/>
        </w:rPr>
        <w:t>Вам пригодилась помощь соседа? Поблагодарите его за работу.</w:t>
      </w:r>
    </w:p>
    <w:p w:rsidR="001959E0" w:rsidRDefault="008C1D8A" w:rsidP="008C1D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Проверьте. </w:t>
      </w:r>
      <w:r w:rsidR="0019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очереди объясняйте, пользуясь алгоритмом </w:t>
      </w:r>
      <w:r w:rsidR="001959E0" w:rsidRPr="0062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1959E0" w:rsidRPr="009654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XI, </w:t>
      </w:r>
      <w:r w:rsidR="001959E0" w:rsidRPr="009654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XIV</w:t>
      </w:r>
      <w:r w:rsidR="001959E0" w:rsidRPr="009654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959E0" w:rsidRPr="009654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XIX</w:t>
      </w:r>
      <w:r w:rsidR="001959E0" w:rsidRPr="009654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959E0" w:rsidRPr="009654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XX</w:t>
      </w:r>
      <w:r w:rsidR="001959E0" w:rsidRPr="00965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="0019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19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19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1959E0" w:rsidRPr="00336F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</w:t>
      </w:r>
      <w:proofErr w:type="gramEnd"/>
      <w:r w:rsidR="001959E0" w:rsidRPr="00336F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бразец на листах</w:t>
      </w:r>
      <w:r w:rsidR="0019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959E0" w:rsidRDefault="001959E0" w:rsidP="00195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Кто выполнил все верно?</w:t>
      </w:r>
    </w:p>
    <w:p w:rsidR="001959E0" w:rsidRDefault="001959E0" w:rsidP="00195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У кого допущены ошибки? Какие?</w:t>
      </w:r>
    </w:p>
    <w:p w:rsidR="001959E0" w:rsidRDefault="001959E0" w:rsidP="00195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Повторим алгоритм записи римских цифр.</w:t>
      </w:r>
    </w:p>
    <w:p w:rsidR="001959E0" w:rsidRPr="00620942" w:rsidRDefault="001959E0" w:rsidP="00195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Карточки – сигналы: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если правильно выполнено задание – </w:t>
      </w:r>
      <w:r>
        <w:rPr>
          <w:rFonts w:ascii="Times New Roman" w:eastAsia="Calibri" w:hAnsi="Times New Roman" w:cs="Times New Roman"/>
          <w:sz w:val="28"/>
          <w:szCs w:val="28"/>
        </w:rPr>
        <w:t>покажите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зеленый цвет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(+)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если есть 1-2 ошибки – </w:t>
      </w:r>
      <w:r>
        <w:rPr>
          <w:rFonts w:ascii="Times New Roman" w:eastAsia="Calibri" w:hAnsi="Times New Roman" w:cs="Times New Roman"/>
          <w:sz w:val="28"/>
          <w:szCs w:val="28"/>
        </w:rPr>
        <w:t>желтый цвет (+-)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, 3-5 ошибок – </w:t>
      </w:r>
      <w:r>
        <w:rPr>
          <w:rFonts w:ascii="Times New Roman" w:eastAsia="Calibri" w:hAnsi="Times New Roman" w:cs="Times New Roman"/>
          <w:sz w:val="28"/>
          <w:szCs w:val="28"/>
        </w:rPr>
        <w:t>красный цвет (-)</w:t>
      </w:r>
      <w:r w:rsidRPr="0062094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43C4" w:rsidRDefault="008743C4" w:rsidP="00AE01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16000" w:rsidRPr="008743C4" w:rsidRDefault="001959E0" w:rsidP="00F12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AE012C" w:rsidRPr="008743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833319" w:rsidRPr="008743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Вычисления с римскими цифрами</w:t>
      </w:r>
    </w:p>
    <w:p w:rsidR="00AE012C" w:rsidRPr="00620942" w:rsidRDefault="00833319" w:rsidP="0083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012C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учились читать и записывать римские числа. Что еще можно делать с ними?</w:t>
      </w:r>
    </w:p>
    <w:p w:rsidR="00AE012C" w:rsidRPr="00620942" w:rsidRDefault="00833319" w:rsidP="0083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012C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Римские цифры можно сравнивать, выполнять вычисления с ними.</w:t>
      </w:r>
    </w:p>
    <w:p w:rsidR="000C077E" w:rsidRDefault="000C077E" w:rsidP="00833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12C" w:rsidRPr="00833319" w:rsidRDefault="00833319" w:rsidP="00833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Учебник </w:t>
      </w:r>
      <w:r w:rsidR="00AE012C" w:rsidRPr="0083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стр.52</w:t>
      </w:r>
    </w:p>
    <w:p w:rsidR="00AE012C" w:rsidRPr="000C077E" w:rsidRDefault="00AE012C" w:rsidP="0083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0C07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доски</w:t>
      </w:r>
      <w:r w:rsidR="0019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строчка 1,2 неравенство – </w:t>
      </w:r>
      <w:r w:rsidR="001959E0" w:rsidRPr="00195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коллективно</w:t>
      </w:r>
      <w:r w:rsidR="0019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неравенство – </w:t>
      </w:r>
      <w:r w:rsidR="001959E0" w:rsidRPr="00195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самостоятельно   </w:t>
      </w:r>
      <w:r w:rsidR="0019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1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3319" w:rsidRPr="00F128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проговаривание алгоритма решения</w:t>
      </w:r>
      <w:r w:rsidR="008333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2907" w:rsidRDefault="007A2907" w:rsidP="007A2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Карточки – сигналы: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задания не вызвали затруднений у вас, все понятно 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покажите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зеленый цвет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(+)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>
        <w:rPr>
          <w:rFonts w:ascii="Times New Roman" w:eastAsia="Calibri" w:hAnsi="Times New Roman" w:cs="Times New Roman"/>
          <w:sz w:val="28"/>
          <w:szCs w:val="28"/>
        </w:rPr>
        <w:t>допускали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1-2 ошибки – </w:t>
      </w:r>
      <w:r>
        <w:rPr>
          <w:rFonts w:ascii="Times New Roman" w:eastAsia="Calibri" w:hAnsi="Times New Roman" w:cs="Times New Roman"/>
          <w:sz w:val="28"/>
          <w:szCs w:val="28"/>
        </w:rPr>
        <w:t>желтый цвет (+-)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если трудно было выполнять все задания -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3-5 ошибок – </w:t>
      </w:r>
      <w:r>
        <w:rPr>
          <w:rFonts w:ascii="Times New Roman" w:eastAsia="Calibri" w:hAnsi="Times New Roman" w:cs="Times New Roman"/>
          <w:sz w:val="28"/>
          <w:szCs w:val="28"/>
        </w:rPr>
        <w:t>красный цвет (-)</w:t>
      </w:r>
      <w:r w:rsidRPr="0062094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2907" w:rsidRDefault="007A2907" w:rsidP="007A2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В чем трудности? </w:t>
      </w:r>
    </w:p>
    <w:p w:rsidR="007A2907" w:rsidRDefault="007A2907" w:rsidP="007A2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Какие ошибки допускали?</w:t>
      </w:r>
    </w:p>
    <w:p w:rsidR="007A2907" w:rsidRPr="00620942" w:rsidRDefault="007A2907" w:rsidP="007A2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Что нужно делать, чтобы не допускать ошибки?</w:t>
      </w:r>
    </w:p>
    <w:p w:rsidR="00AE012C" w:rsidRDefault="00AE012C" w:rsidP="00AE0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0480" w:rsidRPr="00AE012C" w:rsidRDefault="00F20C56" w:rsidP="00AE0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E01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</w:p>
    <w:p w:rsidR="00AB0480" w:rsidRPr="00620942" w:rsidRDefault="00AE012C" w:rsidP="00AE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0480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(используются карточки с </w:t>
      </w:r>
      <w:r w:rsidR="00F16000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римскими цифрами</w:t>
      </w:r>
      <w:r w:rsidR="00AB0480"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7A2907" w:rsidRDefault="007A2907" w:rsidP="00AE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F7" w:rsidRDefault="00F128F7" w:rsidP="00F128F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Зарядка: «Я называю вам движение и показываю римскую цифру, обозначающую, сколько раз его нужно выполнить»:</w:t>
      </w:r>
    </w:p>
    <w:p w:rsidR="00F128F7" w:rsidRPr="00576999" w:rsidRDefault="00F128F7" w:rsidP="00F12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999">
        <w:rPr>
          <w:rFonts w:ascii="Times New Roman" w:hAnsi="Times New Roman" w:cs="Times New Roman"/>
          <w:i/>
          <w:sz w:val="28"/>
          <w:szCs w:val="28"/>
        </w:rPr>
        <w:t xml:space="preserve">Хлопайте в ладоши - </w:t>
      </w:r>
      <w:r w:rsidRPr="0057699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76999">
        <w:rPr>
          <w:rFonts w:ascii="Times New Roman" w:hAnsi="Times New Roman" w:cs="Times New Roman"/>
          <w:i/>
          <w:sz w:val="28"/>
          <w:szCs w:val="28"/>
        </w:rPr>
        <w:t xml:space="preserve"> раз.</w:t>
      </w:r>
    </w:p>
    <w:p w:rsidR="00F128F7" w:rsidRPr="00576999" w:rsidRDefault="00F128F7" w:rsidP="00F12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999">
        <w:rPr>
          <w:rFonts w:ascii="Times New Roman" w:hAnsi="Times New Roman" w:cs="Times New Roman"/>
          <w:i/>
          <w:sz w:val="28"/>
          <w:szCs w:val="28"/>
        </w:rPr>
        <w:t xml:space="preserve">Присядьте – </w:t>
      </w:r>
      <w:r w:rsidRPr="0057699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76999">
        <w:rPr>
          <w:rFonts w:ascii="Times New Roman" w:hAnsi="Times New Roman" w:cs="Times New Roman"/>
          <w:i/>
          <w:sz w:val="28"/>
          <w:szCs w:val="28"/>
        </w:rPr>
        <w:t xml:space="preserve"> раз.</w:t>
      </w:r>
    </w:p>
    <w:p w:rsidR="00F128F7" w:rsidRPr="00576999" w:rsidRDefault="00F128F7" w:rsidP="00F12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9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Подпрыгните на правой ноге – </w:t>
      </w:r>
      <w:r w:rsidRPr="00576999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576999">
        <w:rPr>
          <w:rFonts w:ascii="Times New Roman" w:hAnsi="Times New Roman" w:cs="Times New Roman"/>
          <w:i/>
          <w:sz w:val="28"/>
          <w:szCs w:val="28"/>
        </w:rPr>
        <w:t xml:space="preserve"> раза.</w:t>
      </w:r>
    </w:p>
    <w:p w:rsidR="00F128F7" w:rsidRPr="00576999" w:rsidRDefault="00F128F7" w:rsidP="00F12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999">
        <w:rPr>
          <w:rFonts w:ascii="Times New Roman" w:hAnsi="Times New Roman" w:cs="Times New Roman"/>
          <w:i/>
          <w:sz w:val="28"/>
          <w:szCs w:val="28"/>
        </w:rPr>
        <w:t xml:space="preserve">На левой ноге </w:t>
      </w:r>
      <w:r w:rsidR="008C1D8A">
        <w:rPr>
          <w:rFonts w:ascii="Times New Roman" w:hAnsi="Times New Roman" w:cs="Times New Roman"/>
          <w:i/>
          <w:sz w:val="28"/>
          <w:szCs w:val="28"/>
        </w:rPr>
        <w:t>–</w:t>
      </w:r>
      <w:r w:rsidRPr="00576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D8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8C1D8A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Pr="00576999">
        <w:rPr>
          <w:rFonts w:ascii="Times New Roman" w:hAnsi="Times New Roman" w:cs="Times New Roman"/>
          <w:i/>
          <w:sz w:val="28"/>
          <w:szCs w:val="28"/>
        </w:rPr>
        <w:t>.</w:t>
      </w:r>
    </w:p>
    <w:p w:rsidR="00F128F7" w:rsidRDefault="00F128F7" w:rsidP="00F12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999">
        <w:rPr>
          <w:rFonts w:ascii="Times New Roman" w:hAnsi="Times New Roman" w:cs="Times New Roman"/>
          <w:i/>
          <w:sz w:val="28"/>
          <w:szCs w:val="28"/>
        </w:rPr>
        <w:t xml:space="preserve">Потянитесь – </w:t>
      </w:r>
      <w:r w:rsidRPr="0057699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C1D8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76999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8C1D8A">
        <w:rPr>
          <w:rFonts w:ascii="Times New Roman" w:hAnsi="Times New Roman" w:cs="Times New Roman"/>
          <w:i/>
          <w:sz w:val="28"/>
          <w:szCs w:val="28"/>
        </w:rPr>
        <w:t>а</w:t>
      </w:r>
      <w:r w:rsidRPr="00576999">
        <w:rPr>
          <w:rFonts w:ascii="Times New Roman" w:hAnsi="Times New Roman" w:cs="Times New Roman"/>
          <w:i/>
          <w:sz w:val="28"/>
          <w:szCs w:val="28"/>
        </w:rPr>
        <w:t>.</w:t>
      </w:r>
    </w:p>
    <w:p w:rsidR="008C1D8A" w:rsidRPr="008C1D8A" w:rsidRDefault="008C1D8A" w:rsidP="00F12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Улыбнитесь друг другу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раз.</w:t>
      </w:r>
    </w:p>
    <w:p w:rsidR="007A2907" w:rsidRDefault="007A2907" w:rsidP="006A4D4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Пройдем по улице и обратим внимание на знаки дорожного движения.</w:t>
      </w:r>
    </w:p>
    <w:p w:rsidR="006A4D40" w:rsidRPr="006A4D40" w:rsidRDefault="006A4D40" w:rsidP="0057699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6" w:rsidRPr="00620942" w:rsidRDefault="00833319" w:rsidP="008333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7.</w:t>
      </w:r>
      <w:r w:rsidR="00F20C56" w:rsidRPr="0062094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Самостоятельная работа с самопроверкой</w:t>
      </w:r>
      <w:r w:rsidR="00F20C56" w:rsidRPr="00620942">
        <w:rPr>
          <w:rFonts w:ascii="Times New Roman" w:eastAsia="Calibri" w:hAnsi="Times New Roman" w:cs="Times New Roman"/>
          <w:b/>
          <w:bCs/>
          <w:color w:val="000066"/>
          <w:kern w:val="24"/>
          <w:sz w:val="28"/>
          <w:szCs w:val="28"/>
          <w:u w:val="single"/>
        </w:rPr>
        <w:t xml:space="preserve"> </w:t>
      </w:r>
      <w:r w:rsidR="00F20C56" w:rsidRPr="0062094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 эталону</w:t>
      </w:r>
    </w:p>
    <w:p w:rsidR="00F20C56" w:rsidRPr="00620942" w:rsidRDefault="00F20C56" w:rsidP="0083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правильности и осознанности усвоения нового учебного материала; выявление пробелов, неверных представлений и их коррекция.</w:t>
      </w:r>
    </w:p>
    <w:p w:rsidR="000C077E" w:rsidRDefault="000C077E" w:rsidP="005B59D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A60AC0" w:rsidRPr="000C077E" w:rsidRDefault="000C077E" w:rsidP="005B59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C07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</w:t>
      </w:r>
      <w:r w:rsidR="00A60AC0" w:rsidRPr="000C07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)Самостоятельная работ</w:t>
      </w:r>
      <w:proofErr w:type="gramStart"/>
      <w:r w:rsidR="00A60AC0" w:rsidRPr="000C07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Pr="000C07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proofErr w:type="gramEnd"/>
      <w:r w:rsidRPr="000C07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решение задачи</w:t>
      </w:r>
    </w:p>
    <w:p w:rsidR="000C077E" w:rsidRDefault="000C077E" w:rsidP="007A2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4B1" w:rsidRPr="00620942" w:rsidRDefault="00FD34B1" w:rsidP="00FD3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</w:t>
      </w:r>
      <w:r w:rsidRPr="0062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 мы будем отмечать 12 апреля. Что это за дата?</w:t>
      </w:r>
    </w:p>
    <w:p w:rsidR="00FD34B1" w:rsidRPr="00620942" w:rsidRDefault="00FD34B1" w:rsidP="00F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космонавтики. В  этот день в 1961 году в космос полетел первый человек космонавт Гагарин  Ю.А.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D34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портрет на доску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</w:t>
      </w:r>
    </w:p>
    <w:p w:rsidR="00FD34B1" w:rsidRPr="000529B2" w:rsidRDefault="00FD34B1" w:rsidP="00F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Задание: «</w:t>
      </w:r>
      <w:r w:rsidRPr="007519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Решите задачу, используя для записи римские 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D34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карточки с задачей у каждого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34B1" w:rsidRDefault="00FD34B1" w:rsidP="00F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Прочитайте задачу. Запишите слово «Задача» и решите ее самостоятельно.</w:t>
      </w:r>
    </w:p>
    <w:p w:rsidR="00FD34B1" w:rsidRDefault="005C0EA5" w:rsidP="00F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r w:rsidR="00FD34B1" w:rsidRPr="0075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вращается вокруг</w:t>
      </w:r>
      <w:r w:rsidR="00F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оси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4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34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Юпитер –</w:t>
      </w:r>
      <w:r w:rsidRPr="005C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меньше.</w:t>
      </w:r>
      <w:r w:rsidR="00FD34B1" w:rsidRPr="0075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часов вращается вокруг своей оси Юпитер?                             ВКЛ. ПРОЕКТОР</w:t>
      </w:r>
    </w:p>
    <w:p w:rsidR="00FD34B1" w:rsidRDefault="00FD34B1" w:rsidP="00F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4B1" w:rsidRPr="00576999" w:rsidRDefault="00FD34B1" w:rsidP="00FD34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9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XX</w:t>
      </w:r>
      <w:r w:rsidR="005C0E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IV</w:t>
      </w:r>
      <w:r w:rsidRPr="00576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5769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5C0E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9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576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5769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76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(ч)</w:t>
      </w:r>
    </w:p>
    <w:p w:rsidR="00FD34B1" w:rsidRPr="00576999" w:rsidRDefault="00FD34B1" w:rsidP="00FD34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76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(проверка СЛАЙД </w:t>
      </w:r>
      <w:r w:rsidR="0067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71F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34B1" w:rsidRDefault="00FD34B1" w:rsidP="00FD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D34B1" w:rsidRDefault="00FD34B1" w:rsidP="00FD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Кто выполнил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задание?</w:t>
      </w:r>
    </w:p>
    <w:p w:rsidR="00FD34B1" w:rsidRDefault="00FD34B1" w:rsidP="00FD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кого допущены ошибки? Какие?</w:t>
      </w:r>
    </w:p>
    <w:p w:rsidR="00FD34B1" w:rsidRDefault="00FD34B1" w:rsidP="00FD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Что поможет их исправить?</w:t>
      </w:r>
    </w:p>
    <w:p w:rsidR="000C077E" w:rsidRDefault="00FD34B1" w:rsidP="007A2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7A2907" w:rsidRDefault="007A2907" w:rsidP="007A2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Карточки – сигналы: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выполнили задание верно  </w:t>
      </w:r>
      <w:r w:rsidRPr="00620942">
        <w:rPr>
          <w:rFonts w:ascii="Times New Roman" w:eastAsia="Calibri" w:hAnsi="Times New Roman" w:cs="Times New Roman"/>
          <w:sz w:val="28"/>
          <w:szCs w:val="28"/>
        </w:rPr>
        <w:t>–</w:t>
      </w:r>
      <w:r w:rsidR="00FD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зеленый цвет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(+)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>
        <w:rPr>
          <w:rFonts w:ascii="Times New Roman" w:eastAsia="Calibri" w:hAnsi="Times New Roman" w:cs="Times New Roman"/>
          <w:sz w:val="28"/>
          <w:szCs w:val="28"/>
        </w:rPr>
        <w:t>допус</w:t>
      </w:r>
      <w:r w:rsidR="00DE45CD">
        <w:rPr>
          <w:rFonts w:ascii="Times New Roman" w:eastAsia="Calibri" w:hAnsi="Times New Roman" w:cs="Times New Roman"/>
          <w:sz w:val="28"/>
          <w:szCs w:val="28"/>
        </w:rPr>
        <w:t>тили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1-2 ошибки – </w:t>
      </w:r>
      <w:r>
        <w:rPr>
          <w:rFonts w:ascii="Times New Roman" w:eastAsia="Calibri" w:hAnsi="Times New Roman" w:cs="Times New Roman"/>
          <w:sz w:val="28"/>
          <w:szCs w:val="28"/>
        </w:rPr>
        <w:t>желтый цвет (+-)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DE45CD">
        <w:rPr>
          <w:rFonts w:ascii="Times New Roman" w:eastAsia="Calibri" w:hAnsi="Times New Roman" w:cs="Times New Roman"/>
          <w:sz w:val="28"/>
          <w:szCs w:val="28"/>
        </w:rPr>
        <w:t xml:space="preserve">допущено 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3-5 ошибок – </w:t>
      </w:r>
      <w:r>
        <w:rPr>
          <w:rFonts w:ascii="Times New Roman" w:eastAsia="Calibri" w:hAnsi="Times New Roman" w:cs="Times New Roman"/>
          <w:sz w:val="28"/>
          <w:szCs w:val="28"/>
        </w:rPr>
        <w:t>красный цвет (-)</w:t>
      </w:r>
      <w:r w:rsidRPr="0062094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45CD" w:rsidRDefault="00DE45CD" w:rsidP="008333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9C8" w:rsidRPr="00620942" w:rsidRDefault="00833319" w:rsidP="008333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8.</w:t>
      </w:r>
      <w:r w:rsidR="002019C8" w:rsidRPr="0062094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Включение в систему знаний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повторение</w:t>
      </w:r>
    </w:p>
    <w:p w:rsidR="00AB3F46" w:rsidRPr="00620942" w:rsidRDefault="002019C8" w:rsidP="008333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94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20942">
        <w:rPr>
          <w:rFonts w:ascii="Times New Roman" w:eastAsia="Calibri" w:hAnsi="Times New Roman" w:cs="Times New Roman"/>
          <w:sz w:val="28"/>
          <w:szCs w:val="28"/>
        </w:rPr>
        <w:t xml:space="preserve"> организация деятельности учащихся по применению изученных знаний, выделение  существенных признаков, конкретизация ЗУН.</w:t>
      </w:r>
    </w:p>
    <w:p w:rsidR="00833319" w:rsidRDefault="00833319" w:rsidP="008333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319" w:rsidRPr="003B5E00" w:rsidRDefault="00431DA1" w:rsidP="005B5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3B5E0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1)</w:t>
      </w:r>
      <w:r w:rsidR="00833319" w:rsidRPr="003B5E0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Практическое применение римских цифр</w:t>
      </w:r>
    </w:p>
    <w:p w:rsidR="00431DA1" w:rsidRPr="00620942" w:rsidRDefault="00833319" w:rsidP="008333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</w:t>
      </w:r>
      <w:r w:rsidR="00431DA1" w:rsidRPr="0062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используются римские цифры? (</w:t>
      </w:r>
      <w:r w:rsidR="00DE4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1</w:t>
      </w:r>
      <w:r w:rsidR="00471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 w:rsidR="00DE4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B5E00" w:rsidRDefault="003B5E00" w:rsidP="008333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B3F46" w:rsidRPr="009654B4" w:rsidRDefault="00AB3F46" w:rsidP="0083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0C56" w:rsidRPr="00620942" w:rsidRDefault="00833319" w:rsidP="00833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9.</w:t>
      </w:r>
      <w:r w:rsidR="00F20C56" w:rsidRPr="0062094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Рефлексия учебной деятельности. Домашнее задание</w:t>
      </w:r>
    </w:p>
    <w:p w:rsidR="00F20C56" w:rsidRPr="00620942" w:rsidRDefault="00F20C56" w:rsidP="008333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09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620942">
        <w:rPr>
          <w:rFonts w:ascii="Times New Roman" w:eastAsia="Calibri" w:hAnsi="Times New Roman" w:cs="Times New Roman"/>
          <w:bCs/>
          <w:sz w:val="28"/>
          <w:szCs w:val="28"/>
        </w:rPr>
        <w:t>сравнение целей, поставленных в начале работы, с полученным результатом, подведение объективного результата</w:t>
      </w:r>
      <w:r w:rsidRPr="006209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20942">
        <w:rPr>
          <w:rFonts w:ascii="Times New Roman" w:eastAsia="Calibri" w:hAnsi="Times New Roman" w:cs="Times New Roman"/>
          <w:bCs/>
          <w:sz w:val="28"/>
          <w:szCs w:val="28"/>
        </w:rPr>
        <w:t>работы.</w:t>
      </w:r>
    </w:p>
    <w:p w:rsidR="00833319" w:rsidRDefault="00833319" w:rsidP="008333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59D7" w:rsidRPr="005B59D7" w:rsidRDefault="005B59D7" w:rsidP="005B59D7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9D7">
        <w:rPr>
          <w:rFonts w:ascii="Times New Roman" w:eastAsia="Calibri" w:hAnsi="Times New Roman" w:cs="Times New Roman"/>
          <w:i/>
          <w:sz w:val="28"/>
          <w:szCs w:val="28"/>
        </w:rPr>
        <w:t>Закончи фразу:</w:t>
      </w:r>
    </w:p>
    <w:p w:rsidR="005B59D7" w:rsidRDefault="005B59D7" w:rsidP="005B59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Какая тема была сегодня на уроке?</w:t>
      </w:r>
    </w:p>
    <w:p w:rsidR="005B59D7" w:rsidRPr="005B59D7" w:rsidRDefault="005B59D7" w:rsidP="005B59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B59D7">
        <w:rPr>
          <w:rFonts w:ascii="Times New Roman" w:eastAsia="Calibri" w:hAnsi="Times New Roman" w:cs="Times New Roman"/>
          <w:sz w:val="28"/>
          <w:szCs w:val="28"/>
        </w:rPr>
        <w:t>Какую цель ставили перед собой?</w:t>
      </w:r>
    </w:p>
    <w:p w:rsidR="005B59D7" w:rsidRPr="00576999" w:rsidRDefault="005B59D7" w:rsidP="005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69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Закончи устно фразу: </w:t>
      </w:r>
    </w:p>
    <w:p w:rsidR="005B59D7" w:rsidRPr="00576999" w:rsidRDefault="005B59D7" w:rsidP="005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76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 …</w:t>
      </w:r>
    </w:p>
    <w:p w:rsidR="005B59D7" w:rsidRPr="00576999" w:rsidRDefault="005B59D7" w:rsidP="005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Было интересно …</w:t>
      </w:r>
    </w:p>
    <w:p w:rsidR="005B59D7" w:rsidRPr="00576999" w:rsidRDefault="005B59D7" w:rsidP="005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Было трудно …</w:t>
      </w:r>
    </w:p>
    <w:p w:rsidR="005B59D7" w:rsidRPr="00576999" w:rsidRDefault="005B59D7" w:rsidP="005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научился …</w:t>
      </w:r>
    </w:p>
    <w:p w:rsidR="005B59D7" w:rsidRPr="00576999" w:rsidRDefault="005B59D7" w:rsidP="005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Меня удивило …</w:t>
      </w:r>
    </w:p>
    <w:p w:rsidR="005B59D7" w:rsidRPr="00576999" w:rsidRDefault="005B59D7" w:rsidP="005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Мне захотелось …</w:t>
      </w:r>
    </w:p>
    <w:p w:rsidR="005B59D7" w:rsidRDefault="005B59D7" w:rsidP="0083331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33319" w:rsidRPr="00576999" w:rsidRDefault="005B59D7" w:rsidP="005B59D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2)</w:t>
      </w:r>
      <w:r w:rsidR="00DE45CD">
        <w:rPr>
          <w:rFonts w:ascii="Times New Roman" w:eastAsia="Calibri" w:hAnsi="Times New Roman" w:cs="Times New Roman"/>
          <w:i/>
          <w:sz w:val="28"/>
          <w:szCs w:val="28"/>
        </w:rPr>
        <w:t>Рефлексия «Смайлик»</w:t>
      </w:r>
    </w:p>
    <w:p w:rsidR="00576999" w:rsidRPr="00437EA0" w:rsidRDefault="00437EA0" w:rsidP="008333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Хочу отметить работу на уроке следующих учеников … </w:t>
      </w:r>
    </w:p>
    <w:p w:rsidR="00437EA0" w:rsidRDefault="00437EA0" w:rsidP="005B5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33319" w:rsidRDefault="00833319" w:rsidP="005B5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33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3) Домашнее задание</w:t>
      </w:r>
    </w:p>
    <w:p w:rsidR="00437EA0" w:rsidRDefault="00431DA1" w:rsidP="00F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Стр.52 №</w:t>
      </w:r>
      <w:r w:rsidR="00FD34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0942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="00F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(пользуясь памяткой); дополнительно: «Узнайте и запишите возраст своих родителей с помощью римских чисел»</w:t>
      </w:r>
    </w:p>
    <w:p w:rsidR="00FD34B1" w:rsidRDefault="00FD34B1" w:rsidP="00CB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80" w:rsidRPr="00CB04F6" w:rsidRDefault="00CB04F6" w:rsidP="00CB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AB0480" w:rsidRPr="00C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всем за работу. Урок окончен.  </w:t>
      </w:r>
    </w:p>
    <w:p w:rsidR="00576999" w:rsidRDefault="00576999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C0" w:rsidRDefault="00A60AC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C0" w:rsidRDefault="00A60AC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BE0" w:rsidRDefault="00684BE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BE0" w:rsidRDefault="00684BE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BE0" w:rsidRDefault="00684BE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EA0" w:rsidRDefault="00437EA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EA0" w:rsidRDefault="00437EA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EA0" w:rsidRDefault="00437EA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EA0" w:rsidRDefault="00437EA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B2" w:rsidRDefault="00B616B2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EA0" w:rsidRDefault="00437EA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EA0" w:rsidRDefault="00437EA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EA0" w:rsidRDefault="00437EA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BE0" w:rsidRDefault="00684BE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C0" w:rsidRDefault="00A60AC0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942" w:rsidRPr="00DE45CD" w:rsidRDefault="00DE45CD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записи с римскими цифрами</w:t>
      </w:r>
    </w:p>
    <w:tbl>
      <w:tblPr>
        <w:tblStyle w:val="1"/>
        <w:tblpPr w:leftFromText="180" w:rightFromText="180" w:vertAnchor="text" w:horzAnchor="margin" w:tblpY="41"/>
        <w:tblW w:w="2871" w:type="pct"/>
        <w:tblLook w:val="01E0" w:firstRow="1" w:lastRow="1" w:firstColumn="1" w:lastColumn="1" w:noHBand="0" w:noVBand="0"/>
      </w:tblPr>
      <w:tblGrid>
        <w:gridCol w:w="664"/>
        <w:gridCol w:w="406"/>
        <w:gridCol w:w="950"/>
        <w:gridCol w:w="476"/>
        <w:gridCol w:w="948"/>
        <w:gridCol w:w="632"/>
        <w:gridCol w:w="875"/>
        <w:gridCol w:w="1183"/>
      </w:tblGrid>
      <w:tr w:rsidR="00DE45CD" w:rsidRPr="00DE45CD" w:rsidTr="00DE45CD">
        <w:trPr>
          <w:trHeight w:val="644"/>
        </w:trPr>
        <w:tc>
          <w:tcPr>
            <w:tcW w:w="541" w:type="pct"/>
          </w:tcPr>
          <w:p w:rsidR="00620942" w:rsidRPr="00437EA0" w:rsidRDefault="00620942" w:rsidP="00DE45CD">
            <w:pPr>
              <w:jc w:val="both"/>
              <w:rPr>
                <w:b/>
              </w:rPr>
            </w:pPr>
            <w:r w:rsidRPr="00DE45CD">
              <w:rPr>
                <w:b/>
                <w:lang w:val="en-US"/>
              </w:rPr>
              <w:t>I</w:t>
            </w:r>
          </w:p>
        </w:tc>
        <w:tc>
          <w:tcPr>
            <w:tcW w:w="331" w:type="pct"/>
          </w:tcPr>
          <w:p w:rsidR="00620942" w:rsidRPr="00437EA0" w:rsidRDefault="00620942" w:rsidP="00DE45CD">
            <w:pPr>
              <w:jc w:val="both"/>
            </w:pPr>
            <w:r w:rsidRPr="00437EA0">
              <w:t>1</w:t>
            </w:r>
          </w:p>
        </w:tc>
        <w:tc>
          <w:tcPr>
            <w:tcW w:w="774" w:type="pct"/>
          </w:tcPr>
          <w:p w:rsidR="00620942" w:rsidRPr="00437EA0" w:rsidRDefault="00620942" w:rsidP="00DE45CD">
            <w:pPr>
              <w:jc w:val="both"/>
              <w:rPr>
                <w:b/>
              </w:rPr>
            </w:pPr>
            <w:r w:rsidRPr="00DE45CD">
              <w:rPr>
                <w:b/>
                <w:lang w:val="en-US"/>
              </w:rPr>
              <w:t>X</w:t>
            </w:r>
          </w:p>
        </w:tc>
        <w:tc>
          <w:tcPr>
            <w:tcW w:w="388" w:type="pct"/>
          </w:tcPr>
          <w:p w:rsidR="00620942" w:rsidRPr="00437EA0" w:rsidRDefault="00620942" w:rsidP="00DE45CD">
            <w:pPr>
              <w:jc w:val="both"/>
            </w:pPr>
            <w:r w:rsidRPr="00437EA0">
              <w:t>10</w:t>
            </w:r>
          </w:p>
        </w:tc>
        <w:tc>
          <w:tcPr>
            <w:tcW w:w="773" w:type="pct"/>
          </w:tcPr>
          <w:p w:rsidR="00620942" w:rsidRPr="00437EA0" w:rsidRDefault="00620942" w:rsidP="00DE45CD">
            <w:pPr>
              <w:jc w:val="both"/>
              <w:rPr>
                <w:b/>
              </w:rPr>
            </w:pPr>
            <w:r w:rsidRPr="00DE45CD">
              <w:rPr>
                <w:b/>
                <w:lang w:val="en-US"/>
              </w:rPr>
              <w:t>C</w:t>
            </w:r>
          </w:p>
        </w:tc>
        <w:tc>
          <w:tcPr>
            <w:tcW w:w="515" w:type="pct"/>
          </w:tcPr>
          <w:p w:rsidR="00620942" w:rsidRPr="00437EA0" w:rsidRDefault="00620942" w:rsidP="00DE45CD">
            <w:pPr>
              <w:jc w:val="both"/>
            </w:pPr>
            <w:r w:rsidRPr="00437EA0">
              <w:t>100</w:t>
            </w:r>
          </w:p>
        </w:tc>
        <w:tc>
          <w:tcPr>
            <w:tcW w:w="713" w:type="pct"/>
          </w:tcPr>
          <w:p w:rsidR="00620942" w:rsidRPr="00437EA0" w:rsidRDefault="00620942" w:rsidP="00DE45CD">
            <w:pPr>
              <w:jc w:val="both"/>
              <w:rPr>
                <w:b/>
              </w:rPr>
            </w:pPr>
            <w:r w:rsidRPr="00DE45CD">
              <w:rPr>
                <w:b/>
                <w:lang w:val="en-US"/>
              </w:rPr>
              <w:t>M</w:t>
            </w:r>
          </w:p>
        </w:tc>
        <w:tc>
          <w:tcPr>
            <w:tcW w:w="964" w:type="pct"/>
          </w:tcPr>
          <w:p w:rsidR="00620942" w:rsidRPr="00437EA0" w:rsidRDefault="00620942" w:rsidP="00DE45CD">
            <w:pPr>
              <w:jc w:val="both"/>
            </w:pPr>
            <w:r w:rsidRPr="00437EA0">
              <w:t>1000</w:t>
            </w:r>
          </w:p>
        </w:tc>
      </w:tr>
      <w:tr w:rsidR="00DE45CD" w:rsidRPr="00DE45CD" w:rsidTr="00DE45CD">
        <w:trPr>
          <w:trHeight w:val="644"/>
        </w:trPr>
        <w:tc>
          <w:tcPr>
            <w:tcW w:w="541" w:type="pct"/>
          </w:tcPr>
          <w:p w:rsidR="00620942" w:rsidRPr="00437EA0" w:rsidRDefault="00620942" w:rsidP="00DE45CD">
            <w:pPr>
              <w:jc w:val="both"/>
              <w:rPr>
                <w:b/>
              </w:rPr>
            </w:pPr>
            <w:r w:rsidRPr="00DE45CD">
              <w:rPr>
                <w:b/>
                <w:lang w:val="en-US"/>
              </w:rPr>
              <w:t>II</w:t>
            </w:r>
          </w:p>
        </w:tc>
        <w:tc>
          <w:tcPr>
            <w:tcW w:w="331" w:type="pct"/>
          </w:tcPr>
          <w:p w:rsidR="00620942" w:rsidRPr="00437EA0" w:rsidRDefault="00620942" w:rsidP="00DE45CD">
            <w:pPr>
              <w:jc w:val="both"/>
            </w:pPr>
            <w:r w:rsidRPr="00437EA0">
              <w:t>2</w:t>
            </w:r>
          </w:p>
        </w:tc>
        <w:tc>
          <w:tcPr>
            <w:tcW w:w="774" w:type="pct"/>
          </w:tcPr>
          <w:p w:rsidR="00620942" w:rsidRPr="00DE45CD" w:rsidRDefault="00620942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XX</w:t>
            </w:r>
          </w:p>
        </w:tc>
        <w:tc>
          <w:tcPr>
            <w:tcW w:w="388" w:type="pct"/>
          </w:tcPr>
          <w:p w:rsidR="00620942" w:rsidRPr="00DE45CD" w:rsidRDefault="00620942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20</w:t>
            </w:r>
          </w:p>
        </w:tc>
        <w:tc>
          <w:tcPr>
            <w:tcW w:w="773" w:type="pct"/>
          </w:tcPr>
          <w:p w:rsidR="00620942" w:rsidRPr="00DE45CD" w:rsidRDefault="00620942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CC</w:t>
            </w:r>
          </w:p>
        </w:tc>
        <w:tc>
          <w:tcPr>
            <w:tcW w:w="515" w:type="pct"/>
          </w:tcPr>
          <w:p w:rsidR="00620942" w:rsidRPr="00DE45CD" w:rsidRDefault="00620942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200</w:t>
            </w:r>
          </w:p>
        </w:tc>
        <w:tc>
          <w:tcPr>
            <w:tcW w:w="713" w:type="pct"/>
          </w:tcPr>
          <w:p w:rsidR="00620942" w:rsidRPr="00DE45CD" w:rsidRDefault="00620942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MM</w:t>
            </w:r>
          </w:p>
        </w:tc>
        <w:tc>
          <w:tcPr>
            <w:tcW w:w="964" w:type="pct"/>
          </w:tcPr>
          <w:p w:rsidR="00620942" w:rsidRPr="00DE45CD" w:rsidRDefault="00620942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2000</w:t>
            </w:r>
          </w:p>
        </w:tc>
      </w:tr>
      <w:tr w:rsidR="00DE45CD" w:rsidRPr="00DE45CD" w:rsidTr="00DE45CD">
        <w:trPr>
          <w:trHeight w:val="644"/>
        </w:trPr>
        <w:tc>
          <w:tcPr>
            <w:tcW w:w="541" w:type="pct"/>
          </w:tcPr>
          <w:p w:rsidR="00620942" w:rsidRPr="00DE45CD" w:rsidRDefault="00620942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III</w:t>
            </w:r>
          </w:p>
        </w:tc>
        <w:tc>
          <w:tcPr>
            <w:tcW w:w="331" w:type="pct"/>
          </w:tcPr>
          <w:p w:rsidR="00620942" w:rsidRPr="00DE45CD" w:rsidRDefault="00620942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3</w:t>
            </w:r>
          </w:p>
        </w:tc>
        <w:tc>
          <w:tcPr>
            <w:tcW w:w="774" w:type="pct"/>
          </w:tcPr>
          <w:p w:rsidR="00620942" w:rsidRPr="00DE45CD" w:rsidRDefault="00620942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XXX</w:t>
            </w:r>
          </w:p>
        </w:tc>
        <w:tc>
          <w:tcPr>
            <w:tcW w:w="388" w:type="pct"/>
          </w:tcPr>
          <w:p w:rsidR="00620942" w:rsidRPr="00DE45CD" w:rsidRDefault="00620942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30</w:t>
            </w:r>
          </w:p>
        </w:tc>
        <w:tc>
          <w:tcPr>
            <w:tcW w:w="773" w:type="pct"/>
          </w:tcPr>
          <w:p w:rsidR="00620942" w:rsidRPr="00DE45CD" w:rsidRDefault="00620942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CCC</w:t>
            </w:r>
          </w:p>
        </w:tc>
        <w:tc>
          <w:tcPr>
            <w:tcW w:w="515" w:type="pct"/>
          </w:tcPr>
          <w:p w:rsidR="00620942" w:rsidRPr="00DE45CD" w:rsidRDefault="00620942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300</w:t>
            </w:r>
          </w:p>
        </w:tc>
        <w:tc>
          <w:tcPr>
            <w:tcW w:w="713" w:type="pct"/>
          </w:tcPr>
          <w:p w:rsidR="00620942" w:rsidRPr="00DE45CD" w:rsidRDefault="00620942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MMM</w:t>
            </w:r>
          </w:p>
        </w:tc>
        <w:tc>
          <w:tcPr>
            <w:tcW w:w="964" w:type="pct"/>
          </w:tcPr>
          <w:p w:rsidR="00620942" w:rsidRPr="00DE45CD" w:rsidRDefault="00620942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3000</w:t>
            </w:r>
          </w:p>
        </w:tc>
      </w:tr>
      <w:tr w:rsidR="00DE45CD" w:rsidRPr="00DE45CD" w:rsidTr="00DE45CD">
        <w:trPr>
          <w:trHeight w:val="644"/>
        </w:trPr>
        <w:tc>
          <w:tcPr>
            <w:tcW w:w="541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IV</w:t>
            </w:r>
          </w:p>
        </w:tc>
        <w:tc>
          <w:tcPr>
            <w:tcW w:w="331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4</w:t>
            </w:r>
          </w:p>
        </w:tc>
        <w:tc>
          <w:tcPr>
            <w:tcW w:w="774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XL</w:t>
            </w:r>
          </w:p>
        </w:tc>
        <w:tc>
          <w:tcPr>
            <w:tcW w:w="388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40</w:t>
            </w:r>
          </w:p>
        </w:tc>
        <w:tc>
          <w:tcPr>
            <w:tcW w:w="773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CD</w:t>
            </w:r>
          </w:p>
        </w:tc>
        <w:tc>
          <w:tcPr>
            <w:tcW w:w="515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400</w:t>
            </w:r>
          </w:p>
        </w:tc>
        <w:tc>
          <w:tcPr>
            <w:tcW w:w="1677" w:type="pct"/>
            <w:gridSpan w:val="2"/>
            <w:vMerge w:val="restart"/>
          </w:tcPr>
          <w:p w:rsidR="00DE45CD" w:rsidRPr="00DE45CD" w:rsidRDefault="00DE45CD" w:rsidP="00DE45CD">
            <w:r>
              <w:rPr>
                <w:u w:val="single"/>
              </w:rPr>
              <w:t>П</w:t>
            </w:r>
            <w:r w:rsidRPr="00DE45CD">
              <w:rPr>
                <w:u w:val="single"/>
              </w:rPr>
              <w:t>равила записи чисел римскими цифрами</w:t>
            </w:r>
            <w:r w:rsidRPr="00DE45CD">
              <w:t>:</w:t>
            </w:r>
          </w:p>
          <w:p w:rsidR="00DE45CD" w:rsidRPr="00DE45CD" w:rsidRDefault="00DE45CD" w:rsidP="00DE45CD">
            <w:pPr>
              <w:rPr>
                <w:i/>
              </w:rPr>
            </w:pPr>
            <w:r w:rsidRPr="00DE45CD">
              <w:t>1</w:t>
            </w:r>
            <w:r w:rsidRPr="00DE45CD">
              <w:rPr>
                <w:i/>
              </w:rPr>
              <w:t xml:space="preserve">. Больше трёх одинаковых цифр подряд не пишем. </w:t>
            </w:r>
          </w:p>
          <w:p w:rsidR="00DE45CD" w:rsidRPr="00DE45CD" w:rsidRDefault="00DE45CD" w:rsidP="00DE45CD">
            <w:pPr>
              <w:rPr>
                <w:i/>
              </w:rPr>
            </w:pPr>
            <w:r w:rsidRPr="00DE45CD">
              <w:rPr>
                <w:i/>
              </w:rPr>
              <w:t xml:space="preserve">2. Основные цифры - это </w:t>
            </w:r>
            <w:r w:rsidRPr="00DE45CD">
              <w:rPr>
                <w:i/>
                <w:lang w:val="en-US"/>
              </w:rPr>
              <w:t>V</w:t>
            </w:r>
            <w:r w:rsidRPr="00DE45CD">
              <w:rPr>
                <w:i/>
              </w:rPr>
              <w:t xml:space="preserve">  и   </w:t>
            </w:r>
            <w:r w:rsidRPr="00DE45CD">
              <w:rPr>
                <w:i/>
                <w:lang w:val="en-US"/>
              </w:rPr>
              <w:t>X</w:t>
            </w:r>
            <w:r w:rsidRPr="00DE45CD">
              <w:rPr>
                <w:i/>
              </w:rPr>
              <w:t>.</w:t>
            </w:r>
          </w:p>
          <w:p w:rsidR="00DE45CD" w:rsidRPr="00DE45CD" w:rsidRDefault="00DE45CD" w:rsidP="00DE45CD">
            <w:pPr>
              <w:rPr>
                <w:i/>
              </w:rPr>
            </w:pPr>
            <w:r w:rsidRPr="00DE45CD">
              <w:rPr>
                <w:i/>
              </w:rPr>
              <w:t xml:space="preserve">3. Цифра, стоящая справа от </w:t>
            </w:r>
            <w:proofErr w:type="gramStart"/>
            <w:r w:rsidRPr="00DE45CD">
              <w:rPr>
                <w:i/>
              </w:rPr>
              <w:t>основной</w:t>
            </w:r>
            <w:proofErr w:type="gramEnd"/>
            <w:r w:rsidRPr="00DE45CD">
              <w:rPr>
                <w:i/>
              </w:rPr>
              <w:t xml:space="preserve"> (</w:t>
            </w:r>
            <w:r w:rsidRPr="00DE45CD">
              <w:rPr>
                <w:i/>
                <w:lang w:val="en-US"/>
              </w:rPr>
              <w:t>V</w:t>
            </w:r>
            <w:r w:rsidRPr="00DE45CD">
              <w:rPr>
                <w:i/>
              </w:rPr>
              <w:t xml:space="preserve">, </w:t>
            </w:r>
            <w:r w:rsidRPr="00DE45CD">
              <w:rPr>
                <w:i/>
                <w:lang w:val="en-US"/>
              </w:rPr>
              <w:t>X</w:t>
            </w:r>
            <w:r w:rsidRPr="00DE45CD">
              <w:rPr>
                <w:i/>
              </w:rPr>
              <w:t>), образуется путем прибавления, стоящая слева – действием вычитания.</w:t>
            </w:r>
          </w:p>
          <w:p w:rsidR="00DE45CD" w:rsidRPr="00DE45CD" w:rsidRDefault="00DE45CD" w:rsidP="00DE45CD">
            <w:pPr>
              <w:ind w:firstLine="709"/>
              <w:jc w:val="both"/>
            </w:pPr>
          </w:p>
        </w:tc>
      </w:tr>
      <w:tr w:rsidR="00DE45CD" w:rsidRPr="00DE45CD" w:rsidTr="00DE45CD">
        <w:trPr>
          <w:trHeight w:val="644"/>
        </w:trPr>
        <w:tc>
          <w:tcPr>
            <w:tcW w:w="541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V</w:t>
            </w:r>
          </w:p>
        </w:tc>
        <w:tc>
          <w:tcPr>
            <w:tcW w:w="331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5</w:t>
            </w:r>
          </w:p>
        </w:tc>
        <w:tc>
          <w:tcPr>
            <w:tcW w:w="774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L</w:t>
            </w:r>
          </w:p>
        </w:tc>
        <w:tc>
          <w:tcPr>
            <w:tcW w:w="388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50</w:t>
            </w:r>
          </w:p>
        </w:tc>
        <w:tc>
          <w:tcPr>
            <w:tcW w:w="773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D</w:t>
            </w:r>
          </w:p>
        </w:tc>
        <w:tc>
          <w:tcPr>
            <w:tcW w:w="515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500</w:t>
            </w:r>
          </w:p>
        </w:tc>
        <w:tc>
          <w:tcPr>
            <w:tcW w:w="1677" w:type="pct"/>
            <w:gridSpan w:val="2"/>
            <w:vMerge/>
          </w:tcPr>
          <w:p w:rsidR="00DE45CD" w:rsidRPr="00DE45CD" w:rsidRDefault="00DE45CD" w:rsidP="00DE45CD">
            <w:pPr>
              <w:ind w:firstLine="709"/>
              <w:jc w:val="both"/>
              <w:rPr>
                <w:lang w:val="en-US"/>
              </w:rPr>
            </w:pPr>
          </w:p>
        </w:tc>
      </w:tr>
      <w:tr w:rsidR="00DE45CD" w:rsidRPr="00DE45CD" w:rsidTr="00DE45CD">
        <w:trPr>
          <w:trHeight w:val="644"/>
        </w:trPr>
        <w:tc>
          <w:tcPr>
            <w:tcW w:w="541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VI</w:t>
            </w:r>
          </w:p>
        </w:tc>
        <w:tc>
          <w:tcPr>
            <w:tcW w:w="331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6</w:t>
            </w:r>
          </w:p>
        </w:tc>
        <w:tc>
          <w:tcPr>
            <w:tcW w:w="774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LX</w:t>
            </w:r>
          </w:p>
        </w:tc>
        <w:tc>
          <w:tcPr>
            <w:tcW w:w="388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60</w:t>
            </w:r>
          </w:p>
        </w:tc>
        <w:tc>
          <w:tcPr>
            <w:tcW w:w="773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DC</w:t>
            </w:r>
          </w:p>
        </w:tc>
        <w:tc>
          <w:tcPr>
            <w:tcW w:w="515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600</w:t>
            </w:r>
          </w:p>
        </w:tc>
        <w:tc>
          <w:tcPr>
            <w:tcW w:w="1677" w:type="pct"/>
            <w:gridSpan w:val="2"/>
            <w:vMerge/>
          </w:tcPr>
          <w:p w:rsidR="00DE45CD" w:rsidRPr="00DE45CD" w:rsidRDefault="00DE45CD" w:rsidP="00DE45CD">
            <w:pPr>
              <w:ind w:firstLine="709"/>
              <w:jc w:val="both"/>
              <w:rPr>
                <w:lang w:val="en-US"/>
              </w:rPr>
            </w:pPr>
          </w:p>
        </w:tc>
      </w:tr>
      <w:tr w:rsidR="00DE45CD" w:rsidRPr="00DE45CD" w:rsidTr="00DE45CD">
        <w:trPr>
          <w:trHeight w:val="644"/>
        </w:trPr>
        <w:tc>
          <w:tcPr>
            <w:tcW w:w="541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VII</w:t>
            </w:r>
          </w:p>
        </w:tc>
        <w:tc>
          <w:tcPr>
            <w:tcW w:w="331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7</w:t>
            </w:r>
          </w:p>
        </w:tc>
        <w:tc>
          <w:tcPr>
            <w:tcW w:w="774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LXX</w:t>
            </w:r>
          </w:p>
        </w:tc>
        <w:tc>
          <w:tcPr>
            <w:tcW w:w="388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70</w:t>
            </w:r>
          </w:p>
        </w:tc>
        <w:tc>
          <w:tcPr>
            <w:tcW w:w="773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DCC</w:t>
            </w:r>
          </w:p>
        </w:tc>
        <w:tc>
          <w:tcPr>
            <w:tcW w:w="515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700</w:t>
            </w:r>
          </w:p>
        </w:tc>
        <w:tc>
          <w:tcPr>
            <w:tcW w:w="1677" w:type="pct"/>
            <w:gridSpan w:val="2"/>
            <w:vMerge/>
          </w:tcPr>
          <w:p w:rsidR="00DE45CD" w:rsidRPr="00DE45CD" w:rsidRDefault="00DE45CD" w:rsidP="00DE45CD">
            <w:pPr>
              <w:ind w:firstLine="709"/>
              <w:jc w:val="both"/>
              <w:rPr>
                <w:lang w:val="en-US"/>
              </w:rPr>
            </w:pPr>
          </w:p>
        </w:tc>
      </w:tr>
      <w:tr w:rsidR="00DE45CD" w:rsidRPr="00DE45CD" w:rsidTr="00DE45CD">
        <w:trPr>
          <w:trHeight w:val="644"/>
        </w:trPr>
        <w:tc>
          <w:tcPr>
            <w:tcW w:w="541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VIII</w:t>
            </w:r>
          </w:p>
        </w:tc>
        <w:tc>
          <w:tcPr>
            <w:tcW w:w="331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8</w:t>
            </w:r>
          </w:p>
        </w:tc>
        <w:tc>
          <w:tcPr>
            <w:tcW w:w="774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LXXX</w:t>
            </w:r>
          </w:p>
        </w:tc>
        <w:tc>
          <w:tcPr>
            <w:tcW w:w="388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80</w:t>
            </w:r>
          </w:p>
        </w:tc>
        <w:tc>
          <w:tcPr>
            <w:tcW w:w="773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DCCC</w:t>
            </w:r>
          </w:p>
        </w:tc>
        <w:tc>
          <w:tcPr>
            <w:tcW w:w="515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800</w:t>
            </w:r>
          </w:p>
        </w:tc>
        <w:tc>
          <w:tcPr>
            <w:tcW w:w="1677" w:type="pct"/>
            <w:gridSpan w:val="2"/>
            <w:vMerge/>
          </w:tcPr>
          <w:p w:rsidR="00DE45CD" w:rsidRPr="00DE45CD" w:rsidRDefault="00DE45CD" w:rsidP="00DE45CD">
            <w:pPr>
              <w:ind w:firstLine="709"/>
              <w:jc w:val="both"/>
              <w:rPr>
                <w:lang w:val="en-US"/>
              </w:rPr>
            </w:pPr>
          </w:p>
        </w:tc>
      </w:tr>
      <w:tr w:rsidR="00DE45CD" w:rsidRPr="00DE45CD" w:rsidTr="00DE45CD">
        <w:trPr>
          <w:trHeight w:val="644"/>
        </w:trPr>
        <w:tc>
          <w:tcPr>
            <w:tcW w:w="541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IX</w:t>
            </w:r>
          </w:p>
        </w:tc>
        <w:tc>
          <w:tcPr>
            <w:tcW w:w="331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9</w:t>
            </w:r>
          </w:p>
        </w:tc>
        <w:tc>
          <w:tcPr>
            <w:tcW w:w="774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XC</w:t>
            </w:r>
          </w:p>
        </w:tc>
        <w:tc>
          <w:tcPr>
            <w:tcW w:w="388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90</w:t>
            </w:r>
          </w:p>
        </w:tc>
        <w:tc>
          <w:tcPr>
            <w:tcW w:w="773" w:type="pct"/>
          </w:tcPr>
          <w:p w:rsidR="00DE45CD" w:rsidRPr="00DE45CD" w:rsidRDefault="00DE45CD" w:rsidP="00DE45CD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CM</w:t>
            </w:r>
          </w:p>
        </w:tc>
        <w:tc>
          <w:tcPr>
            <w:tcW w:w="515" w:type="pct"/>
          </w:tcPr>
          <w:p w:rsidR="00DE45CD" w:rsidRPr="00DE45CD" w:rsidRDefault="00DE45CD" w:rsidP="00DE45CD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900</w:t>
            </w:r>
          </w:p>
        </w:tc>
        <w:tc>
          <w:tcPr>
            <w:tcW w:w="1677" w:type="pct"/>
            <w:gridSpan w:val="2"/>
            <w:vMerge/>
          </w:tcPr>
          <w:p w:rsidR="00DE45CD" w:rsidRPr="00DE45CD" w:rsidRDefault="00DE45CD" w:rsidP="00DE45CD">
            <w:pPr>
              <w:ind w:firstLine="709"/>
              <w:jc w:val="both"/>
              <w:rPr>
                <w:lang w:val="en-US"/>
              </w:rPr>
            </w:pPr>
          </w:p>
        </w:tc>
      </w:tr>
    </w:tbl>
    <w:p w:rsidR="00620942" w:rsidRPr="00620942" w:rsidRDefault="00620942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42" w:rsidRPr="00620942" w:rsidRDefault="00620942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42" w:rsidRPr="00620942" w:rsidRDefault="00620942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42" w:rsidRPr="00620942" w:rsidRDefault="00620942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42" w:rsidRPr="00620942" w:rsidRDefault="00620942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42" w:rsidRPr="00620942" w:rsidRDefault="00620942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42" w:rsidRPr="00620942" w:rsidRDefault="00620942" w:rsidP="00620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42" w:rsidRPr="00620942" w:rsidRDefault="00620942" w:rsidP="0062094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20942" w:rsidRPr="00620942" w:rsidRDefault="00620942" w:rsidP="00620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Pr="00DE45CD" w:rsidRDefault="00DE45CD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записи с римскими цифрами</w:t>
      </w:r>
    </w:p>
    <w:tbl>
      <w:tblPr>
        <w:tblStyle w:val="1"/>
        <w:tblpPr w:leftFromText="180" w:rightFromText="180" w:vertAnchor="text" w:horzAnchor="margin" w:tblpY="41"/>
        <w:tblW w:w="2871" w:type="pct"/>
        <w:tblLook w:val="01E0" w:firstRow="1" w:lastRow="1" w:firstColumn="1" w:lastColumn="1" w:noHBand="0" w:noVBand="0"/>
      </w:tblPr>
      <w:tblGrid>
        <w:gridCol w:w="664"/>
        <w:gridCol w:w="406"/>
        <w:gridCol w:w="950"/>
        <w:gridCol w:w="476"/>
        <w:gridCol w:w="948"/>
        <w:gridCol w:w="632"/>
        <w:gridCol w:w="875"/>
        <w:gridCol w:w="1183"/>
      </w:tblGrid>
      <w:tr w:rsidR="00DE45CD" w:rsidRPr="00DE45CD" w:rsidTr="007519F1">
        <w:trPr>
          <w:trHeight w:val="644"/>
        </w:trPr>
        <w:tc>
          <w:tcPr>
            <w:tcW w:w="541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I</w:t>
            </w:r>
          </w:p>
        </w:tc>
        <w:tc>
          <w:tcPr>
            <w:tcW w:w="331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1</w:t>
            </w:r>
          </w:p>
        </w:tc>
        <w:tc>
          <w:tcPr>
            <w:tcW w:w="774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X</w:t>
            </w:r>
          </w:p>
        </w:tc>
        <w:tc>
          <w:tcPr>
            <w:tcW w:w="388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10</w:t>
            </w:r>
          </w:p>
        </w:tc>
        <w:tc>
          <w:tcPr>
            <w:tcW w:w="773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C</w:t>
            </w:r>
          </w:p>
        </w:tc>
        <w:tc>
          <w:tcPr>
            <w:tcW w:w="515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100</w:t>
            </w:r>
          </w:p>
        </w:tc>
        <w:tc>
          <w:tcPr>
            <w:tcW w:w="713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M</w:t>
            </w:r>
          </w:p>
        </w:tc>
        <w:tc>
          <w:tcPr>
            <w:tcW w:w="964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1000</w:t>
            </w:r>
          </w:p>
        </w:tc>
      </w:tr>
      <w:tr w:rsidR="00DE45CD" w:rsidRPr="00DE45CD" w:rsidTr="007519F1">
        <w:trPr>
          <w:trHeight w:val="644"/>
        </w:trPr>
        <w:tc>
          <w:tcPr>
            <w:tcW w:w="541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II</w:t>
            </w:r>
          </w:p>
        </w:tc>
        <w:tc>
          <w:tcPr>
            <w:tcW w:w="331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2</w:t>
            </w:r>
          </w:p>
        </w:tc>
        <w:tc>
          <w:tcPr>
            <w:tcW w:w="774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XX</w:t>
            </w:r>
          </w:p>
        </w:tc>
        <w:tc>
          <w:tcPr>
            <w:tcW w:w="388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20</w:t>
            </w:r>
          </w:p>
        </w:tc>
        <w:tc>
          <w:tcPr>
            <w:tcW w:w="773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CC</w:t>
            </w:r>
          </w:p>
        </w:tc>
        <w:tc>
          <w:tcPr>
            <w:tcW w:w="515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200</w:t>
            </w:r>
          </w:p>
        </w:tc>
        <w:tc>
          <w:tcPr>
            <w:tcW w:w="713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MM</w:t>
            </w:r>
          </w:p>
        </w:tc>
        <w:tc>
          <w:tcPr>
            <w:tcW w:w="964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2000</w:t>
            </w:r>
          </w:p>
        </w:tc>
      </w:tr>
      <w:tr w:rsidR="00DE45CD" w:rsidRPr="00DE45CD" w:rsidTr="007519F1">
        <w:trPr>
          <w:trHeight w:val="644"/>
        </w:trPr>
        <w:tc>
          <w:tcPr>
            <w:tcW w:w="541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III</w:t>
            </w:r>
          </w:p>
        </w:tc>
        <w:tc>
          <w:tcPr>
            <w:tcW w:w="331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3</w:t>
            </w:r>
          </w:p>
        </w:tc>
        <w:tc>
          <w:tcPr>
            <w:tcW w:w="774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XXX</w:t>
            </w:r>
          </w:p>
        </w:tc>
        <w:tc>
          <w:tcPr>
            <w:tcW w:w="388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30</w:t>
            </w:r>
          </w:p>
        </w:tc>
        <w:tc>
          <w:tcPr>
            <w:tcW w:w="773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CCC</w:t>
            </w:r>
          </w:p>
        </w:tc>
        <w:tc>
          <w:tcPr>
            <w:tcW w:w="515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300</w:t>
            </w:r>
          </w:p>
        </w:tc>
        <w:tc>
          <w:tcPr>
            <w:tcW w:w="713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MMM</w:t>
            </w:r>
          </w:p>
        </w:tc>
        <w:tc>
          <w:tcPr>
            <w:tcW w:w="964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3000</w:t>
            </w:r>
          </w:p>
        </w:tc>
      </w:tr>
      <w:tr w:rsidR="00DE45CD" w:rsidRPr="00DE45CD" w:rsidTr="007519F1">
        <w:trPr>
          <w:trHeight w:val="644"/>
        </w:trPr>
        <w:tc>
          <w:tcPr>
            <w:tcW w:w="541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IV</w:t>
            </w:r>
          </w:p>
        </w:tc>
        <w:tc>
          <w:tcPr>
            <w:tcW w:w="331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4</w:t>
            </w:r>
          </w:p>
        </w:tc>
        <w:tc>
          <w:tcPr>
            <w:tcW w:w="774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XL</w:t>
            </w:r>
          </w:p>
        </w:tc>
        <w:tc>
          <w:tcPr>
            <w:tcW w:w="388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40</w:t>
            </w:r>
          </w:p>
        </w:tc>
        <w:tc>
          <w:tcPr>
            <w:tcW w:w="773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CD</w:t>
            </w:r>
          </w:p>
        </w:tc>
        <w:tc>
          <w:tcPr>
            <w:tcW w:w="515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400</w:t>
            </w:r>
          </w:p>
        </w:tc>
        <w:tc>
          <w:tcPr>
            <w:tcW w:w="1677" w:type="pct"/>
            <w:gridSpan w:val="2"/>
            <w:vMerge w:val="restart"/>
          </w:tcPr>
          <w:p w:rsidR="00DE45CD" w:rsidRPr="00DE45CD" w:rsidRDefault="00DE45CD" w:rsidP="007519F1">
            <w:r>
              <w:rPr>
                <w:u w:val="single"/>
              </w:rPr>
              <w:t>П</w:t>
            </w:r>
            <w:r w:rsidRPr="00DE45CD">
              <w:rPr>
                <w:u w:val="single"/>
              </w:rPr>
              <w:t>равила записи чисел римскими цифрами</w:t>
            </w:r>
            <w:r w:rsidRPr="00DE45CD">
              <w:t>:</w:t>
            </w:r>
          </w:p>
          <w:p w:rsidR="00DE45CD" w:rsidRPr="00DE45CD" w:rsidRDefault="00DE45CD" w:rsidP="007519F1">
            <w:pPr>
              <w:rPr>
                <w:i/>
              </w:rPr>
            </w:pPr>
            <w:r w:rsidRPr="00DE45CD">
              <w:t>1</w:t>
            </w:r>
            <w:r w:rsidRPr="00DE45CD">
              <w:rPr>
                <w:i/>
              </w:rPr>
              <w:t xml:space="preserve">. Больше трёх одинаковых цифр подряд не пишем. </w:t>
            </w:r>
          </w:p>
          <w:p w:rsidR="00DE45CD" w:rsidRPr="00DE45CD" w:rsidRDefault="00DE45CD" w:rsidP="007519F1">
            <w:pPr>
              <w:rPr>
                <w:i/>
              </w:rPr>
            </w:pPr>
            <w:r w:rsidRPr="00DE45CD">
              <w:rPr>
                <w:i/>
              </w:rPr>
              <w:t xml:space="preserve">2. Основные цифры - это </w:t>
            </w:r>
            <w:r w:rsidRPr="00DE45CD">
              <w:rPr>
                <w:i/>
                <w:lang w:val="en-US"/>
              </w:rPr>
              <w:t>V</w:t>
            </w:r>
            <w:r w:rsidRPr="00DE45CD">
              <w:rPr>
                <w:i/>
              </w:rPr>
              <w:t xml:space="preserve">  и   </w:t>
            </w:r>
            <w:r w:rsidRPr="00DE45CD">
              <w:rPr>
                <w:i/>
                <w:lang w:val="en-US"/>
              </w:rPr>
              <w:t>X</w:t>
            </w:r>
            <w:r w:rsidRPr="00DE45CD">
              <w:rPr>
                <w:i/>
              </w:rPr>
              <w:t>.</w:t>
            </w:r>
          </w:p>
          <w:p w:rsidR="00DE45CD" w:rsidRPr="00DE45CD" w:rsidRDefault="00DE45CD" w:rsidP="007519F1">
            <w:pPr>
              <w:rPr>
                <w:i/>
              </w:rPr>
            </w:pPr>
            <w:r w:rsidRPr="00DE45CD">
              <w:rPr>
                <w:i/>
              </w:rPr>
              <w:t xml:space="preserve">3. Цифра, стоящая справа от </w:t>
            </w:r>
            <w:proofErr w:type="gramStart"/>
            <w:r w:rsidRPr="00DE45CD">
              <w:rPr>
                <w:i/>
              </w:rPr>
              <w:t>основной</w:t>
            </w:r>
            <w:proofErr w:type="gramEnd"/>
            <w:r w:rsidRPr="00DE45CD">
              <w:rPr>
                <w:i/>
              </w:rPr>
              <w:t xml:space="preserve"> (</w:t>
            </w:r>
            <w:r w:rsidRPr="00DE45CD">
              <w:rPr>
                <w:i/>
                <w:lang w:val="en-US"/>
              </w:rPr>
              <w:t>V</w:t>
            </w:r>
            <w:r w:rsidRPr="00DE45CD">
              <w:rPr>
                <w:i/>
              </w:rPr>
              <w:t xml:space="preserve">, </w:t>
            </w:r>
            <w:r w:rsidRPr="00DE45CD">
              <w:rPr>
                <w:i/>
                <w:lang w:val="en-US"/>
              </w:rPr>
              <w:t>X</w:t>
            </w:r>
            <w:r w:rsidRPr="00DE45CD">
              <w:rPr>
                <w:i/>
              </w:rPr>
              <w:t>), образуется путем прибавления, стоящая слева – действием вычитания.</w:t>
            </w:r>
          </w:p>
          <w:p w:rsidR="00DE45CD" w:rsidRPr="00DE45CD" w:rsidRDefault="00DE45CD" w:rsidP="007519F1">
            <w:pPr>
              <w:ind w:firstLine="709"/>
              <w:jc w:val="both"/>
            </w:pPr>
          </w:p>
        </w:tc>
      </w:tr>
      <w:tr w:rsidR="00DE45CD" w:rsidRPr="00DE45CD" w:rsidTr="007519F1">
        <w:trPr>
          <w:trHeight w:val="644"/>
        </w:trPr>
        <w:tc>
          <w:tcPr>
            <w:tcW w:w="541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V</w:t>
            </w:r>
          </w:p>
        </w:tc>
        <w:tc>
          <w:tcPr>
            <w:tcW w:w="331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5</w:t>
            </w:r>
          </w:p>
        </w:tc>
        <w:tc>
          <w:tcPr>
            <w:tcW w:w="774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L</w:t>
            </w:r>
          </w:p>
        </w:tc>
        <w:tc>
          <w:tcPr>
            <w:tcW w:w="388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50</w:t>
            </w:r>
          </w:p>
        </w:tc>
        <w:tc>
          <w:tcPr>
            <w:tcW w:w="773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D</w:t>
            </w:r>
          </w:p>
        </w:tc>
        <w:tc>
          <w:tcPr>
            <w:tcW w:w="515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500</w:t>
            </w:r>
          </w:p>
        </w:tc>
        <w:tc>
          <w:tcPr>
            <w:tcW w:w="1677" w:type="pct"/>
            <w:gridSpan w:val="2"/>
            <w:vMerge/>
          </w:tcPr>
          <w:p w:rsidR="00DE45CD" w:rsidRPr="00DE45CD" w:rsidRDefault="00DE45CD" w:rsidP="007519F1">
            <w:pPr>
              <w:ind w:firstLine="709"/>
              <w:jc w:val="both"/>
              <w:rPr>
                <w:lang w:val="en-US"/>
              </w:rPr>
            </w:pPr>
          </w:p>
        </w:tc>
      </w:tr>
      <w:tr w:rsidR="00DE45CD" w:rsidRPr="00DE45CD" w:rsidTr="007519F1">
        <w:trPr>
          <w:trHeight w:val="644"/>
        </w:trPr>
        <w:tc>
          <w:tcPr>
            <w:tcW w:w="541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VI</w:t>
            </w:r>
          </w:p>
        </w:tc>
        <w:tc>
          <w:tcPr>
            <w:tcW w:w="331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6</w:t>
            </w:r>
          </w:p>
        </w:tc>
        <w:tc>
          <w:tcPr>
            <w:tcW w:w="774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LX</w:t>
            </w:r>
          </w:p>
        </w:tc>
        <w:tc>
          <w:tcPr>
            <w:tcW w:w="388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60</w:t>
            </w:r>
          </w:p>
        </w:tc>
        <w:tc>
          <w:tcPr>
            <w:tcW w:w="773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DC</w:t>
            </w:r>
          </w:p>
        </w:tc>
        <w:tc>
          <w:tcPr>
            <w:tcW w:w="515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600</w:t>
            </w:r>
          </w:p>
        </w:tc>
        <w:tc>
          <w:tcPr>
            <w:tcW w:w="1677" w:type="pct"/>
            <w:gridSpan w:val="2"/>
            <w:vMerge/>
          </w:tcPr>
          <w:p w:rsidR="00DE45CD" w:rsidRPr="00DE45CD" w:rsidRDefault="00DE45CD" w:rsidP="007519F1">
            <w:pPr>
              <w:ind w:firstLine="709"/>
              <w:jc w:val="both"/>
              <w:rPr>
                <w:lang w:val="en-US"/>
              </w:rPr>
            </w:pPr>
          </w:p>
        </w:tc>
      </w:tr>
      <w:tr w:rsidR="00DE45CD" w:rsidRPr="00DE45CD" w:rsidTr="007519F1">
        <w:trPr>
          <w:trHeight w:val="644"/>
        </w:trPr>
        <w:tc>
          <w:tcPr>
            <w:tcW w:w="541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VII</w:t>
            </w:r>
          </w:p>
        </w:tc>
        <w:tc>
          <w:tcPr>
            <w:tcW w:w="331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7</w:t>
            </w:r>
          </w:p>
        </w:tc>
        <w:tc>
          <w:tcPr>
            <w:tcW w:w="774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LXX</w:t>
            </w:r>
          </w:p>
        </w:tc>
        <w:tc>
          <w:tcPr>
            <w:tcW w:w="388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70</w:t>
            </w:r>
          </w:p>
        </w:tc>
        <w:tc>
          <w:tcPr>
            <w:tcW w:w="773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DCC</w:t>
            </w:r>
          </w:p>
        </w:tc>
        <w:tc>
          <w:tcPr>
            <w:tcW w:w="515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700</w:t>
            </w:r>
          </w:p>
        </w:tc>
        <w:tc>
          <w:tcPr>
            <w:tcW w:w="1677" w:type="pct"/>
            <w:gridSpan w:val="2"/>
            <w:vMerge/>
          </w:tcPr>
          <w:p w:rsidR="00DE45CD" w:rsidRPr="00DE45CD" w:rsidRDefault="00DE45CD" w:rsidP="007519F1">
            <w:pPr>
              <w:ind w:firstLine="709"/>
              <w:jc w:val="both"/>
              <w:rPr>
                <w:lang w:val="en-US"/>
              </w:rPr>
            </w:pPr>
          </w:p>
        </w:tc>
      </w:tr>
      <w:tr w:rsidR="00DE45CD" w:rsidRPr="00DE45CD" w:rsidTr="007519F1">
        <w:trPr>
          <w:trHeight w:val="644"/>
        </w:trPr>
        <w:tc>
          <w:tcPr>
            <w:tcW w:w="541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VIII</w:t>
            </w:r>
          </w:p>
        </w:tc>
        <w:tc>
          <w:tcPr>
            <w:tcW w:w="331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8</w:t>
            </w:r>
          </w:p>
        </w:tc>
        <w:tc>
          <w:tcPr>
            <w:tcW w:w="774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LXXX</w:t>
            </w:r>
          </w:p>
        </w:tc>
        <w:tc>
          <w:tcPr>
            <w:tcW w:w="388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80</w:t>
            </w:r>
          </w:p>
        </w:tc>
        <w:tc>
          <w:tcPr>
            <w:tcW w:w="773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DCCC</w:t>
            </w:r>
          </w:p>
        </w:tc>
        <w:tc>
          <w:tcPr>
            <w:tcW w:w="515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800</w:t>
            </w:r>
          </w:p>
        </w:tc>
        <w:tc>
          <w:tcPr>
            <w:tcW w:w="1677" w:type="pct"/>
            <w:gridSpan w:val="2"/>
            <w:vMerge/>
          </w:tcPr>
          <w:p w:rsidR="00DE45CD" w:rsidRPr="00DE45CD" w:rsidRDefault="00DE45CD" w:rsidP="007519F1">
            <w:pPr>
              <w:ind w:firstLine="709"/>
              <w:jc w:val="both"/>
              <w:rPr>
                <w:lang w:val="en-US"/>
              </w:rPr>
            </w:pPr>
          </w:p>
        </w:tc>
      </w:tr>
      <w:tr w:rsidR="00DE45CD" w:rsidRPr="00DE45CD" w:rsidTr="007519F1">
        <w:trPr>
          <w:trHeight w:val="644"/>
        </w:trPr>
        <w:tc>
          <w:tcPr>
            <w:tcW w:w="541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IX</w:t>
            </w:r>
          </w:p>
        </w:tc>
        <w:tc>
          <w:tcPr>
            <w:tcW w:w="331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9</w:t>
            </w:r>
          </w:p>
        </w:tc>
        <w:tc>
          <w:tcPr>
            <w:tcW w:w="774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XC</w:t>
            </w:r>
          </w:p>
        </w:tc>
        <w:tc>
          <w:tcPr>
            <w:tcW w:w="388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90</w:t>
            </w:r>
          </w:p>
        </w:tc>
        <w:tc>
          <w:tcPr>
            <w:tcW w:w="773" w:type="pct"/>
          </w:tcPr>
          <w:p w:rsidR="00DE45CD" w:rsidRPr="00DE45CD" w:rsidRDefault="00DE45CD" w:rsidP="007519F1">
            <w:pPr>
              <w:jc w:val="both"/>
              <w:rPr>
                <w:b/>
                <w:lang w:val="en-US"/>
              </w:rPr>
            </w:pPr>
            <w:r w:rsidRPr="00DE45CD">
              <w:rPr>
                <w:b/>
                <w:lang w:val="en-US"/>
              </w:rPr>
              <w:t>CM</w:t>
            </w:r>
          </w:p>
        </w:tc>
        <w:tc>
          <w:tcPr>
            <w:tcW w:w="515" w:type="pct"/>
          </w:tcPr>
          <w:p w:rsidR="00DE45CD" w:rsidRPr="00DE45CD" w:rsidRDefault="00DE45CD" w:rsidP="007519F1">
            <w:pPr>
              <w:jc w:val="both"/>
              <w:rPr>
                <w:lang w:val="en-US"/>
              </w:rPr>
            </w:pPr>
            <w:r w:rsidRPr="00DE45CD">
              <w:rPr>
                <w:lang w:val="en-US"/>
              </w:rPr>
              <w:t>900</w:t>
            </w:r>
          </w:p>
        </w:tc>
        <w:tc>
          <w:tcPr>
            <w:tcW w:w="1677" w:type="pct"/>
            <w:gridSpan w:val="2"/>
            <w:vMerge/>
          </w:tcPr>
          <w:p w:rsidR="00DE45CD" w:rsidRPr="00DE45CD" w:rsidRDefault="00DE45CD" w:rsidP="007519F1">
            <w:pPr>
              <w:ind w:firstLine="709"/>
              <w:jc w:val="both"/>
              <w:rPr>
                <w:lang w:val="en-US"/>
              </w:rPr>
            </w:pPr>
          </w:p>
        </w:tc>
      </w:tr>
    </w:tbl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09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76200</wp:posOffset>
            </wp:positionV>
            <wp:extent cx="1885950" cy="2095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r="10052" b="2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6209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885950" cy="2095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r="10052" b="2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4045" cy="2091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5CD" w:rsidRDefault="00DE45CD" w:rsidP="0062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45CD" w:rsidRDefault="00DE45CD" w:rsidP="00DE45CD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45CD" w:rsidRDefault="00AB1518" w:rsidP="00DE4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4045" cy="20910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4045" cy="2091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4045" cy="2091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518" w:rsidRDefault="00AB1518" w:rsidP="00DE4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518" w:rsidRDefault="00AB1518" w:rsidP="00DE4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4045" cy="20910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4045" cy="20910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4045" cy="20910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518" w:rsidRDefault="00AB1518" w:rsidP="00DE4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518" w:rsidRDefault="00AB1518" w:rsidP="00DE4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sectPr w:rsidR="00AB1518" w:rsidSect="00DE45C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BC" w:rsidRDefault="00336FBC" w:rsidP="00492D81">
      <w:pPr>
        <w:spacing w:after="0" w:line="240" w:lineRule="auto"/>
      </w:pPr>
      <w:r>
        <w:separator/>
      </w:r>
    </w:p>
  </w:endnote>
  <w:endnote w:type="continuationSeparator" w:id="0">
    <w:p w:rsidR="00336FBC" w:rsidRDefault="00336FBC" w:rsidP="0049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554678"/>
      <w:docPartObj>
        <w:docPartGallery w:val="Page Numbers (Bottom of Page)"/>
        <w:docPartUnique/>
      </w:docPartObj>
    </w:sdtPr>
    <w:sdtEndPr/>
    <w:sdtContent>
      <w:p w:rsidR="00336FBC" w:rsidRDefault="00581F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6FBC" w:rsidRDefault="00336F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BC" w:rsidRDefault="00336FBC" w:rsidP="00492D81">
      <w:pPr>
        <w:spacing w:after="0" w:line="240" w:lineRule="auto"/>
      </w:pPr>
      <w:r>
        <w:separator/>
      </w:r>
    </w:p>
  </w:footnote>
  <w:footnote w:type="continuationSeparator" w:id="0">
    <w:p w:rsidR="00336FBC" w:rsidRDefault="00336FBC" w:rsidP="0049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1A0"/>
    <w:multiLevelType w:val="hybridMultilevel"/>
    <w:tmpl w:val="3402C1E6"/>
    <w:lvl w:ilvl="0" w:tplc="150A95D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6C55"/>
    <w:multiLevelType w:val="hybridMultilevel"/>
    <w:tmpl w:val="17A6B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12D0"/>
    <w:multiLevelType w:val="hybridMultilevel"/>
    <w:tmpl w:val="CDE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B3273"/>
    <w:multiLevelType w:val="hybridMultilevel"/>
    <w:tmpl w:val="92EE2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4E70"/>
    <w:multiLevelType w:val="hybridMultilevel"/>
    <w:tmpl w:val="9A1455DA"/>
    <w:lvl w:ilvl="0" w:tplc="7E2275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05E3A"/>
    <w:multiLevelType w:val="hybridMultilevel"/>
    <w:tmpl w:val="CD3AC292"/>
    <w:lvl w:ilvl="0" w:tplc="D2967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31740"/>
    <w:multiLevelType w:val="hybridMultilevel"/>
    <w:tmpl w:val="02E42C86"/>
    <w:lvl w:ilvl="0" w:tplc="183E4AB8">
      <w:start w:val="2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56D7C23"/>
    <w:multiLevelType w:val="multilevel"/>
    <w:tmpl w:val="360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A31E8"/>
    <w:multiLevelType w:val="hybridMultilevel"/>
    <w:tmpl w:val="12745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D27F5"/>
    <w:multiLevelType w:val="hybridMultilevel"/>
    <w:tmpl w:val="DD8AB4E6"/>
    <w:lvl w:ilvl="0" w:tplc="F15C02A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757426D"/>
    <w:multiLevelType w:val="hybridMultilevel"/>
    <w:tmpl w:val="C2862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B1051"/>
    <w:multiLevelType w:val="hybridMultilevel"/>
    <w:tmpl w:val="B7DA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9D"/>
    <w:rsid w:val="00007224"/>
    <w:rsid w:val="00007D03"/>
    <w:rsid w:val="00031126"/>
    <w:rsid w:val="000529B2"/>
    <w:rsid w:val="000C077E"/>
    <w:rsid w:val="000F7F1F"/>
    <w:rsid w:val="00134715"/>
    <w:rsid w:val="00144998"/>
    <w:rsid w:val="0017260B"/>
    <w:rsid w:val="001959E0"/>
    <w:rsid w:val="001A372C"/>
    <w:rsid w:val="001C2660"/>
    <w:rsid w:val="002019C8"/>
    <w:rsid w:val="00216103"/>
    <w:rsid w:val="00284661"/>
    <w:rsid w:val="002D2DB1"/>
    <w:rsid w:val="002F31E1"/>
    <w:rsid w:val="002F77F5"/>
    <w:rsid w:val="00323AB3"/>
    <w:rsid w:val="00336FBC"/>
    <w:rsid w:val="00337A8D"/>
    <w:rsid w:val="00362D71"/>
    <w:rsid w:val="003838B2"/>
    <w:rsid w:val="00397EB4"/>
    <w:rsid w:val="003B5E00"/>
    <w:rsid w:val="00431DA1"/>
    <w:rsid w:val="00437EA0"/>
    <w:rsid w:val="00471F24"/>
    <w:rsid w:val="004928B9"/>
    <w:rsid w:val="00492D81"/>
    <w:rsid w:val="004A13E6"/>
    <w:rsid w:val="004F3F53"/>
    <w:rsid w:val="004F577D"/>
    <w:rsid w:val="0050442A"/>
    <w:rsid w:val="00560848"/>
    <w:rsid w:val="00576999"/>
    <w:rsid w:val="00581FEC"/>
    <w:rsid w:val="005B59D7"/>
    <w:rsid w:val="005C0EA5"/>
    <w:rsid w:val="005D5482"/>
    <w:rsid w:val="005E1185"/>
    <w:rsid w:val="00607702"/>
    <w:rsid w:val="00620942"/>
    <w:rsid w:val="006303F6"/>
    <w:rsid w:val="00632F9D"/>
    <w:rsid w:val="006348AE"/>
    <w:rsid w:val="00645F49"/>
    <w:rsid w:val="0067646C"/>
    <w:rsid w:val="00684BE0"/>
    <w:rsid w:val="006A4D40"/>
    <w:rsid w:val="006B4603"/>
    <w:rsid w:val="006E40A4"/>
    <w:rsid w:val="007436D7"/>
    <w:rsid w:val="007519F1"/>
    <w:rsid w:val="00776B68"/>
    <w:rsid w:val="007A2907"/>
    <w:rsid w:val="007A5662"/>
    <w:rsid w:val="007C3052"/>
    <w:rsid w:val="007D21E9"/>
    <w:rsid w:val="00833319"/>
    <w:rsid w:val="008743C4"/>
    <w:rsid w:val="008B370F"/>
    <w:rsid w:val="008C1D8A"/>
    <w:rsid w:val="009654B4"/>
    <w:rsid w:val="009E796A"/>
    <w:rsid w:val="00A3381C"/>
    <w:rsid w:val="00A379DB"/>
    <w:rsid w:val="00A40FA2"/>
    <w:rsid w:val="00A60AC0"/>
    <w:rsid w:val="00A82622"/>
    <w:rsid w:val="00A85A9D"/>
    <w:rsid w:val="00AB0480"/>
    <w:rsid w:val="00AB1518"/>
    <w:rsid w:val="00AB3F46"/>
    <w:rsid w:val="00AC243F"/>
    <w:rsid w:val="00AE012C"/>
    <w:rsid w:val="00B26069"/>
    <w:rsid w:val="00B616B2"/>
    <w:rsid w:val="00B62C1A"/>
    <w:rsid w:val="00B63566"/>
    <w:rsid w:val="00B67AD9"/>
    <w:rsid w:val="00B71EB4"/>
    <w:rsid w:val="00B71F0D"/>
    <w:rsid w:val="00BA50F1"/>
    <w:rsid w:val="00C2148E"/>
    <w:rsid w:val="00C90E48"/>
    <w:rsid w:val="00CB04F6"/>
    <w:rsid w:val="00CF17CE"/>
    <w:rsid w:val="00D14CFA"/>
    <w:rsid w:val="00D1634A"/>
    <w:rsid w:val="00DC262E"/>
    <w:rsid w:val="00DC5F0B"/>
    <w:rsid w:val="00DE45CD"/>
    <w:rsid w:val="00E15268"/>
    <w:rsid w:val="00E76AC3"/>
    <w:rsid w:val="00F128F7"/>
    <w:rsid w:val="00F16000"/>
    <w:rsid w:val="00F20C56"/>
    <w:rsid w:val="00F3742A"/>
    <w:rsid w:val="00F664E3"/>
    <w:rsid w:val="00F81580"/>
    <w:rsid w:val="00FC079B"/>
    <w:rsid w:val="00FD34B1"/>
    <w:rsid w:val="00FD3714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268"/>
    <w:pPr>
      <w:ind w:left="720"/>
      <w:contextualSpacing/>
    </w:pPr>
  </w:style>
  <w:style w:type="table" w:styleId="a4">
    <w:name w:val="Table Grid"/>
    <w:basedOn w:val="a1"/>
    <w:uiPriority w:val="59"/>
    <w:rsid w:val="007D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7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0E48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rsid w:val="006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D81"/>
  </w:style>
  <w:style w:type="paragraph" w:styleId="aa">
    <w:name w:val="footer"/>
    <w:basedOn w:val="a"/>
    <w:link w:val="ab"/>
    <w:uiPriority w:val="99"/>
    <w:unhideWhenUsed/>
    <w:rsid w:val="0049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268"/>
    <w:pPr>
      <w:ind w:left="720"/>
      <w:contextualSpacing/>
    </w:pPr>
  </w:style>
  <w:style w:type="table" w:styleId="a4">
    <w:name w:val="Table Grid"/>
    <w:basedOn w:val="a1"/>
    <w:uiPriority w:val="59"/>
    <w:rsid w:val="007D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7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0E48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rsid w:val="006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D81"/>
  </w:style>
  <w:style w:type="paragraph" w:styleId="aa">
    <w:name w:val="footer"/>
    <w:basedOn w:val="a"/>
    <w:link w:val="ab"/>
    <w:uiPriority w:val="99"/>
    <w:unhideWhenUsed/>
    <w:rsid w:val="0049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2014-04-02T05:18:00Z</cp:lastPrinted>
  <dcterms:created xsi:type="dcterms:W3CDTF">2014-04-02T05:27:00Z</dcterms:created>
  <dcterms:modified xsi:type="dcterms:W3CDTF">2014-04-02T05:37:00Z</dcterms:modified>
</cp:coreProperties>
</file>