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34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025"/>
        <w:gridCol w:w="5933"/>
        <w:gridCol w:w="2147"/>
        <w:gridCol w:w="2126"/>
        <w:gridCol w:w="2268"/>
      </w:tblGrid>
      <w:tr w:rsidR="00DE6ED2" w:rsidRPr="00884A65" w:rsidTr="004E7C19">
        <w:tc>
          <w:tcPr>
            <w:tcW w:w="1668" w:type="dxa"/>
          </w:tcPr>
          <w:p w:rsidR="00DE6ED2" w:rsidRPr="00884A65" w:rsidRDefault="00DE6ED2" w:rsidP="00DE6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65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DE6ED2" w:rsidRPr="00884A65" w:rsidRDefault="00DE6ED2" w:rsidP="00DE6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ED2" w:rsidRPr="00884A65" w:rsidRDefault="00DE6ED2" w:rsidP="00DE6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E6ED2" w:rsidRPr="00884A65" w:rsidRDefault="00DE6ED2" w:rsidP="00DE6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6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933" w:type="dxa"/>
          </w:tcPr>
          <w:p w:rsidR="00DE6ED2" w:rsidRPr="00884A65" w:rsidRDefault="00DE6ED2" w:rsidP="00DE6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6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47" w:type="dxa"/>
          </w:tcPr>
          <w:p w:rsidR="00DE6ED2" w:rsidRPr="00884A65" w:rsidRDefault="00DE6ED2" w:rsidP="00DE6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65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126" w:type="dxa"/>
          </w:tcPr>
          <w:p w:rsidR="00DE6ED2" w:rsidRPr="00884A65" w:rsidRDefault="00DE6ED2" w:rsidP="00DE6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65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268" w:type="dxa"/>
          </w:tcPr>
          <w:p w:rsidR="00DE6ED2" w:rsidRPr="00884A65" w:rsidRDefault="00DE6ED2" w:rsidP="00DE6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65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  <w:p w:rsidR="00DE6ED2" w:rsidRPr="00884A65" w:rsidRDefault="00DE6ED2" w:rsidP="00DE6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A6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84A65">
              <w:rPr>
                <w:rFonts w:ascii="Times New Roman" w:hAnsi="Times New Roman" w:cs="Times New Roman"/>
                <w:sz w:val="28"/>
                <w:szCs w:val="28"/>
              </w:rPr>
              <w:t>метапредмет</w:t>
            </w:r>
            <w:proofErr w:type="spellEnd"/>
            <w:proofErr w:type="gramEnd"/>
          </w:p>
          <w:p w:rsidR="00DE6ED2" w:rsidRPr="00884A65" w:rsidRDefault="00DE6ED2" w:rsidP="00DE6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4A65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884A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DE6ED2" w:rsidRPr="00884A65" w:rsidTr="004E7C19">
        <w:tc>
          <w:tcPr>
            <w:tcW w:w="1668" w:type="dxa"/>
          </w:tcPr>
          <w:p w:rsidR="00DE6ED2" w:rsidRPr="00846B02" w:rsidRDefault="00DE6ED2" w:rsidP="00846B0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B02"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</w:p>
          <w:p w:rsidR="00DE6ED2" w:rsidRPr="00954DDA" w:rsidRDefault="00FB236F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6ED2" w:rsidRPr="00954DDA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DE6ED2" w:rsidRPr="00954DDA" w:rsidRDefault="003E7D6C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>11.00 – 11</w:t>
            </w:r>
            <w:r w:rsidR="00DE6ED2" w:rsidRPr="00954DD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933" w:type="dxa"/>
          </w:tcPr>
          <w:p w:rsidR="00DE6ED2" w:rsidRPr="00954DDA" w:rsidRDefault="00DE6ED2" w:rsidP="00DE6ED2">
            <w:pPr>
              <w:pStyle w:val="c0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954DDA">
              <w:rPr>
                <w:rStyle w:val="c2"/>
                <w:color w:val="000000"/>
              </w:rPr>
              <w:t>Здравствуйте, ребята! Сейчас очень тихо сядут девочки. А теперь еще тише сядут мальчики. Меня зовут</w:t>
            </w:r>
            <w:r w:rsidR="001E3866" w:rsidRPr="00954DDA">
              <w:rPr>
                <w:rStyle w:val="c2"/>
                <w:color w:val="000000"/>
              </w:rPr>
              <w:t xml:space="preserve"> Галина Андреевна</w:t>
            </w:r>
            <w:r w:rsidRPr="00954DDA">
              <w:rPr>
                <w:rStyle w:val="c2"/>
                <w:color w:val="000000"/>
              </w:rPr>
              <w:t>. Сегодня я у вас буду вести урок изобразительного искусства.</w:t>
            </w:r>
          </w:p>
          <w:p w:rsidR="00DE6ED2" w:rsidRPr="00954DDA" w:rsidRDefault="00DE6ED2" w:rsidP="00DE6ED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Прозвенел звонок,</w:t>
            </w:r>
          </w:p>
          <w:p w:rsidR="00DE6ED2" w:rsidRPr="00954DDA" w:rsidRDefault="00DE6ED2" w:rsidP="00DE6ED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Начинаем наш урок.</w:t>
            </w:r>
          </w:p>
          <w:p w:rsidR="00DE6ED2" w:rsidRPr="00954DDA" w:rsidRDefault="00DE6ED2" w:rsidP="00DE6ED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изобразительное искусство изучать,</w:t>
            </w:r>
          </w:p>
          <w:p w:rsidR="00DE6ED2" w:rsidRPr="00954DDA" w:rsidRDefault="00DE6ED2" w:rsidP="00DE6ED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и фантазию проявлять.</w:t>
            </w: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детей. </w:t>
            </w: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Проговаривает стихотворение. </w:t>
            </w:r>
          </w:p>
        </w:tc>
        <w:tc>
          <w:tcPr>
            <w:tcW w:w="2126" w:type="dxa"/>
          </w:tcPr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2268" w:type="dxa"/>
          </w:tcPr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</w:tc>
      </w:tr>
      <w:tr w:rsidR="00DE6ED2" w:rsidRPr="00884A65" w:rsidTr="004E7C19">
        <w:tc>
          <w:tcPr>
            <w:tcW w:w="1668" w:type="dxa"/>
          </w:tcPr>
          <w:p w:rsidR="00DE6ED2" w:rsidRPr="00846B02" w:rsidRDefault="00846B02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6ED2" w:rsidRPr="00846B02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  <w:r w:rsidR="00FB236F" w:rsidRPr="0084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A65" w:rsidRPr="00954DDA" w:rsidRDefault="00884A65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A65" w:rsidRPr="00954DDA" w:rsidRDefault="00884A65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A65" w:rsidRPr="00954DDA" w:rsidRDefault="00884A65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A65" w:rsidRPr="00954DDA" w:rsidRDefault="00884A65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A65" w:rsidRPr="00954DDA" w:rsidRDefault="00884A65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A65" w:rsidRPr="00954DDA" w:rsidRDefault="00884A65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75" w:rsidRPr="00954DDA" w:rsidRDefault="00401F75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75" w:rsidRPr="00954DDA" w:rsidRDefault="00401F75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A65" w:rsidRPr="00954DDA" w:rsidRDefault="00884A65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A65" w:rsidRPr="00954DDA" w:rsidRDefault="00884A65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A65" w:rsidRDefault="00884A65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02" w:rsidRPr="00954DDA" w:rsidRDefault="00846B0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A65" w:rsidRPr="00954DDA" w:rsidRDefault="00846B0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4A65" w:rsidRPr="00954DD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FB236F" w:rsidRPr="00954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DE6ED2" w:rsidRPr="00954DDA" w:rsidRDefault="003E7D6C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>11.01 – 11.10</w:t>
            </w: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</w:tcPr>
          <w:p w:rsidR="00DE6ED2" w:rsidRPr="00954DDA" w:rsidRDefault="00DE6ED2" w:rsidP="00DE6ED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4DDA">
              <w:rPr>
                <w:color w:val="000000"/>
              </w:rPr>
              <w:t xml:space="preserve">Вспомните, что вы делали на прошлом уроке </w:t>
            </w:r>
            <w:proofErr w:type="gramStart"/>
            <w:r w:rsidRPr="00954DDA">
              <w:rPr>
                <w:color w:val="000000"/>
              </w:rPr>
              <w:t>ИЗО</w:t>
            </w:r>
            <w:proofErr w:type="gramEnd"/>
            <w:r w:rsidRPr="00954DDA">
              <w:rPr>
                <w:color w:val="000000"/>
              </w:rPr>
              <w:t>.</w:t>
            </w:r>
          </w:p>
          <w:p w:rsidR="00DC11D2" w:rsidRPr="00954DDA" w:rsidRDefault="00DE6ED2" w:rsidP="00DE6ED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4DDA">
              <w:rPr>
                <w:color w:val="000000"/>
              </w:rPr>
              <w:t xml:space="preserve">На прошлом уроке вы </w:t>
            </w:r>
            <w:r w:rsidR="00401F75" w:rsidRPr="00954DDA">
              <w:rPr>
                <w:color w:val="000000"/>
              </w:rPr>
              <w:t xml:space="preserve">закончили </w:t>
            </w:r>
            <w:r w:rsidR="00846B02">
              <w:rPr>
                <w:color w:val="000000"/>
              </w:rPr>
              <w:t>работу, над изображением весеннего пейзажа</w:t>
            </w:r>
            <w:r w:rsidR="00401F75" w:rsidRPr="00954DDA">
              <w:rPr>
                <w:color w:val="000000"/>
              </w:rPr>
              <w:t xml:space="preserve">. Ребята, </w:t>
            </w:r>
            <w:r w:rsidR="00846B02">
              <w:rPr>
                <w:color w:val="000000"/>
              </w:rPr>
              <w:t xml:space="preserve">а какие изменения происходят весной в природе? (ответы детей). Совершенно верно весной просыпаются деревья. </w:t>
            </w:r>
            <w:r w:rsidR="00401F75" w:rsidRPr="00954DDA">
              <w:rPr>
                <w:color w:val="000000"/>
              </w:rPr>
              <w:t xml:space="preserve">А что мы с вами будем делать вы узнаете, </w:t>
            </w:r>
            <w:r w:rsidR="00DC11D2" w:rsidRPr="00954DDA">
              <w:rPr>
                <w:color w:val="000000"/>
              </w:rPr>
              <w:t>после того как отгадаете ребусы</w:t>
            </w:r>
            <w:proofErr w:type="gramStart"/>
            <w:r w:rsidR="00DC11D2" w:rsidRPr="00954DDA">
              <w:rPr>
                <w:color w:val="000000"/>
              </w:rPr>
              <w:t>.</w:t>
            </w:r>
            <w:proofErr w:type="gramEnd"/>
            <w:r w:rsidR="00DC11D2" w:rsidRPr="00954DDA">
              <w:rPr>
                <w:color w:val="000000"/>
              </w:rPr>
              <w:t xml:space="preserve">  (</w:t>
            </w:r>
            <w:proofErr w:type="gramStart"/>
            <w:r w:rsidR="00DC11D2" w:rsidRPr="00954DDA">
              <w:rPr>
                <w:color w:val="000000"/>
              </w:rPr>
              <w:t>о</w:t>
            </w:r>
            <w:proofErr w:type="gramEnd"/>
            <w:r w:rsidR="00DC11D2" w:rsidRPr="00954DDA">
              <w:rPr>
                <w:color w:val="000000"/>
              </w:rPr>
              <w:t>тветы древо жизни)</w:t>
            </w:r>
          </w:p>
          <w:p w:rsidR="00401F75" w:rsidRPr="00954DDA" w:rsidRDefault="00401F75" w:rsidP="00DE6ED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4DDA">
              <w:rPr>
                <w:color w:val="000000"/>
              </w:rPr>
              <w:t xml:space="preserve">Итак, какова же наша сегодняшняя тема урока? </w:t>
            </w:r>
          </w:p>
          <w:p w:rsidR="00401F75" w:rsidRPr="00954DDA" w:rsidRDefault="00401F75" w:rsidP="00DE6ED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4DDA">
              <w:rPr>
                <w:color w:val="000000"/>
              </w:rPr>
              <w:t>Совершенно верно, тема нашего урока:</w:t>
            </w:r>
            <w:r w:rsidR="00DC11D2" w:rsidRPr="00954DDA">
              <w:rPr>
                <w:color w:val="000000"/>
              </w:rPr>
              <w:t xml:space="preserve"> древо жизни</w:t>
            </w:r>
            <w:r w:rsidRPr="00954DDA">
              <w:rPr>
                <w:color w:val="000000"/>
              </w:rPr>
              <w:t>. А как вы думаете, что мы с вами сегодня буд</w:t>
            </w:r>
            <w:r w:rsidR="00846B02">
              <w:rPr>
                <w:color w:val="000000"/>
              </w:rPr>
              <w:t>ем учиться рисовать? (деревья).</w:t>
            </w:r>
          </w:p>
          <w:p w:rsidR="00401F75" w:rsidRPr="00954DDA" w:rsidRDefault="00401F75" w:rsidP="00401F7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4DDA">
              <w:rPr>
                <w:color w:val="000000"/>
              </w:rPr>
              <w:t>Скажите мне, пожалуйста, какова цель нашего сегодняшне</w:t>
            </w:r>
            <w:r w:rsidR="00DC11D2" w:rsidRPr="00954DDA">
              <w:rPr>
                <w:color w:val="000000"/>
              </w:rPr>
              <w:t>го урока (изобразить свое жизненное древо</w:t>
            </w:r>
            <w:r w:rsidRPr="00954DDA">
              <w:rPr>
                <w:color w:val="000000"/>
              </w:rPr>
              <w:t>,</w:t>
            </w:r>
            <w:r w:rsidR="00846B02">
              <w:rPr>
                <w:color w:val="000000"/>
              </w:rPr>
              <w:t xml:space="preserve"> а еще</w:t>
            </w:r>
            <w:r w:rsidRPr="00954DDA">
              <w:rPr>
                <w:color w:val="000000"/>
              </w:rPr>
              <w:t xml:space="preserve"> </w:t>
            </w:r>
            <w:r w:rsidR="00846B02">
              <w:rPr>
                <w:color w:val="000000"/>
              </w:rPr>
              <w:t xml:space="preserve">будем </w:t>
            </w:r>
            <w:r w:rsidRPr="00954DDA">
              <w:rPr>
                <w:color w:val="000000"/>
              </w:rPr>
              <w:t>развивать творческий интерес, мелкую моторику пальцев рук).</w:t>
            </w:r>
          </w:p>
          <w:p w:rsidR="001E6158" w:rsidRPr="00954DDA" w:rsidRDefault="001E6158" w:rsidP="00DC11D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47" w:type="dxa"/>
          </w:tcPr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>Вводит в тему урока.</w:t>
            </w:r>
          </w:p>
        </w:tc>
        <w:tc>
          <w:tcPr>
            <w:tcW w:w="2126" w:type="dxa"/>
          </w:tcPr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тему </w:t>
            </w:r>
            <w:r w:rsidR="00884A65" w:rsidRPr="00954DDA">
              <w:rPr>
                <w:rFonts w:ascii="Times New Roman" w:hAnsi="Times New Roman" w:cs="Times New Roman"/>
                <w:sz w:val="24"/>
                <w:szCs w:val="24"/>
              </w:rPr>
              <w:t xml:space="preserve">и цели </w:t>
            </w: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 xml:space="preserve">урока. </w:t>
            </w:r>
          </w:p>
        </w:tc>
        <w:tc>
          <w:tcPr>
            <w:tcW w:w="2268" w:type="dxa"/>
          </w:tcPr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познавательные задачи.</w:t>
            </w: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>Целеполагание, планирование.</w:t>
            </w: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D2" w:rsidRPr="00884A65" w:rsidTr="004E7C19">
        <w:trPr>
          <w:trHeight w:val="85"/>
        </w:trPr>
        <w:tc>
          <w:tcPr>
            <w:tcW w:w="1668" w:type="dxa"/>
          </w:tcPr>
          <w:p w:rsidR="00DE6ED2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учебной задачи</w:t>
            </w:r>
            <w:r w:rsidR="00FB236F" w:rsidRPr="00954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DDA" w:rsidRPr="00954DDA" w:rsidRDefault="00954DDA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4D" w:rsidRDefault="00846B02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4.Сообщение </w:t>
            </w:r>
            <w:proofErr w:type="gramStart"/>
            <w:r w:rsidR="00981B4D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</w:p>
          <w:p w:rsidR="00DE6ED2" w:rsidRDefault="00846B02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  <w:p w:rsidR="00981B4D" w:rsidRDefault="00981B4D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4D" w:rsidRDefault="00981B4D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4D" w:rsidRDefault="00981B4D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4D" w:rsidRDefault="00981B4D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4D" w:rsidRDefault="00981B4D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4D" w:rsidRDefault="00981B4D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4D" w:rsidRDefault="00981B4D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4D" w:rsidRDefault="00981B4D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4D" w:rsidRDefault="00981B4D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4D" w:rsidRDefault="00981B4D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4D" w:rsidRDefault="00981B4D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4D" w:rsidRDefault="00981B4D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4D" w:rsidRDefault="00981B4D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4D" w:rsidRDefault="00981B4D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4D" w:rsidRDefault="00981B4D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4D" w:rsidRDefault="00981B4D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4D" w:rsidRDefault="00981B4D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4D" w:rsidRDefault="00981B4D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4D" w:rsidRDefault="00981B4D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4D" w:rsidRDefault="00981B4D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4D" w:rsidRDefault="00981B4D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4D" w:rsidRDefault="00981B4D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4D" w:rsidRDefault="00981B4D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4D" w:rsidRPr="00954DDA" w:rsidRDefault="00981B4D" w:rsidP="0084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5.Анализ образцов.</w:t>
            </w:r>
          </w:p>
        </w:tc>
        <w:tc>
          <w:tcPr>
            <w:tcW w:w="1025" w:type="dxa"/>
          </w:tcPr>
          <w:p w:rsidR="00DE6ED2" w:rsidRPr="00954DDA" w:rsidRDefault="003E7D6C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</w:t>
            </w:r>
            <w:r w:rsidR="00DE6ED2" w:rsidRPr="00954DD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DE6ED2" w:rsidRPr="00954DDA" w:rsidRDefault="003E7D6C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</w:tcPr>
          <w:p w:rsidR="00DE6ED2" w:rsidRPr="00954DDA" w:rsidRDefault="008179D1" w:rsidP="00DE6ED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4DDA">
              <w:rPr>
                <w:color w:val="000000"/>
              </w:rPr>
              <w:lastRenderedPageBreak/>
              <w:t>Ребята, посмотрите внимательно на доску, к нам в гости сегодня пришел мастер «</w:t>
            </w:r>
            <w:r w:rsidR="00DC11D2" w:rsidRPr="00954DDA">
              <w:rPr>
                <w:color w:val="000000"/>
              </w:rPr>
              <w:t>Украшения</w:t>
            </w:r>
            <w:r w:rsidRPr="00954DDA">
              <w:rPr>
                <w:color w:val="000000"/>
              </w:rPr>
              <w:t xml:space="preserve">». </w:t>
            </w:r>
            <w:r w:rsidR="00DC11D2" w:rsidRPr="00954DDA">
              <w:rPr>
                <w:color w:val="000000"/>
              </w:rPr>
              <w:t xml:space="preserve"> </w:t>
            </w:r>
          </w:p>
          <w:p w:rsidR="00981B4D" w:rsidRDefault="00DC11D2" w:rsidP="00954DDA">
            <w:pPr>
              <w:pStyle w:val="c0"/>
              <w:shd w:val="clear" w:color="auto" w:fill="FFFFFF"/>
              <w:spacing w:before="0" w:beforeAutospacing="0" w:after="0" w:afterAutospacing="0"/>
            </w:pPr>
            <w:r w:rsidRPr="00954DDA">
              <w:rPr>
                <w:color w:val="000000"/>
              </w:rPr>
              <w:t xml:space="preserve">А прежде чем начать рисовать я расскажу вам одну </w:t>
            </w:r>
            <w:r w:rsidR="00846B02">
              <w:rPr>
                <w:color w:val="000000"/>
              </w:rPr>
              <w:t>славянскую легенду</w:t>
            </w:r>
            <w:r w:rsidRPr="00954DDA">
              <w:rPr>
                <w:color w:val="000000"/>
              </w:rPr>
              <w:t>.</w:t>
            </w:r>
            <w:r w:rsidRPr="00954DDA">
              <w:t xml:space="preserve"> </w:t>
            </w:r>
            <w:r w:rsidR="00846B02">
              <w:t xml:space="preserve"> Ребята, вы знаете, кто такие славяне? (это народ,  расселенный на европейской части России). А можем мы себя отнести к славянам? (да). </w:t>
            </w:r>
            <w:r w:rsidR="00981B4D">
              <w:t>Ребята, обратите внимание на слайд, здесь представлены два слова: дерево и древо, скажите</w:t>
            </w:r>
            <w:r w:rsidR="00735EBD">
              <w:t>,</w:t>
            </w:r>
            <w:r w:rsidR="00981B4D">
              <w:t xml:space="preserve"> чем они отличаются?</w:t>
            </w:r>
          </w:p>
          <w:p w:rsidR="00981B4D" w:rsidRDefault="00DC11D2" w:rsidP="00981B4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4DDA">
              <w:rPr>
                <w:color w:val="000000"/>
              </w:rPr>
              <w:t xml:space="preserve">Наш мир казался славянским народам  похожим на </w:t>
            </w:r>
            <w:r w:rsidRPr="00954DDA">
              <w:rPr>
                <w:color w:val="000000"/>
              </w:rPr>
              <w:lastRenderedPageBreak/>
              <w:t xml:space="preserve">огромное яйцо, которое снесла таинственная «космическая птица». Посередине славянской вселенной, подобно желтку, расположена сама Земля. Верхняя часть «желтка» - наш живой мир, мир людей. </w:t>
            </w:r>
            <w:proofErr w:type="gramStart"/>
            <w:r w:rsidRPr="00954DDA">
              <w:rPr>
                <w:color w:val="000000"/>
              </w:rPr>
              <w:t>Нижняя</w:t>
            </w:r>
            <w:proofErr w:type="gramEnd"/>
            <w:r w:rsidR="00981B4D">
              <w:rPr>
                <w:color w:val="000000"/>
              </w:rPr>
              <w:t xml:space="preserve"> -</w:t>
            </w:r>
            <w:r w:rsidRPr="00954DDA">
              <w:rPr>
                <w:color w:val="000000"/>
              </w:rPr>
              <w:t xml:space="preserve"> мир мертвых. Когда там день, у нас ц</w:t>
            </w:r>
            <w:r w:rsidR="00981B4D">
              <w:rPr>
                <w:color w:val="000000"/>
              </w:rPr>
              <w:t xml:space="preserve">арит ночь. </w:t>
            </w:r>
            <w:r w:rsidRPr="00954DDA">
              <w:rPr>
                <w:color w:val="000000"/>
              </w:rPr>
              <w:t>Мощные корни этого дерева, которое славяне называли Древом жизни, оплетают весь мир людей и уходят глубо</w:t>
            </w:r>
            <w:r w:rsidR="00981B4D">
              <w:rPr>
                <w:color w:val="000000"/>
              </w:rPr>
              <w:t>ко в мир мертвых. Ствол поднимается высоко к небесам</w:t>
            </w:r>
            <w:proofErr w:type="gramStart"/>
            <w:r w:rsidR="00981B4D">
              <w:rPr>
                <w:color w:val="000000"/>
              </w:rPr>
              <w:t>.</w:t>
            </w:r>
            <w:proofErr w:type="gramEnd"/>
            <w:r w:rsidR="00981B4D">
              <w:rPr>
                <w:color w:val="000000"/>
              </w:rPr>
              <w:t xml:space="preserve"> </w:t>
            </w:r>
            <w:r w:rsidRPr="00954DDA">
              <w:rPr>
                <w:color w:val="000000"/>
              </w:rPr>
              <w:t>(</w:t>
            </w:r>
            <w:proofErr w:type="gramStart"/>
            <w:r w:rsidRPr="00954DDA">
              <w:rPr>
                <w:color w:val="000000"/>
              </w:rPr>
              <w:t>р</w:t>
            </w:r>
            <w:proofErr w:type="gramEnd"/>
            <w:r w:rsidRPr="00954DDA">
              <w:rPr>
                <w:color w:val="000000"/>
              </w:rPr>
              <w:t>исунок на слайде</w:t>
            </w:r>
            <w:r w:rsidR="00981B4D">
              <w:rPr>
                <w:color w:val="000000"/>
              </w:rPr>
              <w:t>.</w:t>
            </w:r>
          </w:p>
          <w:p w:rsidR="00981B4D" w:rsidRDefault="00DC11D2" w:rsidP="00981B4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4DDA">
              <w:rPr>
                <w:color w:val="000000"/>
              </w:rPr>
              <w:t xml:space="preserve"> В кроне дерева вызревают все известн</w:t>
            </w:r>
            <w:r w:rsidR="00981B4D">
              <w:rPr>
                <w:color w:val="000000"/>
              </w:rPr>
              <w:t>ые плоды и цветы, растущие</w:t>
            </w:r>
            <w:r w:rsidRPr="00954DDA">
              <w:rPr>
                <w:color w:val="000000"/>
              </w:rPr>
              <w:t xml:space="preserve"> на земле. Семена их сыплются вниз, прорастают и дают людям богатый урожай. Крону дерева заселяют птицы, которые в русском фольклоре и прикладном искусстве символизировали доброе начало. Мы можем видеть их в народных росписях (рисунок на слайде). У корней Древа изображались цветы, травы, а иногда и рыбы, змеи, лягушки.</w:t>
            </w:r>
            <w:r w:rsidRPr="00954DDA">
              <w:t xml:space="preserve"> </w:t>
            </w:r>
            <w:r w:rsidRPr="00954DDA">
              <w:rPr>
                <w:color w:val="000000"/>
              </w:rPr>
              <w:t>Русские люди всегда считали дерево живым существом, имеющим душу. Вслушайтесь в словосочетание: Древо Жизни. Жизнь каждого человека можно представить как дерево.</w:t>
            </w:r>
          </w:p>
          <w:p w:rsidR="00676E36" w:rsidRPr="00954DDA" w:rsidRDefault="00981B4D" w:rsidP="004E7C19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 Ребята, рассмотрите внимательно рисунки на доске. </w:t>
            </w:r>
            <w:r w:rsidR="00DC11D2" w:rsidRPr="00954DDA">
              <w:rPr>
                <w:color w:val="000000"/>
              </w:rPr>
              <w:t xml:space="preserve">Ствол – это символ возвышения, восхождения к вершинам познания. </w:t>
            </w:r>
            <w:r w:rsidR="004E7C19">
              <w:t xml:space="preserve"> </w:t>
            </w:r>
            <w:r w:rsidR="004E7C19" w:rsidRPr="004E7C19">
              <w:rPr>
                <w:color w:val="000000"/>
              </w:rPr>
              <w:t xml:space="preserve">Скажите, одинаково ли нарисованы стволы деревьев? (нет). </w:t>
            </w:r>
            <w:r w:rsidR="00DC11D2" w:rsidRPr="00954DDA">
              <w:rPr>
                <w:color w:val="000000"/>
              </w:rPr>
              <w:t>Каким бы вы хотели его увидеть и что, вы считаете, для этого нужно сделать?</w:t>
            </w:r>
            <w:r w:rsidR="004E7C19">
              <w:rPr>
                <w:color w:val="000000"/>
              </w:rPr>
              <w:t xml:space="preserve"> А кроны у деревьев изображены одинаково? (нет). </w:t>
            </w:r>
            <w:r w:rsidR="00DC11D2" w:rsidRPr="00954DDA">
              <w:rPr>
                <w:color w:val="000000"/>
              </w:rPr>
              <w:t>Давайте представим себе крону нашего воображаемого дерева жизни, в которой вызревают плоды или распускаются цветы</w:t>
            </w:r>
            <w:r w:rsidR="00954DDA">
              <w:rPr>
                <w:color w:val="000000"/>
              </w:rPr>
              <w:t xml:space="preserve">. Как вы ее себе представляете? </w:t>
            </w:r>
            <w:r w:rsidR="00DC11D2" w:rsidRPr="00954DDA">
              <w:rPr>
                <w:color w:val="000000"/>
              </w:rPr>
              <w:t xml:space="preserve"> </w:t>
            </w:r>
            <w:r w:rsidR="004E7C19">
              <w:rPr>
                <w:color w:val="000000"/>
              </w:rPr>
              <w:t xml:space="preserve">Что еще можно изобразить на дереве? (цветы и плоды). </w:t>
            </w:r>
            <w:r w:rsidR="00954DDA" w:rsidRPr="00954DDA">
              <w:rPr>
                <w:color w:val="000000"/>
              </w:rPr>
              <w:t>Этот образ можно нарисовать, выбить в камне, вырезать на дереве. Но я хочу предложить вам другой способ, давайте мы нарисуем свое «древо жизни» фломастерами.</w:t>
            </w:r>
          </w:p>
        </w:tc>
        <w:tc>
          <w:tcPr>
            <w:tcW w:w="2147" w:type="dxa"/>
          </w:tcPr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Задает вопросы.</w:t>
            </w: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поставленные вопросы.</w:t>
            </w: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строить рассуждения в форме связи простых суждений об объекте, его строении и </w:t>
            </w: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DDA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proofErr w:type="gramEnd"/>
            <w:r w:rsidRPr="00954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D2" w:rsidRPr="00884A65" w:rsidTr="004E7C19">
        <w:trPr>
          <w:trHeight w:val="796"/>
        </w:trPr>
        <w:tc>
          <w:tcPr>
            <w:tcW w:w="1668" w:type="dxa"/>
          </w:tcPr>
          <w:p w:rsidR="00DE6ED2" w:rsidRDefault="004E7C19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DE6ED2" w:rsidRPr="00954DDA"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  <w:r w:rsidR="00884A65" w:rsidRPr="0095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ED2" w:rsidRPr="00954DDA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</w:p>
          <w:p w:rsidR="004E7C19" w:rsidRDefault="004E7C19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7.Задача практической деятельности</w:t>
            </w:r>
          </w:p>
          <w:p w:rsidR="004E7C19" w:rsidRPr="00954DDA" w:rsidRDefault="004E7C19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8.Самостоятельная творческая работа</w:t>
            </w:r>
          </w:p>
        </w:tc>
        <w:tc>
          <w:tcPr>
            <w:tcW w:w="1025" w:type="dxa"/>
          </w:tcPr>
          <w:p w:rsidR="00DE6ED2" w:rsidRPr="00954DDA" w:rsidRDefault="00954DDA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>11.40 – 11.41</w:t>
            </w:r>
          </w:p>
        </w:tc>
        <w:tc>
          <w:tcPr>
            <w:tcW w:w="5933" w:type="dxa"/>
            <w:tcBorders>
              <w:bottom w:val="single" w:sz="4" w:space="0" w:color="auto"/>
            </w:tcBorders>
          </w:tcPr>
          <w:p w:rsidR="00DE6ED2" w:rsidRDefault="00DE6ED2" w:rsidP="00A306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bCs/>
                <w:sz w:val="24"/>
                <w:szCs w:val="24"/>
              </w:rPr>
              <w:t>Теперь мы с вами выполним физ.</w:t>
            </w:r>
            <w:r w:rsidR="00884A65" w:rsidRPr="0095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4DDA">
              <w:rPr>
                <w:rFonts w:ascii="Times New Roman" w:hAnsi="Times New Roman" w:cs="Times New Roman"/>
                <w:bCs/>
                <w:sz w:val="24"/>
                <w:szCs w:val="24"/>
              </w:rPr>
              <w:t>минутку. Все встаем</w:t>
            </w:r>
            <w:proofErr w:type="gramStart"/>
            <w:r w:rsidRPr="00954D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A306FA" w:rsidRPr="0095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="00A306FA" w:rsidRPr="00954DD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A306FA" w:rsidRPr="00954DDA">
              <w:rPr>
                <w:rFonts w:ascii="Times New Roman" w:hAnsi="Times New Roman" w:cs="Times New Roman"/>
                <w:bCs/>
                <w:sz w:val="24"/>
                <w:szCs w:val="24"/>
              </w:rPr>
              <w:t>мотрят на экран и повторяют)</w:t>
            </w:r>
          </w:p>
          <w:p w:rsidR="004E7C19" w:rsidRDefault="004E7C19" w:rsidP="00A306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Фантазировать, изобразить свое древо жизни. </w:t>
            </w:r>
          </w:p>
          <w:p w:rsidR="004E7C19" w:rsidRDefault="004E7C19" w:rsidP="00A306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C19" w:rsidRDefault="004E7C19" w:rsidP="00A306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C19" w:rsidRPr="00954DDA" w:rsidRDefault="004E7C19" w:rsidP="00A306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рисуют свое древо жизни.</w:t>
            </w:r>
          </w:p>
        </w:tc>
        <w:tc>
          <w:tcPr>
            <w:tcW w:w="2147" w:type="dxa"/>
          </w:tcPr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>Выполнение разминки.</w:t>
            </w:r>
          </w:p>
        </w:tc>
        <w:tc>
          <w:tcPr>
            <w:tcW w:w="2126" w:type="dxa"/>
          </w:tcPr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D2" w:rsidRPr="00884A65" w:rsidTr="004E7C19">
        <w:trPr>
          <w:trHeight w:val="953"/>
        </w:trPr>
        <w:tc>
          <w:tcPr>
            <w:tcW w:w="1668" w:type="dxa"/>
            <w:tcBorders>
              <w:bottom w:val="single" w:sz="4" w:space="0" w:color="auto"/>
            </w:tcBorders>
          </w:tcPr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DE6ED2" w:rsidRPr="00954DDA" w:rsidRDefault="003E7D6C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>11.42 – 11.44</w:t>
            </w:r>
          </w:p>
        </w:tc>
        <w:tc>
          <w:tcPr>
            <w:tcW w:w="5933" w:type="dxa"/>
            <w:tcBorders>
              <w:bottom w:val="single" w:sz="4" w:space="0" w:color="auto"/>
            </w:tcBorders>
          </w:tcPr>
          <w:p w:rsidR="00DC11D2" w:rsidRPr="00954DDA" w:rsidRDefault="004E7C19" w:rsidP="00DC1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кто закончил изображать вывешиваем свои рисунки на доску. Ребята,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посмотрите какие прекрасные рисунки у нас получились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Скажите, если ли среди них одинаковые? (нет).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Справились ли с поставленной практической задачей? (да). А теперь подведем итоги урока. </w:t>
            </w:r>
          </w:p>
          <w:p w:rsidR="004E7C19" w:rsidRDefault="00DC11D2" w:rsidP="004E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306FA" w:rsidRPr="00954DDA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="009922EE" w:rsidRPr="00954DDA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сегодня разговаривали? </w:t>
            </w:r>
            <w:r w:rsidR="00441AA3">
              <w:rPr>
                <w:rFonts w:ascii="Times New Roman" w:hAnsi="Times New Roman" w:cs="Times New Roman"/>
                <w:sz w:val="24"/>
                <w:szCs w:val="24"/>
              </w:rPr>
              <w:t>С чего начали урок? (с легенды)</w:t>
            </w:r>
          </w:p>
          <w:p w:rsidR="00DE6ED2" w:rsidRDefault="004E7C19" w:rsidP="004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сегодня изображали? </w:t>
            </w:r>
            <w:r w:rsidR="009922EE" w:rsidRPr="0095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E87" w:rsidRPr="00954DDA">
              <w:rPr>
                <w:rFonts w:ascii="Times New Roman" w:hAnsi="Times New Roman" w:cs="Times New Roman"/>
                <w:sz w:val="24"/>
                <w:szCs w:val="24"/>
              </w:rPr>
              <w:t>А кто научил нас  всему этому?</w:t>
            </w:r>
            <w:r w:rsidR="00954DDA">
              <w:rPr>
                <w:rFonts w:ascii="Times New Roman" w:hAnsi="Times New Roman" w:cs="Times New Roman"/>
                <w:sz w:val="24"/>
                <w:szCs w:val="24"/>
              </w:rPr>
              <w:t xml:space="preserve"> (мастер украшения</w:t>
            </w:r>
            <w:r w:rsidR="00A306FA" w:rsidRPr="00954D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1AA3" w:rsidRPr="00954DDA" w:rsidRDefault="00441AA3" w:rsidP="0044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>Задает вопросы.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учителя.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D2" w:rsidRPr="00884A65" w:rsidTr="004E7C19">
        <w:trPr>
          <w:trHeight w:val="655"/>
        </w:trPr>
        <w:tc>
          <w:tcPr>
            <w:tcW w:w="1668" w:type="dxa"/>
            <w:tcBorders>
              <w:top w:val="single" w:sz="4" w:space="0" w:color="auto"/>
            </w:tcBorders>
          </w:tcPr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DE6ED2" w:rsidRPr="00954DDA" w:rsidRDefault="003E7D6C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>11.44 – 11</w:t>
            </w:r>
            <w:r w:rsidR="00DE6ED2" w:rsidRPr="00954DDA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5933" w:type="dxa"/>
            <w:tcBorders>
              <w:top w:val="single" w:sz="4" w:space="0" w:color="auto"/>
            </w:tcBorders>
          </w:tcPr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 xml:space="preserve">Понравилось ли вам </w:t>
            </w:r>
            <w:r w:rsidR="00A306FA" w:rsidRPr="00954DDA">
              <w:rPr>
                <w:rFonts w:ascii="Times New Roman" w:hAnsi="Times New Roman" w:cs="Times New Roman"/>
                <w:sz w:val="24"/>
                <w:szCs w:val="24"/>
              </w:rPr>
              <w:t>рисовать сказочные деревья</w:t>
            </w:r>
            <w:r w:rsidR="009922EE" w:rsidRPr="00954DD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E6ED2" w:rsidRPr="00954DDA" w:rsidRDefault="00A306FA" w:rsidP="00F5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hAnsi="Times New Roman" w:cs="Times New Roman"/>
                <w:sz w:val="24"/>
                <w:szCs w:val="24"/>
              </w:rPr>
              <w:t>У вас на партах лежат смайлики, на одном изображена улыбка, а на другом грусть, кому понравился сегодняшний урок поднимите вверх смайлик с улыбкой, а кому нет с грустью.</w:t>
            </w:r>
          </w:p>
        </w:tc>
        <w:tc>
          <w:tcPr>
            <w:tcW w:w="2147" w:type="dxa"/>
            <w:tcBorders>
              <w:top w:val="single" w:sz="4" w:space="0" w:color="auto"/>
            </w:tcBorders>
          </w:tcPr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E6ED2" w:rsidRPr="00954DDA" w:rsidRDefault="00DE6ED2" w:rsidP="00D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A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результатов деятельности.</w:t>
            </w:r>
          </w:p>
        </w:tc>
      </w:tr>
    </w:tbl>
    <w:p w:rsidR="00F50E87" w:rsidRDefault="00F50E87" w:rsidP="006D00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AA3" w:rsidRDefault="00441AA3" w:rsidP="006D00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AA3" w:rsidRDefault="00441AA3" w:rsidP="006D00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AA3" w:rsidRDefault="00441AA3" w:rsidP="006D00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AA3" w:rsidRDefault="00441AA3" w:rsidP="006D00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1E8A" w:rsidRPr="00541E8A" w:rsidRDefault="00541E8A" w:rsidP="00541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E8A" w:rsidRPr="00541E8A" w:rsidRDefault="00541E8A" w:rsidP="00541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1E8A" w:rsidRPr="00541E8A" w:rsidRDefault="00541E8A" w:rsidP="00541E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E8A" w:rsidRPr="00541E8A" w:rsidRDefault="00541E8A" w:rsidP="00541E8A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D3E73">
        <w:rPr>
          <w:rFonts w:ascii="Times New Roman" w:hAnsi="Times New Roman" w:cs="Times New Roman"/>
          <w:b/>
          <w:caps/>
          <w:sz w:val="28"/>
          <w:szCs w:val="28"/>
        </w:rPr>
        <w:t>Древо жизни</w:t>
      </w:r>
      <w:r w:rsidRPr="00541E8A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541E8A" w:rsidRPr="00541E8A" w:rsidRDefault="00541E8A" w:rsidP="00541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E8A">
        <w:rPr>
          <w:rFonts w:ascii="Times New Roman" w:hAnsi="Times New Roman" w:cs="Times New Roman"/>
          <w:b/>
          <w:sz w:val="28"/>
          <w:szCs w:val="28"/>
        </w:rPr>
        <w:t>Цели деятельности учителя:</w:t>
      </w:r>
      <w:r w:rsidRPr="00541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научить изображать сказочный вид деревьев. </w:t>
      </w:r>
    </w:p>
    <w:p w:rsidR="00541E8A" w:rsidRPr="0077573E" w:rsidRDefault="00541E8A" w:rsidP="00541E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73E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bookmarkStart w:id="0" w:name="_GoBack"/>
      <w:bookmarkEnd w:id="0"/>
    </w:p>
    <w:p w:rsidR="00541E8A" w:rsidRPr="00541E8A" w:rsidRDefault="00541E8A" w:rsidP="00541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573E">
        <w:rPr>
          <w:rFonts w:ascii="Times New Roman" w:hAnsi="Times New Roman" w:cs="Times New Roman"/>
          <w:b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поиск необходимой информации для выполнения учебных заданий, в литературных произведениях. </w:t>
      </w:r>
      <w:proofErr w:type="gramEnd"/>
    </w:p>
    <w:p w:rsidR="00541E8A" w:rsidRDefault="00541E8A" w:rsidP="00541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73E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541E8A">
        <w:rPr>
          <w:rFonts w:ascii="Times New Roman" w:hAnsi="Times New Roman" w:cs="Times New Roman"/>
          <w:sz w:val="28"/>
          <w:szCs w:val="28"/>
        </w:rPr>
        <w:t xml:space="preserve"> формирование у учащихся ценностных ориентиров в обла</w:t>
      </w:r>
      <w:r>
        <w:rPr>
          <w:rFonts w:ascii="Times New Roman" w:hAnsi="Times New Roman" w:cs="Times New Roman"/>
          <w:sz w:val="28"/>
          <w:szCs w:val="28"/>
        </w:rPr>
        <w:t xml:space="preserve">сти изобразительного искусства; </w:t>
      </w:r>
      <w:r w:rsidRPr="00541E8A">
        <w:rPr>
          <w:rFonts w:ascii="Times New Roman" w:hAnsi="Times New Roman" w:cs="Times New Roman"/>
          <w:sz w:val="28"/>
          <w:szCs w:val="28"/>
        </w:rPr>
        <w:t>воспитание уважительного отношения к творчеству, как своему, так и других людей;</w:t>
      </w:r>
    </w:p>
    <w:p w:rsidR="00541E8A" w:rsidRPr="00541E8A" w:rsidRDefault="00846B02" w:rsidP="00541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73E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открытие нового знания</w:t>
      </w:r>
      <w:r w:rsidR="00541E8A">
        <w:rPr>
          <w:rFonts w:ascii="Times New Roman" w:hAnsi="Times New Roman" w:cs="Times New Roman"/>
          <w:sz w:val="28"/>
          <w:szCs w:val="28"/>
        </w:rPr>
        <w:t>.</w:t>
      </w:r>
    </w:p>
    <w:p w:rsidR="00541E8A" w:rsidRPr="00541E8A" w:rsidRDefault="00541E8A" w:rsidP="00541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73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41E8A">
        <w:rPr>
          <w:rFonts w:ascii="Times New Roman" w:hAnsi="Times New Roman" w:cs="Times New Roman"/>
          <w:sz w:val="28"/>
          <w:szCs w:val="28"/>
        </w:rPr>
        <w:t xml:space="preserve"> </w:t>
      </w:r>
      <w:r w:rsidR="00954DDA">
        <w:rPr>
          <w:rFonts w:ascii="Times New Roman" w:hAnsi="Times New Roman" w:cs="Times New Roman"/>
          <w:sz w:val="28"/>
          <w:szCs w:val="28"/>
        </w:rPr>
        <w:t xml:space="preserve">альбом, </w:t>
      </w:r>
      <w:r w:rsidR="00A306FA">
        <w:rPr>
          <w:rFonts w:ascii="Times New Roman" w:hAnsi="Times New Roman" w:cs="Times New Roman"/>
          <w:sz w:val="28"/>
          <w:szCs w:val="28"/>
        </w:rPr>
        <w:t xml:space="preserve"> фломастеры.</w:t>
      </w:r>
    </w:p>
    <w:p w:rsidR="00541E8A" w:rsidRDefault="00541E8A" w:rsidP="006D00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1E8A" w:rsidRDefault="00541E8A" w:rsidP="006D00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1E8A" w:rsidRDefault="00541E8A" w:rsidP="006D00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0D1" w:rsidRDefault="006D00D1"/>
    <w:sectPr w:rsidR="006D00D1" w:rsidSect="00800D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612" w:rsidRDefault="00F91612" w:rsidP="00676E36">
      <w:pPr>
        <w:spacing w:after="0" w:line="240" w:lineRule="auto"/>
      </w:pPr>
      <w:r>
        <w:separator/>
      </w:r>
    </w:p>
  </w:endnote>
  <w:endnote w:type="continuationSeparator" w:id="0">
    <w:p w:rsidR="00F91612" w:rsidRDefault="00F91612" w:rsidP="0067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612" w:rsidRDefault="00F91612" w:rsidP="00676E36">
      <w:pPr>
        <w:spacing w:after="0" w:line="240" w:lineRule="auto"/>
      </w:pPr>
      <w:r>
        <w:separator/>
      </w:r>
    </w:p>
  </w:footnote>
  <w:footnote w:type="continuationSeparator" w:id="0">
    <w:p w:rsidR="00F91612" w:rsidRDefault="00F91612" w:rsidP="00676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B874B9D"/>
    <w:multiLevelType w:val="hybridMultilevel"/>
    <w:tmpl w:val="B694BCD2"/>
    <w:lvl w:ilvl="0" w:tplc="176CE83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07269"/>
    <w:multiLevelType w:val="hybridMultilevel"/>
    <w:tmpl w:val="DDACC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E369A"/>
    <w:multiLevelType w:val="hybridMultilevel"/>
    <w:tmpl w:val="E982B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44638"/>
    <w:multiLevelType w:val="hybridMultilevel"/>
    <w:tmpl w:val="5E56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96E0F"/>
    <w:multiLevelType w:val="hybridMultilevel"/>
    <w:tmpl w:val="EF8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B6A3D"/>
    <w:multiLevelType w:val="hybridMultilevel"/>
    <w:tmpl w:val="C858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8582D"/>
    <w:multiLevelType w:val="hybridMultilevel"/>
    <w:tmpl w:val="CFF202AC"/>
    <w:lvl w:ilvl="0" w:tplc="7BEA63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0D05"/>
    <w:rsid w:val="00010878"/>
    <w:rsid w:val="00032DE2"/>
    <w:rsid w:val="000A0E4F"/>
    <w:rsid w:val="000B7FE5"/>
    <w:rsid w:val="000C5785"/>
    <w:rsid w:val="000D3A77"/>
    <w:rsid w:val="000D5EAE"/>
    <w:rsid w:val="000E19BE"/>
    <w:rsid w:val="001006CD"/>
    <w:rsid w:val="001031EE"/>
    <w:rsid w:val="00132E26"/>
    <w:rsid w:val="00163D5A"/>
    <w:rsid w:val="00183679"/>
    <w:rsid w:val="001B657F"/>
    <w:rsid w:val="001C353B"/>
    <w:rsid w:val="001D7B5B"/>
    <w:rsid w:val="001E3866"/>
    <w:rsid w:val="001E6158"/>
    <w:rsid w:val="001F3E61"/>
    <w:rsid w:val="0023629D"/>
    <w:rsid w:val="002836CF"/>
    <w:rsid w:val="00292BCE"/>
    <w:rsid w:val="002C12B7"/>
    <w:rsid w:val="002C3FDB"/>
    <w:rsid w:val="00314CA9"/>
    <w:rsid w:val="0032257A"/>
    <w:rsid w:val="003407BB"/>
    <w:rsid w:val="00373E7B"/>
    <w:rsid w:val="003C21BE"/>
    <w:rsid w:val="003E7D6C"/>
    <w:rsid w:val="00401F75"/>
    <w:rsid w:val="00401FE9"/>
    <w:rsid w:val="00441AA3"/>
    <w:rsid w:val="004B7E1E"/>
    <w:rsid w:val="004C10A8"/>
    <w:rsid w:val="004E7C19"/>
    <w:rsid w:val="004F6CB9"/>
    <w:rsid w:val="005161F5"/>
    <w:rsid w:val="00541E8A"/>
    <w:rsid w:val="00544273"/>
    <w:rsid w:val="00573014"/>
    <w:rsid w:val="005868D5"/>
    <w:rsid w:val="005A2E12"/>
    <w:rsid w:val="005B7D77"/>
    <w:rsid w:val="005C43A9"/>
    <w:rsid w:val="005C5EEE"/>
    <w:rsid w:val="005E57D4"/>
    <w:rsid w:val="006348EC"/>
    <w:rsid w:val="00676E36"/>
    <w:rsid w:val="006859DB"/>
    <w:rsid w:val="00690826"/>
    <w:rsid w:val="006D00D1"/>
    <w:rsid w:val="007032E7"/>
    <w:rsid w:val="007253E1"/>
    <w:rsid w:val="00735EBD"/>
    <w:rsid w:val="0074211E"/>
    <w:rsid w:val="0077573E"/>
    <w:rsid w:val="007B26BE"/>
    <w:rsid w:val="007B4095"/>
    <w:rsid w:val="007D5D87"/>
    <w:rsid w:val="00800D05"/>
    <w:rsid w:val="008132C1"/>
    <w:rsid w:val="008179D1"/>
    <w:rsid w:val="00846B02"/>
    <w:rsid w:val="00862434"/>
    <w:rsid w:val="00871F28"/>
    <w:rsid w:val="00884A65"/>
    <w:rsid w:val="008F633D"/>
    <w:rsid w:val="00922DBA"/>
    <w:rsid w:val="0093331B"/>
    <w:rsid w:val="00954DDA"/>
    <w:rsid w:val="00977FCD"/>
    <w:rsid w:val="00981B4D"/>
    <w:rsid w:val="009922EE"/>
    <w:rsid w:val="009C07C4"/>
    <w:rsid w:val="009D3E73"/>
    <w:rsid w:val="009F2134"/>
    <w:rsid w:val="00A00802"/>
    <w:rsid w:val="00A21433"/>
    <w:rsid w:val="00A306FA"/>
    <w:rsid w:val="00A35989"/>
    <w:rsid w:val="00A65C09"/>
    <w:rsid w:val="00A74F67"/>
    <w:rsid w:val="00A76419"/>
    <w:rsid w:val="00AC142D"/>
    <w:rsid w:val="00AC2379"/>
    <w:rsid w:val="00AD6ADF"/>
    <w:rsid w:val="00AE3F25"/>
    <w:rsid w:val="00B10B41"/>
    <w:rsid w:val="00B51962"/>
    <w:rsid w:val="00B5411A"/>
    <w:rsid w:val="00B57446"/>
    <w:rsid w:val="00B62FD3"/>
    <w:rsid w:val="00C04017"/>
    <w:rsid w:val="00CA090A"/>
    <w:rsid w:val="00CA42B7"/>
    <w:rsid w:val="00CC4699"/>
    <w:rsid w:val="00CE5236"/>
    <w:rsid w:val="00CE65F4"/>
    <w:rsid w:val="00CF0CA8"/>
    <w:rsid w:val="00DC11D2"/>
    <w:rsid w:val="00DD0EC1"/>
    <w:rsid w:val="00DE12E0"/>
    <w:rsid w:val="00DE3AFC"/>
    <w:rsid w:val="00DE6ED2"/>
    <w:rsid w:val="00DF1BB6"/>
    <w:rsid w:val="00E26EDD"/>
    <w:rsid w:val="00E347FF"/>
    <w:rsid w:val="00E379EB"/>
    <w:rsid w:val="00E5041B"/>
    <w:rsid w:val="00E566C3"/>
    <w:rsid w:val="00E71BED"/>
    <w:rsid w:val="00E738AA"/>
    <w:rsid w:val="00E8037D"/>
    <w:rsid w:val="00ED45DA"/>
    <w:rsid w:val="00EF178D"/>
    <w:rsid w:val="00F046E2"/>
    <w:rsid w:val="00F0664C"/>
    <w:rsid w:val="00F12213"/>
    <w:rsid w:val="00F20105"/>
    <w:rsid w:val="00F35CDF"/>
    <w:rsid w:val="00F50E16"/>
    <w:rsid w:val="00F50E87"/>
    <w:rsid w:val="00F65575"/>
    <w:rsid w:val="00F85B76"/>
    <w:rsid w:val="00F91612"/>
    <w:rsid w:val="00FB236F"/>
    <w:rsid w:val="00FC4CB7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6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63D5A"/>
  </w:style>
  <w:style w:type="paragraph" w:styleId="a4">
    <w:name w:val="Normal (Web)"/>
    <w:basedOn w:val="a"/>
    <w:uiPriority w:val="99"/>
    <w:unhideWhenUsed/>
    <w:rsid w:val="0069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D7B5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C23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D6ADF"/>
  </w:style>
  <w:style w:type="character" w:styleId="a7">
    <w:name w:val="Strong"/>
    <w:basedOn w:val="a0"/>
    <w:uiPriority w:val="22"/>
    <w:qFormat/>
    <w:rsid w:val="009C07C4"/>
    <w:rPr>
      <w:b/>
      <w:bCs/>
    </w:rPr>
  </w:style>
  <w:style w:type="character" w:styleId="a8">
    <w:name w:val="Emphasis"/>
    <w:basedOn w:val="a0"/>
    <w:uiPriority w:val="20"/>
    <w:qFormat/>
    <w:rsid w:val="009C07C4"/>
    <w:rPr>
      <w:i/>
      <w:iCs/>
    </w:rPr>
  </w:style>
  <w:style w:type="paragraph" w:styleId="a9">
    <w:name w:val="header"/>
    <w:basedOn w:val="a"/>
    <w:link w:val="aa"/>
    <w:uiPriority w:val="99"/>
    <w:unhideWhenUsed/>
    <w:rsid w:val="00676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6E36"/>
  </w:style>
  <w:style w:type="paragraph" w:styleId="ab">
    <w:name w:val="footer"/>
    <w:basedOn w:val="a"/>
    <w:link w:val="ac"/>
    <w:uiPriority w:val="99"/>
    <w:unhideWhenUsed/>
    <w:rsid w:val="00676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6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111</cp:lastModifiedBy>
  <cp:revision>39</cp:revision>
  <cp:lastPrinted>2013-02-21T18:53:00Z</cp:lastPrinted>
  <dcterms:created xsi:type="dcterms:W3CDTF">2013-01-30T12:43:00Z</dcterms:created>
  <dcterms:modified xsi:type="dcterms:W3CDTF">2014-04-30T10:49:00Z</dcterms:modified>
</cp:coreProperties>
</file>