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3936"/>
        <w:gridCol w:w="1309"/>
        <w:gridCol w:w="1384"/>
      </w:tblGrid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2DF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A2DFD">
              <w:rPr>
                <w:sz w:val="24"/>
                <w:szCs w:val="24"/>
              </w:rPr>
              <w:t>/</w:t>
            </w:r>
            <w:proofErr w:type="spellStart"/>
            <w:r w:rsidRPr="008A2DF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b/>
                <w:sz w:val="24"/>
                <w:szCs w:val="24"/>
              </w:rPr>
            </w:pPr>
            <w:r w:rsidRPr="008A2DFD">
              <w:rPr>
                <w:b/>
                <w:sz w:val="24"/>
                <w:szCs w:val="24"/>
              </w:rPr>
              <w:t xml:space="preserve">         Тема урока</w:t>
            </w:r>
          </w:p>
        </w:tc>
        <w:tc>
          <w:tcPr>
            <w:tcW w:w="1309" w:type="dxa"/>
          </w:tcPr>
          <w:p w:rsidR="000B292D" w:rsidRPr="008A2DFD" w:rsidRDefault="000B292D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</w:pPr>
            <w:r w:rsidRPr="008A2DFD"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0B292D" w:rsidRPr="008A2DFD" w:rsidRDefault="000B292D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color w:val="000000"/>
                <w:sz w:val="24"/>
                <w:szCs w:val="24"/>
              </w:rPr>
            </w:pPr>
            <w:r w:rsidRPr="008A2DFD"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384" w:type="dxa"/>
          </w:tcPr>
          <w:p w:rsidR="000B292D" w:rsidRPr="008A2DFD" w:rsidRDefault="000B292D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</w:pPr>
            <w:r w:rsidRPr="008A2DFD"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  <w:t xml:space="preserve">Дата </w:t>
            </w:r>
          </w:p>
          <w:p w:rsidR="000B292D" w:rsidRPr="008A2DFD" w:rsidRDefault="000B292D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iCs/>
                <w:color w:val="000000"/>
                <w:sz w:val="24"/>
                <w:szCs w:val="24"/>
              </w:rPr>
            </w:pPr>
            <w:r w:rsidRPr="008A2DFD"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  <w:t>фактически</w:t>
            </w: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0B292D" w:rsidRPr="008A2DFD" w:rsidRDefault="00FC18D7" w:rsidP="00FC18D7">
            <w:pPr>
              <w:tabs>
                <w:tab w:val="left" w:pos="8505"/>
              </w:tabs>
              <w:rPr>
                <w:b/>
                <w:sz w:val="24"/>
                <w:szCs w:val="24"/>
              </w:rPr>
            </w:pPr>
            <w:r w:rsidRPr="008A2DFD">
              <w:rPr>
                <w:b/>
                <w:sz w:val="24"/>
                <w:szCs w:val="24"/>
              </w:rPr>
              <w:t xml:space="preserve">     1четверть-36 ч.</w:t>
            </w:r>
          </w:p>
        </w:tc>
        <w:tc>
          <w:tcPr>
            <w:tcW w:w="1309" w:type="dxa"/>
          </w:tcPr>
          <w:p w:rsidR="000B292D" w:rsidRPr="008A2DFD" w:rsidRDefault="000B292D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0B292D" w:rsidRPr="008A2DFD" w:rsidRDefault="000B292D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FC18D7" w:rsidRPr="008A2DFD" w:rsidTr="000961E7">
        <w:tc>
          <w:tcPr>
            <w:tcW w:w="1134" w:type="dxa"/>
          </w:tcPr>
          <w:p w:rsidR="00FC18D7" w:rsidRPr="008A2DFD" w:rsidRDefault="00FC18D7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C18D7" w:rsidRPr="008A2DFD" w:rsidRDefault="00FC18D7" w:rsidP="00FC18D7">
            <w:pPr>
              <w:tabs>
                <w:tab w:val="left" w:pos="8505"/>
              </w:tabs>
              <w:rPr>
                <w:b/>
                <w:sz w:val="24"/>
                <w:szCs w:val="24"/>
              </w:rPr>
            </w:pPr>
            <w:r w:rsidRPr="008A2DFD">
              <w:rPr>
                <w:b/>
                <w:sz w:val="24"/>
                <w:szCs w:val="24"/>
              </w:rPr>
              <w:t xml:space="preserve">Сравнение и счет предметов </w:t>
            </w:r>
            <w:r w:rsidR="00335E21" w:rsidRPr="008A2DFD">
              <w:rPr>
                <w:b/>
                <w:sz w:val="24"/>
                <w:szCs w:val="24"/>
              </w:rPr>
              <w:t>-</w:t>
            </w:r>
            <w:r w:rsidRPr="008A2DFD">
              <w:rPr>
                <w:b/>
                <w:sz w:val="24"/>
                <w:szCs w:val="24"/>
              </w:rPr>
              <w:t>11ч.</w:t>
            </w:r>
          </w:p>
        </w:tc>
        <w:tc>
          <w:tcPr>
            <w:tcW w:w="1309" w:type="dxa"/>
          </w:tcPr>
          <w:p w:rsidR="00FC18D7" w:rsidRPr="008A2DFD" w:rsidRDefault="00FC18D7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FC18D7" w:rsidRPr="008A2DFD" w:rsidRDefault="00FC18D7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C259B" w:rsidRPr="008A2DFD" w:rsidTr="000961E7">
        <w:tc>
          <w:tcPr>
            <w:tcW w:w="1134" w:type="dxa"/>
          </w:tcPr>
          <w:p w:rsidR="00AC259B" w:rsidRPr="008A2DFD" w:rsidRDefault="00AC259B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36" w:type="dxa"/>
          </w:tcPr>
          <w:p w:rsidR="00AC259B" w:rsidRPr="00CD79D0" w:rsidRDefault="00AC259B" w:rsidP="00FC18D7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CD79D0">
              <w:rPr>
                <w:sz w:val="24"/>
                <w:szCs w:val="24"/>
              </w:rPr>
              <w:t>Форма предметов</w:t>
            </w:r>
          </w:p>
        </w:tc>
        <w:tc>
          <w:tcPr>
            <w:tcW w:w="1309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C259B" w:rsidRPr="008A2DFD" w:rsidTr="000961E7">
        <w:tc>
          <w:tcPr>
            <w:tcW w:w="1134" w:type="dxa"/>
          </w:tcPr>
          <w:p w:rsidR="00AC259B" w:rsidRPr="008A2DFD" w:rsidRDefault="00AC259B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36" w:type="dxa"/>
          </w:tcPr>
          <w:p w:rsidR="00AC259B" w:rsidRPr="00CD79D0" w:rsidRDefault="00AC259B" w:rsidP="00FC18D7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CD79D0">
              <w:rPr>
                <w:sz w:val="24"/>
                <w:szCs w:val="24"/>
              </w:rPr>
              <w:t>Величина предметов</w:t>
            </w:r>
          </w:p>
        </w:tc>
        <w:tc>
          <w:tcPr>
            <w:tcW w:w="1309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C259B" w:rsidRPr="008A2DFD" w:rsidTr="000961E7">
        <w:tc>
          <w:tcPr>
            <w:tcW w:w="1134" w:type="dxa"/>
          </w:tcPr>
          <w:p w:rsidR="00AC259B" w:rsidRPr="008A2DFD" w:rsidRDefault="00AC259B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36" w:type="dxa"/>
          </w:tcPr>
          <w:p w:rsidR="00AC259B" w:rsidRPr="00CD79D0" w:rsidRDefault="00AC259B" w:rsidP="00FC18D7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CD79D0">
              <w:rPr>
                <w:sz w:val="24"/>
                <w:szCs w:val="24"/>
              </w:rPr>
              <w:t>Расположение предметов</w:t>
            </w:r>
          </w:p>
        </w:tc>
        <w:tc>
          <w:tcPr>
            <w:tcW w:w="1309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C259B" w:rsidRPr="008A2DFD" w:rsidTr="000961E7">
        <w:tc>
          <w:tcPr>
            <w:tcW w:w="1134" w:type="dxa"/>
          </w:tcPr>
          <w:p w:rsidR="00AC259B" w:rsidRPr="008A2DFD" w:rsidRDefault="00CD79D0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C259B">
              <w:rPr>
                <w:sz w:val="24"/>
                <w:szCs w:val="24"/>
              </w:rPr>
              <w:t>4.</w:t>
            </w:r>
          </w:p>
        </w:tc>
        <w:tc>
          <w:tcPr>
            <w:tcW w:w="3936" w:type="dxa"/>
          </w:tcPr>
          <w:p w:rsidR="00AC259B" w:rsidRPr="00CD79D0" w:rsidRDefault="00AC259B" w:rsidP="00FC18D7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CD79D0">
              <w:rPr>
                <w:sz w:val="24"/>
                <w:szCs w:val="24"/>
              </w:rPr>
              <w:t>Количественный счет предметов</w:t>
            </w:r>
          </w:p>
        </w:tc>
        <w:tc>
          <w:tcPr>
            <w:tcW w:w="1309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C259B" w:rsidRPr="008A2DFD" w:rsidTr="000961E7">
        <w:tc>
          <w:tcPr>
            <w:tcW w:w="1134" w:type="dxa"/>
          </w:tcPr>
          <w:p w:rsidR="00AC259B" w:rsidRPr="008A2DFD" w:rsidRDefault="00AC259B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36" w:type="dxa"/>
          </w:tcPr>
          <w:p w:rsidR="00AC259B" w:rsidRPr="00CD79D0" w:rsidRDefault="00AC259B" w:rsidP="00FC18D7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CD79D0">
              <w:rPr>
                <w:sz w:val="24"/>
                <w:szCs w:val="24"/>
              </w:rPr>
              <w:t>Порядковый счет предметов</w:t>
            </w:r>
          </w:p>
        </w:tc>
        <w:tc>
          <w:tcPr>
            <w:tcW w:w="1309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C259B" w:rsidRPr="008A2DFD" w:rsidTr="000961E7">
        <w:tc>
          <w:tcPr>
            <w:tcW w:w="1134" w:type="dxa"/>
          </w:tcPr>
          <w:p w:rsidR="00AC259B" w:rsidRPr="008A2DFD" w:rsidRDefault="00AC259B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36" w:type="dxa"/>
          </w:tcPr>
          <w:p w:rsidR="00AC259B" w:rsidRPr="00CD79D0" w:rsidRDefault="00AC259B" w:rsidP="00FC18D7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CD79D0">
              <w:rPr>
                <w:sz w:val="24"/>
                <w:szCs w:val="24"/>
              </w:rPr>
              <w:t>Сравнение предметов</w:t>
            </w:r>
          </w:p>
        </w:tc>
        <w:tc>
          <w:tcPr>
            <w:tcW w:w="1309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C259B" w:rsidRPr="008A2DFD" w:rsidTr="000961E7">
        <w:tc>
          <w:tcPr>
            <w:tcW w:w="1134" w:type="dxa"/>
          </w:tcPr>
          <w:p w:rsidR="00AC259B" w:rsidRPr="008A2DFD" w:rsidRDefault="00AC259B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36" w:type="dxa"/>
          </w:tcPr>
          <w:p w:rsidR="00AC259B" w:rsidRPr="00CD79D0" w:rsidRDefault="00AC259B" w:rsidP="00FC18D7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CD79D0">
              <w:rPr>
                <w:sz w:val="24"/>
                <w:szCs w:val="24"/>
              </w:rPr>
              <w:t>Расположение предметов по размеру</w:t>
            </w:r>
          </w:p>
        </w:tc>
        <w:tc>
          <w:tcPr>
            <w:tcW w:w="1309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C259B" w:rsidRPr="008A2DFD" w:rsidTr="000961E7">
        <w:tc>
          <w:tcPr>
            <w:tcW w:w="1134" w:type="dxa"/>
          </w:tcPr>
          <w:p w:rsidR="00AC259B" w:rsidRPr="008A2DFD" w:rsidRDefault="00AC259B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36" w:type="dxa"/>
          </w:tcPr>
          <w:p w:rsidR="00AC259B" w:rsidRPr="00CD79D0" w:rsidRDefault="00AC259B" w:rsidP="00FC18D7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CD79D0">
              <w:rPr>
                <w:sz w:val="24"/>
                <w:szCs w:val="24"/>
              </w:rPr>
              <w:t>Сравнение групп предметов</w:t>
            </w:r>
          </w:p>
        </w:tc>
        <w:tc>
          <w:tcPr>
            <w:tcW w:w="1309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C259B" w:rsidRPr="008A2DFD" w:rsidTr="000961E7">
        <w:tc>
          <w:tcPr>
            <w:tcW w:w="1134" w:type="dxa"/>
          </w:tcPr>
          <w:p w:rsidR="00AC259B" w:rsidRPr="008A2DFD" w:rsidRDefault="00AC259B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3936" w:type="dxa"/>
          </w:tcPr>
          <w:p w:rsidR="00AC259B" w:rsidRPr="00CD79D0" w:rsidRDefault="00AC259B" w:rsidP="00FC18D7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CD79D0">
              <w:rPr>
                <w:sz w:val="24"/>
                <w:szCs w:val="24"/>
              </w:rPr>
              <w:t>Расположение по времени</w:t>
            </w:r>
          </w:p>
        </w:tc>
        <w:tc>
          <w:tcPr>
            <w:tcW w:w="1309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C259B" w:rsidRPr="008A2DFD" w:rsidTr="000961E7">
        <w:tc>
          <w:tcPr>
            <w:tcW w:w="1134" w:type="dxa"/>
          </w:tcPr>
          <w:p w:rsidR="00AC259B" w:rsidRPr="008A2DFD" w:rsidRDefault="00AC259B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36" w:type="dxa"/>
          </w:tcPr>
          <w:p w:rsidR="00AC259B" w:rsidRPr="00CD79D0" w:rsidRDefault="00CD79D0" w:rsidP="00FC18D7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CD79D0">
              <w:rPr>
                <w:sz w:val="24"/>
                <w:szCs w:val="24"/>
              </w:rPr>
              <w:t xml:space="preserve">Сравнение предметов. </w:t>
            </w:r>
            <w:proofErr w:type="gramStart"/>
            <w:r w:rsidRPr="00CD79D0">
              <w:rPr>
                <w:sz w:val="24"/>
                <w:szCs w:val="24"/>
              </w:rPr>
              <w:t>На сколько</w:t>
            </w:r>
            <w:proofErr w:type="gramEnd"/>
            <w:r w:rsidRPr="00CD79D0">
              <w:rPr>
                <w:sz w:val="24"/>
                <w:szCs w:val="24"/>
              </w:rPr>
              <w:t xml:space="preserve"> больше? </w:t>
            </w:r>
            <w:proofErr w:type="gramStart"/>
            <w:r w:rsidRPr="00CD79D0">
              <w:rPr>
                <w:sz w:val="24"/>
                <w:szCs w:val="24"/>
              </w:rPr>
              <w:t>На сколько</w:t>
            </w:r>
            <w:proofErr w:type="gramEnd"/>
            <w:r w:rsidRPr="00CD79D0">
              <w:rPr>
                <w:sz w:val="24"/>
                <w:szCs w:val="24"/>
              </w:rPr>
              <w:t xml:space="preserve"> меньше?</w:t>
            </w:r>
          </w:p>
        </w:tc>
        <w:tc>
          <w:tcPr>
            <w:tcW w:w="1309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C259B" w:rsidRPr="008A2DFD" w:rsidTr="000961E7">
        <w:tc>
          <w:tcPr>
            <w:tcW w:w="1134" w:type="dxa"/>
          </w:tcPr>
          <w:p w:rsidR="00AC259B" w:rsidRPr="008A2DFD" w:rsidRDefault="00CD79D0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36" w:type="dxa"/>
          </w:tcPr>
          <w:p w:rsidR="00AC259B" w:rsidRPr="00CD79D0" w:rsidRDefault="00CD79D0" w:rsidP="00FC18D7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CD79D0">
              <w:rPr>
                <w:sz w:val="24"/>
                <w:szCs w:val="24"/>
              </w:rPr>
              <w:t>Сравнение предметов. Счет.</w:t>
            </w:r>
          </w:p>
        </w:tc>
        <w:tc>
          <w:tcPr>
            <w:tcW w:w="1309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C259B" w:rsidRPr="008A2DFD" w:rsidTr="000961E7">
        <w:tc>
          <w:tcPr>
            <w:tcW w:w="1134" w:type="dxa"/>
          </w:tcPr>
          <w:p w:rsidR="00AC259B" w:rsidRPr="008A2DFD" w:rsidRDefault="00AC259B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AC259B" w:rsidRPr="008A2DFD" w:rsidRDefault="00AC259B" w:rsidP="00FC18D7">
            <w:pPr>
              <w:tabs>
                <w:tab w:val="left" w:pos="85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Множества – 9ч.</w:t>
            </w:r>
          </w:p>
        </w:tc>
        <w:tc>
          <w:tcPr>
            <w:tcW w:w="1309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C259B" w:rsidRPr="008A2DFD" w:rsidTr="000961E7">
        <w:tc>
          <w:tcPr>
            <w:tcW w:w="1134" w:type="dxa"/>
          </w:tcPr>
          <w:p w:rsidR="00AC259B" w:rsidRPr="008A2DFD" w:rsidRDefault="00AC259B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36" w:type="dxa"/>
          </w:tcPr>
          <w:p w:rsidR="00AC259B" w:rsidRPr="00AC259B" w:rsidRDefault="00AC259B" w:rsidP="00FC18D7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AC259B">
              <w:rPr>
                <w:sz w:val="24"/>
                <w:szCs w:val="24"/>
              </w:rPr>
              <w:t>Множество. Элемент множества.</w:t>
            </w:r>
          </w:p>
        </w:tc>
        <w:tc>
          <w:tcPr>
            <w:tcW w:w="1309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PAKHO F+ Newton C San Pin" w:hAnsi="PAKHO F+ Newton C San Pi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</w:tcPr>
          <w:p w:rsidR="00AC259B" w:rsidRPr="008A2DFD" w:rsidRDefault="00AC259B" w:rsidP="00CB23E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AKIG H+ Newton C San Pin" w:hAnsi="PAKIG H+ Newton C San Pi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13.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Части множества.</w:t>
            </w:r>
          </w:p>
        </w:tc>
        <w:tc>
          <w:tcPr>
            <w:tcW w:w="1309" w:type="dxa"/>
            <w:vMerge w:val="restart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14.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Части множества.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15.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Равные множества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16.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Равные множества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17.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Точки и линии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18.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Расположение множеств внутри, </w:t>
            </w:r>
            <w:proofErr w:type="gramStart"/>
            <w:r w:rsidRPr="008A2DFD">
              <w:rPr>
                <w:sz w:val="24"/>
                <w:szCs w:val="24"/>
              </w:rPr>
              <w:t>вне</w:t>
            </w:r>
            <w:proofErr w:type="gramEnd"/>
            <w:r w:rsidRPr="008A2DFD">
              <w:rPr>
                <w:sz w:val="24"/>
                <w:szCs w:val="24"/>
              </w:rPr>
              <w:t>, между.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19.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Расположение множеств внутри, </w:t>
            </w:r>
            <w:proofErr w:type="gramStart"/>
            <w:r w:rsidRPr="008A2DFD">
              <w:rPr>
                <w:sz w:val="24"/>
                <w:szCs w:val="24"/>
              </w:rPr>
              <w:t>вне</w:t>
            </w:r>
            <w:proofErr w:type="gramEnd"/>
            <w:r w:rsidRPr="008A2DFD">
              <w:rPr>
                <w:sz w:val="24"/>
                <w:szCs w:val="24"/>
              </w:rPr>
              <w:t>, между.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20.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A2DFD">
              <w:rPr>
                <w:sz w:val="24"/>
                <w:szCs w:val="24"/>
              </w:rPr>
              <w:t>изученного</w:t>
            </w:r>
            <w:proofErr w:type="gramEnd"/>
            <w:r w:rsidRPr="008A2DFD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</w:tr>
      <w:tr w:rsidR="00FC18D7" w:rsidRPr="008A2DFD" w:rsidTr="000961E7">
        <w:tc>
          <w:tcPr>
            <w:tcW w:w="1134" w:type="dxa"/>
          </w:tcPr>
          <w:p w:rsidR="00FC18D7" w:rsidRPr="008A2DFD" w:rsidRDefault="00FC18D7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C18D7" w:rsidRPr="008A2DFD" w:rsidRDefault="00335E21" w:rsidP="00CB23EB">
            <w:pPr>
              <w:tabs>
                <w:tab w:val="left" w:pos="8505"/>
              </w:tabs>
              <w:rPr>
                <w:b/>
                <w:sz w:val="24"/>
                <w:szCs w:val="24"/>
              </w:rPr>
            </w:pPr>
            <w:r w:rsidRPr="008A2DFD">
              <w:rPr>
                <w:b/>
                <w:sz w:val="24"/>
                <w:szCs w:val="24"/>
              </w:rPr>
              <w:t xml:space="preserve">Числа от 1 до 10. Число 0.- </w:t>
            </w:r>
            <w:r w:rsidR="00FC18D7" w:rsidRPr="008A2DFD">
              <w:rPr>
                <w:b/>
                <w:sz w:val="24"/>
                <w:szCs w:val="24"/>
              </w:rPr>
              <w:t>25</w:t>
            </w:r>
            <w:r w:rsidRPr="008A2DF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309" w:type="dxa"/>
            <w:vMerge/>
          </w:tcPr>
          <w:p w:rsidR="00FC18D7" w:rsidRPr="008A2DFD" w:rsidRDefault="00FC18D7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FC18D7" w:rsidRPr="008A2DFD" w:rsidRDefault="00FC18D7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961E7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B292D" w:rsidRPr="008A2DFD">
              <w:rPr>
                <w:sz w:val="24"/>
                <w:szCs w:val="24"/>
              </w:rPr>
              <w:t>.</w:t>
            </w:r>
          </w:p>
        </w:tc>
        <w:tc>
          <w:tcPr>
            <w:tcW w:w="3936" w:type="dxa"/>
          </w:tcPr>
          <w:p w:rsidR="000B292D" w:rsidRPr="008A2DFD" w:rsidRDefault="000961E7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1. Цифра 1.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22.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Число 2. Цифра 2.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23.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Прямая. Обозначение </w:t>
            </w:r>
            <w:proofErr w:type="gramStart"/>
            <w:r w:rsidRPr="008A2DFD">
              <w:rPr>
                <w:sz w:val="24"/>
                <w:szCs w:val="24"/>
              </w:rPr>
              <w:t>прямой</w:t>
            </w:r>
            <w:proofErr w:type="gramEnd"/>
            <w:r w:rsidRPr="008A2DFD">
              <w:rPr>
                <w:sz w:val="24"/>
                <w:szCs w:val="24"/>
              </w:rPr>
              <w:t>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24.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Составление математических рассказов. Подготовка к введению понятия «задача».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25.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Знаки математических действий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26.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Отрезок. Обозначение отрезка.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27.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Число 3. Цифра 3.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28.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Треугольник Обозначение треугольника.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rPr>
          <w:trHeight w:val="70"/>
        </w:trPr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29.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Число 4. Цифра 4. 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30.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Четырёхугольник. Обозначение четырёхугольника.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31.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32.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Число 5. Цифра 5.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33.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Число 6. Цифра 6.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34.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Замкнутые и незамкнутые линии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35.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Введение понятия «суммы»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36.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Введение понятия «разности»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335E21" w:rsidRPr="008A2DFD" w:rsidTr="000961E7">
        <w:tc>
          <w:tcPr>
            <w:tcW w:w="1134" w:type="dxa"/>
          </w:tcPr>
          <w:p w:rsidR="00335E21" w:rsidRPr="008A2DFD" w:rsidRDefault="00335E21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335E21" w:rsidRPr="008A2DFD" w:rsidRDefault="00335E21" w:rsidP="00CB23EB">
            <w:pPr>
              <w:tabs>
                <w:tab w:val="left" w:pos="8505"/>
              </w:tabs>
              <w:rPr>
                <w:b/>
                <w:sz w:val="24"/>
                <w:szCs w:val="24"/>
              </w:rPr>
            </w:pPr>
            <w:r w:rsidRPr="008A2DFD">
              <w:rPr>
                <w:b/>
                <w:sz w:val="24"/>
                <w:szCs w:val="24"/>
              </w:rPr>
              <w:t>2 четверть-28 ч.</w:t>
            </w:r>
          </w:p>
        </w:tc>
        <w:tc>
          <w:tcPr>
            <w:tcW w:w="1309" w:type="dxa"/>
            <w:vMerge/>
          </w:tcPr>
          <w:p w:rsidR="00335E21" w:rsidRPr="008A2DFD" w:rsidRDefault="00335E21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335E21" w:rsidRPr="008A2DFD" w:rsidRDefault="00335E21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37.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Число 7. Цифра 7.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38.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Длина отрезка.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39.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Число 0. Цифра 0.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40.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Число 8.Цифра 8.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41.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Число 9. Цифра 9.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42.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Число 10. 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43. 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A2DFD">
              <w:rPr>
                <w:sz w:val="24"/>
                <w:szCs w:val="24"/>
              </w:rPr>
              <w:t>изученного</w:t>
            </w:r>
            <w:proofErr w:type="gramEnd"/>
            <w:r w:rsidRPr="008A2DF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44.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Закрепление. Числа от</w:t>
            </w:r>
            <w:proofErr w:type="gramStart"/>
            <w:r w:rsidRPr="008A2DFD">
              <w:rPr>
                <w:sz w:val="24"/>
                <w:szCs w:val="24"/>
              </w:rPr>
              <w:t>1</w:t>
            </w:r>
            <w:proofErr w:type="gramEnd"/>
            <w:r w:rsidRPr="008A2DFD">
              <w:rPr>
                <w:sz w:val="24"/>
                <w:szCs w:val="24"/>
              </w:rPr>
              <w:t xml:space="preserve"> до10.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Обозначения геометр</w:t>
            </w:r>
            <w:proofErr w:type="gramStart"/>
            <w:r w:rsidRPr="008A2DFD">
              <w:rPr>
                <w:sz w:val="24"/>
                <w:szCs w:val="24"/>
              </w:rPr>
              <w:t>.</w:t>
            </w:r>
            <w:proofErr w:type="gramEnd"/>
            <w:r w:rsidRPr="008A2DFD">
              <w:rPr>
                <w:sz w:val="24"/>
                <w:szCs w:val="24"/>
              </w:rPr>
              <w:t xml:space="preserve"> </w:t>
            </w:r>
            <w:proofErr w:type="gramStart"/>
            <w:r w:rsidRPr="008A2DFD">
              <w:rPr>
                <w:sz w:val="24"/>
                <w:szCs w:val="24"/>
              </w:rPr>
              <w:t>ф</w:t>
            </w:r>
            <w:proofErr w:type="gramEnd"/>
            <w:r w:rsidRPr="008A2DFD">
              <w:rPr>
                <w:sz w:val="24"/>
                <w:szCs w:val="24"/>
              </w:rPr>
              <w:t>игур.</w:t>
            </w:r>
          </w:p>
        </w:tc>
        <w:tc>
          <w:tcPr>
            <w:tcW w:w="1309" w:type="dxa"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0B292D" w:rsidRPr="008A2DFD" w:rsidRDefault="00335E21" w:rsidP="00BD3A41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b/>
                <w:sz w:val="24"/>
                <w:szCs w:val="24"/>
              </w:rPr>
              <w:t>Сложение и вычитание</w:t>
            </w:r>
            <w:r w:rsidR="008A2DFD" w:rsidRPr="008A2DFD">
              <w:rPr>
                <w:b/>
                <w:sz w:val="24"/>
                <w:szCs w:val="24"/>
              </w:rPr>
              <w:t>-</w:t>
            </w:r>
            <w:r w:rsidRPr="008A2DFD">
              <w:rPr>
                <w:b/>
                <w:sz w:val="24"/>
                <w:szCs w:val="24"/>
              </w:rPr>
              <w:t>59ч</w:t>
            </w:r>
            <w:r w:rsidRPr="008A2DFD">
              <w:rPr>
                <w:sz w:val="24"/>
                <w:szCs w:val="24"/>
              </w:rPr>
              <w:t>.</w:t>
            </w:r>
            <w:r w:rsidR="000961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BD3A41" w:rsidRPr="008A2DFD" w:rsidTr="000961E7">
        <w:tc>
          <w:tcPr>
            <w:tcW w:w="1134" w:type="dxa"/>
          </w:tcPr>
          <w:p w:rsidR="00BD3A41" w:rsidRPr="008A2DFD" w:rsidRDefault="00BD3A41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936" w:type="dxa"/>
          </w:tcPr>
          <w:p w:rsidR="00BD3A41" w:rsidRPr="00BD3A41" w:rsidRDefault="00BD3A41" w:rsidP="00BD3A41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BD3A41">
              <w:rPr>
                <w:sz w:val="24"/>
                <w:szCs w:val="24"/>
              </w:rPr>
              <w:t>Понятие « числового</w:t>
            </w:r>
            <w:r>
              <w:rPr>
                <w:sz w:val="24"/>
                <w:szCs w:val="24"/>
              </w:rPr>
              <w:t xml:space="preserve"> отрезка</w:t>
            </w:r>
            <w:r w:rsidRPr="00BD3A41">
              <w:rPr>
                <w:sz w:val="24"/>
                <w:szCs w:val="24"/>
              </w:rPr>
              <w:t>»</w:t>
            </w:r>
          </w:p>
        </w:tc>
        <w:tc>
          <w:tcPr>
            <w:tcW w:w="1309" w:type="dxa"/>
          </w:tcPr>
          <w:p w:rsidR="00BD3A41" w:rsidRPr="008A2DFD" w:rsidRDefault="00BD3A41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BD3A41" w:rsidRPr="008A2DFD" w:rsidRDefault="00BD3A41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47.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Сложение и вычитание числа 1.</w:t>
            </w:r>
          </w:p>
        </w:tc>
        <w:tc>
          <w:tcPr>
            <w:tcW w:w="1309" w:type="dxa"/>
            <w:vMerge w:val="restart"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48.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Освоение приёма вида</w:t>
            </w:r>
          </w:p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 □ + 1; □ - 1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49.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Решение примеров в несколько действий.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50.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Сложение и вычитание числа 2.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51.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Освоение приёма вида</w:t>
            </w:r>
          </w:p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 □ + 2; □ - 2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52.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Введение понятия «задача»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53.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Сложение и вычитание числа 3.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54.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Освоение приёма вида </w:t>
            </w:r>
          </w:p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□ + 3; □ - 3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55.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Сантиметр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56.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Сложение и вычитание числа 4.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57.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Освоение приёма вида </w:t>
            </w:r>
          </w:p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□ + 4; □ –  4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58.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Практическое освоение понятия «столько же…»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59.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Практическое освоение понятия «столько же и ещё…; столько же.., но </w:t>
            </w:r>
            <w:proofErr w:type="gramStart"/>
            <w:r w:rsidRPr="008A2DFD">
              <w:rPr>
                <w:sz w:val="24"/>
                <w:szCs w:val="24"/>
              </w:rPr>
              <w:t>без</w:t>
            </w:r>
            <w:proofErr w:type="gramEnd"/>
            <w:r w:rsidRPr="008A2DFD">
              <w:rPr>
                <w:sz w:val="24"/>
                <w:szCs w:val="24"/>
              </w:rPr>
              <w:t>…»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60.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61..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62.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A2DFD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64.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Закрепление. Задачи.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</w:tr>
      <w:tr w:rsidR="00335E21" w:rsidRPr="008A2DFD" w:rsidTr="000961E7">
        <w:tc>
          <w:tcPr>
            <w:tcW w:w="1134" w:type="dxa"/>
          </w:tcPr>
          <w:p w:rsidR="00335E21" w:rsidRPr="008A2DFD" w:rsidRDefault="00335E21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335E21" w:rsidRPr="008A2DFD" w:rsidRDefault="008A2DFD" w:rsidP="00CB23EB">
            <w:pPr>
              <w:tabs>
                <w:tab w:val="left" w:pos="8505"/>
              </w:tabs>
              <w:rPr>
                <w:b/>
                <w:sz w:val="24"/>
                <w:szCs w:val="24"/>
              </w:rPr>
            </w:pPr>
            <w:r w:rsidRPr="008A2DFD">
              <w:rPr>
                <w:b/>
                <w:sz w:val="24"/>
                <w:szCs w:val="24"/>
              </w:rPr>
              <w:t>3 четверть- 36</w:t>
            </w:r>
            <w:r w:rsidR="00335E21" w:rsidRPr="008A2DFD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09" w:type="dxa"/>
          </w:tcPr>
          <w:p w:rsidR="00335E21" w:rsidRPr="008A2DFD" w:rsidRDefault="00335E21" w:rsidP="00CB23E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335E21" w:rsidRPr="008A2DFD" w:rsidRDefault="00335E21" w:rsidP="00CB23EB">
            <w:pPr>
              <w:rPr>
                <w:sz w:val="24"/>
                <w:szCs w:val="24"/>
              </w:rPr>
            </w:pPr>
          </w:p>
        </w:tc>
      </w:tr>
      <w:tr w:rsidR="00BD3A41" w:rsidRPr="008A2DFD" w:rsidTr="000961E7">
        <w:tc>
          <w:tcPr>
            <w:tcW w:w="1134" w:type="dxa"/>
          </w:tcPr>
          <w:p w:rsidR="00BD3A41" w:rsidRPr="008A2DFD" w:rsidRDefault="00BD3A41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936" w:type="dxa"/>
          </w:tcPr>
          <w:p w:rsidR="00BD3A41" w:rsidRPr="00BD3A41" w:rsidRDefault="00BD3A41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числа 5.</w:t>
            </w:r>
          </w:p>
        </w:tc>
        <w:tc>
          <w:tcPr>
            <w:tcW w:w="1309" w:type="dxa"/>
          </w:tcPr>
          <w:p w:rsidR="00BD3A41" w:rsidRPr="008A2DFD" w:rsidRDefault="00BD3A41" w:rsidP="00CB23E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BD3A41" w:rsidRPr="008A2DFD" w:rsidRDefault="00BD3A41" w:rsidP="00CB23EB">
            <w:pPr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66.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Освоение приёма вида </w:t>
            </w:r>
          </w:p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□ + 5; □ –  5</w:t>
            </w:r>
          </w:p>
        </w:tc>
        <w:tc>
          <w:tcPr>
            <w:tcW w:w="1309" w:type="dxa"/>
            <w:vMerge w:val="restart"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67.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Освоение приёма вида</w:t>
            </w:r>
          </w:p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 □ + 5; □ –  5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68.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Освоение приёма вида </w:t>
            </w:r>
          </w:p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□ + 5; □ –  5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69.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70.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71.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Введение понятия «масса»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72.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Введение понятия «масса»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73.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Сложение и вычитание отрезков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74.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Сложение и вычитание отрезков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75.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Слагаемые. Сумма.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76.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Слагаемые. Сумма.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77.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Слагаемые. Сумма.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78.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79.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80.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81.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Сложение чисел 6,7,8,9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82.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Освоение приёмов вида</w:t>
            </w:r>
          </w:p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 □ + 6; □ + 7; □ + 8; □ + 9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83.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84.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Уменьшаемое. Вычитаемое. </w:t>
            </w:r>
            <w:r w:rsidRPr="008A2DFD">
              <w:rPr>
                <w:sz w:val="24"/>
                <w:szCs w:val="24"/>
              </w:rPr>
              <w:lastRenderedPageBreak/>
              <w:t>Разность.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lastRenderedPageBreak/>
              <w:t>85.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86.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A2DFD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87.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Взаимосвязь компонентов.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88.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Таблица сложения в предел.10 </w:t>
            </w:r>
          </w:p>
        </w:tc>
        <w:tc>
          <w:tcPr>
            <w:tcW w:w="1309" w:type="dxa"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89.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Задачи с несколькими вопросами</w:t>
            </w:r>
          </w:p>
        </w:tc>
        <w:tc>
          <w:tcPr>
            <w:tcW w:w="1309" w:type="dxa"/>
            <w:vMerge w:val="restart"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90.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Задачи с несколькими вопросами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91.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Задачи в два действия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92.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Задачи в два действия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93.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Задачи в два действия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94.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Введение понятия «литр»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95.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ind w:firstLine="708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96.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Вычитание чисел 6,7,8,9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97.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Освоение приёмов вида </w:t>
            </w:r>
          </w:p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□ - 6; □ - 7; □ - 8; □ - 9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98.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Освоение приёмов вида </w:t>
            </w:r>
          </w:p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□ - 6; □ - 7; □ - 8; □ - 9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99.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Освоение таблицы сложения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100.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Освоение таблицы сложения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8A2DFD" w:rsidRPr="008A2DFD" w:rsidTr="000961E7">
        <w:tc>
          <w:tcPr>
            <w:tcW w:w="1134" w:type="dxa"/>
          </w:tcPr>
          <w:p w:rsidR="008A2DFD" w:rsidRPr="008A2DFD" w:rsidRDefault="008A2DF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8A2DFD" w:rsidRPr="008A2DFD" w:rsidRDefault="008A2DFD" w:rsidP="00CB23EB">
            <w:pPr>
              <w:tabs>
                <w:tab w:val="left" w:pos="8505"/>
              </w:tabs>
              <w:rPr>
                <w:b/>
                <w:sz w:val="24"/>
                <w:szCs w:val="24"/>
              </w:rPr>
            </w:pPr>
            <w:r w:rsidRPr="008A2DFD">
              <w:rPr>
                <w:b/>
                <w:sz w:val="24"/>
                <w:szCs w:val="24"/>
              </w:rPr>
              <w:t>4 четверть -32 ч.</w:t>
            </w:r>
          </w:p>
        </w:tc>
        <w:tc>
          <w:tcPr>
            <w:tcW w:w="1309" w:type="dxa"/>
            <w:vMerge/>
          </w:tcPr>
          <w:p w:rsidR="008A2DFD" w:rsidRPr="008A2DFD" w:rsidRDefault="008A2DF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8A2DFD" w:rsidRPr="008A2DFD" w:rsidRDefault="008A2DF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101.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Освоение таблицы сложения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102.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A2DFD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103.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Проверочная работа « Таблица сложения»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104.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Решение задач</w:t>
            </w:r>
            <w:proofErr w:type="gramStart"/>
            <w:r w:rsidRPr="008A2DFD">
              <w:rPr>
                <w:sz w:val="24"/>
                <w:szCs w:val="24"/>
              </w:rPr>
              <w:t xml:space="preserve"> .</w:t>
            </w:r>
            <w:proofErr w:type="gramEnd"/>
            <w:r w:rsidRPr="008A2DFD">
              <w:rPr>
                <w:sz w:val="24"/>
                <w:szCs w:val="24"/>
              </w:rPr>
              <w:t>Масса . Литр.</w:t>
            </w:r>
          </w:p>
        </w:tc>
        <w:tc>
          <w:tcPr>
            <w:tcW w:w="1309" w:type="dxa"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</w:tr>
      <w:tr w:rsidR="008A2DFD" w:rsidRPr="008A2DFD" w:rsidTr="000961E7">
        <w:tc>
          <w:tcPr>
            <w:tcW w:w="1134" w:type="dxa"/>
          </w:tcPr>
          <w:p w:rsidR="008A2DFD" w:rsidRPr="008A2DFD" w:rsidRDefault="008A2DF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8A2DFD" w:rsidRPr="008A2DFD" w:rsidRDefault="008A2DFD" w:rsidP="00CB23EB">
            <w:pPr>
              <w:tabs>
                <w:tab w:val="left" w:pos="8505"/>
              </w:tabs>
              <w:rPr>
                <w:b/>
                <w:sz w:val="24"/>
                <w:szCs w:val="24"/>
              </w:rPr>
            </w:pPr>
            <w:r w:rsidRPr="008A2DFD">
              <w:rPr>
                <w:b/>
                <w:sz w:val="24"/>
                <w:szCs w:val="24"/>
              </w:rPr>
              <w:t>Числа от 11 до 20 . Нумерация.- 28 ч.</w:t>
            </w:r>
          </w:p>
        </w:tc>
        <w:tc>
          <w:tcPr>
            <w:tcW w:w="1309" w:type="dxa"/>
          </w:tcPr>
          <w:p w:rsidR="008A2DFD" w:rsidRPr="008A2DFD" w:rsidRDefault="008A2DFD" w:rsidP="00CB23E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A2DFD" w:rsidRPr="008A2DFD" w:rsidRDefault="008A2DFD" w:rsidP="00CB23EB">
            <w:pPr>
              <w:rPr>
                <w:sz w:val="24"/>
                <w:szCs w:val="24"/>
              </w:rPr>
            </w:pPr>
          </w:p>
        </w:tc>
      </w:tr>
      <w:tr w:rsidR="00BD3A41" w:rsidRPr="008A2DFD" w:rsidTr="000961E7">
        <w:tc>
          <w:tcPr>
            <w:tcW w:w="1134" w:type="dxa"/>
          </w:tcPr>
          <w:p w:rsidR="00BD3A41" w:rsidRPr="008A2DFD" w:rsidRDefault="00BD3A41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3936" w:type="dxa"/>
          </w:tcPr>
          <w:p w:rsidR="00BD3A41" w:rsidRPr="00BD3A41" w:rsidRDefault="00BD3A41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BD3A41">
              <w:rPr>
                <w:sz w:val="24"/>
                <w:szCs w:val="24"/>
              </w:rPr>
              <w:t xml:space="preserve">Образование чисел второго </w:t>
            </w:r>
            <w:r w:rsidRPr="00BD3A41">
              <w:rPr>
                <w:sz w:val="24"/>
                <w:szCs w:val="24"/>
              </w:rPr>
              <w:lastRenderedPageBreak/>
              <w:t>десятка</w:t>
            </w:r>
          </w:p>
        </w:tc>
        <w:tc>
          <w:tcPr>
            <w:tcW w:w="1309" w:type="dxa"/>
          </w:tcPr>
          <w:p w:rsidR="00BD3A41" w:rsidRPr="008A2DFD" w:rsidRDefault="00BD3A41" w:rsidP="00CB23E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BD3A41" w:rsidRPr="008A2DFD" w:rsidRDefault="00BD3A41" w:rsidP="00CB23EB">
            <w:pPr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lastRenderedPageBreak/>
              <w:t>106.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Двузначные числа от 10 до 20</w:t>
            </w:r>
          </w:p>
        </w:tc>
        <w:tc>
          <w:tcPr>
            <w:tcW w:w="1309" w:type="dxa"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BD3A41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0B292D" w:rsidRPr="008A2DFD">
              <w:rPr>
                <w:sz w:val="24"/>
                <w:szCs w:val="24"/>
              </w:rPr>
              <w:t>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Нумерационные случаи сложения и вычитания чисел</w:t>
            </w:r>
          </w:p>
        </w:tc>
        <w:tc>
          <w:tcPr>
            <w:tcW w:w="1309" w:type="dxa"/>
            <w:vMerge w:val="restart"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BD3A41" w:rsidRPr="008A2DFD" w:rsidTr="000961E7">
        <w:tc>
          <w:tcPr>
            <w:tcW w:w="1134" w:type="dxa"/>
          </w:tcPr>
          <w:p w:rsidR="00BD3A41" w:rsidRDefault="00BD3A41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3936" w:type="dxa"/>
          </w:tcPr>
          <w:p w:rsidR="00BD3A41" w:rsidRPr="008A2DFD" w:rsidRDefault="00BD3A41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Нумерационные случаи сложения и вычитания чисел</w:t>
            </w:r>
          </w:p>
        </w:tc>
        <w:tc>
          <w:tcPr>
            <w:tcW w:w="1309" w:type="dxa"/>
            <w:vMerge/>
          </w:tcPr>
          <w:p w:rsidR="00BD3A41" w:rsidRPr="008A2DFD" w:rsidRDefault="00BD3A41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BD3A41" w:rsidRPr="008A2DFD" w:rsidRDefault="00BD3A41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109.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Дециметр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110.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Дециметр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111.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Сложение и вычитание чисел с переходом без десяток.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112.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A2DFD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113.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A2DFD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114.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A2DFD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115.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A2DFD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116.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A2DFD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117.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A2DFD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118.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119.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Сложение с переходом через десяток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120.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Сложение с переходом через десяток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121.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Сложение с переходом через десяток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122.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Сложение с переходом через десяток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123.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Сложение с переходом через десяток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124.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Сложение с переходом через десяток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125.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Таблица сложения до 20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126.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127.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Вычитание с переходом через </w:t>
            </w:r>
            <w:r w:rsidRPr="008A2DFD">
              <w:rPr>
                <w:sz w:val="24"/>
                <w:szCs w:val="24"/>
              </w:rPr>
              <w:lastRenderedPageBreak/>
              <w:t>десяток.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lastRenderedPageBreak/>
              <w:t>128.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Вычитание двузначных чисел.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jc w:val="center"/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129.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A2DFD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130.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Итоговый контроль</w:t>
            </w:r>
            <w:proofErr w:type="gramStart"/>
            <w:r w:rsidRPr="008A2DFD">
              <w:rPr>
                <w:sz w:val="24"/>
                <w:szCs w:val="24"/>
              </w:rPr>
              <w:t xml:space="preserve"> .</w:t>
            </w:r>
            <w:proofErr w:type="gramEnd"/>
            <w:r w:rsidRPr="008A2DFD">
              <w:rPr>
                <w:sz w:val="24"/>
                <w:szCs w:val="24"/>
              </w:rPr>
              <w:t>ЗУН .</w:t>
            </w:r>
          </w:p>
        </w:tc>
        <w:tc>
          <w:tcPr>
            <w:tcW w:w="1309" w:type="dxa"/>
            <w:vMerge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131.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Повторение. Таблица сложения и вычитания до 20 .</w:t>
            </w:r>
          </w:p>
        </w:tc>
        <w:tc>
          <w:tcPr>
            <w:tcW w:w="1309" w:type="dxa"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</w:tr>
      <w:tr w:rsidR="000B292D" w:rsidRPr="008A2DFD" w:rsidTr="000961E7">
        <w:tc>
          <w:tcPr>
            <w:tcW w:w="1134" w:type="dxa"/>
          </w:tcPr>
          <w:p w:rsidR="000B292D" w:rsidRPr="008A2DFD" w:rsidRDefault="000B292D" w:rsidP="00CB23EB">
            <w:pPr>
              <w:tabs>
                <w:tab w:val="left" w:pos="8505"/>
              </w:tabs>
              <w:jc w:val="center"/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132.</w:t>
            </w:r>
          </w:p>
        </w:tc>
        <w:tc>
          <w:tcPr>
            <w:tcW w:w="3936" w:type="dxa"/>
          </w:tcPr>
          <w:p w:rsidR="000B292D" w:rsidRPr="008A2DFD" w:rsidRDefault="000B292D" w:rsidP="00CB23EB">
            <w:pPr>
              <w:tabs>
                <w:tab w:val="left" w:pos="8505"/>
              </w:tabs>
              <w:rPr>
                <w:sz w:val="24"/>
                <w:szCs w:val="24"/>
              </w:rPr>
            </w:pPr>
            <w:r w:rsidRPr="008A2DFD">
              <w:rPr>
                <w:sz w:val="24"/>
                <w:szCs w:val="24"/>
              </w:rPr>
              <w:t>Повторение</w:t>
            </w:r>
            <w:proofErr w:type="gramStart"/>
            <w:r w:rsidRPr="008A2DFD">
              <w:rPr>
                <w:sz w:val="24"/>
                <w:szCs w:val="24"/>
              </w:rPr>
              <w:t xml:space="preserve"> .</w:t>
            </w:r>
            <w:proofErr w:type="gramEnd"/>
            <w:r w:rsidRPr="008A2DFD">
              <w:rPr>
                <w:sz w:val="24"/>
                <w:szCs w:val="24"/>
              </w:rPr>
              <w:t xml:space="preserve"> Геометрический материал. </w:t>
            </w:r>
          </w:p>
        </w:tc>
        <w:tc>
          <w:tcPr>
            <w:tcW w:w="1309" w:type="dxa"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0B292D" w:rsidRPr="008A2DFD" w:rsidRDefault="000B292D" w:rsidP="00CB23EB">
            <w:pPr>
              <w:rPr>
                <w:sz w:val="24"/>
                <w:szCs w:val="24"/>
              </w:rPr>
            </w:pPr>
          </w:p>
        </w:tc>
      </w:tr>
    </w:tbl>
    <w:p w:rsidR="000B292D" w:rsidRPr="008A2DFD" w:rsidRDefault="000B292D" w:rsidP="000B292D">
      <w:pPr>
        <w:rPr>
          <w:sz w:val="24"/>
          <w:szCs w:val="24"/>
        </w:rPr>
      </w:pPr>
    </w:p>
    <w:p w:rsidR="000B292D" w:rsidRPr="008A2DFD" w:rsidRDefault="000B292D" w:rsidP="000B292D">
      <w:pPr>
        <w:rPr>
          <w:sz w:val="24"/>
          <w:szCs w:val="24"/>
        </w:rPr>
      </w:pPr>
    </w:p>
    <w:p w:rsidR="000B292D" w:rsidRPr="008A2DFD" w:rsidRDefault="000B292D" w:rsidP="000B292D">
      <w:pPr>
        <w:rPr>
          <w:sz w:val="24"/>
          <w:szCs w:val="24"/>
        </w:rPr>
      </w:pPr>
    </w:p>
    <w:p w:rsidR="00C0026D" w:rsidRPr="008A2DFD" w:rsidRDefault="00C0026D">
      <w:pPr>
        <w:rPr>
          <w:sz w:val="24"/>
          <w:szCs w:val="24"/>
        </w:rPr>
      </w:pPr>
    </w:p>
    <w:sectPr w:rsidR="00C0026D" w:rsidRPr="008A2DFD" w:rsidSect="00AA48D8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OAGJ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AKHO F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AKIG H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0FE0"/>
    <w:multiLevelType w:val="hybridMultilevel"/>
    <w:tmpl w:val="B7AE1B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27883"/>
    <w:multiLevelType w:val="hybridMultilevel"/>
    <w:tmpl w:val="3830E97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B292D"/>
    <w:rsid w:val="000961E7"/>
    <w:rsid w:val="000B292D"/>
    <w:rsid w:val="002D6442"/>
    <w:rsid w:val="00335E21"/>
    <w:rsid w:val="008A2DFD"/>
    <w:rsid w:val="00AA48D8"/>
    <w:rsid w:val="00AC259B"/>
    <w:rsid w:val="00BD3A41"/>
    <w:rsid w:val="00C0026D"/>
    <w:rsid w:val="00CD79D0"/>
    <w:rsid w:val="00FC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92D"/>
    <w:pPr>
      <w:autoSpaceDE w:val="0"/>
      <w:autoSpaceDN w:val="0"/>
      <w:adjustRightInd w:val="0"/>
      <w:spacing w:after="0" w:line="240" w:lineRule="auto"/>
    </w:pPr>
    <w:rPr>
      <w:rFonts w:ascii="OOAGJ G+ Newton C San Pin" w:eastAsia="Times New Roman" w:hAnsi="OOAGJ G+ Newton C San Pin" w:cs="OOAGJ G+ Newton C San Pi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29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Н.А.</dc:creator>
  <cp:keywords/>
  <dc:description/>
  <cp:lastModifiedBy>Митрофанова Н.А.</cp:lastModifiedBy>
  <cp:revision>2</cp:revision>
  <cp:lastPrinted>2013-09-19T17:32:00Z</cp:lastPrinted>
  <dcterms:created xsi:type="dcterms:W3CDTF">2013-09-19T16:49:00Z</dcterms:created>
  <dcterms:modified xsi:type="dcterms:W3CDTF">2013-09-19T18:06:00Z</dcterms:modified>
</cp:coreProperties>
</file>