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5A" w:rsidRP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</w:t>
      </w:r>
    </w:p>
    <w:p w:rsidR="0099465A" w:rsidRP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УРОКА </w:t>
      </w:r>
    </w:p>
    <w:p w:rsidR="0099465A" w:rsidRP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МАТЕМАТИКЕ</w:t>
      </w:r>
    </w:p>
    <w:p w:rsidR="0099465A" w:rsidRP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 класс</w:t>
      </w:r>
    </w:p>
    <w:p w:rsidR="0099465A" w:rsidRP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465A" w:rsidRP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УЧИТЕЛЬ: ПАНТЕЛЕЕВА В. В.</w:t>
      </w:r>
    </w:p>
    <w:p w:rsidR="0099465A" w:rsidRP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465A" w:rsidRP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36"/>
          <w:szCs w:val="36"/>
          <w:u w:val="thick"/>
          <w:lang w:eastAsia="ru-RU"/>
        </w:rPr>
        <w:t>ТЕМА:</w:t>
      </w:r>
      <w:r w:rsidRPr="009946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ЗАКРЕПЛЕНИЕ И ПОВТОРЕНИЕ ИЗУЧЕННОГО МАТЕРИАЛА.</w:t>
      </w:r>
    </w:p>
    <w:p w:rsid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465A" w:rsidRPr="0099465A" w:rsidRDefault="0099465A" w:rsidP="0099465A">
      <w:pPr>
        <w:tabs>
          <w:tab w:val="left" w:pos="7853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465A" w:rsidRDefault="0099465A" w:rsidP="0099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465A" w:rsidRPr="0099465A" w:rsidRDefault="0099465A" w:rsidP="0099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МАТЕМАТИКА</w:t>
      </w:r>
    </w:p>
    <w:p w:rsidR="0099465A" w:rsidRPr="0099465A" w:rsidRDefault="0099465A" w:rsidP="0099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4 класс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Закрепление и повторение изученного материала по теме: Умножение и деление многозначных чисел».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Урок: Путешествие по зоопарку.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Тип урока: повторительно-обобщающий.</w:t>
      </w:r>
    </w:p>
    <w:p w:rsidR="0099465A" w:rsidRPr="0099465A" w:rsidRDefault="0099465A" w:rsidP="0099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Цели  и задачи урока: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1.Образовательные:</w:t>
      </w:r>
    </w:p>
    <w:p w:rsidR="0099465A" w:rsidRPr="0099465A" w:rsidRDefault="0099465A" w:rsidP="009946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Закрепить изученные приёмы умножения и деления многозначных чисел.</w:t>
      </w:r>
    </w:p>
    <w:p w:rsidR="0099465A" w:rsidRPr="0099465A" w:rsidRDefault="0099465A" w:rsidP="009946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Отрабатывать умение анализировать арифметические задачи и решать их.</w:t>
      </w:r>
    </w:p>
    <w:p w:rsidR="0099465A" w:rsidRPr="0099465A" w:rsidRDefault="0099465A" w:rsidP="009946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Повторить</w:t>
      </w:r>
      <w:proofErr w:type="gramStart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перевод величин, знание порядка выполнения арифметических действий, решение уравнений, нахождение дроби числа.</w:t>
      </w:r>
    </w:p>
    <w:p w:rsidR="0099465A" w:rsidRPr="0099465A" w:rsidRDefault="0099465A" w:rsidP="009946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Продолжать формирование вычислительных навыков.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2.Развивающие:</w:t>
      </w:r>
    </w:p>
    <w:p w:rsidR="0099465A" w:rsidRPr="0099465A" w:rsidRDefault="0099465A" w:rsidP="009946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познавательной активности учащихся</w:t>
      </w:r>
    </w:p>
    <w:p w:rsidR="0099465A" w:rsidRPr="0099465A" w:rsidRDefault="0099465A" w:rsidP="009946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мыслительных операций: анализа, синтеза. Сравнения, сопоставления.</w:t>
      </w:r>
    </w:p>
    <w:p w:rsidR="0099465A" w:rsidRPr="0099465A" w:rsidRDefault="0099465A" w:rsidP="009946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психических процессов: памяти, мышления, восприятия, внимания, эмоций.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Воспитательные:</w:t>
      </w:r>
    </w:p>
    <w:p w:rsidR="0099465A" w:rsidRPr="0099465A" w:rsidRDefault="0099465A" w:rsidP="009946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активности, любви к животным, любознательности, заинтересованности и пытливости в процессе учения.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Оборудование:</w:t>
      </w:r>
    </w:p>
    <w:p w:rsidR="0099465A" w:rsidRPr="0099465A" w:rsidRDefault="0099465A" w:rsidP="0099465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Карточка с домашним заданием у каждого ученика (изображение зебры)</w:t>
      </w:r>
    </w:p>
    <w:p w:rsidR="0099465A" w:rsidRPr="0099465A" w:rsidRDefault="0099465A" w:rsidP="0099465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Карточка с заданиями для урока у каждого ученика</w:t>
      </w:r>
    </w:p>
    <w:p w:rsidR="0099465A" w:rsidRPr="0099465A" w:rsidRDefault="0099465A" w:rsidP="0099465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Карточки с изображениями животных: зебра, тигр, морж, кенгуру, муравьед, гепард, пингвин</w:t>
      </w:r>
      <w:proofErr w:type="gramStart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.(</w:t>
      </w:r>
      <w:proofErr w:type="gramEnd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доске)</w:t>
      </w:r>
    </w:p>
    <w:p w:rsidR="0099465A" w:rsidRPr="0099465A" w:rsidRDefault="0099465A" w:rsidP="0099465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Очертания материков (на доске)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Оформление доски:</w:t>
      </w:r>
    </w:p>
    <w:p w:rsidR="0099465A" w:rsidRPr="0099465A" w:rsidRDefault="00446FA9" w:rsidP="0099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Прямоугольник 1" o:spid="_x0000_s1026" style="position:absolute;margin-left:153pt;margin-top:2.15pt;width:90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"/>
        </w:pict>
      </w:r>
    </w:p>
    <w:p w:rsidR="0099465A" w:rsidRPr="0099465A" w:rsidRDefault="00446FA9" w:rsidP="0099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_x0000_s1032" style="position:absolute;margin-left:63pt;margin-top:172.55pt;width:45pt;height: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"/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_x0000_s1031" style="position:absolute;margin-left:-27pt;margin-top:172.55pt;width:45pt;height: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"/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_x0000_s1030" style="position:absolute;margin-left:63pt;margin-top:100.55pt;width:45pt;height: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"/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_x0000_s1029" style="position:absolute;margin-left:-27pt;margin-top:100.55pt;width:45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_x0000_s1028" style="position:absolute;margin-left:63pt;margin-top:28.55pt;width:4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"/>
        </w:pic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rect id="Прямоугольник 2" o:spid="_x0000_s1027" style="position:absolute;margin-left:-27pt;margin-top:28.55pt;width:45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"/>
        </w:pic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Очертания материков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tabs>
          <w:tab w:val="left" w:pos="78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Ход урока:</w:t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Ребята, вы на дом вчера получили карточку с заданием. Надо было решить примеры и раскрасить в соответствии с получившимися ответами. Что же у вас получилось? Поднимите свои карточки</w:t>
      </w:r>
      <w:proofErr w:type="gramStart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же это за животное? (зебра)</w:t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зебра приглашает нас с вами совершить путешествие по зоопарку и познакомиться с замечательными животными, узнать много интересного про них. Напишите на листке свою фамилию и имя.</w:t>
      </w:r>
      <w:proofErr w:type="gramStart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Итак, в путь!</w:t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калитка закрыта,  чтобы попасть в зоопарк нужно разгадать секретный код</w:t>
      </w:r>
      <w:proofErr w:type="gramStart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тогда ворота откроются. Зебра предлагает нам сыграть в игру «Крестики-нолики».Перед вами поле из 9 квадратов и 9 вопросов. Вы читаете первый вопрос, если согласны с утверждением</w:t>
      </w:r>
      <w:proofErr w:type="gramStart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 в первом квадрате ставите крестик, если не согласны -  то нолик и т. д.(см. карточку)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Игра «Крестики – нолики»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4"/>
        <w:gridCol w:w="704"/>
      </w:tblGrid>
      <w:tr w:rsidR="0099465A" w:rsidRPr="0099465A" w:rsidTr="00702C86">
        <w:trPr>
          <w:trHeight w:val="636"/>
        </w:trPr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</w:tr>
      <w:tr w:rsidR="0099465A" w:rsidRPr="0099465A" w:rsidTr="00702C86">
        <w:trPr>
          <w:trHeight w:val="636"/>
        </w:trPr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</w:tr>
      <w:tr w:rsidR="0099465A" w:rsidRPr="0099465A" w:rsidTr="00702C86">
        <w:trPr>
          <w:trHeight w:val="675"/>
        </w:trPr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</w:tr>
    </w:tbl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Х - да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О - нет</w:t>
      </w: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textWrapping" w:clear="all"/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Теперь проверим. У вас должен получиться большой крестик. В каких квадратах у вас получились нолики?</w:t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Ворота зоопарка открыты и перед вами (на доске </w:t>
      </w:r>
      <w:proofErr w:type="gramStart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)н</w:t>
      </w:r>
      <w:proofErr w:type="gramEnd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аходятся клетки. </w:t>
      </w:r>
      <w:proofErr w:type="gramStart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Узнайте</w:t>
      </w:r>
      <w:proofErr w:type="gramEnd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какие же животные находятся в каждой клетке. Для этого решите пример и под цифрой ответа запишите соответствующую букву (см</w:t>
      </w:r>
      <w:proofErr w:type="gramStart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арточку).</w:t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Узнай, кто в каждой клетке!</w:t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Проверяем, вы называете номер клетки и то животное, которое у вас получилось, если ответ верный клетка открывается и перед вами появляется это животное.</w:t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а сейчас у нас очень ответственное задание. Мы должны отправить всех этих животных на родину.</w:t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Где же ваша родина?</w:t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1) В первой клетке у нас  тигр, на каком материке живут тигры, запишите (тигр-материк Евразия), а затем мы поселим тигра на этот матери</w:t>
      </w:r>
      <w:proofErr w:type="gramStart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к(</w:t>
      </w:r>
      <w:proofErr w:type="gramEnd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доской)</w:t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Теперь узнаем интересные факты о тигре</w:t>
      </w:r>
      <w:proofErr w:type="gramStart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.(</w:t>
      </w:r>
      <w:proofErr w:type="gramEnd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см. карточку)</w:t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</w:t>
      </w:r>
      <w:proofErr w:type="gramStart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образом</w:t>
      </w:r>
      <w:proofErr w:type="gramEnd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проводится работа с остальными животными.</w:t>
      </w:r>
    </w:p>
    <w:p w:rsidR="0099465A" w:rsidRPr="0099465A" w:rsidRDefault="0099465A" w:rsidP="0099465A">
      <w:pPr>
        <w:tabs>
          <w:tab w:val="left" w:pos="785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4.Домашнее задание.</w:t>
      </w:r>
    </w:p>
    <w:p w:rsidR="0099465A" w:rsidRDefault="0099465A" w:rsidP="0099465A">
      <w:pPr>
        <w:tabs>
          <w:tab w:val="left" w:pos="7853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Дома, вы узнаете интересные факты о животных-рекордсменах (см. карточку)</w:t>
      </w:r>
      <w:proofErr w:type="gramStart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994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в начале следующего урока мы поселим и этих животных на тот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материк, где они живут.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путешествие по зоопарку отправляется   Ф. И.        ________________________________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Игра «Крестики – нолики»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4"/>
        <w:gridCol w:w="704"/>
      </w:tblGrid>
      <w:tr w:rsidR="0099465A" w:rsidRPr="0099465A" w:rsidTr="00702C86">
        <w:trPr>
          <w:trHeight w:val="636"/>
        </w:trPr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99465A" w:rsidRPr="0099465A" w:rsidTr="00702C86">
        <w:trPr>
          <w:trHeight w:val="636"/>
        </w:trPr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</w:tr>
      <w:tr w:rsidR="0099465A" w:rsidRPr="0099465A" w:rsidTr="00702C86">
        <w:trPr>
          <w:trHeight w:val="675"/>
        </w:trPr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</w:tr>
    </w:tbl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Х - да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 - нет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1.Чтобы найти неизвестный множитель нужно произведение разделить на известный множитель.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Площадь прямоугольника – это сумма длин сторон этого прямоугольника.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Чтобы узнать во сколько раз одно число больше или меньше другого</w:t>
      </w:r>
      <w:proofErr w:type="gramStart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большее число разделить на меньшее.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Чтобы найти расстояние, нужно скорость разделить на время.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Чтобы найти делимое</w:t>
      </w:r>
      <w:proofErr w:type="gramStart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делитель умножить на частное.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5 часах ровно 500 минут.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умножить длину прямоугольника на его ширину, то результатом явится площадь.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8. 1 дм = 1000мм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Чтобы найти скорость</w:t>
      </w:r>
      <w:proofErr w:type="gramStart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расстояние разделить на время.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Узнай, кто в каждой клетке!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9465A" w:rsidRPr="0099465A" w:rsidTr="00702C86">
        <w:trPr>
          <w:trHeight w:val="1753"/>
        </w:trPr>
        <w:tc>
          <w:tcPr>
            <w:tcW w:w="4785" w:type="dxa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 №1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</w:tblGrid>
            <w:tr w:rsidR="0099465A" w:rsidRPr="0099465A" w:rsidTr="00702C86"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99465A" w:rsidRPr="0099465A" w:rsidTr="00702C86"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</w:tr>
          </w:tbl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45935: 5 = ___________</w:t>
            </w: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 №2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</w:tblGrid>
            <w:tr w:rsidR="0099465A" w:rsidRPr="0099465A" w:rsidTr="00702C86"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99465A" w:rsidRPr="0099465A" w:rsidTr="00702C86"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</w:tr>
          </w:tbl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14792:4= ___________</w:t>
            </w: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65A" w:rsidRPr="0099465A" w:rsidTr="00702C86">
        <w:tc>
          <w:tcPr>
            <w:tcW w:w="4785" w:type="dxa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 №3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</w:tblGrid>
            <w:tr w:rsidR="0099465A" w:rsidRPr="0099465A" w:rsidTr="00702C86"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99465A" w:rsidRPr="0099465A" w:rsidTr="00702C86"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</w:tbl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8070049 - 615 = ___________</w:t>
            </w: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 №4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</w:tblGrid>
            <w:tr w:rsidR="0099465A" w:rsidRPr="0099465A" w:rsidTr="00702C86"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99465A" w:rsidRPr="0099465A" w:rsidTr="00702C86"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</w:tr>
          </w:tbl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6053080 х 7= ___________</w:t>
            </w: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65A" w:rsidRPr="0099465A" w:rsidTr="00702C86">
        <w:trPr>
          <w:trHeight w:val="1765"/>
        </w:trPr>
        <w:tc>
          <w:tcPr>
            <w:tcW w:w="4785" w:type="dxa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 №5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</w:tblGrid>
            <w:tr w:rsidR="0099465A" w:rsidRPr="0099465A" w:rsidTr="00702C86"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99465A" w:rsidRPr="0099465A" w:rsidTr="00702C86"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</w:tr>
          </w:tbl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53926 х 4 = ___________</w:t>
            </w: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 №6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</w:tblGrid>
            <w:tr w:rsidR="0099465A" w:rsidRPr="0099465A" w:rsidTr="00702C86"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99465A" w:rsidRPr="0099465A" w:rsidTr="00702C86"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455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56" w:type="dxa"/>
                </w:tcPr>
                <w:p w:rsidR="0099465A" w:rsidRPr="0099465A" w:rsidRDefault="0099465A" w:rsidP="00994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6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</w:p>
              </w:tc>
            </w:tr>
          </w:tbl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800680 х 9= ___________</w:t>
            </w: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65A" w:rsidRPr="0099465A" w:rsidRDefault="0099465A" w:rsidP="0099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Где же ваша родина?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1)_____________- материк____________________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вес: 2ц 80кг = __________кг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Задача: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прыжков нужно сделать тигру, чтобы преодолеть расстояние 768 метров, если один прыжок равен 6 метров?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_____________________________________________________________________________-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2)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- материк __________________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вес: 2т 2ц = __________кг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1т 5ц = __________кг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Задача: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масса 1 бивня – 5 кг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массу бивней 10 моржей:_________________________________________________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- материк __________________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вес:  70000грамм = ______кг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тела 1м 60см = _________см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хвоста 1м 10см = __________см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 уравнение </w:t>
      </w: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</w:t>
      </w:r>
      <w:proofErr w:type="spellStart"/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= 794-389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узнаешь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Х =________км/ч – скорость кенгуру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- материк ___________________________________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тела 200см = ______м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языка 600мм = ______см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гигантского муравьеда</w:t>
      </w:r>
      <w:proofErr w:type="gramStart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450: (30 х 3) х 60 – 89 х 3 +68: (51:3)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______кг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- материк __________________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Составь задачу: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92км/ч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3 часа</w:t>
      </w:r>
      <w:r w:rsidRPr="0099465A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? км/ч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576 км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</w:t>
      </w:r>
      <w:proofErr w:type="gramStart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/ч – скорость другого гепарда.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- материк __________________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135см = _____ м _______см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погружается в воду на 3/10 часа. Сколько это минут?_______________________________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Задача: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 пингвина весит 450грамм, это в 100 раз меньше веса взрослого пингвина. Сколько весит пингвин? __________________________________________________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САМЫЕ – САМЫЕ – САМЫЕ</w:t>
      </w:r>
      <w:proofErr w:type="gramStart"/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</w:t>
      </w:r>
      <w:proofErr w:type="gramEnd"/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(рекордсмены) Домашнее  задание.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Самая оперённая птица – лебедь. У него 25000 перьев.4/5 перьев на голове и шее. Сколько перьев на теле лебедя? _______________________________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большая змея – анаконда, её длина 1143см = _______м _______см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ядовитая змея – кобра, её длина558см = </w:t>
      </w:r>
      <w:proofErr w:type="spellStart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______м_______см</w:t>
      </w:r>
      <w:proofErr w:type="spellEnd"/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её укуса смерть у человека наступает через 1/4 часа = _____________минут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У слона через 2/12 суток = _____________час.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большая из акул – китовая акула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весит 15 тонн = _____________</w:t>
      </w:r>
      <w:proofErr w:type="gramStart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18 метров = _____________</w:t>
      </w:r>
      <w:proofErr w:type="gramStart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крупное сухопутное млекопитающее – слон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7000кг = ___________тонн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400см =_________м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сердца 12000грамм = _______________кг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огромное животное Земли – синий кит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30метров = _____________см</w:t>
      </w:r>
    </w:p>
    <w:p w:rsidR="0099465A" w:rsidRP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весит столько, сколько весят 20 </w:t>
      </w:r>
      <w:proofErr w:type="spellStart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слонов___________________________тонн</w:t>
      </w:r>
      <w:proofErr w:type="spellEnd"/>
    </w:p>
    <w:p w:rsidR="0099465A" w:rsidRDefault="0099465A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</w:t>
      </w:r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длинношеее животное – жираф, достигает в высоту580см = </w:t>
      </w:r>
      <w:proofErr w:type="spellStart"/>
      <w:r w:rsidRPr="009946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_____м_____см</w:t>
      </w:r>
      <w:proofErr w:type="spellEnd"/>
    </w:p>
    <w:p w:rsidR="00241372" w:rsidRDefault="00241372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372" w:rsidRPr="0099465A" w:rsidRDefault="00241372" w:rsidP="0099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9950" cy="3390900"/>
            <wp:effectExtent l="19050" t="0" r="0" b="0"/>
            <wp:docPr id="1" name="Рисунок 1" descr="C:\Users\panteleeva.viktoriya\Desktop\статья\оформление дос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teleeva.viktoriya\Desktop\статья\оформление доски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372" w:rsidRPr="0099465A" w:rsidSect="0044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D43"/>
    <w:multiLevelType w:val="hybridMultilevel"/>
    <w:tmpl w:val="FBD0F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F0DC5"/>
    <w:multiLevelType w:val="hybridMultilevel"/>
    <w:tmpl w:val="DBF61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174B14"/>
    <w:multiLevelType w:val="hybridMultilevel"/>
    <w:tmpl w:val="E662C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465A"/>
    <w:rsid w:val="00241372"/>
    <w:rsid w:val="00446FA9"/>
    <w:rsid w:val="00887465"/>
    <w:rsid w:val="008A0DE7"/>
    <w:rsid w:val="0099465A"/>
    <w:rsid w:val="00C8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panteleeva.viktoriya</cp:lastModifiedBy>
  <cp:revision>7</cp:revision>
  <dcterms:created xsi:type="dcterms:W3CDTF">2010-06-05T02:51:00Z</dcterms:created>
  <dcterms:modified xsi:type="dcterms:W3CDTF">2014-07-08T01:14:00Z</dcterms:modified>
</cp:coreProperties>
</file>