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0C" w:rsidRDefault="00B14218">
      <w:pPr>
        <w:pStyle w:val="10"/>
        <w:keepNext/>
        <w:keepLines/>
        <w:shd w:val="clear" w:color="auto" w:fill="auto"/>
        <w:spacing w:after="505" w:line="240" w:lineRule="exact"/>
      </w:pPr>
      <w:bookmarkStart w:id="0" w:name="bookmark0"/>
      <w:r>
        <w:rPr>
          <w:rStyle w:val="1ArialUnicodeMS"/>
        </w:rPr>
        <w:t>РАБОЧАЯ ПРОГРАММА ПО ПРЕДМЕТУ «ИЗОБРАЗИТЕЛЬНОЕ ИСКУССТВО»</w:t>
      </w:r>
      <w:bookmarkEnd w:id="0"/>
    </w:p>
    <w:p w:rsidR="001C140C" w:rsidRDefault="00B14218">
      <w:pPr>
        <w:pStyle w:val="170"/>
        <w:shd w:val="clear" w:color="auto" w:fill="auto"/>
        <w:spacing w:before="0" w:after="160" w:line="200" w:lineRule="exact"/>
      </w:pPr>
      <w:r>
        <w:rPr>
          <w:rStyle w:val="171"/>
          <w:b/>
          <w:bCs/>
        </w:rPr>
        <w:t>Пояснительная записка</w:t>
      </w:r>
    </w:p>
    <w:p w:rsidR="001C140C" w:rsidRDefault="00B14218">
      <w:pPr>
        <w:pStyle w:val="11"/>
        <w:shd w:val="clear" w:color="auto" w:fill="auto"/>
        <w:spacing w:before="0"/>
        <w:ind w:left="20" w:right="20" w:firstLine="520"/>
      </w:pPr>
      <w:r>
        <w:rPr>
          <w:rStyle w:val="ArialUnicodeMS10pt0"/>
        </w:rPr>
        <w:t>Рабочая программа составлена на основе требований Федерального государственного</w:t>
      </w:r>
      <w:r>
        <w:rPr>
          <w:rStyle w:val="ArialUnicodeMS10pt0"/>
        </w:rPr>
        <w:br/>
        <w:t>образовательного стандарта начального общего образования (2009 г.) и авторской про-</w:t>
      </w:r>
      <w:r>
        <w:rPr>
          <w:rStyle w:val="ArialUnicodeMS10pt0"/>
        </w:rPr>
        <w:br/>
        <w:t xml:space="preserve">граммы </w:t>
      </w:r>
      <w:r>
        <w:rPr>
          <w:rStyle w:val="ArialUnicodeMS10pt0"/>
        </w:rPr>
        <w:t>«Изобразительное искусство» (авторы: Л.Г. Савенкова, Е.А. Ермолинская).</w:t>
      </w:r>
    </w:p>
    <w:p w:rsidR="001C140C" w:rsidRDefault="00B14218">
      <w:pPr>
        <w:pStyle w:val="11"/>
        <w:shd w:val="clear" w:color="auto" w:fill="auto"/>
        <w:spacing w:before="0"/>
        <w:ind w:left="20" w:right="20" w:firstLine="520"/>
      </w:pPr>
      <w:r>
        <w:rPr>
          <w:rStyle w:val="ArialUnicodeMS10pt0"/>
        </w:rPr>
        <w:t>Определяющими характеристиками предмета «Изобразительное искусство» являются</w:t>
      </w:r>
      <w:r>
        <w:rPr>
          <w:rStyle w:val="ArialUnicodeMS10pt0"/>
        </w:rPr>
        <w:br/>
        <w:t>интеграция искусств и полихудожественное развитие школьника.</w:t>
      </w:r>
    </w:p>
    <w:p w:rsidR="001C140C" w:rsidRDefault="00B14218">
      <w:pPr>
        <w:pStyle w:val="11"/>
        <w:shd w:val="clear" w:color="auto" w:fill="auto"/>
        <w:spacing w:before="0" w:after="244"/>
        <w:ind w:left="20" w:right="20" w:firstLine="520"/>
      </w:pPr>
      <w:r>
        <w:rPr>
          <w:rStyle w:val="ArialUnicodeMS10pt0"/>
        </w:rPr>
        <w:t>Структура, содержание, концептуальные положени</w:t>
      </w:r>
      <w:r>
        <w:rPr>
          <w:rStyle w:val="ArialUnicodeMS10pt0"/>
        </w:rPr>
        <w:t>я творческого развития ребенка,</w:t>
      </w:r>
      <w:r>
        <w:rPr>
          <w:rStyle w:val="ArialUnicodeMS10pt0"/>
        </w:rPr>
        <w:br/>
        <w:t>учебные задачи, виды и формы работы с детьми, а также педагогические подходы и мето-</w:t>
      </w:r>
      <w:r>
        <w:rPr>
          <w:rStyle w:val="ArialUnicodeMS10pt0"/>
        </w:rPr>
        <w:br/>
        <w:t>дологические основания программы опираются на концепцию образовательной области</w:t>
      </w:r>
      <w:r>
        <w:rPr>
          <w:rStyle w:val="ArialUnicodeMS10pt0"/>
        </w:rPr>
        <w:br/>
        <w:t>«Искусство», разработанную в Учреждении Российской академии</w:t>
      </w:r>
      <w:r>
        <w:rPr>
          <w:rStyle w:val="ArialUnicodeMS10pt0"/>
        </w:rPr>
        <w:t xml:space="preserve"> образования «Институт</w:t>
      </w:r>
      <w:r>
        <w:rPr>
          <w:rStyle w:val="ArialUnicodeMS10pt0"/>
        </w:rPr>
        <w:br/>
        <w:t>художественного образования» Б.П. Юсовым.</w:t>
      </w:r>
    </w:p>
    <w:p w:rsidR="001C140C" w:rsidRDefault="00B14218">
      <w:pPr>
        <w:pStyle w:val="11"/>
        <w:shd w:val="clear" w:color="auto" w:fill="auto"/>
        <w:spacing w:before="0" w:after="233" w:line="250" w:lineRule="exact"/>
        <w:ind w:left="20" w:right="20" w:firstLine="520"/>
      </w:pPr>
      <w:r>
        <w:rPr>
          <w:rStyle w:val="10pt"/>
        </w:rPr>
        <w:t>Целью</w:t>
      </w:r>
      <w:r>
        <w:rPr>
          <w:rStyle w:val="ArialUnicodeMS10pt1"/>
        </w:rPr>
        <w:t xml:space="preserve"> </w:t>
      </w:r>
      <w:r>
        <w:rPr>
          <w:rStyle w:val="ArialUnicodeMS10pt0"/>
        </w:rPr>
        <w:t>уроков изобразительного искусства в начальной школе является реализация</w:t>
      </w:r>
      <w:r>
        <w:rPr>
          <w:rStyle w:val="ArialUnicodeMS10pt0"/>
        </w:rPr>
        <w:br/>
        <w:t>фактора развития, формирование у детей целостного, гармоничного восприятия мира, акти-</w:t>
      </w:r>
      <w:r>
        <w:rPr>
          <w:rStyle w:val="ArialUnicodeMS10pt0"/>
        </w:rPr>
        <w:br/>
        <w:t>визация самостоятельной тв</w:t>
      </w:r>
      <w:r>
        <w:rPr>
          <w:rStyle w:val="ArialUnicodeMS10pt0"/>
        </w:rPr>
        <w:t>орческой деятельности, развитие интереса к природе и потреб-</w:t>
      </w:r>
      <w:r>
        <w:rPr>
          <w:rStyle w:val="ArialUnicodeMS10pt0"/>
        </w:rPr>
        <w:br/>
        <w:t>ности в общении с искусством; формирование духовных начал личности, воспитание эмо-</w:t>
      </w:r>
      <w:r>
        <w:rPr>
          <w:rStyle w:val="ArialUnicodeMS10pt0"/>
        </w:rPr>
        <w:br/>
        <w:t>циональной отзывчивости и культуры восприятия произведений профессионального и на-</w:t>
      </w:r>
      <w:r>
        <w:rPr>
          <w:rStyle w:val="ArialUnicodeMS10pt0"/>
        </w:rPr>
        <w:br/>
        <w:t>родного (изобразительного) и</w:t>
      </w:r>
      <w:r>
        <w:rPr>
          <w:rStyle w:val="ArialUnicodeMS10pt0"/>
        </w:rPr>
        <w:t>скусства; нравственных и эстетических чувств; любви к родной</w:t>
      </w:r>
      <w:r>
        <w:rPr>
          <w:rStyle w:val="ArialUnicodeMS10pt0"/>
        </w:rPr>
        <w:br/>
        <w:t>природе, своему народу, к многонациональной культуре.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firstLine="520"/>
      </w:pPr>
      <w:r>
        <w:rPr>
          <w:rStyle w:val="10pt"/>
        </w:rPr>
        <w:t>Задачи изучения</w:t>
      </w:r>
      <w:r>
        <w:rPr>
          <w:rStyle w:val="ArialUnicodeMS10pt1"/>
        </w:rPr>
        <w:t xml:space="preserve"> </w:t>
      </w:r>
      <w:r>
        <w:rPr>
          <w:rStyle w:val="ArialUnicodeMS10pt0"/>
        </w:rPr>
        <w:t>предмета «Изобразительное искусство»: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20"/>
      </w:pPr>
      <w:r>
        <w:rPr>
          <w:rStyle w:val="10pt0"/>
        </w:rPr>
        <w:t>воспитание</w:t>
      </w:r>
      <w:r>
        <w:rPr>
          <w:rStyle w:val="ArialUnicodeMS10pt0"/>
        </w:rPr>
        <w:t xml:space="preserve"> устойчивого интереса к изобразительному творчеству; уважения к куль-</w:t>
      </w:r>
      <w:r>
        <w:rPr>
          <w:rStyle w:val="ArialUnicodeMS10pt0"/>
        </w:rPr>
        <w:br/>
        <w:t xml:space="preserve">туре и </w:t>
      </w:r>
      <w:r>
        <w:rPr>
          <w:rStyle w:val="ArialUnicodeMS10pt0"/>
        </w:rPr>
        <w:t>искусству разных народов, обогащение нравственных качеств; способности проявле-</w:t>
      </w:r>
      <w:r>
        <w:rPr>
          <w:rStyle w:val="ArialUnicodeMS10pt0"/>
        </w:rPr>
        <w:br/>
        <w:t>ния себя в искусстве; а также формирование художественных и эстетических предпочтений;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10pt0"/>
        </w:rPr>
        <w:t>-развитие</w:t>
      </w:r>
      <w:r>
        <w:rPr>
          <w:rStyle w:val="ArialUnicodeMS10pt0"/>
        </w:rPr>
        <w:t xml:space="preserve"> творческого потенциала ребенка в условиях активизации воображения и</w:t>
      </w:r>
      <w:r>
        <w:rPr>
          <w:rStyle w:val="ArialUnicodeMS10pt0"/>
        </w:rPr>
        <w:br/>
        <w:t xml:space="preserve">фантазии, </w:t>
      </w:r>
      <w:r>
        <w:rPr>
          <w:rStyle w:val="ArialUnicodeMS10pt0"/>
        </w:rPr>
        <w:t>способности к эмоционально-чувственному восприятию окружающего мира при-</w:t>
      </w:r>
      <w:r>
        <w:rPr>
          <w:rStyle w:val="ArialUnicodeMS10pt0"/>
        </w:rPr>
        <w:br/>
        <w:t>роды и произведений разных видов искусства; развитие желания привносить в окружающую</w:t>
      </w:r>
      <w:r>
        <w:rPr>
          <w:rStyle w:val="ArialUnicodeMS10pt0"/>
        </w:rPr>
        <w:br/>
        <w:t>действительность красоту; навыков сотрудничества в художественной деятельности;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10pt0"/>
        </w:rPr>
        <w:t>-освоение</w:t>
      </w:r>
      <w:r>
        <w:rPr>
          <w:rStyle w:val="ArialUnicodeMS10pt0"/>
        </w:rPr>
        <w:t xml:space="preserve"> разных в</w:t>
      </w:r>
      <w:r>
        <w:rPr>
          <w:rStyle w:val="ArialUnicodeMS10pt0"/>
        </w:rPr>
        <w:t>идов пластических искусств: живописи, графики, декоративно-</w:t>
      </w:r>
      <w:r>
        <w:rPr>
          <w:rStyle w:val="ArialUnicodeMS10pt0"/>
        </w:rPr>
        <w:br/>
        <w:t>прикладного искусства, архитектуры и дизайна;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59" w:lineRule="exact"/>
        <w:ind w:left="20" w:right="20" w:firstLine="520"/>
      </w:pPr>
      <w:r>
        <w:rPr>
          <w:rStyle w:val="10pt0"/>
        </w:rPr>
        <w:t>овладение</w:t>
      </w:r>
      <w:r>
        <w:rPr>
          <w:rStyle w:val="ArialUnicodeMS10pt0"/>
        </w:rPr>
        <w:t xml:space="preserve"> выразительными средствами изобразительного искусства, языком графи-</w:t>
      </w:r>
      <w:r>
        <w:rPr>
          <w:rStyle w:val="ArialUnicodeMS10pt0"/>
        </w:rPr>
        <w:br/>
        <w:t>ческой грамоты и разными художественными материалами с опорой на возраст</w:t>
      </w:r>
      <w:r>
        <w:rPr>
          <w:rStyle w:val="ArialUnicodeMS10pt0"/>
        </w:rPr>
        <w:t>ные интере-</w:t>
      </w:r>
      <w:r>
        <w:rPr>
          <w:rStyle w:val="ArialUnicodeMS10pt0"/>
        </w:rPr>
        <w:br/>
        <w:t>сы и предпочтения детей, их желание выразить в творчестве свои представления об окру-</w:t>
      </w:r>
      <w:r>
        <w:rPr>
          <w:rStyle w:val="ArialUnicodeMS10pt0"/>
        </w:rPr>
        <w:br/>
        <w:t>жающем мире;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244" w:line="259" w:lineRule="exact"/>
        <w:ind w:left="20" w:firstLine="520"/>
      </w:pPr>
      <w:r>
        <w:rPr>
          <w:rStyle w:val="10pt0"/>
        </w:rPr>
        <w:t>развитие</w:t>
      </w:r>
      <w:r>
        <w:rPr>
          <w:rStyle w:val="ArialUnicodeMS10pt0"/>
        </w:rPr>
        <w:t xml:space="preserve"> опыта художественного восприятия произведений искусства.</w:t>
      </w:r>
    </w:p>
    <w:p w:rsidR="001C140C" w:rsidRDefault="00B14218">
      <w:pPr>
        <w:pStyle w:val="11"/>
        <w:shd w:val="clear" w:color="auto" w:fill="auto"/>
        <w:spacing w:before="0"/>
        <w:ind w:left="20" w:right="20" w:firstLine="520"/>
      </w:pPr>
      <w:r>
        <w:rPr>
          <w:rStyle w:val="ArialUnicodeMS10pt0"/>
        </w:rPr>
        <w:t>Фактор развития реализуется в программе посредством вырабатывания дифференци-</w:t>
      </w:r>
      <w:r>
        <w:rPr>
          <w:rStyle w:val="ArialUnicodeMS10pt0"/>
        </w:rPr>
        <w:br/>
        <w:t>р</w:t>
      </w:r>
      <w:r>
        <w:rPr>
          <w:rStyle w:val="ArialUnicodeMS10pt0"/>
        </w:rPr>
        <w:t>ованного зрения, освоения выразительности художественно-образного языка изобрази-</w:t>
      </w:r>
      <w:r>
        <w:rPr>
          <w:rStyle w:val="ArialUnicodeMS10pt0"/>
        </w:rPr>
        <w:br/>
        <w:t>тельного искусства, приоритетности самостоятельной художественно-творческой деятель-</w:t>
      </w:r>
      <w:r>
        <w:rPr>
          <w:rStyle w:val="ArialUnicodeMS10pt0"/>
        </w:rPr>
        <w:br/>
        <w:t>ности школьника, восприятия разных видов искусства.</w:t>
      </w:r>
    </w:p>
    <w:p w:rsidR="001C140C" w:rsidRDefault="00B14218">
      <w:pPr>
        <w:pStyle w:val="11"/>
        <w:shd w:val="clear" w:color="auto" w:fill="auto"/>
        <w:spacing w:before="0" w:after="240"/>
        <w:ind w:left="20" w:right="20" w:firstLine="520"/>
      </w:pPr>
      <w:r>
        <w:rPr>
          <w:rStyle w:val="ArialUnicodeMS10pt0"/>
        </w:rPr>
        <w:t>Основой педагогического процесса в пр</w:t>
      </w:r>
      <w:r>
        <w:rPr>
          <w:rStyle w:val="ArialUnicodeMS10pt0"/>
        </w:rPr>
        <w:t>еподавании изобразительного искусства явля-</w:t>
      </w:r>
      <w:r>
        <w:rPr>
          <w:rStyle w:val="ArialUnicodeMS10pt0"/>
        </w:rPr>
        <w:br/>
        <w:t>ется органическое единство учебного и воспитательного процессов в условиях интеграции и</w:t>
      </w:r>
      <w:r>
        <w:rPr>
          <w:rStyle w:val="ArialUnicodeMS10pt0"/>
        </w:rPr>
        <w:br/>
        <w:t>взаимодействия с другими образовательными дисциплинами.</w:t>
      </w:r>
    </w:p>
    <w:p w:rsidR="001C140C" w:rsidRDefault="00B14218">
      <w:pPr>
        <w:pStyle w:val="11"/>
        <w:shd w:val="clear" w:color="auto" w:fill="auto"/>
        <w:spacing w:before="0"/>
        <w:ind w:left="20" w:right="20" w:firstLine="520"/>
        <w:rPr>
          <w:rStyle w:val="ArialUnicodeMS10pt0"/>
          <w:lang w:val="en-US"/>
        </w:rPr>
      </w:pPr>
      <w:r>
        <w:rPr>
          <w:rStyle w:val="ArialUnicodeMS10pt0"/>
        </w:rPr>
        <w:t>Для первоклассников свойственны впечатлительность и стремление позна</w:t>
      </w:r>
      <w:r>
        <w:rPr>
          <w:rStyle w:val="ArialUnicodeMS10pt0"/>
        </w:rPr>
        <w:t>ть мир во-</w:t>
      </w:r>
      <w:r>
        <w:rPr>
          <w:rStyle w:val="ArialUnicodeMS10pt0"/>
        </w:rPr>
        <w:br/>
        <w:t>круг. Поэтому на этапе знакомства с изобразительным искусством следует формировать у</w:t>
      </w:r>
      <w:r>
        <w:rPr>
          <w:rStyle w:val="ArialUnicodeMS10pt0"/>
        </w:rPr>
        <w:br/>
        <w:t>детей умения наблюдать за окружающими предметами, природой, людьми, животными</w:t>
      </w:r>
      <w:r>
        <w:rPr>
          <w:rStyle w:val="ArialUnicodeMS10pt0"/>
        </w:rPr>
        <w:br/>
        <w:t>(разнообразием цвета и формы, богатством звуков, особенностями ароматов и др.); ра</w:t>
      </w:r>
      <w:r>
        <w:rPr>
          <w:rStyle w:val="ArialUnicodeMS10pt0"/>
        </w:rPr>
        <w:t>зви-</w:t>
      </w:r>
      <w:r>
        <w:rPr>
          <w:rStyle w:val="ArialUnicodeMS10pt0"/>
        </w:rPr>
        <w:br/>
        <w:t>вать умение видеть и замечать, слышать и чувствовать, изучать предметный мир и природу;</w:t>
      </w:r>
      <w:r>
        <w:rPr>
          <w:rStyle w:val="ArialUnicodeMS10pt0"/>
        </w:rPr>
        <w:br/>
        <w:t>развивать чувство пространства и формировать осознание себя как части мира; развивать у</w:t>
      </w:r>
      <w:r>
        <w:rPr>
          <w:rStyle w:val="ArialUnicodeMS10pt0"/>
        </w:rPr>
        <w:br/>
        <w:t>детей стремление передавать свои наблюдения в творческих работах. Ведущая п</w:t>
      </w:r>
      <w:r>
        <w:rPr>
          <w:rStyle w:val="ArialUnicodeMS10pt0"/>
        </w:rPr>
        <w:t>рактиче-</w:t>
      </w:r>
      <w:r>
        <w:rPr>
          <w:rStyle w:val="ArialUnicodeMS10pt0"/>
        </w:rPr>
        <w:br/>
        <w:t>ская задача этого года обучения - освоение учащимися формата листа.</w:t>
      </w:r>
    </w:p>
    <w:p w:rsidR="00E34692" w:rsidRDefault="00E34692">
      <w:pPr>
        <w:pStyle w:val="11"/>
        <w:shd w:val="clear" w:color="auto" w:fill="auto"/>
        <w:spacing w:before="0"/>
        <w:ind w:left="20" w:right="20" w:firstLine="520"/>
        <w:rPr>
          <w:rStyle w:val="ArialUnicodeMS10pt0"/>
          <w:lang w:val="en-US"/>
        </w:rPr>
      </w:pPr>
    </w:p>
    <w:p w:rsidR="00E34692" w:rsidRPr="00E34692" w:rsidRDefault="00E34692">
      <w:pPr>
        <w:pStyle w:val="11"/>
        <w:shd w:val="clear" w:color="auto" w:fill="auto"/>
        <w:spacing w:before="0"/>
        <w:ind w:left="20" w:right="20" w:firstLine="520"/>
        <w:rPr>
          <w:lang w:val="en-US"/>
        </w:rPr>
      </w:pPr>
    </w:p>
    <w:p w:rsidR="001C140C" w:rsidRDefault="00B14218">
      <w:pPr>
        <w:pStyle w:val="11"/>
        <w:shd w:val="clear" w:color="auto" w:fill="auto"/>
        <w:spacing w:before="0" w:line="264" w:lineRule="exact"/>
        <w:ind w:left="20" w:right="20" w:firstLine="540"/>
      </w:pPr>
      <w:r>
        <w:rPr>
          <w:rStyle w:val="ArialUnicodeMS10pt0"/>
        </w:rPr>
        <w:lastRenderedPageBreak/>
        <w:t>Развитие пространственного мышления и представлений о пространстве в искусстве и</w:t>
      </w:r>
      <w:r>
        <w:rPr>
          <w:rStyle w:val="ArialUnicodeMS10pt0"/>
        </w:rPr>
        <w:br/>
        <w:t>жизни. Развитие ощущения пространства: предметы, люди в пространстве. Конкретное,</w:t>
      </w:r>
      <w:r>
        <w:rPr>
          <w:rStyle w:val="ArialUnicodeMS10pt0"/>
        </w:rPr>
        <w:br/>
        <w:t>единичное в прос</w:t>
      </w:r>
      <w:r>
        <w:rPr>
          <w:rStyle w:val="ArialUnicodeMS10pt0"/>
        </w:rPr>
        <w:t>транстве.</w:t>
      </w:r>
    </w:p>
    <w:p w:rsidR="001C140C" w:rsidRDefault="00B14218">
      <w:pPr>
        <w:pStyle w:val="11"/>
        <w:shd w:val="clear" w:color="auto" w:fill="auto"/>
        <w:spacing w:before="0" w:line="264" w:lineRule="exact"/>
        <w:ind w:left="20" w:right="20" w:firstLine="540"/>
      </w:pPr>
      <w:r>
        <w:rPr>
          <w:rStyle w:val="ArialUnicodeMS10pt0"/>
        </w:rPr>
        <w:t>Развитие представлений о форме в искусстве и окружающей действительности. Инте-</w:t>
      </w:r>
      <w:r>
        <w:rPr>
          <w:rStyle w:val="ArialUnicodeMS10pt0"/>
        </w:rPr>
        <w:br/>
        <w:t>рес к объектам окружения. Разнообразие форм в природе и в неприродной среде. Индиви-</w:t>
      </w:r>
      <w:r>
        <w:rPr>
          <w:rStyle w:val="ArialUnicodeMS10pt0"/>
        </w:rPr>
        <w:br/>
        <w:t>дуальное чувство формы.</w:t>
      </w:r>
    </w:p>
    <w:p w:rsidR="001C140C" w:rsidRDefault="00B14218">
      <w:pPr>
        <w:pStyle w:val="11"/>
        <w:shd w:val="clear" w:color="auto" w:fill="auto"/>
        <w:spacing w:before="0" w:line="264" w:lineRule="exact"/>
        <w:ind w:left="20" w:right="20" w:firstLine="540"/>
      </w:pPr>
      <w:r>
        <w:rPr>
          <w:rStyle w:val="ArialUnicodeMS10pt0"/>
        </w:rPr>
        <w:t xml:space="preserve">Развитие представлений о цвете в искусстве и окружающем </w:t>
      </w:r>
      <w:r>
        <w:rPr>
          <w:rStyle w:val="ArialUnicodeMS10pt0"/>
        </w:rPr>
        <w:t>предметном мире. Цвет и</w:t>
      </w:r>
      <w:r>
        <w:rPr>
          <w:rStyle w:val="ArialUnicodeMS10pt0"/>
        </w:rPr>
        <w:br/>
        <w:t>краски в природе (солнце, вода, воздух, радуга, огонь, растения, животные). Цвет и форма в</w:t>
      </w:r>
      <w:r>
        <w:rPr>
          <w:rStyle w:val="ArialUnicodeMS10pt0"/>
        </w:rPr>
        <w:br/>
        <w:t>искусстве. Цвет и настроение. Формирование индивидуального чувства цвета.</w:t>
      </w:r>
    </w:p>
    <w:p w:rsidR="001C140C" w:rsidRDefault="00B14218">
      <w:pPr>
        <w:pStyle w:val="11"/>
        <w:shd w:val="clear" w:color="auto" w:fill="auto"/>
        <w:spacing w:before="0" w:line="264" w:lineRule="exact"/>
        <w:ind w:left="20" w:right="20" w:firstLine="540"/>
      </w:pPr>
      <w:r>
        <w:rPr>
          <w:rStyle w:val="ArialUnicodeMS10pt0"/>
        </w:rPr>
        <w:t>Композиционные задачи в искусстве. Развитие основ проектного мышлен</w:t>
      </w:r>
      <w:r>
        <w:rPr>
          <w:rStyle w:val="ArialUnicodeMS10pt0"/>
        </w:rPr>
        <w:t>ия на основе</w:t>
      </w:r>
      <w:r>
        <w:rPr>
          <w:rStyle w:val="ArialUnicodeMS10pt0"/>
        </w:rPr>
        <w:br/>
        <w:t>освоения композиционных задач в искусстве. Композиция, форма, цвет и настроение.</w:t>
      </w:r>
    </w:p>
    <w:p w:rsidR="001C140C" w:rsidRDefault="00B14218">
      <w:pPr>
        <w:pStyle w:val="11"/>
        <w:shd w:val="clear" w:color="auto" w:fill="auto"/>
        <w:spacing w:before="0" w:after="240" w:line="264" w:lineRule="exact"/>
        <w:ind w:left="20" w:right="20" w:firstLine="540"/>
      </w:pPr>
      <w:r>
        <w:rPr>
          <w:rStyle w:val="ArialUnicodeMS10pt0"/>
        </w:rPr>
        <w:t>В практическую деятельность учащихся с первого года обучения включены задания,</w:t>
      </w:r>
      <w:r>
        <w:rPr>
          <w:rStyle w:val="ArialUnicodeMS10pt0"/>
        </w:rPr>
        <w:br/>
        <w:t>предполагающие использование средств информационных и коммуникационных технологий</w:t>
      </w:r>
      <w:r>
        <w:rPr>
          <w:rStyle w:val="ArialUnicodeMS10pt0"/>
        </w:rPr>
        <w:br/>
        <w:t>(</w:t>
      </w:r>
      <w:r>
        <w:rPr>
          <w:rStyle w:val="ArialUnicodeMS10pt0"/>
        </w:rPr>
        <w:t>ИКТ). Такие задания способствуют развитию зрительного (визуального) восприятия, повы-</w:t>
      </w:r>
      <w:r>
        <w:rPr>
          <w:rStyle w:val="ArialUnicodeMS10pt0"/>
        </w:rPr>
        <w:br/>
        <w:t>шению интереса к непосредственному окружению; помогают сформировать умения рабо-</w:t>
      </w:r>
      <w:r>
        <w:rPr>
          <w:rStyle w:val="ArialUnicodeMS10pt0"/>
        </w:rPr>
        <w:br/>
        <w:t>тать с дистанционными материалами и инструментами, анализировать и сознательно ис-</w:t>
      </w:r>
      <w:r>
        <w:rPr>
          <w:rStyle w:val="ArialUnicodeMS10pt0"/>
        </w:rPr>
        <w:br/>
        <w:t>пользо</w:t>
      </w:r>
      <w:r>
        <w:rPr>
          <w:rStyle w:val="ArialUnicodeMS10pt0"/>
        </w:rPr>
        <w:t>вать информацию из различных источников (книг, журналов, видео- и кинофильмов,</w:t>
      </w:r>
      <w:r>
        <w:rPr>
          <w:rStyle w:val="ArialUnicodeMS10pt0"/>
        </w:rPr>
        <w:br/>
        <w:t>Интернета, рекламы, газет, словарей и др.).</w:t>
      </w:r>
    </w:p>
    <w:p w:rsidR="001C140C" w:rsidRDefault="00B14218">
      <w:pPr>
        <w:pStyle w:val="11"/>
        <w:shd w:val="clear" w:color="auto" w:fill="auto"/>
        <w:spacing w:before="0" w:line="264" w:lineRule="exact"/>
        <w:ind w:left="20" w:right="20" w:firstLine="540"/>
      </w:pPr>
      <w:r>
        <w:rPr>
          <w:rStyle w:val="ArialUnicodeMS10pt0"/>
        </w:rPr>
        <w:t>В соответствии с базисным учебным планом, реализация программы рассчитана на 33</w:t>
      </w:r>
      <w:r>
        <w:rPr>
          <w:rStyle w:val="ArialUnicodeMS10pt0"/>
        </w:rPr>
        <w:br/>
        <w:t>часа (1 час в неделю).</w:t>
      </w:r>
    </w:p>
    <w:p w:rsidR="001C140C" w:rsidRDefault="00B14218">
      <w:pPr>
        <w:pStyle w:val="11"/>
        <w:shd w:val="clear" w:color="auto" w:fill="auto"/>
        <w:spacing w:before="0" w:after="547" w:line="264" w:lineRule="exact"/>
        <w:ind w:left="20" w:right="20" w:firstLine="540"/>
      </w:pPr>
      <w:r>
        <w:rPr>
          <w:rStyle w:val="ArialUnicodeMS10pt0"/>
        </w:rPr>
        <w:t>Практическая реализация програ</w:t>
      </w:r>
      <w:r>
        <w:rPr>
          <w:rStyle w:val="ArialUnicodeMS10pt0"/>
        </w:rPr>
        <w:t>ммы предполагает наличие заданий на размышление,</w:t>
      </w:r>
      <w:r>
        <w:rPr>
          <w:rStyle w:val="ArialUnicodeMS10pt0"/>
        </w:rPr>
        <w:br/>
        <w:t>усвоение цветоведения и ощущение формы, заданий поисково-экспериментальной направ-</w:t>
      </w:r>
      <w:r>
        <w:rPr>
          <w:rStyle w:val="ArialUnicodeMS10pt0"/>
        </w:rPr>
        <w:br/>
        <w:t>ленности, результатом чего является коллективная работа, которая завершает каждый про-</w:t>
      </w:r>
      <w:r>
        <w:rPr>
          <w:rStyle w:val="ArialUnicodeMS10pt0"/>
        </w:rPr>
        <w:br/>
        <w:t>блемный содержательный блок.</w:t>
      </w:r>
    </w:p>
    <w:p w:rsidR="001C140C" w:rsidRDefault="00B14218">
      <w:pPr>
        <w:pStyle w:val="50"/>
        <w:framePr w:w="9638" w:wrap="notBeside" w:vAnchor="text" w:hAnchor="text" w:xAlign="center" w:y="1"/>
        <w:shd w:val="clear" w:color="auto" w:fill="auto"/>
        <w:spacing w:line="190" w:lineRule="exact"/>
      </w:pPr>
      <w:r>
        <w:rPr>
          <w:rStyle w:val="51"/>
        </w:rPr>
        <w:t>Учебно-т</w:t>
      </w:r>
      <w:r>
        <w:rPr>
          <w:rStyle w:val="51"/>
        </w:rPr>
        <w:t>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7018"/>
        <w:gridCol w:w="1738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ArialUnicodeMS10pt0"/>
              </w:rPr>
              <w:t>№</w:t>
            </w:r>
          </w:p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ArialUnicodeMS10pt1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1"/>
              </w:rPr>
              <w:t>Содержание программного материала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ArialUnicodeMS10pt1"/>
              </w:rPr>
              <w:t>Количество</w:t>
            </w:r>
          </w:p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ArialUnicodeMS10pt1"/>
              </w:rPr>
              <w:t>часов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Развитие дифференцированного зрения: перевод наблюдаемого в ху-</w:t>
            </w:r>
            <w:r>
              <w:rPr>
                <w:rStyle w:val="ArialUnicodeMS10pt0"/>
              </w:rPr>
              <w:br/>
              <w:t>дожественную форму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16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ArialUnicodeMS10pt0"/>
              </w:rPr>
              <w:t>Развитие фантазии и воображения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11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ArialUnicodeMS10pt0"/>
              </w:rPr>
              <w:t xml:space="preserve">Художественно-образное восприятие изобразительного </w:t>
            </w:r>
            <w:r>
              <w:rPr>
                <w:rStyle w:val="ArialUnicodeMS10pt0"/>
              </w:rPr>
              <w:t>искусства (му-</w:t>
            </w:r>
            <w:r>
              <w:rPr>
                <w:rStyle w:val="ArialUnicodeMS10pt0"/>
              </w:rPr>
              <w:br/>
              <w:t>зейная педагогика)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6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ArialUnicodeMS10pt0"/>
              </w:rPr>
              <w:t>ИТОГО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963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0"/>
              </w:rPr>
              <w:t>33</w:t>
            </w:r>
          </w:p>
        </w:tc>
      </w:tr>
    </w:tbl>
    <w:p w:rsidR="001C140C" w:rsidRDefault="00B14218">
      <w:pPr>
        <w:pStyle w:val="50"/>
        <w:framePr w:w="9638" w:wrap="notBeside" w:vAnchor="text" w:hAnchor="text" w:xAlign="center" w:y="1"/>
        <w:shd w:val="clear" w:color="auto" w:fill="auto"/>
        <w:spacing w:line="190" w:lineRule="exact"/>
      </w:pPr>
      <w:r>
        <w:rPr>
          <w:rStyle w:val="51"/>
        </w:rPr>
        <w:t>Содержание программы</w:t>
      </w:r>
      <w:r>
        <w:rPr>
          <w:vertAlign w:val="superscript"/>
        </w:rPr>
        <w:t>4</w:t>
      </w:r>
      <w:r>
        <w:t xml:space="preserve"> (33 часа)</w:t>
      </w:r>
    </w:p>
    <w:p w:rsidR="001C140C" w:rsidRDefault="001C140C">
      <w:pPr>
        <w:rPr>
          <w:sz w:val="2"/>
          <w:szCs w:val="2"/>
        </w:rPr>
      </w:pPr>
    </w:p>
    <w:p w:rsidR="001C140C" w:rsidRDefault="00B14218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793"/>
        </w:tabs>
        <w:spacing w:before="213"/>
        <w:ind w:left="20" w:right="20" w:firstLine="540"/>
      </w:pPr>
      <w:bookmarkStart w:id="1" w:name="bookmark1"/>
      <w:r>
        <w:t>Развитие дифференцированного зрения: перевод наблюдаемого в художест-</w:t>
      </w:r>
      <w:r>
        <w:br/>
        <w:t>венную форму</w:t>
      </w:r>
      <w:bookmarkEnd w:id="1"/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999"/>
        </w:tabs>
        <w:spacing w:before="0" w:line="250" w:lineRule="exact"/>
        <w:ind w:left="20" w:right="20" w:firstLine="540"/>
      </w:pPr>
      <w:r>
        <w:rPr>
          <w:rStyle w:val="ArialUnicodeMS10pt0"/>
        </w:rPr>
        <w:t>Изучение окружающего предметного мира и мира природы (связь изобразительно-</w:t>
      </w:r>
      <w:r>
        <w:rPr>
          <w:rStyle w:val="ArialUnicodeMS10pt0"/>
        </w:rPr>
        <w:br/>
        <w:t xml:space="preserve">го искусства с </w:t>
      </w:r>
      <w:r>
        <w:rPr>
          <w:rStyle w:val="ArialUnicodeMS10pt0"/>
        </w:rPr>
        <w:t>природой).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50" w:lineRule="exact"/>
        <w:ind w:left="20" w:right="20" w:firstLine="540"/>
      </w:pPr>
      <w:r>
        <w:rPr>
          <w:rStyle w:val="ArialUnicodeMS10pt0"/>
        </w:rPr>
        <w:t>Формирование представлений учащихся о происхождении искусства. Наскальная</w:t>
      </w:r>
      <w:r>
        <w:rPr>
          <w:rStyle w:val="ArialUnicodeMS10pt0"/>
        </w:rPr>
        <w:br/>
        <w:t>живопись, рисунки древних людей. Чем и как рисовали люди. Инструменты и художествен-</w:t>
      </w:r>
      <w:r>
        <w:rPr>
          <w:rStyle w:val="ArialUnicodeMS10pt0"/>
        </w:rPr>
        <w:br/>
        <w:t>ные материалы современного художника.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50" w:lineRule="exact"/>
        <w:ind w:left="20" w:right="20" w:firstLine="540"/>
      </w:pPr>
      <w:r>
        <w:rPr>
          <w:rStyle w:val="ArialUnicodeMS10pt0"/>
        </w:rPr>
        <w:t xml:space="preserve">Развитие наблюдательности, формирование умения </w:t>
      </w:r>
      <w:r>
        <w:rPr>
          <w:rStyle w:val="ArialUnicodeMS10pt0"/>
        </w:rPr>
        <w:t>передавать в цвете свое впе-</w:t>
      </w:r>
      <w:r>
        <w:rPr>
          <w:rStyle w:val="ArialUnicodeMS10pt0"/>
        </w:rPr>
        <w:br/>
        <w:t>чатление от увиденного в природе и окружающей действительности.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50" w:lineRule="exact"/>
        <w:ind w:left="20" w:right="20" w:firstLine="540"/>
      </w:pPr>
      <w:r>
        <w:rPr>
          <w:rStyle w:val="ArialUnicodeMS10pt0"/>
        </w:rPr>
        <w:t>Освоение всей поверхности листа и ее гармоничное заполнение. Первые пред-</w:t>
      </w:r>
      <w:r>
        <w:rPr>
          <w:rStyle w:val="ArialUnicodeMS10pt0"/>
        </w:rPr>
        <w:br/>
        <w:t>ставления о композиции.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280" w:line="250" w:lineRule="exact"/>
        <w:ind w:left="20" w:right="20" w:firstLine="540"/>
      </w:pPr>
      <w:r>
        <w:rPr>
          <w:rStyle w:val="ArialUnicodeMS10pt0"/>
        </w:rPr>
        <w:t>Развитие представлений об основных направлениях: «вертикально», «</w:t>
      </w:r>
      <w:r>
        <w:rPr>
          <w:rStyle w:val="ArialUnicodeMS10pt0"/>
        </w:rPr>
        <w:t>горизон-</w:t>
      </w:r>
      <w:r>
        <w:rPr>
          <w:rStyle w:val="ArialUnicodeMS10pt0"/>
        </w:rPr>
        <w:br/>
        <w:t>тально», «наклонно». Передача в рисунке наблюдаемого в действительности.</w:t>
      </w:r>
    </w:p>
    <w:p w:rsidR="001C140C" w:rsidRDefault="00B14218">
      <w:pPr>
        <w:pStyle w:val="11"/>
        <w:numPr>
          <w:ilvl w:val="0"/>
          <w:numId w:val="4"/>
        </w:numPr>
        <w:shd w:val="clear" w:color="auto" w:fill="auto"/>
        <w:tabs>
          <w:tab w:val="left" w:pos="140"/>
        </w:tabs>
        <w:spacing w:before="0" w:line="200" w:lineRule="exact"/>
        <w:ind w:left="20"/>
        <w:jc w:val="left"/>
        <w:sectPr w:rsidR="001C140C">
          <w:footnotePr>
            <w:numRestart w:val="eachPage"/>
          </w:footnotePr>
          <w:type w:val="continuous"/>
          <w:pgSz w:w="11906" w:h="16838"/>
          <w:pgMar w:top="920" w:right="1059" w:bottom="1290" w:left="1112" w:header="0" w:footer="3" w:gutter="0"/>
          <w:pgNumType w:start="231"/>
          <w:cols w:space="720"/>
          <w:noEndnote/>
          <w:docGrid w:linePitch="360"/>
        </w:sectPr>
      </w:pPr>
      <w:r>
        <w:rPr>
          <w:rStyle w:val="ArialUnicodeMS10pt0"/>
        </w:rPr>
        <w:t>В авторскую программу изменения не внесены.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50" w:lineRule="exact"/>
        <w:ind w:left="20" w:right="20" w:firstLine="540"/>
      </w:pPr>
      <w:r>
        <w:rPr>
          <w:rStyle w:val="ArialUnicodeMS10pt0"/>
        </w:rPr>
        <w:lastRenderedPageBreak/>
        <w:t>Развитие интереса к разнообразию цвета, форм и настроений в природе и окру-</w:t>
      </w:r>
      <w:r>
        <w:rPr>
          <w:rStyle w:val="ArialUnicodeMS10pt0"/>
        </w:rPr>
        <w:br/>
        <w:t>жающей действительности.</w:t>
      </w:r>
      <w:r>
        <w:rPr>
          <w:rStyle w:val="ArialUnicodeMS10pt0"/>
        </w:rPr>
        <w:t xml:space="preserve"> Изображение предметов в открытом пространстве.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понятия зрительной глубины и ее передача в рисунке: выделение перво-</w:t>
      </w:r>
      <w:r>
        <w:rPr>
          <w:rStyle w:val="ArialUnicodeMS10pt0"/>
        </w:rPr>
        <w:br/>
        <w:t>го плана, главного элемента в композиции.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наблюдательности, наблюдение за изменениями в природе и окружаю-</w:t>
      </w:r>
      <w:r>
        <w:rPr>
          <w:rStyle w:val="ArialUnicodeMS10pt0"/>
        </w:rPr>
        <w:br/>
        <w:t>щей жизни. Раз</w:t>
      </w:r>
      <w:r>
        <w:rPr>
          <w:rStyle w:val="ArialUnicodeMS10pt0"/>
        </w:rPr>
        <w:t>витие представлений о пространстве в искусстве.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50" w:lineRule="exact"/>
        <w:ind w:left="20" w:right="20" w:firstLine="540"/>
      </w:pPr>
      <w:r>
        <w:rPr>
          <w:rStyle w:val="ArialUnicodeMS10pt0"/>
        </w:rPr>
        <w:t>Получение нового цвета путем смешения двух красок, выполнение плавных пере-</w:t>
      </w:r>
      <w:r>
        <w:rPr>
          <w:rStyle w:val="ArialUnicodeMS10pt0"/>
        </w:rPr>
        <w:br/>
        <w:t>ходов одного цвета в другой. Наблюдение: как с помощью белой краски можно изменить</w:t>
      </w:r>
      <w:r>
        <w:rPr>
          <w:rStyle w:val="ArialUnicodeMS10pt0"/>
        </w:rPr>
        <w:br/>
        <w:t>цвет.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интереса к объектам животного мира</w:t>
      </w:r>
      <w:r>
        <w:rPr>
          <w:rStyle w:val="ArialUnicodeMS10pt0"/>
        </w:rPr>
        <w:t xml:space="preserve"> природы. Наблюдение за красотой</w:t>
      </w:r>
      <w:r>
        <w:rPr>
          <w:rStyle w:val="ArialUnicodeMS10pt0"/>
        </w:rPr>
        <w:br/>
        <w:t>и выразительностью движений животных, птиц, рыб.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250" w:lineRule="exact"/>
        <w:ind w:left="20" w:right="20" w:firstLine="540"/>
      </w:pPr>
      <w:r>
        <w:rPr>
          <w:rStyle w:val="ArialUnicodeMS10pt0"/>
        </w:rPr>
        <w:t>Формирование представлений о рельефе. Лепка рельефа: развитие представле-</w:t>
      </w:r>
      <w:r>
        <w:rPr>
          <w:rStyle w:val="ArialUnicodeMS10pt0"/>
        </w:rPr>
        <w:br/>
        <w:t>ний о «ближе-ниже», «дальше-выше». Загораживание предметов в рисунке с сохранением</w:t>
      </w:r>
      <w:r>
        <w:rPr>
          <w:rStyle w:val="ArialUnicodeMS10pt0"/>
        </w:rPr>
        <w:br/>
        <w:t xml:space="preserve">их взаимного </w:t>
      </w:r>
      <w:r>
        <w:rPr>
          <w:rStyle w:val="ArialUnicodeMS10pt0"/>
        </w:rPr>
        <w:t>расположения: рядом, над, под.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250" w:lineRule="exact"/>
        <w:ind w:left="20" w:firstLine="540"/>
      </w:pPr>
      <w:r>
        <w:rPr>
          <w:rStyle w:val="ArialUnicodeMS10pt0"/>
        </w:rPr>
        <w:t>Развитие индивидуального чувства формы.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19"/>
        </w:tabs>
        <w:spacing w:before="0" w:line="250" w:lineRule="exact"/>
        <w:ind w:left="20" w:right="20" w:firstLine="540"/>
      </w:pPr>
      <w:r>
        <w:rPr>
          <w:rStyle w:val="ArialUnicodeMS10pt0"/>
        </w:rPr>
        <w:t>Передача движения в объеме, знакомство с понятием динамики. Формирование</w:t>
      </w:r>
      <w:r>
        <w:rPr>
          <w:rStyle w:val="ArialUnicodeMS10pt0"/>
        </w:rPr>
        <w:br/>
        <w:t>представлений о соразмерности изображаемых объектов.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19"/>
        </w:tabs>
        <w:spacing w:before="0" w:line="250" w:lineRule="exact"/>
        <w:ind w:left="20" w:right="20" w:firstLine="540"/>
      </w:pPr>
      <w:r>
        <w:rPr>
          <w:rStyle w:val="ArialUnicodeMS10pt0"/>
        </w:rPr>
        <w:t xml:space="preserve">Стилизация природных форм в декоративные. Освоение техники </w:t>
      </w:r>
      <w:r>
        <w:rPr>
          <w:rStyle w:val="ArialUnicodeMS10pt0"/>
        </w:rPr>
        <w:t>бумажной пла-</w:t>
      </w:r>
      <w:r>
        <w:rPr>
          <w:rStyle w:val="ArialUnicodeMS10pt0"/>
        </w:rPr>
        <w:br/>
        <w:t>стики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50" w:lineRule="exact"/>
        <w:ind w:left="20" w:right="20" w:firstLine="540"/>
      </w:pPr>
      <w:r>
        <w:rPr>
          <w:rStyle w:val="ArialUnicodeMS10pt0"/>
        </w:rPr>
        <w:t>Изображение по представлению с помощью разнообразных по характеру начер-</w:t>
      </w:r>
      <w:r>
        <w:rPr>
          <w:rStyle w:val="ArialUnicodeMS10pt0"/>
        </w:rPr>
        <w:br/>
        <w:t>тания линий. Передача ощущения нереального сказочного пространства: предметы, люди в</w:t>
      </w:r>
      <w:r>
        <w:rPr>
          <w:rStyle w:val="ArialUnicodeMS10pt0"/>
        </w:rPr>
        <w:br/>
        <w:t>пространстве.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02"/>
        </w:tabs>
        <w:spacing w:before="0" w:line="250" w:lineRule="exact"/>
        <w:ind w:left="20" w:firstLine="540"/>
      </w:pPr>
      <w:r>
        <w:rPr>
          <w:rStyle w:val="ArialUnicodeMS10pt0"/>
        </w:rPr>
        <w:t>Конкретное, единичное в пространстве природы и жизни.</w:t>
      </w:r>
    </w:p>
    <w:p w:rsidR="001C140C" w:rsidRDefault="00B14218">
      <w:pPr>
        <w:pStyle w:val="11"/>
        <w:numPr>
          <w:ilvl w:val="0"/>
          <w:numId w:val="3"/>
        </w:numPr>
        <w:shd w:val="clear" w:color="auto" w:fill="auto"/>
        <w:tabs>
          <w:tab w:val="left" w:pos="1119"/>
        </w:tabs>
        <w:spacing w:before="0" w:after="240" w:line="250" w:lineRule="exact"/>
        <w:ind w:left="20" w:right="20" w:firstLine="540"/>
      </w:pPr>
      <w:r>
        <w:rPr>
          <w:rStyle w:val="ArialUnicodeMS10pt0"/>
        </w:rPr>
        <w:t xml:space="preserve">Навыки </w:t>
      </w:r>
      <w:r>
        <w:rPr>
          <w:rStyle w:val="ArialUnicodeMS10pt0"/>
        </w:rPr>
        <w:t>работы гуашевыми красками. Развитие представлений о цвете в декора-</w:t>
      </w:r>
      <w:r>
        <w:rPr>
          <w:rStyle w:val="ArialUnicodeMS10pt0"/>
        </w:rPr>
        <w:br/>
        <w:t>тивном искусстве: цвет и краски. Цвет и форма в искусстве. Цвет и настроение.</w:t>
      </w:r>
    </w:p>
    <w:p w:rsidR="001C140C" w:rsidRDefault="00B14218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805"/>
        </w:tabs>
        <w:spacing w:before="0"/>
        <w:ind w:left="20" w:firstLine="540"/>
      </w:pPr>
      <w:bookmarkStart w:id="2" w:name="bookmark2"/>
      <w:r>
        <w:t>Развитие фантазии и воображения</w:t>
      </w:r>
      <w:bookmarkEnd w:id="2"/>
    </w:p>
    <w:p w:rsidR="001C140C" w:rsidRDefault="00B14218">
      <w:pPr>
        <w:pStyle w:val="11"/>
        <w:shd w:val="clear" w:color="auto" w:fill="auto"/>
        <w:spacing w:before="0" w:line="250" w:lineRule="exact"/>
        <w:ind w:left="20" w:right="20" w:firstLine="540"/>
      </w:pPr>
      <w:r>
        <w:rPr>
          <w:rStyle w:val="ArialUnicodeMS10pt0"/>
        </w:rPr>
        <w:t>Преобразование наблюдаемого в жизни в творческий продукт. Развитие эстетически</w:t>
      </w:r>
      <w:r>
        <w:rPr>
          <w:rStyle w:val="ArialUnicodeMS10pt0"/>
        </w:rPr>
        <w:t>х</w:t>
      </w:r>
      <w:r>
        <w:rPr>
          <w:rStyle w:val="ArialUnicodeMS10pt0"/>
        </w:rPr>
        <w:br/>
        <w:t>чувств ребенка, интереса к разнообразию цвета, форм, звуков, жестов, движений, запахов.</w:t>
      </w:r>
      <w:r>
        <w:rPr>
          <w:rStyle w:val="ArialUnicodeMS10pt0"/>
        </w:rPr>
        <w:br/>
        <w:t>Интонации в природе, искусстве и жизни и их отображение в творческих работах.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ассоциативного мышления и освоение техники работы кистью и палоч-</w:t>
      </w:r>
      <w:r>
        <w:rPr>
          <w:rStyle w:val="ArialUnicodeMS10pt0"/>
        </w:rPr>
        <w:br/>
        <w:t>кой, «кляксог</w:t>
      </w:r>
      <w:r>
        <w:rPr>
          <w:rStyle w:val="ArialUnicodeMS10pt0"/>
        </w:rPr>
        <w:t>рафии».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представлений о контрастных и нюансных (сближенных) цветовых отно-</w:t>
      </w:r>
      <w:r>
        <w:rPr>
          <w:rStyle w:val="ArialUnicodeMS10pt0"/>
        </w:rPr>
        <w:br/>
        <w:t>шениях. Передача сюжета в работе. Развитие умения порождать свой сюжет.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ассоциативных форм мышления. Звуки окружающего мира. Передача на-</w:t>
      </w:r>
      <w:r>
        <w:rPr>
          <w:rStyle w:val="ArialUnicodeMS10pt0"/>
        </w:rPr>
        <w:br/>
        <w:t xml:space="preserve">строения, впечатления от </w:t>
      </w:r>
      <w:r>
        <w:rPr>
          <w:rStyle w:val="ArialUnicodeMS10pt0"/>
        </w:rPr>
        <w:t>услышанного в цвето-музыкальных композициях.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997"/>
        </w:tabs>
        <w:spacing w:before="0" w:line="250" w:lineRule="exact"/>
        <w:ind w:left="20" w:firstLine="540"/>
      </w:pPr>
      <w:r>
        <w:rPr>
          <w:rStyle w:val="ArialUnicodeMS10pt0"/>
        </w:rPr>
        <w:t>Изображение движения.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1028"/>
        </w:tabs>
        <w:spacing w:before="0" w:line="250" w:lineRule="exact"/>
        <w:ind w:left="20" w:right="20" w:firstLine="540"/>
      </w:pPr>
      <w:r>
        <w:rPr>
          <w:rStyle w:val="ArialUnicodeMS10pt0"/>
        </w:rPr>
        <w:t>Развитие интереса и внимания к цвету в живописи, звукам в музыке, словам в</w:t>
      </w:r>
      <w:r>
        <w:rPr>
          <w:rStyle w:val="ArialUnicodeMS10pt0"/>
        </w:rPr>
        <w:br/>
        <w:t>стихах, ритму, интонации. Развитие наблюдательности, умение видеть необычное в</w:t>
      </w:r>
      <w:r>
        <w:rPr>
          <w:rStyle w:val="ArialUnicodeMS10pt0"/>
        </w:rPr>
        <w:br/>
        <w:t>обычном.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1004"/>
        </w:tabs>
        <w:spacing w:before="0" w:line="250" w:lineRule="exact"/>
        <w:ind w:left="20" w:right="20" w:firstLine="540"/>
      </w:pPr>
      <w:r>
        <w:rPr>
          <w:rStyle w:val="ArialUnicodeMS10pt0"/>
        </w:rPr>
        <w:t xml:space="preserve">Связь между звуками в </w:t>
      </w:r>
      <w:r>
        <w:rPr>
          <w:rStyle w:val="ArialUnicodeMS10pt0"/>
        </w:rPr>
        <w:t>музыкальном произведении, словами в стихотворении и в</w:t>
      </w:r>
      <w:r>
        <w:rPr>
          <w:rStyle w:val="ArialUnicodeMS10pt0"/>
        </w:rPr>
        <w:br/>
        <w:t>прозе. Различение звуков природы и окружающего мира. Прогулки в лес, в парк, по городу,</w:t>
      </w:r>
      <w:r>
        <w:rPr>
          <w:rStyle w:val="ArialUnicodeMS10pt0"/>
        </w:rPr>
        <w:br/>
        <w:t>зоопарку.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985"/>
        </w:tabs>
        <w:spacing w:before="0" w:line="250" w:lineRule="exact"/>
        <w:ind w:left="20" w:right="20" w:firstLine="540"/>
      </w:pPr>
      <w:r>
        <w:rPr>
          <w:rStyle w:val="ArialUnicodeMS10pt0"/>
        </w:rPr>
        <w:t>Скульптура как вид изобразительного искусства. Пластические мотивы в объемной</w:t>
      </w:r>
      <w:r>
        <w:rPr>
          <w:rStyle w:val="ArialUnicodeMS10pt0"/>
        </w:rPr>
        <w:br/>
        <w:t>форме.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50" w:lineRule="exact"/>
        <w:ind w:left="20" w:right="20" w:firstLine="540"/>
      </w:pPr>
      <w:r>
        <w:rPr>
          <w:rStyle w:val="ArialUnicodeMS10pt0"/>
        </w:rPr>
        <w:t>Работа с крупными ф</w:t>
      </w:r>
      <w:r>
        <w:rPr>
          <w:rStyle w:val="ArialUnicodeMS10pt0"/>
        </w:rPr>
        <w:t>ормами. Конструирование замкнутого пространства. Созда-</w:t>
      </w:r>
      <w:r>
        <w:rPr>
          <w:rStyle w:val="ArialUnicodeMS10pt0"/>
        </w:rPr>
        <w:br/>
        <w:t>ние глубинно-пространственной композиции, в том числе по мотивам литературных произ-</w:t>
      </w:r>
      <w:r>
        <w:rPr>
          <w:rStyle w:val="ArialUnicodeMS10pt0"/>
        </w:rPr>
        <w:br/>
        <w:t>ведений.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992"/>
        </w:tabs>
        <w:spacing w:before="0" w:line="250" w:lineRule="exact"/>
        <w:ind w:left="20" w:firstLine="540"/>
      </w:pPr>
      <w:r>
        <w:rPr>
          <w:rStyle w:val="ArialUnicodeMS10pt0"/>
        </w:rPr>
        <w:t>Творческая деятельность по оформлению помещения (интерьера).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1112"/>
        </w:tabs>
        <w:spacing w:before="0" w:line="250" w:lineRule="exact"/>
        <w:ind w:left="20" w:firstLine="540"/>
      </w:pPr>
      <w:r>
        <w:rPr>
          <w:rStyle w:val="ArialUnicodeMS10pt0"/>
        </w:rPr>
        <w:t>Форма и украшение в народном искусстве.</w:t>
      </w:r>
    </w:p>
    <w:p w:rsidR="001C140C" w:rsidRDefault="00B14218">
      <w:pPr>
        <w:pStyle w:val="11"/>
        <w:numPr>
          <w:ilvl w:val="0"/>
          <w:numId w:val="5"/>
        </w:numPr>
        <w:shd w:val="clear" w:color="auto" w:fill="auto"/>
        <w:tabs>
          <w:tab w:val="left" w:pos="1122"/>
        </w:tabs>
        <w:spacing w:before="0" w:after="236" w:line="250" w:lineRule="exact"/>
        <w:ind w:left="20" w:firstLine="540"/>
      </w:pPr>
      <w:r>
        <w:rPr>
          <w:rStyle w:val="ArialUnicodeMS10pt0"/>
        </w:rPr>
        <w:t>Контраст и нюанс е цвете и форме, в словах,.звуках музыки, настроении.</w:t>
      </w:r>
    </w:p>
    <w:p w:rsidR="001C140C" w:rsidRDefault="00B14218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894"/>
        </w:tabs>
        <w:spacing w:before="0" w:line="254" w:lineRule="exact"/>
        <w:ind w:left="20" w:right="20" w:firstLine="540"/>
      </w:pPr>
      <w:bookmarkStart w:id="3" w:name="bookmark3"/>
      <w:r>
        <w:t>Художественно-образное восприятие изобразительного искусств - музейная</w:t>
      </w:r>
      <w:r>
        <w:br/>
        <w:t>педагогика</w:t>
      </w:r>
      <w:bookmarkEnd w:id="3"/>
    </w:p>
    <w:p w:rsidR="001C140C" w:rsidRDefault="00B14218">
      <w:pPr>
        <w:pStyle w:val="11"/>
        <w:numPr>
          <w:ilvl w:val="0"/>
          <w:numId w:val="6"/>
        </w:numPr>
        <w:shd w:val="clear" w:color="auto" w:fill="auto"/>
        <w:tabs>
          <w:tab w:val="left" w:pos="1018"/>
        </w:tabs>
        <w:spacing w:before="0"/>
        <w:ind w:left="20" w:right="20" w:firstLine="540"/>
        <w:sectPr w:rsidR="001C140C">
          <w:footnotePr>
            <w:numRestart w:val="eachPage"/>
          </w:footnotePr>
          <w:pgSz w:w="11906" w:h="16838"/>
          <w:pgMar w:top="920" w:right="1059" w:bottom="1290" w:left="1112" w:header="0" w:footer="3" w:gutter="0"/>
          <w:cols w:space="720"/>
          <w:noEndnote/>
          <w:docGrid w:linePitch="360"/>
        </w:sectPr>
      </w:pPr>
      <w:r>
        <w:rPr>
          <w:rStyle w:val="ArialUnicodeMS10pt0"/>
        </w:rPr>
        <w:t>Изобразительное искусство в среде других искусств. Связь изобразительного ис-</w:t>
      </w:r>
      <w:r>
        <w:rPr>
          <w:rStyle w:val="ArialUnicodeMS10pt0"/>
        </w:rPr>
        <w:br/>
        <w:t>кус</w:t>
      </w:r>
      <w:r>
        <w:rPr>
          <w:rStyle w:val="ArialUnicodeMS10pt0"/>
        </w:rPr>
        <w:t>ства с действительностью.</w:t>
      </w:r>
    </w:p>
    <w:p w:rsidR="001C140C" w:rsidRDefault="00B14218">
      <w:pPr>
        <w:pStyle w:val="11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50" w:lineRule="exact"/>
        <w:ind w:left="20" w:right="20" w:firstLine="540"/>
      </w:pPr>
      <w:r>
        <w:rPr>
          <w:rStyle w:val="ArialUnicodeMS10pt0"/>
        </w:rPr>
        <w:lastRenderedPageBreak/>
        <w:t>Материалы и инструменты художника (холст, кисти, краски, карандаш, бумага, ка-</w:t>
      </w:r>
      <w:r>
        <w:rPr>
          <w:rStyle w:val="ArialUnicodeMS10pt0"/>
        </w:rPr>
        <w:br/>
        <w:t>мень, металл, глина).</w:t>
      </w:r>
    </w:p>
    <w:p w:rsidR="001C140C" w:rsidRDefault="00B14218">
      <w:pPr>
        <w:pStyle w:val="11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50" w:lineRule="exact"/>
        <w:ind w:left="20" w:right="20" w:firstLine="540"/>
      </w:pPr>
      <w:r>
        <w:rPr>
          <w:rStyle w:val="ArialUnicodeMS10pt0"/>
        </w:rPr>
        <w:t>Представление о картине, рисунке, скульптуре, декоративной композиции, произ-</w:t>
      </w:r>
      <w:r>
        <w:rPr>
          <w:rStyle w:val="ArialUnicodeMS10pt0"/>
        </w:rPr>
        <w:br/>
        <w:t xml:space="preserve">ведениях декоративно-прикладного искусства. Их </w:t>
      </w:r>
      <w:r>
        <w:rPr>
          <w:rStyle w:val="ArialUnicodeMS10pt0"/>
        </w:rPr>
        <w:t>эстетические особенности.</w:t>
      </w:r>
    </w:p>
    <w:p w:rsidR="001C140C" w:rsidRDefault="00B14218">
      <w:pPr>
        <w:pStyle w:val="11"/>
        <w:numPr>
          <w:ilvl w:val="0"/>
          <w:numId w:val="6"/>
        </w:numPr>
        <w:shd w:val="clear" w:color="auto" w:fill="auto"/>
        <w:tabs>
          <w:tab w:val="left" w:pos="1023"/>
        </w:tabs>
        <w:spacing w:before="0" w:line="250" w:lineRule="exact"/>
        <w:ind w:left="20" w:right="20" w:firstLine="540"/>
      </w:pPr>
      <w:r>
        <w:rPr>
          <w:rStyle w:val="ArialUnicodeMS10pt0"/>
        </w:rPr>
        <w:t>Наблюдение за изменениями цвета и настроения в природе, многообразием цве-</w:t>
      </w:r>
      <w:r>
        <w:rPr>
          <w:rStyle w:val="ArialUnicodeMS10pt0"/>
        </w:rPr>
        <w:br/>
        <w:t>товых оттенков осенних листьев. Экскурсия в парк или лес.</w:t>
      </w:r>
    </w:p>
    <w:p w:rsidR="001C140C" w:rsidRDefault="00B14218">
      <w:pPr>
        <w:pStyle w:val="11"/>
        <w:numPr>
          <w:ilvl w:val="0"/>
          <w:numId w:val="6"/>
        </w:numPr>
        <w:shd w:val="clear" w:color="auto" w:fill="auto"/>
        <w:tabs>
          <w:tab w:val="left" w:pos="1023"/>
        </w:tabs>
        <w:spacing w:before="0" w:line="250" w:lineRule="exact"/>
        <w:ind w:left="20" w:right="20" w:firstLine="540"/>
      </w:pPr>
      <w:r>
        <w:rPr>
          <w:rStyle w:val="ArialUnicodeMS10pt0"/>
        </w:rPr>
        <w:t>Представление о работе художника-скульптора и о скульптуре. Скульптуры в му-</w:t>
      </w:r>
      <w:r>
        <w:rPr>
          <w:rStyle w:val="ArialUnicodeMS10pt0"/>
        </w:rPr>
        <w:br/>
        <w:t>зее и вокруг нас. Об</w:t>
      </w:r>
      <w:r>
        <w:rPr>
          <w:rStyle w:val="ArialUnicodeMS10pt0"/>
        </w:rPr>
        <w:t>разы людей и животных в скульптуре. Выразительность формы и силу-</w:t>
      </w:r>
      <w:r>
        <w:rPr>
          <w:rStyle w:val="ArialUnicodeMS10pt0"/>
        </w:rPr>
        <w:br/>
        <w:t>эта в скульптуре.</w:t>
      </w:r>
    </w:p>
    <w:p w:rsidR="001C140C" w:rsidRDefault="00B14218">
      <w:pPr>
        <w:pStyle w:val="11"/>
        <w:numPr>
          <w:ilvl w:val="0"/>
          <w:numId w:val="6"/>
        </w:numPr>
        <w:shd w:val="clear" w:color="auto" w:fill="auto"/>
        <w:tabs>
          <w:tab w:val="left" w:pos="990"/>
        </w:tabs>
        <w:spacing w:before="0" w:after="528" w:line="250" w:lineRule="exact"/>
        <w:ind w:left="20" w:right="20" w:firstLine="540"/>
      </w:pPr>
      <w:r>
        <w:rPr>
          <w:rStyle w:val="ArialUnicodeMS10pt0"/>
        </w:rPr>
        <w:t>Знакомство с крупнейшими музеями России. Государственная Третьяковская гале-</w:t>
      </w:r>
      <w:r>
        <w:rPr>
          <w:rStyle w:val="ArialUnicodeMS10pt0"/>
        </w:rPr>
        <w:br/>
        <w:t>рея. Государственный Эрмитаж. Музей под открытым небом.</w:t>
      </w:r>
    </w:p>
    <w:p w:rsidR="001C140C" w:rsidRDefault="00B14218">
      <w:pPr>
        <w:pStyle w:val="180"/>
        <w:shd w:val="clear" w:color="auto" w:fill="auto"/>
        <w:spacing w:before="0" w:after="235" w:line="190" w:lineRule="exact"/>
        <w:ind w:right="40"/>
      </w:pPr>
      <w:r>
        <w:rPr>
          <w:rStyle w:val="181"/>
        </w:rPr>
        <w:t xml:space="preserve">Планируемые результаты освоения </w:t>
      </w:r>
      <w:r>
        <w:rPr>
          <w:rStyle w:val="181"/>
        </w:rPr>
        <w:t>программы</w:t>
      </w:r>
    </w:p>
    <w:p w:rsidR="001C140C" w:rsidRDefault="00B14218">
      <w:pPr>
        <w:pStyle w:val="11"/>
        <w:shd w:val="clear" w:color="auto" w:fill="auto"/>
        <w:spacing w:before="0" w:after="220" w:line="250" w:lineRule="exact"/>
        <w:ind w:left="20" w:right="20" w:firstLine="540"/>
      </w:pPr>
      <w:r>
        <w:rPr>
          <w:rStyle w:val="ArialUnicodeMS10pt0"/>
        </w:rPr>
        <w:t>Планируемые результаты освоения основной образовательной программы начального</w:t>
      </w:r>
      <w:r>
        <w:rPr>
          <w:rStyle w:val="ArialUnicodeMS10pt0"/>
        </w:rPr>
        <w:br/>
        <w:t>общего образования обеспечивают связь между требованиями, определяемыми Федераль-</w:t>
      </w:r>
      <w:r>
        <w:rPr>
          <w:rStyle w:val="ArialUnicodeMS10pt0"/>
        </w:rPr>
        <w:br/>
        <w:t>ным государственным образовательным стандартом (2009 г.), образовательным процессом</w:t>
      </w:r>
      <w:r>
        <w:rPr>
          <w:rStyle w:val="ArialUnicodeMS10pt0"/>
        </w:rPr>
        <w:br/>
        <w:t xml:space="preserve">и </w:t>
      </w:r>
      <w:r>
        <w:rPr>
          <w:rStyle w:val="ArialUnicodeMS10pt0"/>
        </w:rPr>
        <w:t>системой оценки, используемой в образовательном учреждении, и учитываются при соз-</w:t>
      </w:r>
      <w:r>
        <w:rPr>
          <w:rStyle w:val="ArialUnicodeMS10pt0"/>
        </w:rPr>
        <w:br/>
        <w:t>дании основной образовательной программы начального общего образования. Разрабаты-</w:t>
      </w:r>
      <w:r>
        <w:rPr>
          <w:rStyle w:val="ArialUnicodeMS10pt0"/>
        </w:rPr>
        <w:br/>
        <w:t>вая программу курса «Изобразительное искусство», авторы также опирались на планируе-</w:t>
      </w:r>
      <w:r>
        <w:rPr>
          <w:rStyle w:val="ArialUnicodeMS10pt0"/>
        </w:rPr>
        <w:br/>
        <w:t>мые р</w:t>
      </w:r>
      <w:r>
        <w:rPr>
          <w:rStyle w:val="ArialUnicodeMS10pt0"/>
        </w:rPr>
        <w:t>езультаты. В соответствии со стандартом (ФГОС) планируемые результаты кон-</w:t>
      </w:r>
      <w:r>
        <w:rPr>
          <w:rStyle w:val="ArialUnicodeMS10pt0"/>
        </w:rPr>
        <w:br/>
        <w:t>кретизируют и уточняют общее содержание личностных, метапредметных и предметных ре-</w:t>
      </w:r>
      <w:r>
        <w:rPr>
          <w:rStyle w:val="ArialUnicodeMS10pt0"/>
        </w:rPr>
        <w:br/>
        <w:t>зультатов обучения младших школьников по данному предмету.</w:t>
      </w:r>
    </w:p>
    <w:p w:rsidR="001C140C" w:rsidRDefault="00B14218">
      <w:pPr>
        <w:pStyle w:val="230"/>
        <w:keepNext/>
        <w:keepLines/>
        <w:shd w:val="clear" w:color="auto" w:fill="auto"/>
        <w:spacing w:before="0" w:after="50" w:line="200" w:lineRule="exact"/>
        <w:ind w:right="40"/>
        <w:jc w:val="center"/>
      </w:pPr>
      <w:bookmarkStart w:id="4" w:name="bookmark4"/>
      <w:r>
        <w:t>Личностные результаты</w:t>
      </w:r>
      <w:bookmarkEnd w:id="4"/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69" w:lineRule="exact"/>
        <w:ind w:left="20" w:firstLine="540"/>
      </w:pPr>
      <w:r>
        <w:rPr>
          <w:rStyle w:val="ArialUnicodeMS10pt0"/>
        </w:rPr>
        <w:t xml:space="preserve">целостное, </w:t>
      </w:r>
      <w:r>
        <w:rPr>
          <w:rStyle w:val="ArialUnicodeMS10pt0"/>
        </w:rPr>
        <w:t>гармоничное восприятие мира;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69" w:lineRule="exact"/>
        <w:ind w:left="20" w:firstLine="540"/>
      </w:pPr>
      <w:r>
        <w:rPr>
          <w:rStyle w:val="ArialUnicodeMS10pt0"/>
        </w:rPr>
        <w:t>интерес к окружающей природе, к наблюдениям за природными явлениями;</w:t>
      </w:r>
    </w:p>
    <w:p w:rsidR="001C140C" w:rsidRDefault="00B14218">
      <w:pPr>
        <w:pStyle w:val="11"/>
        <w:shd w:val="clear" w:color="auto" w:fill="auto"/>
        <w:spacing w:before="0" w:line="269" w:lineRule="exact"/>
        <w:ind w:left="20" w:firstLine="540"/>
      </w:pPr>
      <w:r>
        <w:rPr>
          <w:rStyle w:val="ArialUnicodeMS10pt0"/>
        </w:rPr>
        <w:t>-умение формулировать, осознавать, передавать своё настроение, впечатление от</w:t>
      </w:r>
    </w:p>
    <w:p w:rsidR="001C140C" w:rsidRDefault="00B14218">
      <w:pPr>
        <w:pStyle w:val="11"/>
        <w:shd w:val="clear" w:color="auto" w:fill="auto"/>
        <w:spacing w:before="0" w:line="200" w:lineRule="exact"/>
        <w:ind w:left="20"/>
        <w:jc w:val="left"/>
      </w:pPr>
      <w:r>
        <w:rPr>
          <w:rStyle w:val="ArialUnicodeMS10pt0"/>
        </w:rPr>
        <w:t>увиденного в природе, в окружающей действительности;</w:t>
      </w:r>
    </w:p>
    <w:p w:rsidR="001C140C" w:rsidRDefault="00B14218">
      <w:pPr>
        <w:pStyle w:val="11"/>
        <w:shd w:val="clear" w:color="auto" w:fill="auto"/>
        <w:spacing w:before="0"/>
        <w:ind w:left="20" w:firstLine="540"/>
      </w:pPr>
      <w:r>
        <w:rPr>
          <w:rStyle w:val="ArialUnicodeMS10pt0"/>
        </w:rPr>
        <w:t xml:space="preserve">-способность выражать свои </w:t>
      </w:r>
      <w:r>
        <w:rPr>
          <w:rStyle w:val="ArialUnicodeMS10pt0"/>
        </w:rPr>
        <w:t>чувства, вызванные состоянием природы;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20" w:firstLine="540"/>
      </w:pPr>
      <w:r>
        <w:rPr>
          <w:rStyle w:val="ArialUnicodeMS10pt0"/>
        </w:rPr>
        <w:t>способность различать звуки окружающего мира (пение птиц, шум ветра и деревьев,</w:t>
      </w:r>
      <w:r>
        <w:rPr>
          <w:rStyle w:val="ArialUnicodeMS10pt0"/>
        </w:rPr>
        <w:br/>
        <w:t>стук дождя, жужжание насекомых, уличный гул, различные звуки машин, голоса людей в до-</w:t>
      </w:r>
      <w:r>
        <w:rPr>
          <w:rStyle w:val="ArialUnicodeMS10pt0"/>
        </w:rPr>
        <w:br/>
        <w:t>ме, в школе, в лесу);</w:t>
      </w:r>
    </w:p>
    <w:p w:rsidR="001C140C" w:rsidRDefault="00B14218">
      <w:pPr>
        <w:pStyle w:val="11"/>
        <w:shd w:val="clear" w:color="auto" w:fill="auto"/>
        <w:spacing w:before="0" w:line="245" w:lineRule="exact"/>
        <w:ind w:left="20" w:right="20" w:firstLine="540"/>
      </w:pPr>
      <w:r>
        <w:rPr>
          <w:rStyle w:val="ArialUnicodeMS10pt0"/>
        </w:rPr>
        <w:t xml:space="preserve">-представление о том, что у </w:t>
      </w:r>
      <w:r>
        <w:rPr>
          <w:rStyle w:val="ArialUnicodeMS10pt0"/>
        </w:rPr>
        <w:t>каждого живого существа есть своё жизненное про-</w:t>
      </w:r>
      <w:r>
        <w:rPr>
          <w:rStyle w:val="ArialUnicodeMS10pt0"/>
        </w:rPr>
        <w:br/>
        <w:t>странство;</w:t>
      </w:r>
    </w:p>
    <w:p w:rsidR="001C140C" w:rsidRDefault="00B14218">
      <w:pPr>
        <w:pStyle w:val="11"/>
        <w:shd w:val="clear" w:color="auto" w:fill="auto"/>
        <w:spacing w:before="0" w:line="250" w:lineRule="exact"/>
        <w:ind w:left="20" w:right="20" w:firstLine="540"/>
      </w:pPr>
      <w:r>
        <w:rPr>
          <w:rStyle w:val="ArialUnicodeMS10pt0"/>
        </w:rPr>
        <w:t>-самостоятельная мотивация своей деятельности, определение цели работы (зада-</w:t>
      </w:r>
      <w:r>
        <w:rPr>
          <w:rStyle w:val="ArialUnicodeMS10pt0"/>
        </w:rPr>
        <w:br/>
        <w:t>ния) и выделение её этапов;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69" w:lineRule="exact"/>
        <w:ind w:left="20" w:firstLine="540"/>
      </w:pPr>
      <w:r>
        <w:rPr>
          <w:rStyle w:val="ArialUnicodeMS10pt0"/>
        </w:rPr>
        <w:t>умение доводить работу до конца;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69" w:lineRule="exact"/>
        <w:ind w:left="20" w:firstLine="540"/>
      </w:pPr>
      <w:r>
        <w:rPr>
          <w:rStyle w:val="ArialUnicodeMS10pt0"/>
        </w:rPr>
        <w:t>способность предвидеть результат своей деятельности;</w:t>
      </w:r>
    </w:p>
    <w:p w:rsidR="001C140C" w:rsidRDefault="00B14218">
      <w:pPr>
        <w:pStyle w:val="11"/>
        <w:shd w:val="clear" w:color="auto" w:fill="auto"/>
        <w:spacing w:before="0" w:line="269" w:lineRule="exact"/>
        <w:ind w:left="20" w:firstLine="540"/>
      </w:pPr>
      <w:r>
        <w:rPr>
          <w:rStyle w:val="ArialUnicodeMS10pt0"/>
        </w:rPr>
        <w:t>-адекватная оценка результатов своей деятельности;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69" w:lineRule="exact"/>
        <w:ind w:left="20" w:firstLine="540"/>
      </w:pPr>
      <w:r>
        <w:rPr>
          <w:rStyle w:val="ArialUnicodeMS10pt0"/>
        </w:rPr>
        <w:t>способность работать в коллективе;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before="0" w:line="269" w:lineRule="exact"/>
        <w:ind w:left="20" w:firstLine="540"/>
      </w:pPr>
      <w:r>
        <w:rPr>
          <w:rStyle w:val="ArialUnicodeMS10pt0"/>
        </w:rPr>
        <w:t>умение работать индивидуально и в малых группах;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220" w:line="250" w:lineRule="exact"/>
        <w:ind w:left="20" w:right="20" w:firstLine="540"/>
      </w:pPr>
      <w:r>
        <w:rPr>
          <w:rStyle w:val="ArialUnicodeMS10pt0"/>
        </w:rPr>
        <w:t>готовность слушать собеседника, вести диалог, аргументированно отстаивать собст-</w:t>
      </w:r>
      <w:r>
        <w:rPr>
          <w:rStyle w:val="ArialUnicodeMS10pt0"/>
        </w:rPr>
        <w:br/>
        <w:t>венное мнение.</w:t>
      </w:r>
    </w:p>
    <w:p w:rsidR="001C140C" w:rsidRDefault="00B14218">
      <w:pPr>
        <w:pStyle w:val="230"/>
        <w:keepNext/>
        <w:keepLines/>
        <w:shd w:val="clear" w:color="auto" w:fill="auto"/>
        <w:spacing w:before="0" w:after="268" w:line="200" w:lineRule="exact"/>
        <w:ind w:right="40"/>
        <w:jc w:val="center"/>
      </w:pPr>
      <w:bookmarkStart w:id="5" w:name="bookmark5"/>
      <w:r>
        <w:t>Метапредметные результаты</w:t>
      </w:r>
      <w:bookmarkEnd w:id="5"/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8"/>
        </w:tabs>
        <w:spacing w:before="0" w:line="200" w:lineRule="exact"/>
        <w:ind w:left="20" w:firstLine="540"/>
      </w:pPr>
      <w:r>
        <w:rPr>
          <w:rStyle w:val="ArialUnicodeMS10pt0"/>
        </w:rPr>
        <w:t>постановка учебной задачи и контроль её выполнения (умение доводить дело до конца);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259" w:lineRule="exact"/>
        <w:ind w:left="20" w:firstLine="540"/>
      </w:pPr>
      <w:r>
        <w:rPr>
          <w:rStyle w:val="ArialUnicodeMS10pt0"/>
        </w:rPr>
        <w:t>принятие и удержание цели задания в процессе его выполнения;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firstLine="540"/>
      </w:pPr>
      <w:r>
        <w:rPr>
          <w:rStyle w:val="ArialUnicodeMS10pt0"/>
        </w:rPr>
        <w:t>-самостоятельная мотивация учебно-познавательного процесса;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40"/>
      </w:pPr>
      <w:r>
        <w:rPr>
          <w:rStyle w:val="ArialUnicodeMS10pt0"/>
        </w:rPr>
        <w:t xml:space="preserve">-самостоятельная мотивация своей деятельности, </w:t>
      </w:r>
      <w:r>
        <w:rPr>
          <w:rStyle w:val="ArialUnicodeMS10pt0"/>
        </w:rPr>
        <w:t>определение цели работы (зада-</w:t>
      </w:r>
      <w:r>
        <w:rPr>
          <w:rStyle w:val="ArialUnicodeMS10pt0"/>
        </w:rPr>
        <w:br/>
        <w:t>ния) и выделение её этапов;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5" w:lineRule="exact"/>
        <w:ind w:left="20" w:right="20" w:firstLine="540"/>
        <w:sectPr w:rsidR="001C140C">
          <w:footnotePr>
            <w:numRestart w:val="eachPage"/>
          </w:footnotePr>
          <w:pgSz w:w="11906" w:h="16838"/>
          <w:pgMar w:top="920" w:right="1059" w:bottom="1290" w:left="1112" w:header="0" w:footer="3" w:gutter="0"/>
          <w:cols w:space="720"/>
          <w:noEndnote/>
          <w:docGrid w:linePitch="360"/>
        </w:sectPr>
      </w:pPr>
      <w:r>
        <w:rPr>
          <w:rStyle w:val="ArialUnicodeMS10pt0"/>
        </w:rPr>
        <w:t>умение проектировать (планировать) самостоятельную деятельность в соответствии</w:t>
      </w:r>
      <w:r>
        <w:rPr>
          <w:rStyle w:val="ArialUnicodeMS10pt0"/>
        </w:rPr>
        <w:br/>
        <w:t>с предлагаемой учебной задачей;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lastRenderedPageBreak/>
        <w:t>-умение критически оценивать результат своей работы и работы одн</w:t>
      </w:r>
      <w:r>
        <w:rPr>
          <w:rStyle w:val="ArialUnicodeMS10pt0"/>
        </w:rPr>
        <w:t>оклассников на</w:t>
      </w:r>
      <w:r>
        <w:rPr>
          <w:rStyle w:val="ArialUnicodeMS10pt0"/>
        </w:rPr>
        <w:br/>
        <w:t>основе приобретённых знаний;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20"/>
      </w:pPr>
      <w:r>
        <w:rPr>
          <w:rStyle w:val="ArialUnicodeMS10pt0"/>
        </w:rPr>
        <w:t>умение применять приобретённые знания по одному предмету при изучении других</w:t>
      </w:r>
      <w:r>
        <w:rPr>
          <w:rStyle w:val="ArialUnicodeMS10pt0"/>
        </w:rPr>
        <w:br/>
        <w:t>общеобразовательных дисциплин;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умение выполнять по образцу и самостоятельно действия при решении отдельных</w:t>
      </w:r>
      <w:r>
        <w:rPr>
          <w:rStyle w:val="ArialUnicodeMS10pt0"/>
        </w:rPr>
        <w:br/>
        <w:t>учебно-творческих задач;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59" w:lineRule="exact"/>
        <w:ind w:left="20" w:firstLine="520"/>
      </w:pPr>
      <w:r>
        <w:rPr>
          <w:rStyle w:val="ArialUnicodeMS10pt0"/>
        </w:rPr>
        <w:t>умение проводить самостоятельные исследования;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20"/>
      </w:pPr>
      <w:r>
        <w:rPr>
          <w:rStyle w:val="ArialUnicodeMS10pt0"/>
        </w:rPr>
        <w:t xml:space="preserve">умение проектировать </w:t>
      </w:r>
      <w:r>
        <w:rPr>
          <w:rStyle w:val="ArialUnicodeMS10pt2"/>
        </w:rPr>
        <w:t xml:space="preserve">(планировать) </w:t>
      </w:r>
      <w:r>
        <w:rPr>
          <w:rStyle w:val="ArialUnicodeMS10pt0"/>
        </w:rPr>
        <w:t>самостоятельную деятельность в соответствии</w:t>
      </w:r>
      <w:r>
        <w:rPr>
          <w:rStyle w:val="ArialUnicodeMS10pt0"/>
        </w:rPr>
        <w:br/>
        <w:t>с предлагаемой учебной задачей;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-умение критически оценивать результат своей работы и работы одноклассников на</w:t>
      </w:r>
      <w:r>
        <w:rPr>
          <w:rStyle w:val="ArialUnicodeMS10pt0"/>
        </w:rPr>
        <w:br/>
        <w:t>основе приобретённы</w:t>
      </w:r>
      <w:r>
        <w:rPr>
          <w:rStyle w:val="ArialUnicodeMS10pt0"/>
        </w:rPr>
        <w:t>х знаний;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firstLine="520"/>
      </w:pPr>
      <w:r>
        <w:rPr>
          <w:rStyle w:val="ArialUnicodeMS10pt0"/>
        </w:rPr>
        <w:t>-умение находить нужную информацию в Интернете;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59" w:lineRule="exact"/>
        <w:ind w:left="20" w:firstLine="520"/>
      </w:pPr>
      <w:r>
        <w:rPr>
          <w:rStyle w:val="ArialUnicodeMS10pt0"/>
        </w:rPr>
        <w:t>участие в тематических обсуждениях и выражение своих предложений;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-умение формулировать ответ на вопрос в соответствии с заданным смысловым (ло-</w:t>
      </w:r>
      <w:r>
        <w:rPr>
          <w:rStyle w:val="ArialUnicodeMS10pt0"/>
        </w:rPr>
        <w:br/>
        <w:t>гическим) содержанием;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-обогащение словарного запаса,</w:t>
      </w:r>
      <w:r>
        <w:rPr>
          <w:rStyle w:val="ArialUnicodeMS10pt0"/>
        </w:rPr>
        <w:t xml:space="preserve"> развитие умения описывать словами характер зву-</w:t>
      </w:r>
      <w:r>
        <w:rPr>
          <w:rStyle w:val="ArialUnicodeMS10pt0"/>
        </w:rPr>
        <w:br/>
        <w:t>ков, которые «живут» в различных уголках природы, понимать связь между звуками в му-</w:t>
      </w:r>
      <w:r>
        <w:rPr>
          <w:rStyle w:val="ArialUnicodeMS10pt0"/>
        </w:rPr>
        <w:br/>
        <w:t>зыкальном произведении, словами в поэзии и прозе;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-умение пересказывать небольшие тексты (сказки, рассказы), вычленять сюж</w:t>
      </w:r>
      <w:r>
        <w:rPr>
          <w:rStyle w:val="ArialUnicodeMS10pt0"/>
        </w:rPr>
        <w:t>ет, сочи-</w:t>
      </w:r>
      <w:r>
        <w:rPr>
          <w:rStyle w:val="ArialUnicodeMS10pt0"/>
        </w:rPr>
        <w:br/>
        <w:t>нять собственный сюжет, создавать мини-рассказы по своему сюжету;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59" w:lineRule="exact"/>
        <w:ind w:left="20" w:right="20" w:firstLine="520"/>
      </w:pPr>
      <w:r>
        <w:rPr>
          <w:rStyle w:val="ArialUnicodeMS10pt0"/>
        </w:rPr>
        <w:t>понимание и передача своих впечатлений от услышанного, увиденного, прочитанного</w:t>
      </w:r>
      <w:r>
        <w:rPr>
          <w:rStyle w:val="ArialUnicodeMS10pt0"/>
        </w:rPr>
        <w:br/>
        <w:t>(в музыке, литературе, народной речи, разных видах и жанрах искусства);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-умение сопоставить события,</w:t>
      </w:r>
      <w:r>
        <w:rPr>
          <w:rStyle w:val="ArialUnicodeMS10pt0"/>
        </w:rPr>
        <w:t xml:space="preserve"> о которых идёт речь в произведении, с собственным</w:t>
      </w:r>
      <w:r>
        <w:rPr>
          <w:rStyle w:val="ArialUnicodeMS10pt0"/>
        </w:rPr>
        <w:br/>
        <w:t>жизненным опытом, выделение общего и различного между ними;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180" w:line="259" w:lineRule="exact"/>
        <w:ind w:left="20" w:right="20" w:firstLine="520"/>
      </w:pPr>
      <w:r>
        <w:rPr>
          <w:rStyle w:val="ArialUnicodeMS10pt0"/>
        </w:rPr>
        <w:t>умение объяснить, чем похожи и чем различаются традиции разных народов в сказ-</w:t>
      </w:r>
      <w:r>
        <w:rPr>
          <w:rStyle w:val="ArialUnicodeMS10pt0"/>
        </w:rPr>
        <w:br/>
        <w:t>ках, орнаменте, оформлении жилища, в обустройстве дома в целом.</w:t>
      </w:r>
    </w:p>
    <w:p w:rsidR="001C140C" w:rsidRDefault="00B14218">
      <w:pPr>
        <w:pStyle w:val="230"/>
        <w:keepNext/>
        <w:keepLines/>
        <w:shd w:val="clear" w:color="auto" w:fill="auto"/>
        <w:spacing w:before="0" w:line="259" w:lineRule="exact"/>
        <w:ind w:left="80"/>
        <w:jc w:val="center"/>
      </w:pPr>
      <w:bookmarkStart w:id="6" w:name="bookmark6"/>
      <w:r>
        <w:t>Предметные результаты</w:t>
      </w:r>
      <w:bookmarkEnd w:id="6"/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59" w:lineRule="exact"/>
        <w:ind w:left="20" w:right="20" w:firstLine="520"/>
      </w:pPr>
      <w:r>
        <w:rPr>
          <w:rStyle w:val="ArialUnicodeMS10pt0"/>
        </w:rPr>
        <w:t>сформированность представлений об искусстве, о связи искусства с действительно-</w:t>
      </w:r>
      <w:r>
        <w:rPr>
          <w:rStyle w:val="ArialUnicodeMS10pt0"/>
        </w:rPr>
        <w:br/>
        <w:t>стью и умение объяснить это на доступном возрасту уровне;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20"/>
      </w:pPr>
      <w:r>
        <w:rPr>
          <w:rStyle w:val="ArialUnicodeMS10pt0"/>
        </w:rPr>
        <w:t>умение анализировать и сравнивать произведения искусства по настроению, которое</w:t>
      </w:r>
      <w:r>
        <w:rPr>
          <w:rStyle w:val="ArialUnicodeMS10pt0"/>
        </w:rPr>
        <w:br/>
        <w:t>они вызывают, эл</w:t>
      </w:r>
      <w:r>
        <w:rPr>
          <w:rStyle w:val="ArialUnicodeMS10pt0"/>
        </w:rPr>
        <w:t>ементарно оценивать их с точки зрения эмоционального содержания;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firstLine="520"/>
      </w:pPr>
      <w:r>
        <w:rPr>
          <w:rStyle w:val="ArialUnicodeMS10pt0"/>
        </w:rPr>
        <w:t>-умение сравнивать описания, произведения искусства на одну тему;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59" w:lineRule="exact"/>
        <w:ind w:left="20" w:right="20" w:firstLine="520"/>
      </w:pPr>
      <w:r>
        <w:rPr>
          <w:rStyle w:val="ArialUnicodeMS10pt0"/>
        </w:rPr>
        <w:t>способность обосновывать своё суждение, подбирать слова для характеристики сво-</w:t>
      </w:r>
      <w:r>
        <w:rPr>
          <w:rStyle w:val="ArialUnicodeMS10pt0"/>
        </w:rPr>
        <w:br/>
        <w:t>его эмоционального состояния и героя произвед</w:t>
      </w:r>
      <w:r>
        <w:rPr>
          <w:rStyle w:val="ArialUnicodeMS10pt0"/>
        </w:rPr>
        <w:t>ения искусства;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-умение высказывать предположения о сюжете по иллюстрации (самостоятельное</w:t>
      </w:r>
      <w:r>
        <w:rPr>
          <w:rStyle w:val="ArialUnicodeMS10pt0"/>
        </w:rPr>
        <w:br/>
        <w:t>развитие сюжета), рассказывать о своём любимом произведении искусства, герое, картине,</w:t>
      </w:r>
      <w:r>
        <w:rPr>
          <w:rStyle w:val="ArialUnicodeMS10pt0"/>
        </w:rPr>
        <w:br/>
        <w:t>спектакле, книге;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20"/>
      </w:pPr>
      <w:r>
        <w:rPr>
          <w:rStyle w:val="ArialUnicodeMS10pt0"/>
        </w:rPr>
        <w:t xml:space="preserve">умение фиксировать своё эмоциональное состояние, возникшее </w:t>
      </w:r>
      <w:r>
        <w:rPr>
          <w:rStyle w:val="ArialUnicodeMS10pt0"/>
        </w:rPr>
        <w:t>во время восприятия</w:t>
      </w:r>
      <w:r>
        <w:rPr>
          <w:rStyle w:val="ArialUnicodeMS10pt0"/>
        </w:rPr>
        <w:br/>
        <w:t>произведения искусства;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</w:pPr>
      <w:r>
        <w:rPr>
          <w:rStyle w:val="ArialUnicodeMS10pt0"/>
        </w:rPr>
        <w:t>-сформированность представлений о природном пространстве и архитектуре разных</w:t>
      </w:r>
      <w:r>
        <w:rPr>
          <w:rStyle w:val="ArialUnicodeMS10pt0"/>
        </w:rPr>
        <w:br/>
        <w:t>народов;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59" w:lineRule="exact"/>
        <w:ind w:left="20" w:right="20" w:firstLine="520"/>
      </w:pPr>
      <w:r>
        <w:rPr>
          <w:rStyle w:val="ArialUnicodeMS10pt0"/>
        </w:rPr>
        <w:t>сформированность представлений о связи архитектуры с природой, знание архитек-</w:t>
      </w:r>
      <w:r>
        <w:rPr>
          <w:rStyle w:val="ArialUnicodeMS10pt0"/>
        </w:rPr>
        <w:br/>
        <w:t>турных памятников своего региона, их истории;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259" w:lineRule="exact"/>
        <w:ind w:left="20" w:firstLine="520"/>
      </w:pPr>
      <w:r>
        <w:rPr>
          <w:rStyle w:val="ArialUnicodeMS10pt0"/>
        </w:rPr>
        <w:t>активное участие в обсуждении роли искусства в жизни общества и человека;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59" w:lineRule="exact"/>
        <w:ind w:left="20" w:right="20" w:firstLine="520"/>
      </w:pPr>
      <w:r>
        <w:rPr>
          <w:rStyle w:val="ArialUnicodeMS10pt0"/>
        </w:rPr>
        <w:t>понимание влияния природного окружения на художественное творчество и понима-</w:t>
      </w:r>
      <w:r>
        <w:rPr>
          <w:rStyle w:val="ArialUnicodeMS10pt0"/>
        </w:rPr>
        <w:br/>
        <w:t>ние природы как основы всей жизни человечества;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59" w:lineRule="exact"/>
        <w:ind w:left="20" w:right="20" w:firstLine="520"/>
      </w:pPr>
      <w:r>
        <w:rPr>
          <w:rStyle w:val="ArialUnicodeMS10pt0"/>
        </w:rPr>
        <w:t>понимание зависимости народного искусства от природных и</w:t>
      </w:r>
      <w:r>
        <w:rPr>
          <w:rStyle w:val="ArialUnicodeMS10pt0"/>
        </w:rPr>
        <w:t xml:space="preserve"> климатических особен-</w:t>
      </w:r>
      <w:r>
        <w:rPr>
          <w:rStyle w:val="ArialUnicodeMS10pt0"/>
        </w:rPr>
        <w:br/>
        <w:t>ностей местности, его связи с культурными традициями, мировоззрением народа;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59" w:lineRule="exact"/>
        <w:ind w:left="20" w:right="20" w:firstLine="520"/>
      </w:pPr>
      <w:r>
        <w:rPr>
          <w:rStyle w:val="ArialUnicodeMS10pt0"/>
        </w:rPr>
        <w:t>умение объяснить, чем похожи и чем различаются традиции разных народов в сказ-</w:t>
      </w:r>
      <w:r>
        <w:rPr>
          <w:rStyle w:val="ArialUnicodeMS10pt0"/>
        </w:rPr>
        <w:br/>
        <w:t>ках, орнаменте, оформлении жилища, в обустройстве дома в целом;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59" w:lineRule="exact"/>
        <w:ind w:left="20" w:right="20" w:firstLine="520"/>
      </w:pPr>
      <w:r>
        <w:rPr>
          <w:rStyle w:val="ArialUnicodeMS10pt0"/>
        </w:rPr>
        <w:t>умение создав</w:t>
      </w:r>
      <w:r>
        <w:rPr>
          <w:rStyle w:val="ArialUnicodeMS10pt0"/>
        </w:rPr>
        <w:t>ать образный портрет героя в разных видах и жанрах искусства - сло-</w:t>
      </w:r>
      <w:r>
        <w:rPr>
          <w:rStyle w:val="ArialUnicodeMS10pt0"/>
        </w:rPr>
        <w:br/>
        <w:t>весном, изобразительном, пластическом, музыкальном;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20" w:right="20" w:firstLine="520"/>
        <w:rPr>
          <w:rStyle w:val="ArialUnicodeMS10pt0"/>
          <w:lang w:val="en-US"/>
        </w:rPr>
      </w:pPr>
      <w:r>
        <w:rPr>
          <w:rStyle w:val="ArialUnicodeMS10pt0"/>
        </w:rPr>
        <w:t>-умение развивать предложенную сюжетную линию (сочинение общей сказки, пье-</w:t>
      </w:r>
      <w:r>
        <w:rPr>
          <w:rStyle w:val="ArialUnicodeMS10pt0"/>
        </w:rPr>
        <w:br/>
        <w:t>сы и т. п.);</w:t>
      </w:r>
    </w:p>
    <w:p w:rsidR="00E34692" w:rsidRPr="00E34692" w:rsidRDefault="00E34692">
      <w:pPr>
        <w:pStyle w:val="11"/>
        <w:shd w:val="clear" w:color="auto" w:fill="auto"/>
        <w:spacing w:before="0" w:line="259" w:lineRule="exact"/>
        <w:ind w:left="20" w:right="20" w:firstLine="520"/>
        <w:rPr>
          <w:lang w:val="en-US"/>
        </w:rPr>
      </w:pP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9" w:lineRule="exact"/>
        <w:ind w:left="40" w:right="40" w:firstLine="520"/>
      </w:pPr>
      <w:r>
        <w:rPr>
          <w:rStyle w:val="ArialUnicodeMS10pt0"/>
        </w:rPr>
        <w:lastRenderedPageBreak/>
        <w:t xml:space="preserve">сформированность навыков использования средств </w:t>
      </w:r>
      <w:r>
        <w:rPr>
          <w:rStyle w:val="ArialUnicodeMS10pt0"/>
        </w:rPr>
        <w:t>компьютерной графики в разных</w:t>
      </w:r>
      <w:r>
        <w:rPr>
          <w:rStyle w:val="ArialUnicodeMS10pt0"/>
        </w:rPr>
        <w:br/>
        <w:t>видах творческой деятельности;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59" w:lineRule="exact"/>
        <w:ind w:left="40" w:right="40" w:firstLine="520"/>
      </w:pPr>
      <w:r>
        <w:rPr>
          <w:rStyle w:val="ArialUnicodeMS10pt0"/>
        </w:rPr>
        <w:t>умение выражать в беседе своё отношение к произведениям разных видов искусства</w:t>
      </w:r>
      <w:r>
        <w:rPr>
          <w:rStyle w:val="ArialUnicodeMS10pt0"/>
        </w:rPr>
        <w:br/>
        <w:t>(изобразительного, музыкального; хореографии, литературы), понимать специфику вырази-</w:t>
      </w:r>
      <w:r>
        <w:rPr>
          <w:rStyle w:val="ArialUnicodeMS10pt0"/>
        </w:rPr>
        <w:br/>
        <w:t>тельного языка каждого из них;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59" w:lineRule="exact"/>
        <w:ind w:left="40" w:right="40" w:firstLine="520"/>
        <w:jc w:val="left"/>
      </w:pPr>
      <w:r>
        <w:rPr>
          <w:rStyle w:val="ArialUnicodeMS10pt0"/>
        </w:rPr>
        <w:t>умение выбирать выразительные средства для реализации творческого замысла;</w:t>
      </w:r>
      <w:r>
        <w:rPr>
          <w:rStyle w:val="ArialUnicodeMS10pt0"/>
        </w:rPr>
        <w:br/>
        <w:t>-умение сравнивать произведения на одну тему, относящиеся к разным видам и жан-</w:t>
      </w:r>
      <w:r>
        <w:rPr>
          <w:rStyle w:val="ArialUnicodeMS10pt0"/>
        </w:rPr>
        <w:br/>
        <w:t>рам искусства;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40" w:right="40" w:firstLine="520"/>
      </w:pPr>
      <w:r>
        <w:rPr>
          <w:rStyle w:val="ArialUnicodeMS10pt0"/>
        </w:rPr>
        <w:t>-умение распознавать выразительные средства, использованные автором для созда-</w:t>
      </w:r>
      <w:r>
        <w:rPr>
          <w:rStyle w:val="ArialUnicodeMS10pt0"/>
        </w:rPr>
        <w:br/>
        <w:t>ния ху</w:t>
      </w:r>
      <w:r>
        <w:rPr>
          <w:rStyle w:val="ArialUnicodeMS10pt0"/>
        </w:rPr>
        <w:t>дожественного образа, выражения идеи произведения;</w:t>
      </w:r>
    </w:p>
    <w:p w:rsidR="001C140C" w:rsidRDefault="00B14218">
      <w:pPr>
        <w:pStyle w:val="11"/>
        <w:shd w:val="clear" w:color="auto" w:fill="auto"/>
        <w:spacing w:before="0" w:after="475" w:line="259" w:lineRule="exact"/>
        <w:ind w:left="40" w:firstLine="520"/>
      </w:pPr>
      <w:r>
        <w:rPr>
          <w:rStyle w:val="ArialUnicodeMS10pt0"/>
        </w:rPr>
        <w:t>-умение использовать элементы импровизации для решения творческих задач.</w:t>
      </w:r>
    </w:p>
    <w:p w:rsidR="001C140C" w:rsidRDefault="00B14218">
      <w:pPr>
        <w:pStyle w:val="180"/>
        <w:shd w:val="clear" w:color="auto" w:fill="auto"/>
        <w:spacing w:before="0" w:after="170" w:line="190" w:lineRule="exact"/>
        <w:ind w:left="360"/>
        <w:jc w:val="left"/>
      </w:pPr>
      <w:r>
        <w:rPr>
          <w:rStyle w:val="181"/>
        </w:rPr>
        <w:t>Система оценки достижения планируемых результатов. Критерии оценивания</w:t>
      </w:r>
      <w:r>
        <w:rPr>
          <w:rStyle w:val="181"/>
          <w:vertAlign w:val="superscript"/>
        </w:rPr>
        <w:footnoteReference w:id="2"/>
      </w:r>
    </w:p>
    <w:p w:rsidR="001C140C" w:rsidRDefault="00B14218">
      <w:pPr>
        <w:pStyle w:val="11"/>
        <w:shd w:val="clear" w:color="auto" w:fill="auto"/>
        <w:spacing w:before="0" w:after="236" w:line="250" w:lineRule="exact"/>
        <w:ind w:left="40" w:right="40" w:firstLine="520"/>
      </w:pPr>
      <w:r>
        <w:rPr>
          <w:rStyle w:val="ArialUnicodeMS10pt0"/>
        </w:rPr>
        <w:t xml:space="preserve">Личностные планируемые результаты отражают систему </w:t>
      </w:r>
      <w:r>
        <w:rPr>
          <w:rStyle w:val="ArialUnicodeMS10pt0"/>
        </w:rPr>
        <w:t>ценностных ориентаций</w:t>
      </w:r>
      <w:r>
        <w:rPr>
          <w:rStyle w:val="ArialUnicodeMS10pt0"/>
        </w:rPr>
        <w:br/>
        <w:t>младшего школьника, его отношение к изучаемой образовательной области, личностные</w:t>
      </w:r>
      <w:r>
        <w:rPr>
          <w:rStyle w:val="ArialUnicodeMS10pt0"/>
        </w:rPr>
        <w:br/>
        <w:t>качества, которые появляются и совершенствуются с помощью курса «Изобразительное ис-</w:t>
      </w:r>
      <w:r>
        <w:rPr>
          <w:rStyle w:val="ArialUnicodeMS10pt0"/>
        </w:rPr>
        <w:br/>
        <w:t>кусство». Эти результаты не подлежат итоговой оценке в виде отметки</w:t>
      </w:r>
      <w:r>
        <w:rPr>
          <w:rStyle w:val="ArialUnicodeMS10pt0"/>
        </w:rPr>
        <w:t xml:space="preserve"> и не являются крите-</w:t>
      </w:r>
      <w:r>
        <w:rPr>
          <w:rStyle w:val="ArialUnicodeMS10pt0"/>
        </w:rPr>
        <w:br/>
        <w:t>рием перевода учащегося в основную школу. Вместе с тем учитель должен обращать вни-</w:t>
      </w:r>
      <w:r>
        <w:rPr>
          <w:rStyle w:val="ArialUnicodeMS10pt0"/>
        </w:rPr>
        <w:br/>
        <w:t>мание на то, как формируются личностные качества учащегося (особенно те, которые пред-</w:t>
      </w:r>
      <w:r>
        <w:rPr>
          <w:rStyle w:val="ArialUnicodeMS10pt0"/>
        </w:rPr>
        <w:br/>
        <w:t>ставлены в стандарте), оценивать изменения, происходящие в хара</w:t>
      </w:r>
      <w:r>
        <w:rPr>
          <w:rStyle w:val="ArialUnicodeMS10pt0"/>
        </w:rPr>
        <w:t>ктере и мировосприятии</w:t>
      </w:r>
      <w:r>
        <w:rPr>
          <w:rStyle w:val="ArialUnicodeMS10pt0"/>
        </w:rPr>
        <w:br/>
        <w:t>ребёнка, учитывая в том числе учебно-познавательные мотивы; взаимоотношения со свер-</w:t>
      </w:r>
      <w:r>
        <w:rPr>
          <w:rStyle w:val="ArialUnicodeMS10pt0"/>
        </w:rPr>
        <w:br/>
        <w:t>стниками; гражданскую идентичность (отнесение себя к семье, народу, национальности, ве-</w:t>
      </w:r>
      <w:r>
        <w:rPr>
          <w:rStyle w:val="ArialUnicodeMS10pt0"/>
        </w:rPr>
        <w:br/>
        <w:t>ре); уровень рефлексивных качеств (уважение к другому мнению</w:t>
      </w:r>
      <w:r>
        <w:rPr>
          <w:rStyle w:val="ArialUnicodeMS10pt0"/>
        </w:rPr>
        <w:t>, личная ответственность,</w:t>
      </w:r>
      <w:r>
        <w:rPr>
          <w:rStyle w:val="ArialUnicodeMS10pt0"/>
        </w:rPr>
        <w:br/>
        <w:t>самооценка, мировоззренческая позиция). Всё это оценивается с учётом вклада уроков изо-</w:t>
      </w:r>
      <w:r>
        <w:rPr>
          <w:rStyle w:val="ArialUnicodeMS10pt0"/>
        </w:rPr>
        <w:br/>
        <w:t>бразительного искусства в формирование личности младшего школьника. Личностные, ме-</w:t>
      </w:r>
      <w:r>
        <w:rPr>
          <w:rStyle w:val="ArialUnicodeMS10pt0"/>
        </w:rPr>
        <w:br/>
        <w:t>тапредметные и предметные результаты освоения курса «Изобр</w:t>
      </w:r>
      <w:r>
        <w:rPr>
          <w:rStyle w:val="ArialUnicodeMS10pt0"/>
        </w:rPr>
        <w:t>азительное искусство» пе-</w:t>
      </w:r>
      <w:r>
        <w:rPr>
          <w:rStyle w:val="ArialUnicodeMS10pt0"/>
        </w:rPr>
        <w:br/>
        <w:t>речислены ниже.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</w:pPr>
      <w:r>
        <w:rPr>
          <w:rStyle w:val="ArialUnicodeMS10pt0"/>
        </w:rPr>
        <w:t>Результаты личностных достижений учащегося фиксируются учителем в двух докумен-</w:t>
      </w:r>
      <w:r>
        <w:rPr>
          <w:rStyle w:val="ArialUnicodeMS10pt0"/>
        </w:rPr>
        <w:br/>
        <w:t xml:space="preserve">тах: </w:t>
      </w:r>
      <w:r>
        <w:rPr>
          <w:rStyle w:val="10pt0"/>
        </w:rPr>
        <w:t>характеристике ученика</w:t>
      </w:r>
      <w:r>
        <w:rPr>
          <w:rStyle w:val="ArialUnicodeMS10pt0"/>
        </w:rPr>
        <w:t xml:space="preserve"> и его </w:t>
      </w:r>
      <w:r>
        <w:rPr>
          <w:rStyle w:val="10pt0"/>
        </w:rPr>
        <w:t>портфолио.</w:t>
      </w:r>
      <w:r>
        <w:rPr>
          <w:rStyle w:val="ArialUnicodeMS10pt0"/>
        </w:rPr>
        <w:t xml:space="preserve"> Характеристика, которая выдаётся выпуск-</w:t>
      </w:r>
      <w:r>
        <w:rPr>
          <w:rStyle w:val="ArialUnicodeMS10pt0"/>
        </w:rPr>
        <w:br/>
        <w:t>нику начальной школы, должна отражать его отличи</w:t>
      </w:r>
      <w:r>
        <w:rPr>
          <w:rStyle w:val="ArialUnicodeMS10pt0"/>
        </w:rPr>
        <w:t>тельные индивидуальные особенности,</w:t>
      </w:r>
      <w:r>
        <w:rPr>
          <w:rStyle w:val="ArialUnicodeMS10pt0"/>
        </w:rPr>
        <w:br/>
        <w:t>не только связанные с освоением учебных предметов (успеваемость), но и раскрывающие</w:t>
      </w:r>
      <w:r>
        <w:rPr>
          <w:rStyle w:val="ArialUnicodeMS10pt0"/>
        </w:rPr>
        <w:br/>
        <w:t>черты его характера, личностные качества, например: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</w:pPr>
      <w:r>
        <w:rPr>
          <w:rStyle w:val="ArialUnicodeMS10pt0"/>
        </w:rPr>
        <w:t>-оценку успеваемости учащегося, его достижения в изучении курса «Изобразительное</w:t>
      </w:r>
      <w:r>
        <w:rPr>
          <w:rStyle w:val="ArialUnicodeMS10pt0"/>
        </w:rPr>
        <w:br/>
        <w:t>иск</w:t>
      </w:r>
      <w:r>
        <w:rPr>
          <w:rStyle w:val="ArialUnicodeMS10pt0"/>
        </w:rPr>
        <w:t>усство», возможные трудности усвоения конкретного программного материала;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</w:pPr>
      <w:r>
        <w:rPr>
          <w:rStyle w:val="ArialUnicodeMS10pt0"/>
        </w:rPr>
        <w:t>-уровень сформированности учебно-познавательной мотивации, отношение к само-</w:t>
      </w:r>
      <w:r>
        <w:rPr>
          <w:rStyle w:val="ArialUnicodeMS10pt0"/>
        </w:rPr>
        <w:br/>
        <w:t>стоятельной читательской деятельности; учебная самостоятельность и инициативность (вы-</w:t>
      </w:r>
      <w:r>
        <w:rPr>
          <w:rStyle w:val="ArialUnicodeMS10pt0"/>
        </w:rPr>
        <w:br/>
        <w:t>сокий уровень, сре</w:t>
      </w:r>
      <w:r>
        <w:rPr>
          <w:rStyle w:val="ArialUnicodeMS10pt0"/>
        </w:rPr>
        <w:t>дний/достаточный, низкий);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</w:pPr>
      <w:r>
        <w:rPr>
          <w:rStyle w:val="ArialUnicodeMS10pt0"/>
        </w:rPr>
        <w:t>-оценку взаимоотношений с одноклассниками, уровень сформированности лидерских</w:t>
      </w:r>
      <w:r>
        <w:rPr>
          <w:rStyle w:val="ArialUnicodeMS10pt0"/>
        </w:rPr>
        <w:br/>
        <w:t>качеств, принятие правил участия в совместной учебной деятельности, которая организует-</w:t>
      </w:r>
      <w:r>
        <w:rPr>
          <w:rStyle w:val="ArialUnicodeMS10pt0"/>
        </w:rPr>
        <w:br/>
        <w:t>ся на уроках по предмету «Изобразительное искусство»;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40" w:right="40" w:firstLine="520"/>
      </w:pPr>
      <w:r>
        <w:rPr>
          <w:rStyle w:val="ArialUnicodeMS10pt0"/>
        </w:rPr>
        <w:t>потребнос</w:t>
      </w:r>
      <w:r>
        <w:rPr>
          <w:rStyle w:val="ArialUnicodeMS10pt0"/>
        </w:rPr>
        <w:t>ть в творческом проявлении в разных видах деятельности и разных учеб-</w:t>
      </w:r>
      <w:r>
        <w:rPr>
          <w:rStyle w:val="ArialUnicodeMS10pt0"/>
        </w:rPr>
        <w:br/>
        <w:t>ных дисциплинах, отношение к природе, окружающей действительности, желание прийти на</w:t>
      </w:r>
      <w:r>
        <w:rPr>
          <w:rStyle w:val="ArialUnicodeMS10pt0"/>
        </w:rPr>
        <w:br/>
        <w:t>помощь, умение работать в коллективе, отвечать за свои поступки и действия, способность</w:t>
      </w:r>
      <w:r>
        <w:rPr>
          <w:rStyle w:val="ArialUnicodeMS10pt0"/>
        </w:rPr>
        <w:br/>
        <w:t>брать ответст</w:t>
      </w:r>
      <w:r>
        <w:rPr>
          <w:rStyle w:val="ArialUnicodeMS10pt0"/>
        </w:rPr>
        <w:t>венность на себя.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  <w:sectPr w:rsidR="001C140C">
          <w:footerReference w:type="default" r:id="rId7"/>
          <w:footnotePr>
            <w:numRestart w:val="eachPage"/>
          </w:footnotePr>
          <w:pgSz w:w="11906" w:h="16838"/>
          <w:pgMar w:top="920" w:right="1059" w:bottom="1290" w:left="1112" w:header="0" w:footer="3" w:gutter="0"/>
          <w:pgNumType w:start="5"/>
          <w:cols w:space="720"/>
          <w:noEndnote/>
          <w:titlePg/>
          <w:docGrid w:linePitch="360"/>
        </w:sectPr>
      </w:pPr>
      <w:r>
        <w:rPr>
          <w:rStyle w:val="ArialUnicodeMS10pt0"/>
        </w:rPr>
        <w:t xml:space="preserve">Целесообразно в течение первого класса вести </w:t>
      </w:r>
      <w:r>
        <w:rPr>
          <w:rStyle w:val="10pt0"/>
        </w:rPr>
        <w:t>портфолио</w:t>
      </w:r>
      <w:r>
        <w:rPr>
          <w:rStyle w:val="ArialUnicodeMS10pt0"/>
        </w:rPr>
        <w:t xml:space="preserve"> ученика. Это совместная</w:t>
      </w:r>
      <w:r>
        <w:rPr>
          <w:rStyle w:val="ArialUnicodeMS10pt0"/>
        </w:rPr>
        <w:br/>
        <w:t xml:space="preserve">деятельность учащегося и учителя: школьник обдумывает </w:t>
      </w:r>
      <w:r>
        <w:rPr>
          <w:rStyle w:val="ArialUnicodeMS10pt0"/>
        </w:rPr>
        <w:t>содержание портфолио, следит</w:t>
      </w:r>
      <w:r>
        <w:rPr>
          <w:rStyle w:val="ArialUnicodeMS10pt0"/>
        </w:rPr>
        <w:br/>
        <w:t>за порядком и организацией материалов, а педагог даёт рекомендации, как лучше отразить</w:t>
      </w:r>
      <w:r>
        <w:rPr>
          <w:rStyle w:val="ArialUnicodeMS10pt0"/>
        </w:rPr>
        <w:br/>
        <w:t>индивидуальные достижения. С учётом специфики деятельности школьника на уроках изо-</w:t>
      </w:r>
      <w:r>
        <w:rPr>
          <w:rStyle w:val="ArialUnicodeMS10pt0"/>
        </w:rPr>
        <w:br/>
        <w:t>бразительного искусства портфолио может включать следующ</w:t>
      </w:r>
      <w:r>
        <w:rPr>
          <w:rStyle w:val="ArialUnicodeMS10pt0"/>
        </w:rPr>
        <w:t>ие материалы: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40" w:right="40" w:firstLine="520"/>
      </w:pPr>
      <w:r>
        <w:rPr>
          <w:rStyle w:val="ArialUnicodeMS10pt0"/>
        </w:rPr>
        <w:lastRenderedPageBreak/>
        <w:t>-творческие работы ребёнка, выполненные как в виде рисунков, так и в других видах</w:t>
      </w:r>
      <w:r>
        <w:rPr>
          <w:rStyle w:val="ArialUnicodeMS10pt0"/>
        </w:rPr>
        <w:br/>
        <w:t>творческой деятельности - написании сочинения, эссе, поэтических пробах, созданных про-</w:t>
      </w:r>
      <w:r>
        <w:rPr>
          <w:rStyle w:val="ArialUnicodeMS10pt0"/>
        </w:rPr>
        <w:br/>
        <w:t>ектах и т. д.;</w:t>
      </w:r>
    </w:p>
    <w:p w:rsidR="001C140C" w:rsidRDefault="00B14218">
      <w:pPr>
        <w:pStyle w:val="11"/>
        <w:shd w:val="clear" w:color="auto" w:fill="auto"/>
        <w:spacing w:before="0" w:line="259" w:lineRule="exact"/>
        <w:ind w:left="40" w:right="40" w:firstLine="520"/>
      </w:pPr>
      <w:r>
        <w:rPr>
          <w:rStyle w:val="ArialUnicodeMS10pt0"/>
        </w:rPr>
        <w:t xml:space="preserve">-различные награды (дипломы, похвальные грамоты, </w:t>
      </w:r>
      <w:r>
        <w:rPr>
          <w:rStyle w:val="ArialUnicodeMS10pt0"/>
        </w:rPr>
        <w:t>благодарности), полученные им</w:t>
      </w:r>
      <w:r>
        <w:rPr>
          <w:rStyle w:val="ArialUnicodeMS10pt0"/>
        </w:rPr>
        <w:br/>
        <w:t>за успехи во внеурочной деятельности;</w:t>
      </w:r>
    </w:p>
    <w:p w:rsidR="001C140C" w:rsidRDefault="00B14218">
      <w:pPr>
        <w:pStyle w:val="11"/>
        <w:shd w:val="clear" w:color="auto" w:fill="auto"/>
        <w:spacing w:before="0" w:after="188" w:line="259" w:lineRule="exact"/>
        <w:ind w:left="40" w:right="40" w:firstLine="520"/>
      </w:pPr>
      <w:r>
        <w:rPr>
          <w:rStyle w:val="ArialUnicodeMS10pt0"/>
        </w:rPr>
        <w:t>-оценочные характеристики успешных докладов, сообщений, презентаций, проектной</w:t>
      </w:r>
      <w:r>
        <w:rPr>
          <w:rStyle w:val="ArialUnicodeMS10pt0"/>
        </w:rPr>
        <w:br/>
        <w:t>деятельности на темы произведений изобразительного искусства, жизни и творчества раз-</w:t>
      </w:r>
      <w:r>
        <w:rPr>
          <w:rStyle w:val="ArialUnicodeMS10pt0"/>
        </w:rPr>
        <w:br/>
        <w:t>ных художников.</w:t>
      </w:r>
    </w:p>
    <w:p w:rsidR="001C140C" w:rsidRDefault="00B14218">
      <w:pPr>
        <w:pStyle w:val="11"/>
        <w:shd w:val="clear" w:color="auto" w:fill="auto"/>
        <w:spacing w:before="0" w:line="250" w:lineRule="exact"/>
        <w:ind w:left="40" w:right="40" w:firstLine="520"/>
      </w:pPr>
      <w:r>
        <w:rPr>
          <w:rStyle w:val="ArialUnicodeMS10pt0"/>
        </w:rPr>
        <w:t>Эти док</w:t>
      </w:r>
      <w:r>
        <w:rPr>
          <w:rStyle w:val="ArialUnicodeMS10pt0"/>
        </w:rPr>
        <w:t>ументы могут оформляться как благодарственные письма учителя. Например,</w:t>
      </w:r>
      <w:r>
        <w:rPr>
          <w:rStyle w:val="ArialUnicodeMS10pt0"/>
        </w:rPr>
        <w:br/>
        <w:t>школьник подготовил интересную презентацию о жизни и творчестве В.М. Васнецова, ус-</w:t>
      </w:r>
      <w:r>
        <w:rPr>
          <w:rStyle w:val="ArialUnicodeMS10pt0"/>
        </w:rPr>
        <w:br/>
        <w:t>пешно выступил перед одноклассниками и получил благодарственное письмо учителя. Оно</w:t>
      </w:r>
      <w:r>
        <w:rPr>
          <w:rStyle w:val="ArialUnicodeMS10pt0"/>
        </w:rPr>
        <w:br/>
        <w:t>может быть оформ</w:t>
      </w:r>
      <w:r>
        <w:rPr>
          <w:rStyle w:val="ArialUnicodeMS10pt0"/>
        </w:rPr>
        <w:t>лено как официальный документ с подписью педагога и на красивом</w:t>
      </w:r>
      <w:r>
        <w:rPr>
          <w:rStyle w:val="ArialUnicodeMS10pt0"/>
        </w:rPr>
        <w:br/>
        <w:t>бланке. Такие письма могут составляться от лица завуча (директора школы), если прове-</w:t>
      </w:r>
      <w:r>
        <w:rPr>
          <w:rStyle w:val="ArialUnicodeMS10pt0"/>
        </w:rPr>
        <w:br/>
        <w:t>дённая учащимся работа выходит за рамки классной.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</w:pPr>
      <w:r>
        <w:rPr>
          <w:rStyle w:val="ArialUnicodeMS10pt0"/>
        </w:rPr>
        <w:t>Творческая самостоятельная работа ученика оценивается по</w:t>
      </w:r>
      <w:r>
        <w:rPr>
          <w:rStyle w:val="ArialUnicodeMS10pt0"/>
        </w:rPr>
        <w:t xml:space="preserve"> таким критериям, как</w:t>
      </w:r>
      <w:r>
        <w:rPr>
          <w:rStyle w:val="ArialUnicodeMS10pt0"/>
        </w:rPr>
        <w:br/>
        <w:t>уровень владения изобразительными навыками, художественными материалами, умение</w:t>
      </w:r>
      <w:r>
        <w:rPr>
          <w:rStyle w:val="ArialUnicodeMS10pt0"/>
        </w:rPr>
        <w:br/>
        <w:t>решить композиционные задачи - освоение всей поверхности листа, отбор необходимых</w:t>
      </w:r>
      <w:r>
        <w:rPr>
          <w:rStyle w:val="ArialUnicodeMS10pt0"/>
        </w:rPr>
        <w:br/>
        <w:t>объектов изображения и их смысловое объединение.</w:t>
      </w:r>
    </w:p>
    <w:p w:rsidR="001C140C" w:rsidRDefault="00B14218">
      <w:pPr>
        <w:pStyle w:val="11"/>
        <w:shd w:val="clear" w:color="auto" w:fill="auto"/>
        <w:spacing w:before="0"/>
        <w:ind w:left="40" w:right="40" w:firstLine="520"/>
      </w:pPr>
      <w:r>
        <w:rPr>
          <w:rStyle w:val="ArialUnicodeMS10pt0"/>
        </w:rPr>
        <w:t>В итоговый контроль мог</w:t>
      </w:r>
      <w:r>
        <w:rPr>
          <w:rStyle w:val="ArialUnicodeMS10pt0"/>
        </w:rPr>
        <w:t>ут быть включены задания повышенного уровня. Результат не</w:t>
      </w:r>
      <w:r>
        <w:rPr>
          <w:rStyle w:val="ArialUnicodeMS10pt0"/>
        </w:rPr>
        <w:br/>
        <w:t>учитывается при ответе на вопрос «Выполнены или не выполнены требования стандарта?».</w:t>
      </w:r>
      <w:r>
        <w:rPr>
          <w:rStyle w:val="ArialUnicodeMS10pt0"/>
        </w:rPr>
        <w:br/>
        <w:t>Цель включения в работу заданий повышенного уровня - установить число учащихся высо-</w:t>
      </w:r>
      <w:r>
        <w:rPr>
          <w:rStyle w:val="ArialUnicodeMS10pt0"/>
        </w:rPr>
        <w:br/>
        <w:t xml:space="preserve">кого уровня обученности, их </w:t>
      </w:r>
      <w:r>
        <w:rPr>
          <w:rStyle w:val="ArialUnicodeMS10pt0"/>
        </w:rPr>
        <w:t>общую культуру и эрудицию, а также провести анализ успешно-</w:t>
      </w:r>
      <w:r>
        <w:rPr>
          <w:rStyle w:val="ArialUnicodeMS10pt0"/>
        </w:rPr>
        <w:br/>
        <w:t>сти учебного процесса по курсу «Изобразительное искусство» в данном классе.</w:t>
      </w:r>
    </w:p>
    <w:p w:rsidR="001C140C" w:rsidRDefault="00B14218">
      <w:pPr>
        <w:pStyle w:val="11"/>
        <w:shd w:val="clear" w:color="auto" w:fill="auto"/>
        <w:spacing w:before="0" w:after="832"/>
        <w:ind w:left="40" w:right="40" w:firstLine="520"/>
      </w:pPr>
      <w:r>
        <w:rPr>
          <w:rStyle w:val="ArialUnicodeMS10pt0"/>
        </w:rPr>
        <w:t>Оценка метапредметных результатов строится по следующим параметрам: чувство</w:t>
      </w:r>
      <w:r>
        <w:rPr>
          <w:rStyle w:val="ArialUnicodeMS10pt0"/>
        </w:rPr>
        <w:br/>
        <w:t>ритма, колорит, оригинальность манеры исполн</w:t>
      </w:r>
      <w:r>
        <w:rPr>
          <w:rStyle w:val="ArialUnicodeMS10pt0"/>
        </w:rPr>
        <w:t>ения, композиционного решения.</w:t>
      </w:r>
    </w:p>
    <w:p w:rsidR="001C140C" w:rsidRDefault="00B14218">
      <w:pPr>
        <w:pStyle w:val="170"/>
        <w:shd w:val="clear" w:color="auto" w:fill="auto"/>
        <w:spacing w:before="0" w:after="56" w:line="264" w:lineRule="exact"/>
        <w:ind w:left="40" w:right="40" w:firstLine="520"/>
        <w:jc w:val="both"/>
      </w:pPr>
      <w:r>
        <w:t>Для реализации программного содержания используются следующие учебные</w:t>
      </w:r>
      <w:r>
        <w:br/>
        <w:t>пособия:</w:t>
      </w:r>
    </w:p>
    <w:p w:rsidR="001C140C" w:rsidRDefault="00B14218">
      <w:pPr>
        <w:pStyle w:val="11"/>
        <w:numPr>
          <w:ilvl w:val="0"/>
          <w:numId w:val="7"/>
        </w:numPr>
        <w:shd w:val="clear" w:color="auto" w:fill="auto"/>
        <w:tabs>
          <w:tab w:val="left" w:pos="938"/>
        </w:tabs>
        <w:spacing w:before="0" w:line="269" w:lineRule="exact"/>
        <w:ind w:left="40" w:right="40" w:firstLine="520"/>
      </w:pPr>
      <w:r>
        <w:rPr>
          <w:rStyle w:val="ArialUnicodeMS10pt0"/>
        </w:rPr>
        <w:t>Изобразительное искусство: 1 класс: учебник для учащихся общеобразовательных</w:t>
      </w:r>
      <w:r>
        <w:rPr>
          <w:rStyle w:val="ArialUnicodeMS10pt0"/>
        </w:rPr>
        <w:br/>
        <w:t xml:space="preserve">учреждений / Л.Г. Савенкова, Е.А. Ермолинская. -2 изд., дораб. - М.: </w:t>
      </w:r>
      <w:r>
        <w:rPr>
          <w:rStyle w:val="ArialUnicodeMS10pt0"/>
        </w:rPr>
        <w:t>Вентана-Граф, 2012.</w:t>
      </w:r>
    </w:p>
    <w:p w:rsidR="001C140C" w:rsidRDefault="00B14218">
      <w:pPr>
        <w:pStyle w:val="11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235" w:line="269" w:lineRule="exact"/>
        <w:ind w:left="40" w:right="40" w:firstLine="520"/>
      </w:pPr>
      <w:r>
        <w:rPr>
          <w:rStyle w:val="ArialUnicodeMS10pt0"/>
        </w:rPr>
        <w:t>Изобразительное искусство: 1 класс: рабочая тетрадь для учащихся общеобразова-</w:t>
      </w:r>
      <w:r>
        <w:rPr>
          <w:rStyle w:val="ArialUnicodeMS10pt0"/>
        </w:rPr>
        <w:br/>
        <w:t>тельных учреждений / Л.Г. Савенкова, Е.А. Ермолинская. - 2 изд., дораб. - М.: Вентана-Граф,</w:t>
      </w:r>
      <w:r>
        <w:rPr>
          <w:rStyle w:val="ArialUnicodeMS10pt0"/>
        </w:rPr>
        <w:br/>
      </w:r>
      <w:r>
        <w:rPr>
          <w:rStyle w:val="ArialUnicodeMS10pt3"/>
        </w:rPr>
        <w:t>2012</w:t>
      </w:r>
      <w:r>
        <w:rPr>
          <w:rStyle w:val="ArialUnicodeMS"/>
        </w:rPr>
        <w:t>.</w:t>
      </w:r>
    </w:p>
    <w:p w:rsidR="001C140C" w:rsidRDefault="00B14218">
      <w:pPr>
        <w:pStyle w:val="170"/>
        <w:shd w:val="clear" w:color="auto" w:fill="auto"/>
        <w:spacing w:before="0" w:after="101" w:line="200" w:lineRule="exact"/>
        <w:ind w:left="40" w:firstLine="520"/>
        <w:jc w:val="both"/>
      </w:pPr>
      <w:r>
        <w:t>Рекомендуем для использования учебно-методическую литератур</w:t>
      </w:r>
      <w:r>
        <w:t>у:</w:t>
      </w:r>
    </w:p>
    <w:p w:rsidR="001C140C" w:rsidRDefault="00B14218">
      <w:pPr>
        <w:pStyle w:val="11"/>
        <w:numPr>
          <w:ilvl w:val="0"/>
          <w:numId w:val="8"/>
        </w:numPr>
        <w:shd w:val="clear" w:color="auto" w:fill="auto"/>
        <w:tabs>
          <w:tab w:val="left" w:pos="933"/>
        </w:tabs>
        <w:spacing w:before="0" w:line="259" w:lineRule="exact"/>
        <w:ind w:left="40" w:right="40" w:firstLine="520"/>
      </w:pPr>
      <w:r>
        <w:rPr>
          <w:rStyle w:val="ArialUnicodeMS10pt0"/>
        </w:rPr>
        <w:t>Изобразительное искусство. 1-4 кл. Интегрированная программа (+СО-диск) / Са-</w:t>
      </w:r>
      <w:r>
        <w:rPr>
          <w:rStyle w:val="ArialUnicodeMS10pt0"/>
        </w:rPr>
        <w:br/>
        <w:t>венкова Л.Г. - М.: Вентана-Граф, 2012.</w:t>
      </w:r>
    </w:p>
    <w:p w:rsidR="001C140C" w:rsidRDefault="00B14218">
      <w:pPr>
        <w:pStyle w:val="11"/>
        <w:numPr>
          <w:ilvl w:val="0"/>
          <w:numId w:val="8"/>
        </w:numPr>
        <w:shd w:val="clear" w:color="auto" w:fill="auto"/>
        <w:tabs>
          <w:tab w:val="left" w:pos="947"/>
        </w:tabs>
        <w:spacing w:before="0" w:line="259" w:lineRule="exact"/>
        <w:ind w:left="40" w:right="40" w:firstLine="520"/>
      </w:pPr>
      <w:r>
        <w:rPr>
          <w:rStyle w:val="ArialUnicodeMS10pt0"/>
        </w:rPr>
        <w:t>Изобразительное искусство: 1-4 классы: методическое пособие для учителя /</w:t>
      </w:r>
      <w:r>
        <w:rPr>
          <w:rStyle w:val="ArialUnicodeMS10pt0"/>
        </w:rPr>
        <w:br/>
        <w:t>Л.Г. Савенкова, Н.В. Богданова. - М.: Вентана-Граф, 2012.</w:t>
      </w:r>
    </w:p>
    <w:p w:rsidR="001C140C" w:rsidRDefault="00B14218">
      <w:pPr>
        <w:pStyle w:val="1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259" w:lineRule="exact"/>
        <w:ind w:left="40" w:right="40" w:firstLine="520"/>
        <w:sectPr w:rsidR="001C140C">
          <w:footerReference w:type="default" r:id="rId8"/>
          <w:footnotePr>
            <w:numRestart w:val="eachPage"/>
          </w:footnotePr>
          <w:pgSz w:w="11906" w:h="16838"/>
          <w:pgMar w:top="920" w:right="1059" w:bottom="1290" w:left="1112" w:header="0" w:footer="3" w:gutter="0"/>
          <w:pgNumType w:start="237"/>
          <w:cols w:space="720"/>
          <w:noEndnote/>
          <w:docGrid w:linePitch="360"/>
        </w:sectPr>
      </w:pPr>
      <w:r>
        <w:rPr>
          <w:rStyle w:val="ArialUnicodeMS10pt0"/>
        </w:rPr>
        <w:t>Начальная школа. Требования стандартов второго поколения к урокам и внеуроч-</w:t>
      </w:r>
      <w:r>
        <w:rPr>
          <w:rStyle w:val="ArialUnicodeMS10pt0"/>
        </w:rPr>
        <w:br/>
        <w:t>ной деятельности / С.П. Казачкова, М.С. Умнова. - М.: Планета, 2012. - (Качество обучения).</w:t>
      </w:r>
    </w:p>
    <w:p w:rsidR="001C140C" w:rsidRDefault="00B14218">
      <w:pPr>
        <w:pStyle w:val="30"/>
        <w:framePr w:w="14558" w:wrap="notBeside" w:vAnchor="text" w:hAnchor="text" w:xAlign="center" w:y="1"/>
        <w:shd w:val="clear" w:color="auto" w:fill="auto"/>
        <w:spacing w:line="200" w:lineRule="exact"/>
      </w:pPr>
      <w:r>
        <w:rPr>
          <w:rStyle w:val="3ArialUnicodeMS"/>
        </w:rPr>
        <w:lastRenderedPageBreak/>
        <w:t>Календарно-тематическое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538"/>
        <w:gridCol w:w="1483"/>
        <w:gridCol w:w="898"/>
        <w:gridCol w:w="2318"/>
        <w:gridCol w:w="3298"/>
        <w:gridCol w:w="1790"/>
        <w:gridCol w:w="1987"/>
        <w:gridCol w:w="1747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№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1"/>
              </w:rPr>
              <w:t>п/п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after="60" w:line="200" w:lineRule="exact"/>
              <w:ind w:left="140"/>
              <w:jc w:val="left"/>
            </w:pPr>
            <w:r>
              <w:rPr>
                <w:rStyle w:val="ArialUnicodeMS10pt1"/>
              </w:rPr>
              <w:t>Да-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ArialUnicodeMS10pt1"/>
              </w:rPr>
              <w:t>та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1"/>
              </w:rPr>
              <w:t>Тема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after="60" w:line="200" w:lineRule="exact"/>
              <w:ind w:left="240"/>
              <w:jc w:val="left"/>
            </w:pPr>
            <w:r>
              <w:rPr>
                <w:rStyle w:val="ArialUnicodeMS10pt1"/>
              </w:rPr>
              <w:t>Тип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60" w:line="200" w:lineRule="exact"/>
              <w:ind w:left="240"/>
              <w:jc w:val="left"/>
            </w:pPr>
            <w:r>
              <w:rPr>
                <w:rStyle w:val="ArialUnicodeMS10pt1"/>
              </w:rPr>
              <w:t>урока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ArialUnicodeMS10pt1"/>
              </w:rPr>
              <w:t>Содержание курса</w:t>
            </w:r>
            <w:r>
              <w:rPr>
                <w:rStyle w:val="ArialUnicodeMS10pt1"/>
              </w:rPr>
              <w:br/>
              <w:t>(содержательная</w:t>
            </w:r>
            <w:r>
              <w:rPr>
                <w:rStyle w:val="ArialUnicodeMS10pt1"/>
              </w:rPr>
              <w:br/>
              <w:t>линия ФГОС и</w:t>
            </w:r>
            <w:r>
              <w:rPr>
                <w:rStyle w:val="ArialUnicodeMS10pt1"/>
              </w:rPr>
              <w:br/>
              <w:t>программы)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rialUnicodeMS10pt1"/>
              </w:rPr>
              <w:t>Характеристика деятельности</w:t>
            </w:r>
            <w:r>
              <w:rPr>
                <w:rStyle w:val="ArialUnicodeMS10pt1"/>
              </w:rPr>
              <w:br/>
              <w:t>учащихся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ArialUnicodeMS10pt1"/>
              </w:rPr>
              <w:t>Планируемые результаты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</w:pPr>
          </w:p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ArialUnicodeMS10pt1"/>
              </w:rPr>
              <w:t>Предметные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ArialUnicodeMS10pt1"/>
              </w:rPr>
              <w:t>Метапредметные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ArialUnicodeMS10pt1"/>
              </w:rPr>
              <w:t>Личностные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45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0pt"/>
              </w:rPr>
              <w:t>Развитие дифференцированного зрения: перевод наблюдаемого в художественную форму</w:t>
            </w:r>
            <w:r>
              <w:rPr>
                <w:rStyle w:val="10pt"/>
              </w:rPr>
              <w:br/>
            </w:r>
            <w:r>
              <w:rPr>
                <w:rStyle w:val="10pt"/>
              </w:rPr>
              <w:t>(изобразительное искусство и окружающий мир) (3 часа)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ArialUnicodeMS10pt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1"/>
              </w:rPr>
              <w:t>Кто такой</w:t>
            </w:r>
            <w:r>
              <w:rPr>
                <w:rStyle w:val="ArialUnicodeMS10pt1"/>
              </w:rPr>
              <w:br/>
              <w:t>художник?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Освоение</w:t>
            </w:r>
            <w:r>
              <w:rPr>
                <w:rStyle w:val="ArialUnicodeMS10pt0"/>
              </w:rPr>
              <w:br/>
              <w:t>техники рабо-</w:t>
            </w:r>
            <w:r>
              <w:rPr>
                <w:rStyle w:val="ArialUnicodeMS10pt0"/>
              </w:rPr>
              <w:br/>
              <w:t>ты кистью</w:t>
            </w:r>
            <w:r>
              <w:rPr>
                <w:rStyle w:val="ArialUnicodeMS10pt0"/>
              </w:rPr>
              <w:br/>
              <w:t>и красками.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after="60" w:line="200" w:lineRule="exact"/>
              <w:ind w:left="8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60" w:line="200" w:lineRule="exact"/>
              <w:ind w:left="80"/>
              <w:jc w:val="left"/>
            </w:pPr>
            <w:r>
              <w:rPr>
                <w:rStyle w:val="ArialUnicodeMS10pt0"/>
              </w:rPr>
              <w:t>игра.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Особенности художе-</w:t>
            </w:r>
            <w:r>
              <w:rPr>
                <w:rStyle w:val="ArialUnicodeMS10pt0"/>
              </w:rPr>
              <w:br/>
              <w:t>ственного творчества:</w:t>
            </w:r>
            <w:r>
              <w:rPr>
                <w:rStyle w:val="ArialUnicodeMS10pt0"/>
              </w:rPr>
              <w:br/>
              <w:t>художник и зритель.</w:t>
            </w:r>
            <w:r>
              <w:rPr>
                <w:rStyle w:val="ArialUnicodeMS10pt0"/>
              </w:rPr>
              <w:br/>
              <w:t>Изучение окружающе-</w:t>
            </w:r>
            <w:r>
              <w:rPr>
                <w:rStyle w:val="ArialUnicodeMS10pt0"/>
              </w:rPr>
              <w:br/>
              <w:t xml:space="preserve">го предметного </w:t>
            </w:r>
            <w:r>
              <w:rPr>
                <w:rStyle w:val="ArialUnicodeMS10pt0"/>
              </w:rPr>
              <w:t>мира и</w:t>
            </w:r>
            <w:r>
              <w:rPr>
                <w:rStyle w:val="ArialUnicodeMS10pt0"/>
              </w:rPr>
              <w:br/>
              <w:t>мира природы (связь</w:t>
            </w:r>
            <w:r>
              <w:rPr>
                <w:rStyle w:val="ArialUnicodeMS10pt0"/>
              </w:rPr>
              <w:br/>
              <w:t>изобразительного ис-</w:t>
            </w:r>
            <w:r>
              <w:rPr>
                <w:rStyle w:val="ArialUnicodeMS10pt0"/>
              </w:rPr>
              <w:br/>
              <w:t>кусства с природой).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Изучать</w:t>
            </w:r>
            <w:r>
              <w:rPr>
                <w:rStyle w:val="ArialUnicodeMS10pt0"/>
              </w:rPr>
              <w:t xml:space="preserve"> окружающий предмет-</w:t>
            </w:r>
            <w:r>
              <w:rPr>
                <w:rStyle w:val="ArialUnicodeMS10pt0"/>
              </w:rPr>
              <w:br/>
              <w:t xml:space="preserve">ный мир и мир природы, </w:t>
            </w:r>
            <w:r>
              <w:rPr>
                <w:rStyle w:val="10pt0"/>
              </w:rPr>
              <w:t>наблю-</w:t>
            </w:r>
            <w:r>
              <w:rPr>
                <w:rStyle w:val="10pt0"/>
              </w:rPr>
              <w:br/>
              <w:t>дать</w:t>
            </w:r>
            <w:r>
              <w:rPr>
                <w:rStyle w:val="ArialUnicodeMS10pt0"/>
              </w:rPr>
              <w:t xml:space="preserve"> за природными явлениями.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Различать</w:t>
            </w:r>
            <w:r>
              <w:rPr>
                <w:rStyle w:val="ArialUnicodeMS10pt0"/>
              </w:rPr>
              <w:t xml:space="preserve"> характер и эмоцио-</w:t>
            </w:r>
            <w:r>
              <w:rPr>
                <w:rStyle w:val="ArialUnicodeMS10pt0"/>
              </w:rPr>
              <w:br/>
              <w:t>нальные состояния в природе и</w:t>
            </w:r>
            <w:r>
              <w:rPr>
                <w:rStyle w:val="ArialUnicodeMS10pt0"/>
              </w:rPr>
              <w:br/>
              <w:t>искусстве, возникающие в резуль-</w:t>
            </w:r>
            <w:r>
              <w:rPr>
                <w:rStyle w:val="ArialUnicodeMS10pt0"/>
              </w:rPr>
              <w:br/>
              <w:t>тате во</w:t>
            </w:r>
            <w:r>
              <w:rPr>
                <w:rStyle w:val="ArialUnicodeMS10pt0"/>
              </w:rPr>
              <w:t>сприятия художественного</w:t>
            </w:r>
            <w:r>
              <w:rPr>
                <w:rStyle w:val="ArialUnicodeMS10pt0"/>
              </w:rPr>
              <w:br/>
              <w:t>образа(связь изобразительного</w:t>
            </w:r>
            <w:r>
              <w:rPr>
                <w:rStyle w:val="ArialUnicodeMS10pt0"/>
              </w:rPr>
              <w:br/>
              <w:t xml:space="preserve">искусства с природой). </w:t>
            </w:r>
            <w:r>
              <w:rPr>
                <w:rStyle w:val="10pt0"/>
              </w:rPr>
              <w:t>Созда-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цветовые композиции на</w:t>
            </w:r>
            <w:r>
              <w:rPr>
                <w:rStyle w:val="ArialUnicodeMS10pt0"/>
              </w:rPr>
              <w:br/>
              <w:t>передачу характера светоносных</w:t>
            </w:r>
            <w:r>
              <w:rPr>
                <w:rStyle w:val="ArialUnicodeMS10pt0"/>
              </w:rPr>
              <w:br/>
              <w:t>стихий в природе (грозы, огня,</w:t>
            </w:r>
            <w:r>
              <w:rPr>
                <w:rStyle w:val="ArialUnicodeMS10pt0"/>
              </w:rPr>
              <w:br/>
              <w:t>дождя, северного сияния, радуги,</w:t>
            </w:r>
            <w:r>
              <w:rPr>
                <w:rStyle w:val="ArialUnicodeMS10pt0"/>
              </w:rPr>
              <w:br/>
              <w:t xml:space="preserve">цветущего луга). </w:t>
            </w:r>
            <w:r>
              <w:rPr>
                <w:rStyle w:val="10pt0"/>
              </w:rPr>
              <w:t>Овладевать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приёмами работы крас</w:t>
            </w:r>
            <w:r>
              <w:rPr>
                <w:rStyle w:val="ArialUnicodeMS10pt0"/>
              </w:rPr>
              <w:t>ками и</w:t>
            </w:r>
            <w:r>
              <w:rPr>
                <w:rStyle w:val="ArialUnicodeMS10pt0"/>
              </w:rPr>
              <w:br/>
              <w:t>кистью.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Имеет представ-</w:t>
            </w:r>
            <w:r>
              <w:rPr>
                <w:rStyle w:val="ArialUnicodeMS10pt0"/>
              </w:rPr>
              <w:br/>
              <w:t>ление об искус-</w:t>
            </w:r>
            <w:r>
              <w:rPr>
                <w:rStyle w:val="ArialUnicodeMS10pt0"/>
              </w:rPr>
              <w:br/>
              <w:t>стве, о связи ис-</w:t>
            </w:r>
            <w:r>
              <w:rPr>
                <w:rStyle w:val="ArialUnicodeMS10pt0"/>
              </w:rPr>
              <w:br/>
              <w:t>кусства с дейст-</w:t>
            </w:r>
            <w:r>
              <w:rPr>
                <w:rStyle w:val="ArialUnicodeMS10pt0"/>
              </w:rPr>
              <w:br/>
              <w:t>вительностью и</w:t>
            </w:r>
            <w:r>
              <w:rPr>
                <w:rStyle w:val="ArialUnicodeMS10pt0"/>
              </w:rPr>
              <w:br/>
              <w:t>объясняет это на</w:t>
            </w:r>
            <w:r>
              <w:rPr>
                <w:rStyle w:val="ArialUnicodeMS10pt0"/>
              </w:rPr>
              <w:br/>
              <w:t>доступном воз-</w:t>
            </w:r>
            <w:r>
              <w:rPr>
                <w:rStyle w:val="ArialUnicodeMS10pt0"/>
              </w:rPr>
              <w:br/>
              <w:t>расту уровне.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мотивирует учебно-</w:t>
            </w:r>
            <w:r>
              <w:rPr>
                <w:rStyle w:val="ArialUnicodeMS10pt0"/>
              </w:rPr>
              <w:br/>
              <w:t>познавательный</w:t>
            </w:r>
            <w:r>
              <w:rPr>
                <w:rStyle w:val="ArialUnicodeMS10pt0"/>
              </w:rPr>
              <w:br/>
              <w:t>процесс. Описы-</w:t>
            </w:r>
            <w:r>
              <w:rPr>
                <w:rStyle w:val="ArialUnicodeMS10pt0"/>
              </w:rPr>
              <w:br/>
              <w:t>вает словами ха-</w:t>
            </w:r>
            <w:r>
              <w:rPr>
                <w:rStyle w:val="ArialUnicodeMS10pt0"/>
              </w:rPr>
              <w:br/>
              <w:t>рактер звуков, ко-</w:t>
            </w:r>
            <w:r>
              <w:rPr>
                <w:rStyle w:val="ArialUnicodeMS10pt0"/>
              </w:rPr>
              <w:br/>
              <w:t>торые «живут</w:t>
            </w:r>
            <w:r>
              <w:rPr>
                <w:rStyle w:val="ArialUnicodeMS10pt0"/>
              </w:rPr>
              <w:t>» в</w:t>
            </w:r>
            <w:r>
              <w:rPr>
                <w:rStyle w:val="ArialUnicodeMS10pt0"/>
              </w:rPr>
              <w:br/>
              <w:t>различных уголках</w:t>
            </w:r>
            <w:r>
              <w:rPr>
                <w:rStyle w:val="ArialUnicodeMS10pt0"/>
              </w:rPr>
              <w:br/>
              <w:t>природы.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Целостно, гар-</w:t>
            </w:r>
            <w:r>
              <w:rPr>
                <w:rStyle w:val="ArialUnicodeMS10pt0"/>
              </w:rPr>
              <w:br/>
              <w:t>монично вос-</w:t>
            </w:r>
            <w:r>
              <w:rPr>
                <w:rStyle w:val="ArialUnicodeMS10pt0"/>
              </w:rPr>
              <w:br/>
              <w:t>принимает мир.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ArialUnicodeMS10pt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Чем и как ри-</w:t>
            </w:r>
            <w:r>
              <w:rPr>
                <w:rStyle w:val="ArialUnicodeMS10pt0"/>
              </w:rPr>
              <w:br/>
              <w:t>совали люди.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путе-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шест-</w:t>
            </w:r>
          </w:p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вие.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Образная сущность</w:t>
            </w:r>
            <w:r>
              <w:rPr>
                <w:rStyle w:val="ArialUnicodeMS10pt0"/>
              </w:rPr>
              <w:br/>
              <w:t>искусства. Формирова-</w:t>
            </w:r>
            <w:r>
              <w:rPr>
                <w:rStyle w:val="ArialUnicodeMS10pt0"/>
              </w:rPr>
              <w:br/>
              <w:t>ние представлений о</w:t>
            </w:r>
            <w:r>
              <w:rPr>
                <w:rStyle w:val="ArialUnicodeMS10pt0"/>
              </w:rPr>
              <w:br/>
              <w:t>происхождении искус-</w:t>
            </w:r>
            <w:r>
              <w:rPr>
                <w:rStyle w:val="ArialUnicodeMS10pt0"/>
              </w:rPr>
              <w:br/>
              <w:t>ства.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0pt0"/>
              </w:rPr>
              <w:t>Представлять,</w:t>
            </w:r>
            <w:r>
              <w:rPr>
                <w:rStyle w:val="ArialUnicodeMS10pt0"/>
              </w:rPr>
              <w:t xml:space="preserve"> откуда и когда</w:t>
            </w:r>
            <w:r>
              <w:rPr>
                <w:rStyle w:val="ArialUnicodeMS10pt0"/>
              </w:rPr>
              <w:br/>
              <w:t xml:space="preserve">появилось искусство. </w:t>
            </w:r>
            <w:r>
              <w:rPr>
                <w:rStyle w:val="10pt0"/>
              </w:rPr>
              <w:t>Изучать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природные объекты (камни, ли-</w:t>
            </w:r>
            <w:r>
              <w:rPr>
                <w:rStyle w:val="ArialUnicodeMS10pt0"/>
              </w:rPr>
              <w:br/>
              <w:t>стья, ракушки, кору деревьев и</w:t>
            </w:r>
            <w:r>
              <w:rPr>
                <w:rStyle w:val="ArialUnicodeMS10pt0"/>
              </w:rPr>
              <w:br/>
              <w:t xml:space="preserve">др.). </w:t>
            </w:r>
            <w:r>
              <w:rPr>
                <w:rStyle w:val="10pt0"/>
              </w:rPr>
              <w:t>Использовать</w:t>
            </w:r>
            <w:r>
              <w:rPr>
                <w:rStyle w:val="ArialUnicodeMS10pt0"/>
              </w:rPr>
              <w:t xml:space="preserve"> в работе то-</w:t>
            </w:r>
            <w:r>
              <w:rPr>
                <w:rStyle w:val="ArialUnicodeMS10pt0"/>
              </w:rPr>
              <w:br/>
              <w:t>нированную бумагу; работать,</w:t>
            </w:r>
            <w:r>
              <w:rPr>
                <w:rStyle w:val="ArialUnicodeMS10pt0"/>
              </w:rPr>
              <w:br/>
              <w:t>подражая неведомому художни-</w:t>
            </w:r>
            <w:r>
              <w:rPr>
                <w:rStyle w:val="ArialUnicodeMS10pt0"/>
              </w:rPr>
              <w:br/>
              <w:t xml:space="preserve">ку. </w:t>
            </w:r>
            <w:r>
              <w:rPr>
                <w:rStyle w:val="10pt0"/>
              </w:rPr>
              <w:t>Выбирать</w:t>
            </w:r>
            <w:r>
              <w:rPr>
                <w:rStyle w:val="ArialUnicodeMS10pt0"/>
              </w:rPr>
              <w:t xml:space="preserve"> материал и инст-</w:t>
            </w:r>
            <w:r>
              <w:rPr>
                <w:rStyle w:val="ArialUnicodeMS10pt0"/>
              </w:rPr>
              <w:br/>
              <w:t>рументы для изображения.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Анали</w:t>
            </w:r>
            <w:r>
              <w:rPr>
                <w:rStyle w:val="ArialUnicodeMS10pt0"/>
              </w:rPr>
              <w:t>зирует и</w:t>
            </w:r>
            <w:r>
              <w:rPr>
                <w:rStyle w:val="ArialUnicodeMS10pt0"/>
              </w:rPr>
              <w:br/>
              <w:t>сравнивает про-</w:t>
            </w:r>
            <w:r>
              <w:rPr>
                <w:rStyle w:val="ArialUnicodeMS10pt0"/>
              </w:rPr>
              <w:br/>
              <w:t>изведения искус-</w:t>
            </w:r>
            <w:r>
              <w:rPr>
                <w:rStyle w:val="ArialUnicodeMS10pt0"/>
              </w:rPr>
              <w:br/>
              <w:t>ства по настрое-</w:t>
            </w:r>
            <w:r>
              <w:rPr>
                <w:rStyle w:val="ArialUnicodeMS10pt0"/>
              </w:rPr>
              <w:br/>
              <w:t>нию, которое они</w:t>
            </w:r>
            <w:r>
              <w:rPr>
                <w:rStyle w:val="ArialUnicodeMS10pt0"/>
              </w:rPr>
              <w:br/>
              <w:t>вызывают, эле-</w:t>
            </w:r>
            <w:r>
              <w:rPr>
                <w:rStyle w:val="ArialUnicodeMS10pt0"/>
              </w:rPr>
              <w:br/>
              <w:t>ментарно оцени-</w:t>
            </w:r>
            <w:r>
              <w:rPr>
                <w:rStyle w:val="ArialUnicodeMS10pt0"/>
              </w:rPr>
              <w:br/>
              <w:t>вает их с точки</w:t>
            </w:r>
            <w:r>
              <w:rPr>
                <w:rStyle w:val="ArialUnicodeMS10pt0"/>
              </w:rPr>
              <w:br/>
              <w:t>зрения эмоцио-</w:t>
            </w:r>
            <w:r>
              <w:rPr>
                <w:rStyle w:val="ArialUnicodeMS10pt0"/>
              </w:rPr>
              <w:br/>
              <w:t>нального содер-</w:t>
            </w:r>
            <w:r>
              <w:rPr>
                <w:rStyle w:val="ArialUnicodeMS10pt0"/>
              </w:rPr>
              <w:br/>
              <w:t>жания.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Понимает связь</w:t>
            </w:r>
            <w:r>
              <w:rPr>
                <w:rStyle w:val="ArialUnicodeMS10pt0"/>
              </w:rPr>
              <w:br/>
              <w:t>между звуками в</w:t>
            </w:r>
            <w:r>
              <w:rPr>
                <w:rStyle w:val="ArialUnicodeMS10pt0"/>
              </w:rPr>
              <w:br/>
              <w:t>музыкальном про-</w:t>
            </w:r>
            <w:r>
              <w:rPr>
                <w:rStyle w:val="ArialUnicodeMS10pt0"/>
              </w:rPr>
              <w:br/>
              <w:t>изведении, словами</w:t>
            </w:r>
            <w:r>
              <w:rPr>
                <w:rStyle w:val="ArialUnicodeMS10pt0"/>
              </w:rPr>
              <w:br/>
              <w:t>в поэзии и прозе.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 xml:space="preserve">Проявляет </w:t>
            </w:r>
            <w:r>
              <w:rPr>
                <w:rStyle w:val="ArialUnicodeMS10pt0"/>
              </w:rPr>
              <w:t>инте-</w:t>
            </w:r>
            <w:r>
              <w:rPr>
                <w:rStyle w:val="ArialUnicodeMS10pt0"/>
              </w:rPr>
              <w:br/>
              <w:t>рес к окружаю-</w:t>
            </w:r>
            <w:r>
              <w:rPr>
                <w:rStyle w:val="ArialUnicodeMS10pt0"/>
              </w:rPr>
              <w:br/>
              <w:t>щей природе,к</w:t>
            </w:r>
            <w:r>
              <w:rPr>
                <w:rStyle w:val="ArialUnicodeMS10pt0"/>
              </w:rPr>
              <w:br/>
              <w:t>наблюдениям за</w:t>
            </w:r>
            <w:r>
              <w:rPr>
                <w:rStyle w:val="ArialUnicodeMS10pt0"/>
              </w:rPr>
              <w:br/>
              <w:t>природными яв-</w:t>
            </w:r>
            <w:r>
              <w:rPr>
                <w:rStyle w:val="ArialUnicodeMS10pt0"/>
              </w:rPr>
              <w:br/>
              <w:t>лениями.</w:t>
            </w:r>
          </w:p>
        </w:tc>
      </w:tr>
    </w:tbl>
    <w:p w:rsidR="001C140C" w:rsidRDefault="001C140C">
      <w:pPr>
        <w:rPr>
          <w:sz w:val="2"/>
          <w:szCs w:val="2"/>
        </w:rPr>
        <w:sectPr w:rsidR="001C140C" w:rsidSect="00E34692">
          <w:pgSz w:w="16839" w:h="11907" w:orient="landscape" w:code="9"/>
          <w:pgMar w:top="1111" w:right="6953" w:bottom="1111" w:left="6953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28"/>
        <w:gridCol w:w="1474"/>
        <w:gridCol w:w="902"/>
        <w:gridCol w:w="2342"/>
        <w:gridCol w:w="3298"/>
        <w:gridCol w:w="1810"/>
        <w:gridCol w:w="1987"/>
        <w:gridCol w:w="1718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00" w:lineRule="exact"/>
              <w:ind w:left="220"/>
              <w:jc w:val="left"/>
            </w:pPr>
            <w:r>
              <w:rPr>
                <w:rStyle w:val="ArialUnicodeMS10pt0"/>
              </w:rPr>
              <w:lastRenderedPageBreak/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Знакомство с</w:t>
            </w:r>
            <w:r>
              <w:rPr>
                <w:rStyle w:val="ArialUnicodeMS10pt0"/>
              </w:rPr>
              <w:br/>
              <w:t>палитрой.</w:t>
            </w:r>
            <w:r>
              <w:rPr>
                <w:rStyle w:val="ArialUnicodeMS10pt0"/>
              </w:rPr>
              <w:br/>
              <w:t>Создание</w:t>
            </w:r>
            <w:r>
              <w:rPr>
                <w:rStyle w:val="ArialUnicodeMS10pt0"/>
              </w:rPr>
              <w:br/>
              <w:t>своих цветов</w:t>
            </w:r>
            <w:r>
              <w:rPr>
                <w:rStyle w:val="ArialUnicodeMS10pt0"/>
              </w:rPr>
              <w:br/>
              <w:t>и оттенков.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Образная сущность</w:t>
            </w:r>
            <w:r>
              <w:rPr>
                <w:rStyle w:val="ArialUnicodeMS10pt0"/>
              </w:rPr>
              <w:br/>
              <w:t>искусства. Азбука ис-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кусства. Цвет. Разви-</w:t>
            </w:r>
            <w:r>
              <w:rPr>
                <w:rStyle w:val="ArialUnicodeMS10pt0"/>
              </w:rPr>
              <w:br/>
              <w:t>тие умения наблюдать</w:t>
            </w:r>
            <w:r>
              <w:rPr>
                <w:rStyle w:val="ArialUnicodeMS10pt0"/>
              </w:rPr>
              <w:br/>
              <w:t>за изменениями в при-</w:t>
            </w:r>
            <w:r>
              <w:rPr>
                <w:rStyle w:val="ArialUnicodeMS10pt0"/>
              </w:rPr>
              <w:br/>
              <w:t>роде, формирование</w:t>
            </w:r>
            <w:r>
              <w:rPr>
                <w:rStyle w:val="ArialUnicodeMS10pt0"/>
              </w:rPr>
              <w:br/>
              <w:t>умения передавать в</w:t>
            </w:r>
            <w:r>
              <w:rPr>
                <w:rStyle w:val="ArialUnicodeMS10pt0"/>
              </w:rPr>
              <w:br/>
              <w:t>цвете своё впечатле-</w:t>
            </w:r>
            <w:r>
              <w:rPr>
                <w:rStyle w:val="ArialUnicodeMS10pt0"/>
              </w:rPr>
              <w:br/>
              <w:t>ние от увиденного в</w:t>
            </w:r>
            <w:r>
              <w:rPr>
                <w:rStyle w:val="ArialUnicodeMS10pt0"/>
              </w:rPr>
              <w:br/>
              <w:t>природе и окружающей</w:t>
            </w:r>
            <w:r>
              <w:rPr>
                <w:rStyle w:val="ArialUnicodeMS10pt0"/>
              </w:rPr>
              <w:br/>
              <w:t>действительности.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0pt0"/>
              </w:rPr>
              <w:t>Развивать способность наблю-</w:t>
            </w:r>
            <w:r>
              <w:rPr>
                <w:rStyle w:val="10pt0"/>
              </w:rPr>
              <w:br/>
              <w:t>дать и замечать</w:t>
            </w:r>
            <w:r>
              <w:rPr>
                <w:rStyle w:val="ArialUnicodeMS10pt0"/>
              </w:rPr>
              <w:t xml:space="preserve"> разнообразие</w:t>
            </w:r>
            <w:r>
              <w:rPr>
                <w:rStyle w:val="ArialUnicodeMS10pt0"/>
              </w:rPr>
              <w:br/>
              <w:t xml:space="preserve">цвета и формы </w:t>
            </w:r>
            <w:r>
              <w:rPr>
                <w:rStyle w:val="ArialUnicodeMS10pt0"/>
              </w:rPr>
              <w:t xml:space="preserve">в природе. </w:t>
            </w:r>
            <w:r>
              <w:rPr>
                <w:rStyle w:val="10pt0"/>
              </w:rPr>
              <w:t>Пере-</w:t>
            </w:r>
            <w:r>
              <w:rPr>
                <w:rStyle w:val="10pt0"/>
              </w:rPr>
              <w:br/>
              <w:t>давать</w:t>
            </w:r>
            <w:r>
              <w:rPr>
                <w:rStyle w:val="ArialUnicodeMS10pt0"/>
              </w:rPr>
              <w:t xml:space="preserve"> в цвете своё настроение,</w:t>
            </w:r>
            <w:r>
              <w:rPr>
                <w:rStyle w:val="ArialUnicodeMS10pt0"/>
              </w:rPr>
              <w:br/>
              <w:t>впечатление от увиденного в</w:t>
            </w:r>
            <w:r>
              <w:rPr>
                <w:rStyle w:val="ArialUnicodeMS10pt0"/>
              </w:rPr>
              <w:br/>
              <w:t>природе, в окружающей действи-</w:t>
            </w:r>
            <w:r>
              <w:rPr>
                <w:rStyle w:val="ArialUnicodeMS10pt0"/>
              </w:rPr>
              <w:br/>
              <w:t xml:space="preserve">тельности. </w:t>
            </w:r>
            <w:r>
              <w:rPr>
                <w:rStyle w:val="10pt0"/>
              </w:rPr>
              <w:t>Изображать</w:t>
            </w:r>
            <w:r>
              <w:rPr>
                <w:rStyle w:val="ArialUnicodeMS10pt0"/>
              </w:rPr>
              <w:t xml:space="preserve"> по памя-</w:t>
            </w:r>
            <w:r>
              <w:rPr>
                <w:rStyle w:val="ArialUnicodeMS10pt0"/>
              </w:rPr>
              <w:br/>
              <w:t>ти и представлению.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Использует эле-</w:t>
            </w:r>
            <w:r>
              <w:rPr>
                <w:rStyle w:val="ArialUnicodeMS10pt0"/>
              </w:rPr>
              <w:br/>
              <w:t>менты импрови-</w:t>
            </w:r>
            <w:r>
              <w:rPr>
                <w:rStyle w:val="ArialUnicodeMS10pt0"/>
              </w:rPr>
              <w:br/>
              <w:t>зации для реше-</w:t>
            </w:r>
            <w:r>
              <w:rPr>
                <w:rStyle w:val="ArialUnicodeMS10pt0"/>
              </w:rPr>
              <w:br/>
              <w:t>ния творческих</w:t>
            </w:r>
            <w:r>
              <w:rPr>
                <w:rStyle w:val="ArialUnicodeMS10pt0"/>
              </w:rPr>
              <w:br/>
              <w:t>задач.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пересказы-</w:t>
            </w:r>
            <w:r>
              <w:rPr>
                <w:rStyle w:val="ArialUnicodeMS10pt0"/>
              </w:rPr>
              <w:br/>
              <w:t>вать неболь</w:t>
            </w:r>
            <w:r>
              <w:rPr>
                <w:rStyle w:val="ArialUnicodeMS10pt0"/>
              </w:rPr>
              <w:t>шие</w:t>
            </w:r>
            <w:r>
              <w:rPr>
                <w:rStyle w:val="ArialUnicodeMS10pt0"/>
              </w:rPr>
              <w:br/>
              <w:t>тексты (сказки,</w:t>
            </w:r>
            <w:r>
              <w:rPr>
                <w:rStyle w:val="ArialUnicodeMS10pt0"/>
              </w:rPr>
              <w:br/>
              <w:t>рассказы), вычле-</w:t>
            </w:r>
            <w:r>
              <w:rPr>
                <w:rStyle w:val="ArialUnicodeMS10pt0"/>
              </w:rPr>
              <w:br/>
              <w:t>нять сюжет, сочи-</w:t>
            </w:r>
            <w:r>
              <w:rPr>
                <w:rStyle w:val="ArialUnicodeMS10pt0"/>
              </w:rPr>
              <w:br/>
              <w:t>нять собственный</w:t>
            </w:r>
            <w:r>
              <w:rPr>
                <w:rStyle w:val="ArialUnicodeMS10pt0"/>
              </w:rPr>
              <w:br/>
              <w:t>сюжет, создавать</w:t>
            </w:r>
            <w:r>
              <w:rPr>
                <w:rStyle w:val="ArialUnicodeMS10pt0"/>
              </w:rPr>
              <w:br/>
              <w:t>мини-рассказы по</w:t>
            </w:r>
            <w:r>
              <w:rPr>
                <w:rStyle w:val="ArialUnicodeMS10pt0"/>
              </w:rPr>
              <w:br/>
              <w:t>своему сюжету.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формули-</w:t>
            </w:r>
            <w:r>
              <w:rPr>
                <w:rStyle w:val="ArialUnicodeMS10pt0"/>
              </w:rPr>
              <w:br/>
              <w:t>ровать, осозна-</w:t>
            </w:r>
            <w:r>
              <w:rPr>
                <w:rStyle w:val="ArialUnicodeMS10pt0"/>
              </w:rPr>
              <w:br/>
              <w:t>вать, переда-</w:t>
            </w:r>
            <w:r>
              <w:rPr>
                <w:rStyle w:val="ArialUnicodeMS10pt0"/>
              </w:rPr>
              <w:br/>
              <w:t>вать своё на-</w:t>
            </w:r>
            <w:r>
              <w:rPr>
                <w:rStyle w:val="ArialUnicodeMS10pt0"/>
              </w:rPr>
              <w:br/>
              <w:t>строение, впе-</w:t>
            </w:r>
            <w:r>
              <w:rPr>
                <w:rStyle w:val="ArialUnicodeMS10pt0"/>
              </w:rPr>
              <w:br/>
              <w:t>чатление от</w:t>
            </w:r>
            <w:r>
              <w:rPr>
                <w:rStyle w:val="ArialUnicodeMS10pt0"/>
              </w:rPr>
              <w:br/>
              <w:t>увиденного в</w:t>
            </w:r>
            <w:r>
              <w:rPr>
                <w:rStyle w:val="ArialUnicodeMS10pt0"/>
              </w:rPr>
              <w:br/>
              <w:t>природе, в окру-</w:t>
            </w:r>
            <w:r>
              <w:rPr>
                <w:rStyle w:val="ArialUnicodeMS10pt0"/>
              </w:rPr>
              <w:br/>
              <w:t>жающей дейст-</w:t>
            </w:r>
            <w:r>
              <w:rPr>
                <w:rStyle w:val="ArialUnicodeMS10pt0"/>
              </w:rPr>
              <w:br/>
              <w:t>вите</w:t>
            </w:r>
            <w:r>
              <w:rPr>
                <w:rStyle w:val="ArialUnicodeMS10pt0"/>
              </w:rPr>
              <w:t>льности.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Художественно-образное восприятие изобразительного искусства (музейная педагогика)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ArialUnicodeMS10pt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Взаимосвязь</w:t>
            </w:r>
            <w:r>
              <w:rPr>
                <w:rStyle w:val="ArialUnicodeMS10pt0"/>
              </w:rPr>
              <w:br/>
              <w:t>изобрази-</w:t>
            </w:r>
            <w:r>
              <w:rPr>
                <w:rStyle w:val="ArialUnicodeMS10pt0"/>
              </w:rPr>
              <w:br/>
              <w:t>тельного ис-</w:t>
            </w:r>
            <w:r>
              <w:rPr>
                <w:rStyle w:val="ArialUnicodeMS10pt0"/>
              </w:rPr>
              <w:br/>
              <w:t>кусства с</w:t>
            </w:r>
            <w:r>
              <w:rPr>
                <w:rStyle w:val="ArialUnicodeMS10pt0"/>
              </w:rPr>
              <w:br/>
              <w:t>природой,</w:t>
            </w:r>
            <w:r>
              <w:rPr>
                <w:rStyle w:val="ArialUnicodeMS10pt0"/>
              </w:rPr>
              <w:br/>
              <w:t>жизнью и дру-</w:t>
            </w:r>
            <w:r>
              <w:rPr>
                <w:rStyle w:val="ArialUnicodeMS10pt0"/>
              </w:rPr>
              <w:br/>
              <w:t>гими видами</w:t>
            </w:r>
            <w:r>
              <w:rPr>
                <w:rStyle w:val="ArialUnicodeMS10pt0"/>
              </w:rPr>
              <w:br/>
              <w:t>искусств.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иссле-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дова-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ние.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Образная сущность</w:t>
            </w:r>
            <w:r>
              <w:rPr>
                <w:rStyle w:val="ArialUnicodeMS10pt0"/>
              </w:rPr>
              <w:br/>
              <w:t xml:space="preserve">искусства. </w:t>
            </w:r>
            <w:r>
              <w:rPr>
                <w:rStyle w:val="ArialUnicodeMS10pt0"/>
              </w:rPr>
              <w:t>Значимые</w:t>
            </w:r>
            <w:r>
              <w:rPr>
                <w:rStyle w:val="ArialUnicodeMS10pt0"/>
              </w:rPr>
              <w:br/>
              <w:t>темы искусства. О чем</w:t>
            </w:r>
            <w:r>
              <w:rPr>
                <w:rStyle w:val="ArialUnicodeMS10pt0"/>
              </w:rPr>
              <w:br/>
              <w:t>говорит искусство? Ис-</w:t>
            </w:r>
            <w:r>
              <w:rPr>
                <w:rStyle w:val="ArialUnicodeMS10pt0"/>
              </w:rPr>
              <w:br/>
              <w:t>кусство дарит людям</w:t>
            </w:r>
            <w:r>
              <w:rPr>
                <w:rStyle w:val="ArialUnicodeMS10pt0"/>
              </w:rPr>
              <w:br/>
              <w:t>красоту.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Иметь</w:t>
            </w:r>
            <w:r>
              <w:rPr>
                <w:rStyle w:val="ArialUnicodeMS10pt0"/>
              </w:rPr>
              <w:t xml:space="preserve"> представление об изо-</w:t>
            </w:r>
            <w:r>
              <w:rPr>
                <w:rStyle w:val="ArialUnicodeMS10pt0"/>
              </w:rPr>
              <w:br/>
              <w:t>бразительном искусстве,о связи</w:t>
            </w:r>
            <w:r>
              <w:rPr>
                <w:rStyle w:val="ArialUnicodeMS10pt0"/>
              </w:rPr>
              <w:br/>
              <w:t>искусства с действительностью;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высказывать</w:t>
            </w:r>
            <w:r>
              <w:rPr>
                <w:rStyle w:val="ArialUnicodeMS10pt0"/>
              </w:rPr>
              <w:t xml:space="preserve"> свои представле-</w:t>
            </w:r>
            <w:r>
              <w:rPr>
                <w:rStyle w:val="ArialUnicodeMS10pt0"/>
              </w:rPr>
              <w:br/>
              <w:t>ния и объяснять их. Обменивать-</w:t>
            </w:r>
            <w:r>
              <w:rPr>
                <w:rStyle w:val="ArialUnicodeMS10pt0"/>
              </w:rPr>
              <w:br/>
              <w:t>ся мнениями о произвед</w:t>
            </w:r>
            <w:r>
              <w:rPr>
                <w:rStyle w:val="ArialUnicodeMS10pt0"/>
              </w:rPr>
              <w:t>ениях</w:t>
            </w:r>
            <w:r>
              <w:rPr>
                <w:rStyle w:val="ArialUnicodeMS10pt0"/>
              </w:rPr>
              <w:br/>
              <w:t>живописи, беседа о природе (по</w:t>
            </w:r>
            <w:r>
              <w:rPr>
                <w:rStyle w:val="ArialUnicodeMS10pt0"/>
              </w:rPr>
              <w:br/>
              <w:t>впечатлениям от прогулок в лесу</w:t>
            </w:r>
            <w:r>
              <w:rPr>
                <w:rStyle w:val="ArialUnicodeMS10pt0"/>
              </w:rPr>
              <w:br/>
              <w:t>или парке; посещения музея, вы-</w:t>
            </w:r>
            <w:r>
              <w:rPr>
                <w:rStyle w:val="ArialUnicodeMS10pt0"/>
              </w:rPr>
              <w:br/>
              <w:t>ставки, просмотра видеомате-</w:t>
            </w:r>
            <w:r>
              <w:rPr>
                <w:rStyle w:val="ArialUnicodeMS10pt0"/>
              </w:rPr>
              <w:br/>
              <w:t>риалов).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Понимает влия-</w:t>
            </w:r>
            <w:r>
              <w:rPr>
                <w:rStyle w:val="ArialUnicodeMS10pt0"/>
              </w:rPr>
              <w:br/>
              <w:t>ние природного</w:t>
            </w:r>
            <w:r>
              <w:rPr>
                <w:rStyle w:val="ArialUnicodeMS10pt0"/>
              </w:rPr>
              <w:br/>
              <w:t>окружения на ху-</w:t>
            </w:r>
            <w:r>
              <w:rPr>
                <w:rStyle w:val="ArialUnicodeMS10pt0"/>
              </w:rPr>
              <w:br/>
              <w:t>дожественное</w:t>
            </w:r>
            <w:r>
              <w:rPr>
                <w:rStyle w:val="ArialUnicodeMS10pt0"/>
              </w:rPr>
              <w:br/>
              <w:t>творчество и</w:t>
            </w:r>
            <w:r>
              <w:rPr>
                <w:rStyle w:val="ArialUnicodeMS10pt0"/>
              </w:rPr>
              <w:br/>
              <w:t>природу как ос-</w:t>
            </w:r>
            <w:r>
              <w:rPr>
                <w:rStyle w:val="ArialUnicodeMS10pt0"/>
              </w:rPr>
              <w:br/>
              <w:t>нову всей жизни</w:t>
            </w:r>
            <w:r>
              <w:rPr>
                <w:rStyle w:val="ArialUnicodeMS10pt0"/>
              </w:rPr>
              <w:br/>
              <w:t>человечества</w:t>
            </w:r>
            <w:r>
              <w:rPr>
                <w:rStyle w:val="ArialUnicodeMS10pt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сопоставить</w:t>
            </w:r>
            <w:r>
              <w:rPr>
                <w:rStyle w:val="ArialUnicodeMS10pt0"/>
              </w:rPr>
              <w:br/>
              <w:t>события, о которых</w:t>
            </w:r>
            <w:r>
              <w:rPr>
                <w:rStyle w:val="ArialUnicodeMS10pt0"/>
              </w:rPr>
              <w:br/>
              <w:t>идёт речь в произ-</w:t>
            </w:r>
            <w:r>
              <w:rPr>
                <w:rStyle w:val="ArialUnicodeMS10pt0"/>
              </w:rPr>
              <w:br/>
              <w:t>ведении, с собст-</w:t>
            </w:r>
            <w:r>
              <w:rPr>
                <w:rStyle w:val="ArialUnicodeMS10pt0"/>
              </w:rPr>
              <w:br/>
              <w:t>венным жизненным</w:t>
            </w:r>
            <w:r>
              <w:rPr>
                <w:rStyle w:val="ArialUnicodeMS10pt0"/>
              </w:rPr>
              <w:br/>
              <w:t>опытом, выделяет</w:t>
            </w:r>
            <w:r>
              <w:rPr>
                <w:rStyle w:val="ArialUnicodeMS10pt0"/>
              </w:rPr>
              <w:br/>
              <w:t>общее и различное</w:t>
            </w:r>
            <w:r>
              <w:rPr>
                <w:rStyle w:val="ArialUnicodeMS10pt0"/>
              </w:rPr>
              <w:br/>
              <w:t>между ними.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Выражает свои</w:t>
            </w:r>
            <w:r>
              <w:rPr>
                <w:rStyle w:val="ArialUnicodeMS10pt0"/>
              </w:rPr>
              <w:br/>
              <w:t>чувства, вы-</w:t>
            </w:r>
            <w:r>
              <w:rPr>
                <w:rStyle w:val="ArialUnicodeMS10pt0"/>
              </w:rPr>
              <w:br/>
              <w:t>званные состоя-</w:t>
            </w:r>
            <w:r>
              <w:rPr>
                <w:rStyle w:val="ArialUnicodeMS10pt0"/>
              </w:rPr>
              <w:br/>
              <w:t>нием природы.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5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10pt"/>
              </w:rPr>
              <w:t xml:space="preserve">Развитие дифференцированного зрения: перевод наблюдаемого </w:t>
            </w:r>
            <w:r>
              <w:rPr>
                <w:rStyle w:val="10pt"/>
              </w:rPr>
              <w:t>в художественную форму</w:t>
            </w:r>
            <w:r>
              <w:rPr>
                <w:rStyle w:val="10pt"/>
              </w:rPr>
              <w:br/>
              <w:t>(изобразительное искусство и окружающий мир) (2 часа)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ArialUnicodeMS10pt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Художник-</w:t>
            </w:r>
            <w:r>
              <w:rPr>
                <w:rStyle w:val="ArialUnicodeMS10pt0"/>
              </w:rPr>
              <w:br/>
              <w:t>живописец.</w:t>
            </w:r>
            <w:r>
              <w:rPr>
                <w:rStyle w:val="ArialUnicodeMS10pt0"/>
              </w:rPr>
              <w:br/>
              <w:t>Первые пред-</w:t>
            </w:r>
            <w:r>
              <w:rPr>
                <w:rStyle w:val="ArialUnicodeMS10pt0"/>
              </w:rPr>
              <w:br/>
              <w:t>ставления</w:t>
            </w:r>
            <w:r>
              <w:rPr>
                <w:rStyle w:val="ArialUnicodeMS10pt0"/>
              </w:rPr>
              <w:br/>
              <w:t>о композиции.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Урок -</w:t>
            </w:r>
            <w:r>
              <w:rPr>
                <w:rStyle w:val="ArialUnicodeMS10pt0"/>
              </w:rPr>
              <w:br/>
              <w:t>путеше-</w:t>
            </w:r>
            <w:r>
              <w:rPr>
                <w:rStyle w:val="ArialUnicodeMS10pt0"/>
              </w:rPr>
              <w:br/>
              <w:t>ствие.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Виды художественной</w:t>
            </w:r>
            <w:r>
              <w:rPr>
                <w:rStyle w:val="ArialUnicodeMS10pt0"/>
              </w:rPr>
              <w:br/>
              <w:t>деятельности: рисунок,</w:t>
            </w:r>
            <w:r>
              <w:rPr>
                <w:rStyle w:val="ArialUnicodeMS10pt0"/>
              </w:rPr>
              <w:br/>
              <w:t>живопись. Композиция.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Отображение в живо-</w:t>
            </w:r>
            <w:r>
              <w:rPr>
                <w:rStyle w:val="ArialUnicodeMS10pt0"/>
              </w:rPr>
              <w:br/>
              <w:t>писи настроения,</w:t>
            </w:r>
            <w:r>
              <w:rPr>
                <w:rStyle w:val="ArialUnicodeMS10pt0"/>
              </w:rPr>
              <w:br/>
              <w:t>чувств автора. Разви-</w:t>
            </w:r>
            <w:r>
              <w:rPr>
                <w:rStyle w:val="ArialUnicodeMS10pt0"/>
              </w:rPr>
              <w:br/>
              <w:t>тие способности на-</w:t>
            </w:r>
            <w:r>
              <w:rPr>
                <w:rStyle w:val="ArialUnicodeMS10pt0"/>
              </w:rPr>
              <w:br/>
              <w:t>блюдать за измене-</w:t>
            </w:r>
            <w:r>
              <w:rPr>
                <w:rStyle w:val="ArialUnicodeMS10pt0"/>
              </w:rPr>
              <w:br/>
              <w:t>ниями в природе, за</w:t>
            </w:r>
            <w:r>
              <w:rPr>
                <w:rStyle w:val="ArialUnicodeMS10pt0"/>
              </w:rPr>
              <w:br/>
              <w:t>цветом,настроением в</w:t>
            </w:r>
            <w:r>
              <w:rPr>
                <w:rStyle w:val="ArialUnicodeMS10pt0"/>
              </w:rPr>
              <w:br/>
              <w:t>природе и их отобра-</w:t>
            </w:r>
            <w:r>
              <w:rPr>
                <w:rStyle w:val="ArialUnicodeMS10pt0"/>
              </w:rPr>
              <w:br/>
              <w:t>жением в картине.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17"/>
              </w:tabs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В.</w:t>
            </w:r>
            <w:r>
              <w:rPr>
                <w:rStyle w:val="ArialUnicodeMS10pt0"/>
              </w:rPr>
              <w:tab/>
              <w:t>Лентулов,</w:t>
            </w:r>
          </w:p>
          <w:p w:rsidR="001C140C" w:rsidRDefault="00B14218">
            <w:pPr>
              <w:pStyle w:val="11"/>
              <w:framePr w:w="1455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17"/>
              </w:tabs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В.</w:t>
            </w:r>
            <w:r>
              <w:rPr>
                <w:rStyle w:val="ArialUnicodeMS10pt0"/>
              </w:rPr>
              <w:tab/>
              <w:t>Кандинский,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Воспринимать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эмоционально</w:t>
            </w:r>
            <w:r>
              <w:rPr>
                <w:rStyle w:val="10pt0"/>
              </w:rPr>
              <w:br/>
              <w:t>оценивать</w:t>
            </w:r>
            <w:r>
              <w:rPr>
                <w:rStyle w:val="ArialUnicodeMS10pt0"/>
              </w:rPr>
              <w:t xml:space="preserve"> образную характери-</w:t>
            </w:r>
            <w:r>
              <w:rPr>
                <w:rStyle w:val="ArialUnicodeMS10pt0"/>
              </w:rPr>
              <w:br/>
              <w:t>стику произведений художника.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Различать</w:t>
            </w:r>
            <w:r>
              <w:rPr>
                <w:rStyle w:val="ArialUnicodeMS10pt0"/>
              </w:rPr>
              <w:t xml:space="preserve"> средства художест-</w:t>
            </w:r>
            <w:r>
              <w:rPr>
                <w:rStyle w:val="ArialUnicodeMS10pt0"/>
              </w:rPr>
              <w:br/>
              <w:t xml:space="preserve">венной выразительности. </w:t>
            </w:r>
            <w:r>
              <w:rPr>
                <w:rStyle w:val="10pt0"/>
              </w:rPr>
              <w:t>Выра-</w:t>
            </w:r>
            <w:r>
              <w:rPr>
                <w:rStyle w:val="10pt0"/>
              </w:rPr>
              <w:br/>
              <w:t>жать</w:t>
            </w:r>
            <w:r>
              <w:rPr>
                <w:rStyle w:val="ArialUnicodeMS10pt0"/>
              </w:rPr>
              <w:t xml:space="preserve"> своё эстетическое отноше-</w:t>
            </w:r>
            <w:r>
              <w:rPr>
                <w:rStyle w:val="ArialUnicodeMS10pt0"/>
              </w:rPr>
              <w:br/>
              <w:t xml:space="preserve">ние к работе. </w:t>
            </w:r>
            <w:r>
              <w:rPr>
                <w:rStyle w:val="10pt0"/>
              </w:rPr>
              <w:t>Наблюдать, вос-</w:t>
            </w:r>
            <w:r>
              <w:rPr>
                <w:rStyle w:val="10pt0"/>
              </w:rPr>
              <w:br/>
              <w:t>принимать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эмоционально</w:t>
            </w:r>
            <w:r>
              <w:rPr>
                <w:rStyle w:val="10pt0"/>
              </w:rPr>
              <w:br/>
              <w:t>оценивать</w:t>
            </w:r>
            <w:r>
              <w:rPr>
                <w:rStyle w:val="ArialUnicodeMS10pt0"/>
              </w:rPr>
              <w:t xml:space="preserve"> картину. </w:t>
            </w:r>
            <w:r>
              <w:rPr>
                <w:rStyle w:val="10pt0"/>
              </w:rPr>
              <w:t>Выражать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 xml:space="preserve">своё отношение и </w:t>
            </w:r>
            <w:r>
              <w:rPr>
                <w:rStyle w:val="10pt0"/>
              </w:rPr>
              <w:t>объяснять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 xml:space="preserve">роль </w:t>
            </w:r>
            <w:r>
              <w:rPr>
                <w:rStyle w:val="ArialUnicodeMS10pt0"/>
              </w:rPr>
              <w:t>и значение искусства в жиз-</w:t>
            </w:r>
            <w:r>
              <w:rPr>
                <w:rStyle w:val="ArialUnicodeMS10pt0"/>
              </w:rPr>
              <w:br/>
              <w:t xml:space="preserve">ни. </w:t>
            </w:r>
            <w:r>
              <w:rPr>
                <w:rStyle w:val="10pt0"/>
              </w:rPr>
              <w:t>Участвовать</w:t>
            </w:r>
            <w:r>
              <w:rPr>
                <w:rStyle w:val="ArialUnicodeMS10pt0"/>
              </w:rPr>
              <w:t xml:space="preserve"> в беседах о</w:t>
            </w:r>
            <w:r>
              <w:rPr>
                <w:rStyle w:val="ArialUnicodeMS10pt0"/>
              </w:rPr>
              <w:br/>
              <w:t>красоте пейзажа в природе и ис-</w:t>
            </w:r>
            <w:r>
              <w:rPr>
                <w:rStyle w:val="ArialUnicodeMS10pt0"/>
              </w:rPr>
              <w:br/>
              <w:t>кусстве; об отображении времён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Фиксирует своё</w:t>
            </w:r>
            <w:r>
              <w:rPr>
                <w:rStyle w:val="ArialUnicodeMS10pt0"/>
              </w:rPr>
              <w:br/>
              <w:t>эмоциональное</w:t>
            </w:r>
            <w:r>
              <w:rPr>
                <w:rStyle w:val="ArialUnicodeMS10pt0"/>
              </w:rPr>
              <w:br/>
              <w:t>состояние, воз-</w:t>
            </w:r>
            <w:r>
              <w:rPr>
                <w:rStyle w:val="ArialUnicodeMS10pt0"/>
              </w:rPr>
              <w:br/>
              <w:t>никшее во время</w:t>
            </w:r>
            <w:r>
              <w:rPr>
                <w:rStyle w:val="ArialUnicodeMS10pt0"/>
              </w:rPr>
              <w:br/>
              <w:t>восприятия про-</w:t>
            </w:r>
            <w:r>
              <w:rPr>
                <w:rStyle w:val="ArialUnicodeMS10pt0"/>
              </w:rPr>
              <w:br/>
              <w:t>изведения искус-</w:t>
            </w:r>
            <w:r>
              <w:rPr>
                <w:rStyle w:val="ArialUnicodeMS10pt0"/>
              </w:rPr>
              <w:br/>
              <w:t>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Понимает и пере-</w:t>
            </w:r>
            <w:r>
              <w:rPr>
                <w:rStyle w:val="ArialUnicodeMS10pt0"/>
              </w:rPr>
              <w:br/>
              <w:t>дает свои впечат-</w:t>
            </w:r>
            <w:r>
              <w:rPr>
                <w:rStyle w:val="ArialUnicodeMS10pt0"/>
              </w:rPr>
              <w:br/>
              <w:t>ле</w:t>
            </w:r>
            <w:r>
              <w:rPr>
                <w:rStyle w:val="ArialUnicodeMS10pt0"/>
              </w:rPr>
              <w:t>ния от услышан-</w:t>
            </w:r>
            <w:r>
              <w:rPr>
                <w:rStyle w:val="ArialUnicodeMS10pt0"/>
              </w:rPr>
              <w:br/>
              <w:t>ного, увиденного,</w:t>
            </w:r>
            <w:r>
              <w:rPr>
                <w:rStyle w:val="ArialUnicodeMS10pt0"/>
              </w:rPr>
              <w:br/>
              <w:t>прочитанного (в</w:t>
            </w:r>
            <w:r>
              <w:rPr>
                <w:rStyle w:val="ArialUnicodeMS10pt0"/>
              </w:rPr>
              <w:br/>
              <w:t>музыке, литерату-</w:t>
            </w:r>
            <w:r>
              <w:rPr>
                <w:rStyle w:val="ArialUnicodeMS10pt0"/>
              </w:rPr>
              <w:br/>
              <w:t>ре, народной речи,</w:t>
            </w:r>
            <w:r>
              <w:rPr>
                <w:rStyle w:val="ArialUnicodeMS10pt0"/>
              </w:rPr>
              <w:br/>
              <w:t>разных видах и</w:t>
            </w:r>
            <w:r>
              <w:rPr>
                <w:rStyle w:val="ArialUnicodeMS10pt0"/>
              </w:rPr>
              <w:br/>
              <w:t>жанрах искусства).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5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Различает звуки</w:t>
            </w:r>
            <w:r>
              <w:rPr>
                <w:rStyle w:val="ArialUnicodeMS10pt0"/>
              </w:rPr>
              <w:br/>
              <w:t>окружающего</w:t>
            </w:r>
            <w:r>
              <w:rPr>
                <w:rStyle w:val="ArialUnicodeMS10pt0"/>
              </w:rPr>
              <w:br/>
              <w:t>мира (пение</w:t>
            </w:r>
            <w:r>
              <w:rPr>
                <w:rStyle w:val="ArialUnicodeMS10pt0"/>
              </w:rPr>
              <w:br/>
              <w:t>птиц, шум ветра</w:t>
            </w:r>
            <w:r>
              <w:rPr>
                <w:rStyle w:val="ArialUnicodeMS10pt0"/>
              </w:rPr>
              <w:br/>
              <w:t>и деревьев, стук</w:t>
            </w:r>
            <w:r>
              <w:rPr>
                <w:rStyle w:val="ArialUnicodeMS10pt0"/>
              </w:rPr>
              <w:br/>
              <w:t>дождя, жужжа-</w:t>
            </w:r>
            <w:r>
              <w:rPr>
                <w:rStyle w:val="ArialUnicodeMS10pt0"/>
              </w:rPr>
              <w:br/>
              <w:t>ние насекомых,</w:t>
            </w:r>
            <w:r>
              <w:rPr>
                <w:rStyle w:val="ArialUnicodeMS10pt0"/>
              </w:rPr>
              <w:br/>
              <w:t>уличный гул,</w:t>
            </w:r>
            <w:r>
              <w:rPr>
                <w:rStyle w:val="ArialUnicodeMS10pt0"/>
              </w:rPr>
              <w:br/>
              <w:t>различные звуки</w:t>
            </w:r>
            <w:r>
              <w:rPr>
                <w:rStyle w:val="ArialUnicodeMS10pt0"/>
              </w:rPr>
              <w:br/>
              <w:t>маши</w:t>
            </w:r>
            <w:r>
              <w:rPr>
                <w:rStyle w:val="ArialUnicodeMS10pt0"/>
              </w:rPr>
              <w:t>н, голоса</w:t>
            </w:r>
            <w:r>
              <w:rPr>
                <w:rStyle w:val="ArialUnicodeMS10pt0"/>
              </w:rPr>
              <w:br/>
              <w:t>людей в доме, в</w:t>
            </w:r>
            <w:r>
              <w:rPr>
                <w:rStyle w:val="ArialUnicodeMS10pt0"/>
              </w:rPr>
              <w:br/>
              <w:t>школе, в лесу).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9"/>
        <w:gridCol w:w="1517"/>
        <w:gridCol w:w="869"/>
        <w:gridCol w:w="2352"/>
        <w:gridCol w:w="3298"/>
        <w:gridCol w:w="1814"/>
        <w:gridCol w:w="1987"/>
        <w:gridCol w:w="1728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И.И. Левитан, Н.К. Ре-</w:t>
            </w:r>
            <w:r>
              <w:rPr>
                <w:rStyle w:val="ArialUnicodeMS10pt0"/>
              </w:rPr>
              <w:br/>
              <w:t>рих, П. Сезанн, К. Мо-</w:t>
            </w:r>
            <w:r>
              <w:rPr>
                <w:rStyle w:val="ArialUnicodeMS10pt0"/>
              </w:rPr>
              <w:br/>
              <w:t>не, Н.П. Крымов. Ос-</w:t>
            </w:r>
            <w:r>
              <w:rPr>
                <w:rStyle w:val="ArialUnicodeMS10pt0"/>
              </w:rPr>
              <w:br/>
              <w:t>воение жизненного</w:t>
            </w:r>
            <w:r>
              <w:rPr>
                <w:rStyle w:val="ArialUnicodeMS10pt0"/>
              </w:rPr>
              <w:br/>
              <w:t>пространства человека</w:t>
            </w:r>
            <w:r>
              <w:rPr>
                <w:rStyle w:val="ArialUnicodeMS10pt0"/>
              </w:rPr>
              <w:br/>
              <w:t>и животного.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года в пейзажной живописи, в</w:t>
            </w:r>
            <w:r>
              <w:rPr>
                <w:rStyle w:val="ArialUnicodeMS10pt0"/>
              </w:rPr>
              <w:br/>
              <w:t xml:space="preserve">музыке и поэзии. </w:t>
            </w:r>
            <w:r>
              <w:rPr>
                <w:rStyle w:val="10pt0"/>
              </w:rPr>
              <w:t>Наблюдать</w:t>
            </w:r>
            <w:r>
              <w:rPr>
                <w:rStyle w:val="ArialUnicodeMS10pt0"/>
              </w:rPr>
              <w:t xml:space="preserve"> за</w:t>
            </w:r>
            <w:r>
              <w:rPr>
                <w:rStyle w:val="ArialUnicodeMS10pt0"/>
              </w:rPr>
              <w:br/>
              <w:t xml:space="preserve">животными и </w:t>
            </w:r>
            <w:r>
              <w:rPr>
                <w:rStyle w:val="10pt0"/>
              </w:rPr>
              <w:t>изображать</w:t>
            </w:r>
            <w:r>
              <w:rPr>
                <w:rStyle w:val="ArialUnicodeMS10pt0"/>
              </w:rPr>
              <w:t xml:space="preserve"> их.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Иметь представление</w:t>
            </w:r>
            <w:r>
              <w:rPr>
                <w:rStyle w:val="ArialUnicodeMS10pt0"/>
              </w:rPr>
              <w:t xml:space="preserve"> о том,</w:t>
            </w:r>
            <w:r>
              <w:rPr>
                <w:rStyle w:val="ArialUnicodeMS10pt0"/>
              </w:rPr>
              <w:br/>
              <w:t>что у каждого живого существа</w:t>
            </w:r>
            <w:r>
              <w:rPr>
                <w:rStyle w:val="ArialUnicodeMS10pt0"/>
              </w:rPr>
              <w:br/>
              <w:t>своё жизненное пространство,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уметь передавать</w:t>
            </w:r>
            <w:r>
              <w:rPr>
                <w:rStyle w:val="ArialUnicodeMS10pt0"/>
              </w:rPr>
              <w:t xml:space="preserve"> его в рисун-</w:t>
            </w:r>
            <w:r>
              <w:rPr>
                <w:rStyle w:val="ArialUnicodeMS10pt0"/>
              </w:rPr>
              <w:br/>
              <w:t xml:space="preserve">ке. </w:t>
            </w:r>
            <w:r>
              <w:rPr>
                <w:rStyle w:val="10pt0"/>
              </w:rPr>
              <w:t>Иметь представление о</w:t>
            </w:r>
            <w:r>
              <w:rPr>
                <w:rStyle w:val="ArialUnicodeMS10pt0"/>
              </w:rPr>
              <w:t xml:space="preserve"> на-</w:t>
            </w:r>
            <w:r>
              <w:rPr>
                <w:rStyle w:val="ArialUnicodeMS10pt0"/>
              </w:rPr>
              <w:br/>
              <w:t>бросках и зарисовках.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ArialUnicodeMS10pt0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Художник-</w:t>
            </w:r>
            <w:r>
              <w:rPr>
                <w:rStyle w:val="ArialUnicodeMS10pt0"/>
              </w:rPr>
              <w:br/>
              <w:t>график. Зна-</w:t>
            </w:r>
            <w:r>
              <w:rPr>
                <w:rStyle w:val="ArialUnicodeMS10pt0"/>
              </w:rPr>
              <w:br/>
              <w:t>комство с</w:t>
            </w:r>
            <w:r>
              <w:rPr>
                <w:rStyle w:val="ArialUnicodeMS10pt0"/>
              </w:rPr>
              <w:br/>
              <w:t>разными ху-</w:t>
            </w:r>
            <w:r>
              <w:rPr>
                <w:rStyle w:val="ArialUnicodeMS10pt0"/>
              </w:rPr>
              <w:br/>
              <w:t>дожествен-</w:t>
            </w:r>
            <w:r>
              <w:rPr>
                <w:rStyle w:val="ArialUnicodeMS10pt0"/>
              </w:rPr>
              <w:br/>
              <w:t>ными мате-</w:t>
            </w:r>
            <w:r>
              <w:rPr>
                <w:rStyle w:val="ArialUnicodeMS10pt0"/>
              </w:rPr>
              <w:br/>
              <w:t>риалами (гу-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ашью, пасте-</w:t>
            </w:r>
            <w:r>
              <w:rPr>
                <w:rStyle w:val="ArialUnicodeMS10pt0"/>
              </w:rPr>
              <w:br/>
              <w:t>лью, тушью,</w:t>
            </w:r>
            <w:r>
              <w:rPr>
                <w:rStyle w:val="ArialUnicodeMS10pt0"/>
              </w:rPr>
              <w:br/>
              <w:t>карандашом).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Виды художественной</w:t>
            </w:r>
            <w:r>
              <w:rPr>
                <w:rStyle w:val="ArialUnicodeMS10pt0"/>
              </w:rPr>
              <w:br/>
              <w:t>деятельности: рисунок,</w:t>
            </w:r>
            <w:r>
              <w:rPr>
                <w:rStyle w:val="ArialUnicodeMS10pt0"/>
              </w:rPr>
              <w:br/>
              <w:t>живопись.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Рисунок. Линия - осно-</w:t>
            </w:r>
            <w:r>
              <w:rPr>
                <w:rStyle w:val="ArialUnicodeMS10pt0"/>
              </w:rPr>
              <w:br/>
              <w:t>ва языка рисунка. Мно-</w:t>
            </w:r>
            <w:r>
              <w:rPr>
                <w:rStyle w:val="ArialUnicodeMS10pt0"/>
              </w:rPr>
              <w:br/>
              <w:t>гообразие линий. Фор-</w:t>
            </w:r>
            <w:r>
              <w:rPr>
                <w:rStyle w:val="ArialUnicodeMS10pt0"/>
              </w:rPr>
              <w:br/>
              <w:t>ма. Развитие пред-</w:t>
            </w:r>
            <w:r>
              <w:rPr>
                <w:rStyle w:val="ArialUnicodeMS10pt0"/>
              </w:rPr>
              <w:br/>
              <w:t>ставлений об основных</w:t>
            </w:r>
            <w:r>
              <w:rPr>
                <w:rStyle w:val="ArialUnicodeMS10pt0"/>
              </w:rPr>
              <w:br/>
              <w:t>направлениях: верти-</w:t>
            </w:r>
            <w:r>
              <w:rPr>
                <w:rStyle w:val="ArialUnicodeMS10pt0"/>
              </w:rPr>
              <w:br/>
              <w:t>кально, г</w:t>
            </w:r>
            <w:r>
              <w:rPr>
                <w:rStyle w:val="ArialUnicodeMS10pt0"/>
              </w:rPr>
              <w:t>оризонтально,</w:t>
            </w:r>
            <w:r>
              <w:rPr>
                <w:rStyle w:val="ArialUnicodeMS10pt0"/>
              </w:rPr>
              <w:br/>
              <w:t>наклонно. Передача в</w:t>
            </w:r>
            <w:r>
              <w:rPr>
                <w:rStyle w:val="ArialUnicodeMS10pt0"/>
              </w:rPr>
              <w:br/>
              <w:t>рисунке своих наблю-</w:t>
            </w:r>
            <w:r>
              <w:rPr>
                <w:rStyle w:val="ArialUnicodeMS10pt0"/>
              </w:rPr>
              <w:br/>
              <w:t>дений.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Передавать с помощью линии и</w:t>
            </w:r>
            <w:r>
              <w:rPr>
                <w:rStyle w:val="ArialUnicodeMS10pt0"/>
              </w:rPr>
              <w:br/>
              <w:t>цвета нужный объект. Представ-</w:t>
            </w:r>
            <w:r>
              <w:rPr>
                <w:rStyle w:val="ArialUnicodeMS10pt0"/>
              </w:rPr>
              <w:br/>
              <w:t>лять и передавать в рисунке на-</w:t>
            </w:r>
            <w:r>
              <w:rPr>
                <w:rStyle w:val="ArialUnicodeMS10pt0"/>
              </w:rPr>
              <w:br/>
              <w:t>правления: вертикально,гори-</w:t>
            </w:r>
            <w:r>
              <w:rPr>
                <w:rStyle w:val="ArialUnicodeMS10pt0"/>
              </w:rPr>
              <w:br/>
              <w:t>зонтально, наклонно. Размещать</w:t>
            </w:r>
            <w:r>
              <w:rPr>
                <w:rStyle w:val="ArialUnicodeMS10pt0"/>
              </w:rPr>
              <w:br/>
              <w:t>на рисунке предметы в разных</w:t>
            </w:r>
            <w:r>
              <w:rPr>
                <w:rStyle w:val="ArialUnicodeMS10pt0"/>
              </w:rPr>
              <w:br/>
              <w:t xml:space="preserve">положениях. </w:t>
            </w:r>
            <w:r>
              <w:rPr>
                <w:rStyle w:val="ArialUnicodeMS10pt0"/>
              </w:rPr>
              <w:t>Работать по наблю-</w:t>
            </w:r>
            <w:r>
              <w:rPr>
                <w:rStyle w:val="ArialUnicodeMS10pt0"/>
              </w:rPr>
              <w:br/>
              <w:t>дению (выполнять упражнения</w:t>
            </w:r>
            <w:r>
              <w:rPr>
                <w:rStyle w:val="ArialUnicodeMS10pt0"/>
              </w:rPr>
              <w:br/>
              <w:t>на проведение различных линий</w:t>
            </w:r>
            <w:r>
              <w:rPr>
                <w:rStyle w:val="ArialUnicodeMS10pt0"/>
              </w:rPr>
              <w:br/>
              <w:t>графическими материалами).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Выбирает выра-</w:t>
            </w:r>
            <w:r>
              <w:rPr>
                <w:rStyle w:val="ArialUnicodeMS10pt0"/>
              </w:rPr>
              <w:br/>
              <w:t>зительные сред-</w:t>
            </w:r>
            <w:r>
              <w:rPr>
                <w:rStyle w:val="ArialUnicodeMS10pt0"/>
              </w:rPr>
              <w:br/>
              <w:t>ства для реали-</w:t>
            </w:r>
            <w:r>
              <w:rPr>
                <w:rStyle w:val="ArialUnicodeMS10pt0"/>
              </w:rPr>
              <w:br/>
              <w:t>зации творческо-</w:t>
            </w:r>
            <w:r>
              <w:rPr>
                <w:rStyle w:val="ArialUnicodeMS10pt0"/>
              </w:rPr>
              <w:br/>
              <w:t>го замысла.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сопоставить</w:t>
            </w:r>
            <w:r>
              <w:rPr>
                <w:rStyle w:val="ArialUnicodeMS10pt0"/>
              </w:rPr>
              <w:br/>
              <w:t>события, о которых</w:t>
            </w:r>
            <w:r>
              <w:rPr>
                <w:rStyle w:val="ArialUnicodeMS10pt0"/>
              </w:rPr>
              <w:br/>
              <w:t>идёт речь в про-</w:t>
            </w:r>
            <w:r>
              <w:rPr>
                <w:rStyle w:val="ArialUnicodeMS10pt0"/>
              </w:rPr>
              <w:br/>
              <w:t>изведении, с соб-</w:t>
            </w:r>
            <w:r>
              <w:rPr>
                <w:rStyle w:val="ArialUnicodeMS10pt0"/>
              </w:rPr>
              <w:br/>
              <w:t>стве</w:t>
            </w:r>
            <w:r>
              <w:rPr>
                <w:rStyle w:val="ArialUnicodeMS10pt0"/>
              </w:rPr>
              <w:t>нным жизнен-</w:t>
            </w:r>
            <w:r>
              <w:rPr>
                <w:rStyle w:val="ArialUnicodeMS10pt0"/>
              </w:rPr>
              <w:br/>
              <w:t>ным опытом, выде-</w:t>
            </w:r>
            <w:r>
              <w:rPr>
                <w:rStyle w:val="ArialUnicodeMS10pt0"/>
              </w:rPr>
              <w:br/>
              <w:t>лить общее и раз-</w:t>
            </w:r>
            <w:r>
              <w:rPr>
                <w:rStyle w:val="ArialUnicodeMS10pt0"/>
              </w:rPr>
              <w:br/>
              <w:t>личное между ни-</w:t>
            </w:r>
            <w:r>
              <w:rPr>
                <w:rStyle w:val="ArialUnicodeMS10pt0"/>
              </w:rPr>
              <w:br/>
              <w:t>ми.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Имеет пред-</w:t>
            </w:r>
            <w:r>
              <w:rPr>
                <w:rStyle w:val="ArialUnicodeMS10pt0"/>
              </w:rPr>
              <w:br/>
              <w:t>ставление о</w:t>
            </w:r>
            <w:r>
              <w:rPr>
                <w:rStyle w:val="ArialUnicodeMS10pt0"/>
              </w:rPr>
              <w:br/>
              <w:t>том, что у каж-</w:t>
            </w:r>
            <w:r>
              <w:rPr>
                <w:rStyle w:val="ArialUnicodeMS10pt0"/>
              </w:rPr>
              <w:br/>
              <w:t>дого живого су-</w:t>
            </w:r>
            <w:r>
              <w:rPr>
                <w:rStyle w:val="ArialUnicodeMS10pt0"/>
              </w:rPr>
              <w:br/>
              <w:t>щества своё</w:t>
            </w:r>
            <w:r>
              <w:rPr>
                <w:rStyle w:val="ArialUnicodeMS10pt0"/>
              </w:rPr>
              <w:br/>
              <w:t>жизненное про-</w:t>
            </w:r>
            <w:r>
              <w:rPr>
                <w:rStyle w:val="ArialUnicodeMS10pt0"/>
              </w:rPr>
              <w:br/>
              <w:t>странство.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5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Развитие фантазии и воображения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ArialUnicodeMS10pt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Фломастеры.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Придумываем,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сочиняем,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творим.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Работа на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плоскости.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фанта-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зия.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Форма. Развитие инте-</w:t>
            </w:r>
            <w:r>
              <w:rPr>
                <w:rStyle w:val="ArialUnicodeMS10pt0"/>
              </w:rPr>
              <w:br/>
              <w:t>реса и внимания к цве-</w:t>
            </w:r>
            <w:r>
              <w:rPr>
                <w:rStyle w:val="ArialUnicodeMS10pt0"/>
              </w:rPr>
              <w:br/>
              <w:t>ту в живописи,звукам в</w:t>
            </w:r>
            <w:r>
              <w:rPr>
                <w:rStyle w:val="ArialUnicodeMS10pt0"/>
              </w:rPr>
              <w:br/>
              <w:t>музыке, словам в сти-</w:t>
            </w:r>
            <w:r>
              <w:rPr>
                <w:rStyle w:val="ArialUnicodeMS10pt0"/>
              </w:rPr>
              <w:br/>
              <w:t>хах, ритму, интонации.</w:t>
            </w:r>
            <w:r>
              <w:rPr>
                <w:rStyle w:val="ArialUnicodeMS10pt0"/>
              </w:rPr>
              <w:br/>
              <w:t>Развитие наблюда-</w:t>
            </w:r>
            <w:r>
              <w:rPr>
                <w:rStyle w:val="ArialUnicodeMS10pt0"/>
              </w:rPr>
              <w:br/>
              <w:t>тельности, умения ви-</w:t>
            </w:r>
            <w:r>
              <w:rPr>
                <w:rStyle w:val="ArialUnicodeMS10pt0"/>
              </w:rPr>
              <w:br/>
              <w:t>деть необычное в</w:t>
            </w:r>
            <w:r>
              <w:rPr>
                <w:rStyle w:val="ArialUnicodeMS10pt0"/>
              </w:rPr>
              <w:br/>
              <w:t>обычном.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Импровизировать</w:t>
            </w:r>
            <w:r>
              <w:rPr>
                <w:rStyle w:val="ArialUnicodeMS10pt0"/>
              </w:rPr>
              <w:t xml:space="preserve"> на темы кон-</w:t>
            </w:r>
            <w:r>
              <w:rPr>
                <w:rStyle w:val="ArialUnicodeMS10pt0"/>
              </w:rPr>
              <w:br/>
              <w:t xml:space="preserve">траста и </w:t>
            </w:r>
            <w:r>
              <w:rPr>
                <w:rStyle w:val="ArialUnicodeMS10pt0"/>
              </w:rPr>
              <w:t>нюанса (сближенные</w:t>
            </w:r>
            <w:r>
              <w:rPr>
                <w:rStyle w:val="ArialUnicodeMS10pt0"/>
              </w:rPr>
              <w:br/>
              <w:t xml:space="preserve">цветовые отношения). </w:t>
            </w:r>
            <w:r>
              <w:rPr>
                <w:rStyle w:val="10pt0"/>
              </w:rPr>
              <w:t>Сравни-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контраст и нюанс в музыке</w:t>
            </w:r>
            <w:r>
              <w:rPr>
                <w:rStyle w:val="ArialUnicodeMS10pt0"/>
              </w:rPr>
              <w:br/>
              <w:t>и танце, слове; повседневные</w:t>
            </w:r>
            <w:r>
              <w:rPr>
                <w:rStyle w:val="ArialUnicodeMS10pt0"/>
              </w:rPr>
              <w:br/>
              <w:t>звуки - с музыкальными (нахож-</w:t>
            </w:r>
            <w:r>
              <w:rPr>
                <w:rStyle w:val="ArialUnicodeMS10pt0"/>
              </w:rPr>
              <w:br/>
              <w:t>дение различий и сходства).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Развивает пред-</w:t>
            </w:r>
            <w:r>
              <w:rPr>
                <w:rStyle w:val="ArialUnicodeMS10pt0"/>
              </w:rPr>
              <w:br/>
              <w:t>ложенную сю-</w:t>
            </w:r>
            <w:r>
              <w:rPr>
                <w:rStyle w:val="ArialUnicodeMS10pt0"/>
              </w:rPr>
              <w:br/>
              <w:t>жетную линию</w:t>
            </w:r>
            <w:r>
              <w:rPr>
                <w:rStyle w:val="ArialUnicodeMS10pt0"/>
              </w:rPr>
              <w:br/>
              <w:t>(сочинение об-</w:t>
            </w:r>
            <w:r>
              <w:rPr>
                <w:rStyle w:val="ArialUnicodeMS10pt0"/>
              </w:rPr>
              <w:br/>
              <w:t>щей сказки, пье-</w:t>
            </w:r>
            <w:r>
              <w:rPr>
                <w:rStyle w:val="ArialUnicodeMS10pt0"/>
              </w:rPr>
              <w:br/>
              <w:t>сы и т.п.).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Поп</w:t>
            </w:r>
            <w:r>
              <w:rPr>
                <w:rStyle w:val="ArialUnicodeMS10pt0"/>
              </w:rPr>
              <w:t>олняет словар-</w:t>
            </w:r>
            <w:r>
              <w:rPr>
                <w:rStyle w:val="ArialUnicodeMS10pt0"/>
              </w:rPr>
              <w:br/>
              <w:t>ный запас. Умеет</w:t>
            </w:r>
            <w:r>
              <w:rPr>
                <w:rStyle w:val="ArialUnicodeMS10pt0"/>
              </w:rPr>
              <w:br/>
              <w:t>проектировать</w:t>
            </w:r>
            <w:r>
              <w:rPr>
                <w:rStyle w:val="ArialUnicodeMS10pt0"/>
              </w:rPr>
              <w:br/>
              <w:t>(планировать) са-</w:t>
            </w:r>
            <w:r>
              <w:rPr>
                <w:rStyle w:val="ArialUnicodeMS10pt0"/>
              </w:rPr>
              <w:br/>
              <w:t>мостоятельную</w:t>
            </w:r>
            <w:r>
              <w:rPr>
                <w:rStyle w:val="ArialUnicodeMS10pt0"/>
              </w:rPr>
              <w:br/>
              <w:t>деятельность в со-</w:t>
            </w:r>
            <w:r>
              <w:rPr>
                <w:rStyle w:val="ArialUnicodeMS10pt0"/>
              </w:rPr>
              <w:br/>
              <w:t>ответствии с пред-</w:t>
            </w:r>
            <w:r>
              <w:rPr>
                <w:rStyle w:val="ArialUnicodeMS10pt0"/>
              </w:rPr>
              <w:br/>
              <w:t>лагаемой учебной</w:t>
            </w:r>
            <w:r>
              <w:rPr>
                <w:rStyle w:val="ArialUnicodeMS10pt0"/>
              </w:rPr>
              <w:br/>
              <w:t>задачей.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мотивирует</w:t>
            </w:r>
            <w:r>
              <w:rPr>
                <w:rStyle w:val="ArialUnicodeMS10pt0"/>
              </w:rPr>
              <w:br/>
              <w:t>свою деятель-</w:t>
            </w:r>
            <w:r>
              <w:rPr>
                <w:rStyle w:val="ArialUnicodeMS10pt0"/>
              </w:rPr>
              <w:br/>
              <w:t>ность, опреде-</w:t>
            </w:r>
            <w:r>
              <w:rPr>
                <w:rStyle w:val="ArialUnicodeMS10pt0"/>
              </w:rPr>
              <w:br/>
              <w:t>ляет цель рабо-</w:t>
            </w:r>
            <w:r>
              <w:rPr>
                <w:rStyle w:val="ArialUnicodeMS10pt0"/>
              </w:rPr>
              <w:br/>
              <w:t>ты (задания) и</w:t>
            </w:r>
            <w:r>
              <w:rPr>
                <w:rStyle w:val="ArialUnicodeMS10pt0"/>
              </w:rPr>
              <w:br/>
              <w:t>выделяет её</w:t>
            </w:r>
            <w:r>
              <w:rPr>
                <w:rStyle w:val="ArialUnicodeMS10pt0"/>
              </w:rPr>
              <w:br/>
              <w:t>этапы.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5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Художественно-образное восприятие изобразительного искусства (музейная педагогика)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ArialUnicodeMS10pt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Идем в музей.</w:t>
            </w:r>
            <w:r>
              <w:rPr>
                <w:rStyle w:val="ArialUnicodeMS10pt0"/>
              </w:rPr>
              <w:br/>
              <w:t>Художник-</w:t>
            </w:r>
            <w:r>
              <w:rPr>
                <w:rStyle w:val="ArialUnicodeMS10pt0"/>
              </w:rPr>
              <w:br/>
              <w:t>скульптор.</w:t>
            </w:r>
            <w:r>
              <w:rPr>
                <w:rStyle w:val="ArialUnicodeMS10pt0"/>
              </w:rPr>
              <w:br/>
              <w:t>Скульптуры в</w:t>
            </w:r>
            <w:r>
              <w:rPr>
                <w:rStyle w:val="ArialUnicodeMS10pt0"/>
              </w:rPr>
              <w:br/>
              <w:t>музее и вокруг</w:t>
            </w:r>
            <w:r>
              <w:rPr>
                <w:rStyle w:val="ArialUnicodeMS10pt0"/>
              </w:rPr>
              <w:br/>
              <w:t>нас.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after="60" w:line="200" w:lineRule="exact"/>
              <w:ind w:left="80"/>
              <w:jc w:val="left"/>
            </w:pPr>
            <w:r>
              <w:rPr>
                <w:rStyle w:val="ArialUnicodeMS10pt0"/>
              </w:rPr>
              <w:t>Экс-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60" w:line="200" w:lineRule="exact"/>
              <w:ind w:left="80"/>
              <w:jc w:val="left"/>
            </w:pPr>
            <w:r>
              <w:rPr>
                <w:rStyle w:val="ArialUnicodeMS10pt0"/>
              </w:rPr>
              <w:t>курсия.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Скульптура. Объем -</w:t>
            </w:r>
            <w:r>
              <w:rPr>
                <w:rStyle w:val="ArialUnicodeMS10pt0"/>
              </w:rPr>
              <w:br/>
              <w:t>основа языка скульпту-</w:t>
            </w:r>
            <w:r>
              <w:rPr>
                <w:rStyle w:val="ArialUnicodeMS10pt0"/>
              </w:rPr>
              <w:br/>
              <w:t>ры. Элементарные</w:t>
            </w:r>
            <w:r>
              <w:rPr>
                <w:rStyle w:val="ArialUnicodeMS10pt0"/>
              </w:rPr>
              <w:br/>
              <w:t>приемы работы пла-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стическими скульптур-</w:t>
            </w:r>
            <w:r>
              <w:rPr>
                <w:rStyle w:val="ArialUnicodeMS10pt0"/>
              </w:rPr>
              <w:br/>
              <w:t>ными материалами для</w:t>
            </w:r>
            <w:r>
              <w:rPr>
                <w:rStyle w:val="ArialUnicodeMS10pt0"/>
              </w:rPr>
              <w:br/>
              <w:t>создания выразитель-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1" w:lineRule="exact"/>
              <w:ind w:left="60"/>
              <w:jc w:val="left"/>
            </w:pPr>
            <w:r>
              <w:rPr>
                <w:rStyle w:val="10pt0"/>
              </w:rPr>
              <w:t>Участвовать</w:t>
            </w:r>
            <w:r>
              <w:rPr>
                <w:rStyle w:val="ArialUnicodeMS10pt0"/>
              </w:rPr>
              <w:t xml:space="preserve"> в обсуждениях на</w:t>
            </w:r>
            <w:r>
              <w:rPr>
                <w:rStyle w:val="ArialUnicodeMS10pt0"/>
              </w:rPr>
              <w:br/>
              <w:t>темы: «Какие бывают художники:</w:t>
            </w:r>
            <w:r>
              <w:rPr>
                <w:rStyle w:val="ArialUnicodeMS10pt0"/>
              </w:rPr>
              <w:br/>
              <w:t>живописцы, скульпторы, графи-</w:t>
            </w:r>
            <w:r>
              <w:rPr>
                <w:rStyle w:val="ArialUnicodeMS10pt0"/>
              </w:rPr>
              <w:br/>
              <w:t xml:space="preserve">ки». </w:t>
            </w:r>
            <w:r>
              <w:rPr>
                <w:rStyle w:val="10pt0"/>
              </w:rPr>
              <w:t>Проводить</w:t>
            </w:r>
            <w:r>
              <w:rPr>
                <w:rStyle w:val="ArialUnicodeMS10pt0"/>
              </w:rPr>
              <w:t xml:space="preserve"> коллективные</w:t>
            </w:r>
            <w:r>
              <w:rPr>
                <w:rStyle w:val="ArialUnicodeMS10pt0"/>
              </w:rPr>
              <w:br/>
              <w:t>исследования о творчестве ху-</w:t>
            </w:r>
            <w:r>
              <w:rPr>
                <w:rStyle w:val="ArialUnicodeMS10pt0"/>
              </w:rPr>
              <w:br/>
              <w:t xml:space="preserve">дожников. </w:t>
            </w:r>
            <w:r>
              <w:rPr>
                <w:rStyle w:val="10pt0"/>
              </w:rPr>
              <w:t>Представлять</w:t>
            </w:r>
            <w:r>
              <w:rPr>
                <w:rStyle w:val="ArialUnicodeMS10pt0"/>
              </w:rPr>
              <w:t xml:space="preserve"> осо-</w:t>
            </w:r>
            <w:r>
              <w:rPr>
                <w:rStyle w:val="ArialUnicodeMS10pt0"/>
              </w:rPr>
              <w:br/>
              <w:t xml:space="preserve">бенности работы </w:t>
            </w:r>
            <w:r>
              <w:rPr>
                <w:rStyle w:val="ArialUnicodeMS10pt0"/>
              </w:rPr>
              <w:t>скульптура, ар-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1" w:lineRule="exact"/>
            </w:pPr>
            <w:r>
              <w:rPr>
                <w:rStyle w:val="ArialUnicodeMS10pt0"/>
              </w:rPr>
              <w:t>Активно участву-</w:t>
            </w:r>
            <w:r>
              <w:rPr>
                <w:rStyle w:val="ArialUnicodeMS10pt0"/>
              </w:rPr>
              <w:br/>
              <w:t>ет в обсуждении</w:t>
            </w:r>
            <w:r>
              <w:rPr>
                <w:rStyle w:val="ArialUnicodeMS10pt0"/>
              </w:rPr>
              <w:br/>
              <w:t>роли искусства в</w:t>
            </w:r>
            <w:r>
              <w:rPr>
                <w:rStyle w:val="ArialUnicodeMS10pt0"/>
              </w:rPr>
              <w:br/>
              <w:t>жизни общества и</w:t>
            </w:r>
            <w:r>
              <w:rPr>
                <w:rStyle w:val="ArialUnicodeMS10pt0"/>
              </w:rPr>
              <w:br/>
              <w:t>человека.</w:t>
            </w:r>
            <w:r>
              <w:rPr>
                <w:rStyle w:val="ArialUnicodeMS10pt0"/>
              </w:rPr>
              <w:br/>
              <w:t>Понимает влия-</w:t>
            </w:r>
            <w:r>
              <w:rPr>
                <w:rStyle w:val="ArialUnicodeMS10pt0"/>
              </w:rPr>
              <w:br/>
              <w:t>ние природного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ArialUnicodeMS10pt0"/>
              </w:rPr>
              <w:t>Умеет проектиро-</w:t>
            </w:r>
            <w:r>
              <w:rPr>
                <w:rStyle w:val="ArialUnicodeMS10pt0"/>
              </w:rPr>
              <w:br/>
              <w:t>вать (планировать)</w:t>
            </w:r>
            <w:r>
              <w:rPr>
                <w:rStyle w:val="ArialUnicodeMS10pt0"/>
              </w:rPr>
              <w:br/>
              <w:t>самостоятельную</w:t>
            </w:r>
            <w:r>
              <w:rPr>
                <w:rStyle w:val="ArialUnicodeMS10pt0"/>
              </w:rPr>
              <w:br/>
              <w:t>деятельность в со-</w:t>
            </w:r>
            <w:r>
              <w:rPr>
                <w:rStyle w:val="ArialUnicodeMS10pt0"/>
              </w:rPr>
              <w:br/>
              <w:t>ответствии с пред-</w:t>
            </w:r>
            <w:r>
              <w:rPr>
                <w:rStyle w:val="ArialUnicodeMS10pt0"/>
              </w:rPr>
              <w:br/>
              <w:t>лагаемой учебной</w:t>
            </w:r>
            <w:r>
              <w:rPr>
                <w:rStyle w:val="ArialUnicodeMS10pt0"/>
              </w:rPr>
              <w:br/>
              <w:t>задачей.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доводить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работу до конца.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14"/>
        <w:gridCol w:w="1546"/>
        <w:gridCol w:w="835"/>
        <w:gridCol w:w="2352"/>
        <w:gridCol w:w="3298"/>
        <w:gridCol w:w="1814"/>
        <w:gridCol w:w="1987"/>
        <w:gridCol w:w="1709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ного образа. Красота</w:t>
            </w:r>
            <w:r>
              <w:rPr>
                <w:rStyle w:val="ArialUnicodeMS10pt0"/>
              </w:rPr>
              <w:br/>
              <w:t>человека и животных,</w:t>
            </w:r>
            <w:r>
              <w:rPr>
                <w:rStyle w:val="ArialUnicodeMS10pt0"/>
              </w:rPr>
              <w:br/>
              <w:t>выраженная средства-</w:t>
            </w:r>
            <w:r>
              <w:rPr>
                <w:rStyle w:val="ArialUnicodeMS10pt0"/>
              </w:rPr>
              <w:br/>
              <w:t>ми скульптуры. Искус-</w:t>
            </w:r>
            <w:r>
              <w:rPr>
                <w:rStyle w:val="ArialUnicodeMS10pt0"/>
              </w:rPr>
              <w:br/>
              <w:t>ство дарит людям кра-</w:t>
            </w:r>
            <w:r>
              <w:rPr>
                <w:rStyle w:val="ArialUnicodeMS10pt0"/>
              </w:rPr>
              <w:br/>
              <w:t>соту. Материалы и ин-</w:t>
            </w:r>
            <w:r>
              <w:rPr>
                <w:rStyle w:val="ArialUnicodeMS10pt0"/>
              </w:rPr>
              <w:br/>
              <w:t>струменты художника-</w:t>
            </w:r>
            <w:r>
              <w:rPr>
                <w:rStyle w:val="ArialUnicodeMS10pt0"/>
              </w:rPr>
              <w:br/>
              <w:t>скульптора. Портрет в</w:t>
            </w:r>
            <w:r>
              <w:rPr>
                <w:rStyle w:val="ArialUnicodeMS10pt0"/>
              </w:rPr>
              <w:br/>
              <w:t>скульптуре. Микеланд-</w:t>
            </w:r>
            <w:r>
              <w:rPr>
                <w:rStyle w:val="ArialUnicodeMS10pt0"/>
              </w:rPr>
              <w:br/>
              <w:t>жело, В.И. Мухина,</w:t>
            </w:r>
            <w:r>
              <w:rPr>
                <w:rStyle w:val="ArialUnicodeMS10pt0"/>
              </w:rPr>
              <w:br/>
              <w:t>Ф.Ф. Каменский,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А.М.</w:t>
            </w:r>
            <w:r>
              <w:rPr>
                <w:rStyle w:val="ArialUnicodeMS10pt0"/>
              </w:rPr>
              <w:t xml:space="preserve"> Матвеев.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хитектора, игрушечника, дизай-</w:t>
            </w:r>
            <w:r>
              <w:rPr>
                <w:rStyle w:val="ArialUnicodeMS10pt0"/>
              </w:rPr>
              <w:br/>
              <w:t xml:space="preserve">нера. </w:t>
            </w:r>
            <w:r>
              <w:rPr>
                <w:rStyle w:val="10pt0"/>
              </w:rPr>
              <w:t>Называть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объяснять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понятия: форма, силуэт,</w:t>
            </w:r>
            <w:r>
              <w:rPr>
                <w:rStyle w:val="ArialUnicodeMS10pt0"/>
              </w:rPr>
              <w:br/>
              <w:t>пропорции, динамика в скульпту-</w:t>
            </w:r>
            <w:r>
              <w:rPr>
                <w:rStyle w:val="ArialUnicodeMS10pt0"/>
              </w:rPr>
              <w:br/>
              <w:t xml:space="preserve">ре. </w:t>
            </w:r>
            <w:r>
              <w:rPr>
                <w:rStyle w:val="10pt0"/>
              </w:rPr>
              <w:t>Воспринимать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оценивать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скульптуру в музее и в окружаю-</w:t>
            </w:r>
            <w:r>
              <w:rPr>
                <w:rStyle w:val="ArialUnicodeMS10pt0"/>
              </w:rPr>
              <w:br/>
              <w:t>щей действительности.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окружения на ху-</w:t>
            </w:r>
            <w:r>
              <w:rPr>
                <w:rStyle w:val="ArialUnicodeMS10pt0"/>
              </w:rPr>
              <w:br/>
              <w:t>дожественное</w:t>
            </w:r>
            <w:r>
              <w:rPr>
                <w:rStyle w:val="ArialUnicodeMS10pt0"/>
              </w:rPr>
              <w:br/>
              <w:t>творчество и</w:t>
            </w:r>
            <w:r>
              <w:rPr>
                <w:rStyle w:val="ArialUnicodeMS10pt0"/>
              </w:rPr>
              <w:br/>
              <w:t>природ</w:t>
            </w:r>
            <w:r>
              <w:rPr>
                <w:rStyle w:val="ArialUnicodeMS10pt0"/>
              </w:rPr>
              <w:t>у как ос-</w:t>
            </w:r>
            <w:r>
              <w:rPr>
                <w:rStyle w:val="ArialUnicodeMS10pt0"/>
              </w:rPr>
              <w:br/>
              <w:t>нову всей жизни</w:t>
            </w:r>
            <w:r>
              <w:rPr>
                <w:rStyle w:val="ArialUnicodeMS10pt0"/>
              </w:rPr>
              <w:br/>
              <w:t>человечества.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0pt"/>
              </w:rPr>
              <w:t>Развитие дифференцированного зрения: перевод наблюдаемого в художественную форму</w:t>
            </w:r>
            <w:r>
              <w:rPr>
                <w:rStyle w:val="10pt"/>
              </w:rPr>
              <w:br/>
              <w:t>(изобразительное искусство и окружающий мир) (4 часа)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Лепка рельефа</w:t>
            </w:r>
            <w:r>
              <w:rPr>
                <w:rStyle w:val="ArialUnicodeMS10pt0"/>
              </w:rPr>
              <w:br/>
              <w:t>на свободную</w:t>
            </w:r>
            <w:r>
              <w:rPr>
                <w:rStyle w:val="ArialUnicodeMS10pt0"/>
              </w:rPr>
              <w:br/>
              <w:t>тему. Работа в</w:t>
            </w:r>
            <w:r>
              <w:rPr>
                <w:rStyle w:val="ArialUnicodeMS10pt0"/>
              </w:rPr>
              <w:br/>
              <w:t>объеме и про-</w:t>
            </w:r>
            <w:r>
              <w:rPr>
                <w:rStyle w:val="ArialUnicodeMS10pt0"/>
              </w:rPr>
              <w:br/>
              <w:t>странстве.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практи-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кум.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Скульптура. Объем -</w:t>
            </w:r>
            <w:r>
              <w:rPr>
                <w:rStyle w:val="ArialUnicodeMS10pt0"/>
              </w:rPr>
              <w:br/>
              <w:t>основа языка скульпту-</w:t>
            </w:r>
            <w:r>
              <w:rPr>
                <w:rStyle w:val="ArialUnicodeMS10pt0"/>
              </w:rPr>
              <w:br/>
              <w:t>ры. Выразительность</w:t>
            </w:r>
            <w:r>
              <w:rPr>
                <w:rStyle w:val="ArialUnicodeMS10pt0"/>
              </w:rPr>
              <w:br/>
              <w:t>объемных композиций.</w:t>
            </w:r>
            <w:r>
              <w:rPr>
                <w:rStyle w:val="ArialUnicodeMS10pt0"/>
              </w:rPr>
              <w:br/>
              <w:t>Формирование пред-</w:t>
            </w:r>
            <w:r>
              <w:rPr>
                <w:rStyle w:val="ArialUnicodeMS10pt0"/>
              </w:rPr>
              <w:br/>
              <w:t>ставлений о рельефе.</w:t>
            </w:r>
            <w:r>
              <w:rPr>
                <w:rStyle w:val="ArialUnicodeMS10pt0"/>
              </w:rPr>
              <w:br/>
              <w:t>Лепка рельефа: разви-</w:t>
            </w:r>
            <w:r>
              <w:rPr>
                <w:rStyle w:val="ArialUnicodeMS10pt0"/>
              </w:rPr>
              <w:br/>
              <w:t>тие понятий «ближе -</w:t>
            </w:r>
            <w:r>
              <w:rPr>
                <w:rStyle w:val="ArialUnicodeMS10pt0"/>
              </w:rPr>
              <w:br/>
              <w:t>ниже», «дальше - вы-</w:t>
            </w:r>
            <w:r>
              <w:rPr>
                <w:rStyle w:val="ArialUnicodeMS10pt0"/>
              </w:rPr>
              <w:br/>
              <w:t>ше». Загораживание</w:t>
            </w:r>
            <w:r>
              <w:rPr>
                <w:rStyle w:val="ArialUnicodeMS10pt0"/>
              </w:rPr>
              <w:br/>
              <w:t>предметов в рисунке с</w:t>
            </w:r>
            <w:r>
              <w:rPr>
                <w:rStyle w:val="ArialUnicodeMS10pt0"/>
              </w:rPr>
              <w:br/>
              <w:t>сохранением их</w:t>
            </w:r>
            <w:r>
              <w:rPr>
                <w:rStyle w:val="ArialUnicodeMS10pt0"/>
              </w:rPr>
              <w:t xml:space="preserve"> взаим-</w:t>
            </w:r>
            <w:r>
              <w:rPr>
                <w:rStyle w:val="ArialUnicodeMS10pt0"/>
              </w:rPr>
              <w:br/>
              <w:t>ного расположения:</w:t>
            </w:r>
            <w:r>
              <w:rPr>
                <w:rStyle w:val="ArialUnicodeMS10pt0"/>
              </w:rPr>
              <w:br/>
              <w:t>рядом, над, под.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Изображать</w:t>
            </w:r>
            <w:r>
              <w:rPr>
                <w:rStyle w:val="ArialUnicodeMS10pt0"/>
              </w:rPr>
              <w:t xml:space="preserve"> предметы в рель-</w:t>
            </w:r>
            <w:r>
              <w:rPr>
                <w:rStyle w:val="ArialUnicodeMS10pt0"/>
              </w:rPr>
              <w:br/>
              <w:t>ефном пространстве: ближе -</w:t>
            </w:r>
            <w:r>
              <w:rPr>
                <w:rStyle w:val="ArialUnicodeMS10pt0"/>
              </w:rPr>
              <w:br/>
              <w:t xml:space="preserve">ниже, дальше - выше. </w:t>
            </w:r>
            <w:r>
              <w:rPr>
                <w:rStyle w:val="10pt0"/>
              </w:rPr>
              <w:t>Переда-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простейшую плановость</w:t>
            </w:r>
            <w:r>
              <w:rPr>
                <w:rStyle w:val="ArialUnicodeMS10pt0"/>
              </w:rPr>
              <w:br/>
              <w:t>пространства и динамику (лепка</w:t>
            </w:r>
            <w:r>
              <w:rPr>
                <w:rStyle w:val="ArialUnicodeMS10pt0"/>
              </w:rPr>
              <w:br/>
              <w:t>в рельефе с помощью стеки).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Выбирает выра-</w:t>
            </w:r>
            <w:r>
              <w:rPr>
                <w:rStyle w:val="ArialUnicodeMS10pt0"/>
              </w:rPr>
              <w:br/>
              <w:t>зительные сред-</w:t>
            </w:r>
            <w:r>
              <w:rPr>
                <w:rStyle w:val="ArialUnicodeMS10pt0"/>
              </w:rPr>
              <w:br/>
              <w:t xml:space="preserve">ства для </w:t>
            </w:r>
            <w:r>
              <w:rPr>
                <w:rStyle w:val="ArialUnicodeMS10pt0"/>
              </w:rPr>
              <w:t>реали-</w:t>
            </w:r>
            <w:r>
              <w:rPr>
                <w:rStyle w:val="ArialUnicodeMS10pt0"/>
              </w:rPr>
              <w:br/>
              <w:t>зации творческо-</w:t>
            </w:r>
            <w:r>
              <w:rPr>
                <w:rStyle w:val="ArialUnicodeMS10pt0"/>
              </w:rPr>
              <w:br/>
              <w:t>го замысла.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критически</w:t>
            </w:r>
            <w:r>
              <w:rPr>
                <w:rStyle w:val="ArialUnicodeMS10pt0"/>
              </w:rPr>
              <w:br/>
              <w:t>оценивать резуль-</w:t>
            </w:r>
            <w:r>
              <w:rPr>
                <w:rStyle w:val="ArialUnicodeMS10pt0"/>
              </w:rPr>
              <w:br/>
              <w:t>тат своей работы и</w:t>
            </w:r>
            <w:r>
              <w:rPr>
                <w:rStyle w:val="ArialUnicodeMS10pt0"/>
              </w:rPr>
              <w:br/>
              <w:t>работы однокласс-</w:t>
            </w:r>
            <w:r>
              <w:rPr>
                <w:rStyle w:val="ArialUnicodeMS10pt0"/>
              </w:rPr>
              <w:br/>
              <w:t>ников на основе</w:t>
            </w:r>
            <w:r>
              <w:rPr>
                <w:rStyle w:val="ArialUnicodeMS10pt0"/>
              </w:rPr>
              <w:br/>
              <w:t>приобретённых</w:t>
            </w:r>
            <w:r>
              <w:rPr>
                <w:rStyle w:val="ArialUnicodeMS10pt0"/>
              </w:rPr>
              <w:br/>
              <w:t>знаний.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Предвидит ре-</w:t>
            </w:r>
            <w:r>
              <w:rPr>
                <w:rStyle w:val="ArialUnicodeMS10pt0"/>
              </w:rPr>
              <w:br/>
              <w:t>зультат своей</w:t>
            </w:r>
            <w:r>
              <w:rPr>
                <w:rStyle w:val="ArialUnicodeMS10pt0"/>
              </w:rPr>
              <w:br/>
              <w:t>деятельности.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Времена года.</w:t>
            </w:r>
            <w:r>
              <w:rPr>
                <w:rStyle w:val="ArialUnicodeMS10pt0"/>
              </w:rPr>
              <w:br/>
              <w:t>Теплые и</w:t>
            </w:r>
            <w:r>
              <w:rPr>
                <w:rStyle w:val="ArialUnicodeMS10pt0"/>
              </w:rPr>
              <w:br/>
              <w:t>холодные</w:t>
            </w:r>
            <w:r>
              <w:rPr>
                <w:rStyle w:val="ArialUnicodeMS10pt0"/>
              </w:rPr>
              <w:br/>
              <w:t>цвета.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after="60" w:line="200" w:lineRule="exact"/>
              <w:ind w:left="6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60" w:line="200" w:lineRule="exact"/>
              <w:ind w:left="60"/>
              <w:jc w:val="left"/>
            </w:pPr>
            <w:r>
              <w:rPr>
                <w:rStyle w:val="ArialUnicodeMS10pt0"/>
              </w:rPr>
              <w:t>игра.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  <w:r>
              <w:rPr>
                <w:rStyle w:val="ArialUnicodeMS10pt1"/>
              </w:rPr>
              <w:br/>
              <w:t xml:space="preserve">Живопись. </w:t>
            </w:r>
            <w:r>
              <w:rPr>
                <w:rStyle w:val="ArialUnicodeMS10pt0"/>
              </w:rPr>
              <w:t>Образы</w:t>
            </w:r>
            <w:r>
              <w:rPr>
                <w:rStyle w:val="ArialUnicodeMS10pt0"/>
              </w:rPr>
              <w:br/>
              <w:t>природы в живописи.</w:t>
            </w:r>
            <w:r>
              <w:rPr>
                <w:rStyle w:val="ArialUnicodeMS10pt0"/>
              </w:rPr>
              <w:br/>
              <w:t>Теплые и холодные</w:t>
            </w:r>
            <w:r>
              <w:rPr>
                <w:rStyle w:val="ArialUnicodeMS10pt0"/>
              </w:rPr>
              <w:br/>
              <w:t xml:space="preserve">цвета. </w:t>
            </w:r>
            <w:r>
              <w:rPr>
                <w:rStyle w:val="ArialUnicodeMS10pt1"/>
              </w:rPr>
              <w:t>Азбука искус-</w:t>
            </w:r>
            <w:r>
              <w:rPr>
                <w:rStyle w:val="ArialUnicodeMS10pt1"/>
              </w:rPr>
              <w:br/>
              <w:t xml:space="preserve">ства. </w:t>
            </w:r>
            <w:r>
              <w:rPr>
                <w:rStyle w:val="ArialUnicodeMS10pt0"/>
              </w:rPr>
              <w:t>Эмоциональные</w:t>
            </w:r>
            <w:r>
              <w:rPr>
                <w:rStyle w:val="ArialUnicodeMS10pt0"/>
              </w:rPr>
              <w:br/>
              <w:t>возможности цвета. О</w:t>
            </w:r>
            <w:r>
              <w:rPr>
                <w:rStyle w:val="ArialUnicodeMS10pt0"/>
              </w:rPr>
              <w:br/>
            </w:r>
            <w:r>
              <w:rPr>
                <w:rStyle w:val="ArialUnicodeMS10pt1"/>
              </w:rPr>
              <w:t>чем говорит искусст-</w:t>
            </w:r>
            <w:r>
              <w:rPr>
                <w:rStyle w:val="ArialUnicodeMS10pt1"/>
              </w:rPr>
              <w:br/>
              <w:t xml:space="preserve">во? </w:t>
            </w:r>
            <w:r>
              <w:rPr>
                <w:rStyle w:val="ArialUnicodeMS10pt0"/>
              </w:rPr>
              <w:t>Пейзажи родной</w:t>
            </w:r>
            <w:r>
              <w:rPr>
                <w:rStyle w:val="ArialUnicodeMS10pt0"/>
              </w:rPr>
              <w:br/>
              <w:t>природы.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Наблюдать</w:t>
            </w:r>
            <w:r>
              <w:rPr>
                <w:rStyle w:val="ArialUnicodeMS10pt0"/>
              </w:rPr>
              <w:t xml:space="preserve"> природные явления,</w:t>
            </w:r>
            <w:r>
              <w:rPr>
                <w:rStyle w:val="ArialUnicodeMS10pt0"/>
              </w:rPr>
              <w:br/>
              <w:t>особенности о</w:t>
            </w:r>
            <w:r>
              <w:rPr>
                <w:rStyle w:val="ArialUnicodeMS10pt0"/>
              </w:rPr>
              <w:t>бъектов природы,</w:t>
            </w:r>
            <w:r>
              <w:rPr>
                <w:rStyle w:val="ArialUnicodeMS10pt0"/>
              </w:rPr>
              <w:br/>
              <w:t>настроения в природе. Уметь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замечать и передавать</w:t>
            </w:r>
            <w:r>
              <w:rPr>
                <w:rStyle w:val="ArialUnicodeMS10pt0"/>
              </w:rPr>
              <w:t xml:space="preserve"> в рисун-</w:t>
            </w:r>
            <w:r>
              <w:rPr>
                <w:rStyle w:val="ArialUnicodeMS10pt0"/>
              </w:rPr>
              <w:br/>
              <w:t>ке разнообразие цвета, форм и</w:t>
            </w:r>
            <w:r>
              <w:rPr>
                <w:rStyle w:val="ArialUnicodeMS10pt0"/>
              </w:rPr>
              <w:br/>
              <w:t>настроений в природе.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применять</w:t>
            </w:r>
            <w:r>
              <w:rPr>
                <w:rStyle w:val="ArialUnicodeMS10pt0"/>
              </w:rPr>
              <w:br/>
              <w:t>приобретённые</w:t>
            </w:r>
            <w:r>
              <w:rPr>
                <w:rStyle w:val="ArialUnicodeMS10pt0"/>
              </w:rPr>
              <w:br/>
              <w:t>знания по одному</w:t>
            </w:r>
            <w:r>
              <w:rPr>
                <w:rStyle w:val="ArialUnicodeMS10pt0"/>
              </w:rPr>
              <w:br/>
              <w:t>предмету при изу-</w:t>
            </w:r>
            <w:r>
              <w:rPr>
                <w:rStyle w:val="ArialUnicodeMS10pt0"/>
              </w:rPr>
              <w:br/>
              <w:t>чении других об-</w:t>
            </w:r>
            <w:r>
              <w:rPr>
                <w:rStyle w:val="ArialUnicodeMS10pt0"/>
              </w:rPr>
              <w:br/>
              <w:t>щеобразователь-</w:t>
            </w:r>
            <w:r>
              <w:rPr>
                <w:rStyle w:val="ArialUnicodeMS10pt0"/>
              </w:rPr>
              <w:br/>
              <w:t>ных дисциплин.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Адекватно оце-</w:t>
            </w:r>
            <w:r>
              <w:rPr>
                <w:rStyle w:val="ArialUnicodeMS10pt0"/>
              </w:rPr>
              <w:br/>
              <w:t>нивает резуль-</w:t>
            </w:r>
            <w:r>
              <w:rPr>
                <w:rStyle w:val="ArialUnicodeMS10pt0"/>
              </w:rPr>
              <w:br/>
              <w:t>таты своей дея-</w:t>
            </w:r>
            <w:r>
              <w:rPr>
                <w:rStyle w:val="ArialUnicodeMS10pt0"/>
              </w:rPr>
              <w:br/>
              <w:t>тельности.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509"/>
        <w:gridCol w:w="1550"/>
        <w:gridCol w:w="835"/>
        <w:gridCol w:w="2352"/>
        <w:gridCol w:w="3298"/>
        <w:gridCol w:w="1814"/>
        <w:gridCol w:w="1987"/>
        <w:gridCol w:w="1723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256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lastRenderedPageBreak/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Времена года.</w:t>
            </w:r>
            <w:r>
              <w:rPr>
                <w:rStyle w:val="ArialUnicodeMS10pt0"/>
              </w:rPr>
              <w:br/>
              <w:t>Основные и</w:t>
            </w:r>
            <w:r>
              <w:rPr>
                <w:rStyle w:val="ArialUnicodeMS10pt0"/>
              </w:rPr>
              <w:br/>
              <w:t>составные</w:t>
            </w:r>
            <w:r>
              <w:rPr>
                <w:rStyle w:val="ArialUnicodeMS10pt0"/>
              </w:rPr>
              <w:br/>
              <w:t>цвета. Поня-</w:t>
            </w:r>
            <w:r>
              <w:rPr>
                <w:rStyle w:val="ArialUnicodeMS10pt0"/>
              </w:rPr>
              <w:br/>
              <w:t>тие оттенка.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  <w:r>
              <w:rPr>
                <w:rStyle w:val="ArialUnicodeMS10pt1"/>
              </w:rPr>
              <w:br/>
              <w:t xml:space="preserve">Живопись. </w:t>
            </w:r>
            <w:r>
              <w:rPr>
                <w:rStyle w:val="ArialUnicodeMS10pt0"/>
              </w:rPr>
              <w:t>Основные</w:t>
            </w:r>
            <w:r>
              <w:rPr>
                <w:rStyle w:val="ArialUnicodeMS10pt0"/>
              </w:rPr>
              <w:br/>
              <w:t xml:space="preserve">и составные цвета. </w:t>
            </w:r>
            <w:r>
              <w:rPr>
                <w:rStyle w:val="ArialUnicodeMS10pt1"/>
              </w:rPr>
              <w:t>Аз-</w:t>
            </w:r>
            <w:r>
              <w:rPr>
                <w:rStyle w:val="ArialUnicodeMS10pt1"/>
              </w:rPr>
              <w:br/>
              <w:t xml:space="preserve">бука искусства. </w:t>
            </w:r>
            <w:r>
              <w:rPr>
                <w:rStyle w:val="ArialUnicodeMS10pt0"/>
              </w:rPr>
              <w:t>Ком-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 xml:space="preserve">позиция. Цвет. </w:t>
            </w:r>
            <w:r>
              <w:rPr>
                <w:rStyle w:val="ArialUnicodeMS10pt1"/>
              </w:rPr>
              <w:t>О чем</w:t>
            </w:r>
            <w:r>
              <w:rPr>
                <w:rStyle w:val="ArialUnicodeMS10pt1"/>
              </w:rPr>
              <w:br/>
              <w:t>говорит искусство?</w:t>
            </w:r>
            <w:r>
              <w:rPr>
                <w:rStyle w:val="ArialUnicodeMS10pt1"/>
              </w:rPr>
              <w:br/>
            </w:r>
            <w:r>
              <w:rPr>
                <w:rStyle w:val="ArialUnicodeMS10pt0"/>
              </w:rPr>
              <w:t>Разница в изображе-</w:t>
            </w:r>
            <w:r>
              <w:rPr>
                <w:rStyle w:val="ArialUnicodeMS10pt0"/>
              </w:rPr>
              <w:br/>
              <w:t>нии природы в разное</w:t>
            </w:r>
            <w:r>
              <w:rPr>
                <w:rStyle w:val="ArialUnicodeMS10pt0"/>
              </w:rPr>
              <w:br/>
              <w:t>время года, в различ-</w:t>
            </w:r>
            <w:r>
              <w:rPr>
                <w:rStyle w:val="ArialUnicodeMS10pt0"/>
              </w:rPr>
              <w:br/>
              <w:t>ную погоду.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Получать</w:t>
            </w:r>
            <w:r>
              <w:rPr>
                <w:rStyle w:val="ArialUnicodeMS10pt0"/>
              </w:rPr>
              <w:t xml:space="preserve"> сложные цвета путём</w:t>
            </w:r>
            <w:r>
              <w:rPr>
                <w:rStyle w:val="ArialUnicodeMS10pt0"/>
              </w:rPr>
              <w:br/>
              <w:t>смешения двух красок (жёлтый-</w:t>
            </w:r>
            <w:r>
              <w:rPr>
                <w:rStyle w:val="ArialUnicodeMS10pt0"/>
              </w:rPr>
              <w:br/>
              <w:t>красный, синий-жёлтый, красный-</w:t>
            </w:r>
            <w:r>
              <w:rPr>
                <w:rStyle w:val="ArialUnicodeMS10pt0"/>
              </w:rPr>
              <w:br/>
              <w:t>синий); составлять оттенки цве-</w:t>
            </w:r>
            <w:r>
              <w:rPr>
                <w:rStyle w:val="ArialUnicodeMS10pt0"/>
              </w:rPr>
              <w:br/>
              <w:t>та, используя белу</w:t>
            </w:r>
            <w:r>
              <w:rPr>
                <w:rStyle w:val="ArialUnicodeMS10pt0"/>
              </w:rPr>
              <w:t>ю и чёрную</w:t>
            </w:r>
            <w:r>
              <w:rPr>
                <w:rStyle w:val="ArialUnicodeMS10pt0"/>
              </w:rPr>
              <w:br/>
              <w:t xml:space="preserve">краски. </w:t>
            </w:r>
            <w:r>
              <w:rPr>
                <w:rStyle w:val="10pt0"/>
              </w:rPr>
              <w:t>Передавать</w:t>
            </w:r>
            <w:r>
              <w:rPr>
                <w:rStyle w:val="ArialUnicodeMS10pt0"/>
              </w:rPr>
              <w:t xml:space="preserve"> с помощью</w:t>
            </w:r>
            <w:r>
              <w:rPr>
                <w:rStyle w:val="ArialUnicodeMS10pt0"/>
              </w:rPr>
              <w:br/>
              <w:t>цвета настроение, впечатление в</w:t>
            </w:r>
            <w:r>
              <w:rPr>
                <w:rStyle w:val="ArialUnicodeMS10pt0"/>
              </w:rPr>
              <w:br/>
              <w:t>работе, создавать художествен-</w:t>
            </w:r>
            <w:r>
              <w:rPr>
                <w:rStyle w:val="ArialUnicodeMS10pt0"/>
              </w:rPr>
              <w:br/>
              <w:t>ный образ.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Фиксирует своё</w:t>
            </w:r>
            <w:r>
              <w:rPr>
                <w:rStyle w:val="ArialUnicodeMS10pt0"/>
              </w:rPr>
              <w:br/>
              <w:t>эмоциональное</w:t>
            </w:r>
            <w:r>
              <w:rPr>
                <w:rStyle w:val="ArialUnicodeMS10pt0"/>
              </w:rPr>
              <w:br/>
              <w:t>состояние, воз-</w:t>
            </w:r>
            <w:r>
              <w:rPr>
                <w:rStyle w:val="ArialUnicodeMS10pt0"/>
              </w:rPr>
              <w:br/>
              <w:t>никшее во время</w:t>
            </w:r>
            <w:r>
              <w:rPr>
                <w:rStyle w:val="ArialUnicodeMS10pt0"/>
              </w:rPr>
              <w:br/>
              <w:t>восприятия про-</w:t>
            </w:r>
            <w:r>
              <w:rPr>
                <w:rStyle w:val="ArialUnicodeMS10pt0"/>
              </w:rPr>
              <w:br/>
              <w:t>изведения искус-</w:t>
            </w:r>
            <w:r>
              <w:rPr>
                <w:rStyle w:val="ArialUnicodeMS10pt0"/>
              </w:rPr>
              <w:br/>
              <w:t>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выполнять</w:t>
            </w:r>
            <w:r>
              <w:rPr>
                <w:rStyle w:val="ArialUnicodeMS10pt0"/>
              </w:rPr>
              <w:br/>
              <w:t>по образцу и само-</w:t>
            </w:r>
            <w:r>
              <w:rPr>
                <w:rStyle w:val="ArialUnicodeMS10pt0"/>
              </w:rPr>
              <w:br/>
              <w:t>стоятел</w:t>
            </w:r>
            <w:r>
              <w:rPr>
                <w:rStyle w:val="ArialUnicodeMS10pt0"/>
              </w:rPr>
              <w:t>ьно дейст-</w:t>
            </w:r>
            <w:r>
              <w:rPr>
                <w:rStyle w:val="ArialUnicodeMS10pt0"/>
              </w:rPr>
              <w:br/>
              <w:t>вия при решении</w:t>
            </w:r>
            <w:r>
              <w:rPr>
                <w:rStyle w:val="ArialUnicodeMS10pt0"/>
              </w:rPr>
              <w:br/>
              <w:t>отдельных учебно-</w:t>
            </w:r>
            <w:r>
              <w:rPr>
                <w:rStyle w:val="ArialUnicodeMS10pt0"/>
              </w:rPr>
              <w:br/>
              <w:t>творческих задач.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работать</w:t>
            </w:r>
            <w:r>
              <w:rPr>
                <w:rStyle w:val="ArialUnicodeMS10pt0"/>
              </w:rPr>
              <w:br/>
              <w:t>в коллективе.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Освоение</w:t>
            </w:r>
            <w:r>
              <w:rPr>
                <w:rStyle w:val="ArialUnicodeMS10pt0"/>
              </w:rPr>
              <w:br/>
              <w:t>техники бу-</w:t>
            </w:r>
            <w:r>
              <w:rPr>
                <w:rStyle w:val="ArialUnicodeMS10pt0"/>
              </w:rPr>
              <w:br/>
              <w:t>мажной пла-</w:t>
            </w:r>
            <w:r>
              <w:rPr>
                <w:rStyle w:val="ArialUnicodeMS10pt0"/>
              </w:rPr>
              <w:br/>
              <w:t>стики. Аппли-</w:t>
            </w:r>
            <w:r>
              <w:rPr>
                <w:rStyle w:val="ArialUnicodeMS10pt0"/>
              </w:rPr>
              <w:br/>
              <w:t>кация. Декора-</w:t>
            </w:r>
            <w:r>
              <w:rPr>
                <w:rStyle w:val="ArialUnicodeMS10pt0"/>
              </w:rPr>
              <w:br/>
              <w:t>тивно-</w:t>
            </w:r>
            <w:r>
              <w:rPr>
                <w:rStyle w:val="ArialUnicodeMS10pt0"/>
              </w:rPr>
              <w:br/>
              <w:t>прикладное</w:t>
            </w:r>
            <w:r>
              <w:rPr>
                <w:rStyle w:val="ArialUnicodeMS10pt0"/>
              </w:rPr>
              <w:br/>
              <w:t>искусство.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фанта-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зии.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Овладение элементар-</w:t>
            </w:r>
            <w:r>
              <w:rPr>
                <w:rStyle w:val="ArialUnicodeMS10pt0"/>
              </w:rPr>
              <w:br/>
              <w:t>ными навыками бума-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гопластики. Стилиза-</w:t>
            </w:r>
            <w:r>
              <w:rPr>
                <w:rStyle w:val="ArialUnicodeMS10pt0"/>
              </w:rPr>
              <w:br/>
              <w:t>ция природных форм</w:t>
            </w:r>
            <w:r>
              <w:rPr>
                <w:rStyle w:val="ArialUnicodeMS10pt0"/>
              </w:rPr>
              <w:br/>
              <w:t>как приём их перевода</w:t>
            </w:r>
            <w:r>
              <w:rPr>
                <w:rStyle w:val="ArialUnicodeMS10pt0"/>
              </w:rPr>
              <w:br/>
              <w:t>в декоративные. Вели-</w:t>
            </w:r>
            <w:r>
              <w:rPr>
                <w:rStyle w:val="ArialUnicodeMS10pt0"/>
              </w:rPr>
              <w:br/>
              <w:t>кий художник - приро-</w:t>
            </w:r>
            <w:r>
              <w:rPr>
                <w:rStyle w:val="ArialUnicodeMS10pt0"/>
              </w:rPr>
              <w:br/>
              <w:t>да. Изображение еди-</w:t>
            </w:r>
            <w:r>
              <w:rPr>
                <w:rStyle w:val="ArialUnicodeMS10pt0"/>
              </w:rPr>
              <w:br/>
              <w:t>ничных предметов.</w:t>
            </w:r>
            <w:r>
              <w:rPr>
                <w:rStyle w:val="ArialUnicodeMS10pt0"/>
              </w:rPr>
              <w:br/>
              <w:t>Ажурные листья с чёт-</w:t>
            </w:r>
            <w:r>
              <w:rPr>
                <w:rStyle w:val="ArialUnicodeMS10pt0"/>
              </w:rPr>
              <w:br/>
              <w:t>кими прожилками. Ли-</w:t>
            </w:r>
            <w:r>
              <w:rPr>
                <w:rStyle w:val="ArialUnicodeMS10pt0"/>
              </w:rPr>
              <w:br/>
              <w:t>стья для волшебного</w:t>
            </w:r>
            <w:r>
              <w:rPr>
                <w:rStyle w:val="ArialUnicodeMS10pt0"/>
              </w:rPr>
              <w:br/>
              <w:t>дерева.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Уметь наблюдать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замечать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изменения в п</w:t>
            </w:r>
            <w:r>
              <w:rPr>
                <w:rStyle w:val="ArialUnicodeMS10pt0"/>
              </w:rPr>
              <w:t>рироде и окру-</w:t>
            </w:r>
            <w:r>
              <w:rPr>
                <w:rStyle w:val="ArialUnicodeMS10pt0"/>
              </w:rPr>
              <w:br/>
              <w:t xml:space="preserve">жающей жизни. </w:t>
            </w:r>
            <w:r>
              <w:rPr>
                <w:rStyle w:val="10pt0"/>
              </w:rPr>
              <w:t>Вносить</w:t>
            </w:r>
            <w:r>
              <w:rPr>
                <w:rStyle w:val="ArialUnicodeMS10pt0"/>
              </w:rPr>
              <w:t xml:space="preserve"> свои</w:t>
            </w:r>
            <w:r>
              <w:rPr>
                <w:rStyle w:val="ArialUnicodeMS10pt0"/>
              </w:rPr>
              <w:br/>
              <w:t>изменения в декоративную фор-</w:t>
            </w:r>
            <w:r>
              <w:rPr>
                <w:rStyle w:val="ArialUnicodeMS10pt0"/>
              </w:rPr>
              <w:br/>
              <w:t>му. Работать с готовыми форма-</w:t>
            </w:r>
            <w:r>
              <w:rPr>
                <w:rStyle w:val="ArialUnicodeMS10pt0"/>
              </w:rPr>
              <w:br/>
              <w:t xml:space="preserve">ми. </w:t>
            </w: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коллективные</w:t>
            </w:r>
            <w:r>
              <w:rPr>
                <w:rStyle w:val="ArialUnicodeMS10pt0"/>
              </w:rPr>
              <w:br/>
              <w:t>работы.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Обосновывает</w:t>
            </w:r>
            <w:r>
              <w:rPr>
                <w:rStyle w:val="ArialUnicodeMS10pt0"/>
              </w:rPr>
              <w:br/>
              <w:t>своё суждение,</w:t>
            </w:r>
            <w:r>
              <w:rPr>
                <w:rStyle w:val="ArialUnicodeMS10pt0"/>
              </w:rPr>
              <w:br/>
              <w:t>подбирает слова</w:t>
            </w:r>
            <w:r>
              <w:rPr>
                <w:rStyle w:val="ArialUnicodeMS10pt0"/>
              </w:rPr>
              <w:br/>
              <w:t>для характери-</w:t>
            </w:r>
            <w:r>
              <w:rPr>
                <w:rStyle w:val="ArialUnicodeMS10pt0"/>
              </w:rPr>
              <w:br/>
              <w:t>стики своего эмо-</w:t>
            </w:r>
            <w:r>
              <w:rPr>
                <w:rStyle w:val="ArialUnicodeMS10pt0"/>
              </w:rPr>
              <w:br/>
              <w:t>ционального со-</w:t>
            </w:r>
            <w:r>
              <w:rPr>
                <w:rStyle w:val="ArialUnicodeMS10pt0"/>
              </w:rPr>
              <w:br/>
              <w:t>стояния и героя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произведения</w:t>
            </w:r>
            <w:r>
              <w:rPr>
                <w:rStyle w:val="ArialUnicodeMS10pt0"/>
              </w:rPr>
              <w:br/>
              <w:t>искусства.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проводить</w:t>
            </w:r>
            <w:r>
              <w:rPr>
                <w:rStyle w:val="ArialUnicodeMS10pt0"/>
              </w:rPr>
              <w:br/>
              <w:t>самостоятельные</w:t>
            </w:r>
            <w:r>
              <w:rPr>
                <w:rStyle w:val="ArialUnicodeMS10pt0"/>
              </w:rPr>
              <w:br/>
              <w:t>исследования.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работать</w:t>
            </w:r>
            <w:r>
              <w:rPr>
                <w:rStyle w:val="ArialUnicodeMS10pt0"/>
              </w:rPr>
              <w:br/>
              <w:t>индивидуально</w:t>
            </w:r>
            <w:r>
              <w:rPr>
                <w:rStyle w:val="ArialUnicodeMS10pt0"/>
              </w:rPr>
              <w:br/>
              <w:t>и в малых</w:t>
            </w:r>
            <w:r>
              <w:rPr>
                <w:rStyle w:val="ArialUnicodeMS10pt0"/>
              </w:rPr>
              <w:br/>
              <w:t>группах.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Художественно-образное восприятие изобразительного искусства (музейная педагогика)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4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Мастерская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художника.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Экскурсия в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творческую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мастерскую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художника.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экскур-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сия.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1"/>
              </w:rPr>
              <w:t>Восприятие произве-</w:t>
            </w:r>
            <w:r>
              <w:rPr>
                <w:rStyle w:val="ArialUnicodeMS10pt1"/>
              </w:rPr>
              <w:br/>
              <w:t xml:space="preserve">дений искусства. </w:t>
            </w:r>
            <w:r>
              <w:rPr>
                <w:rStyle w:val="ArialUnicodeMS10pt0"/>
              </w:rPr>
              <w:t>Ху-</w:t>
            </w:r>
            <w:r>
              <w:rPr>
                <w:rStyle w:val="ArialUnicodeMS10pt0"/>
              </w:rPr>
              <w:br/>
              <w:t>дожник и зритель.</w:t>
            </w:r>
            <w:r>
              <w:rPr>
                <w:rStyle w:val="ArialUnicodeMS10pt0"/>
              </w:rPr>
              <w:br/>
              <w:t>Представление о роли</w:t>
            </w:r>
            <w:r>
              <w:rPr>
                <w:rStyle w:val="ArialUnicodeMS10pt0"/>
              </w:rPr>
              <w:br/>
              <w:t>изобразительных ис-</w:t>
            </w:r>
            <w:r>
              <w:rPr>
                <w:rStyle w:val="ArialUnicodeMS10pt0"/>
              </w:rPr>
              <w:br/>
              <w:t>кусств в повседневной</w:t>
            </w:r>
            <w:r>
              <w:rPr>
                <w:rStyle w:val="ArialUnicodeMS10pt0"/>
              </w:rPr>
              <w:br/>
              <w:t xml:space="preserve">жизни человека. </w:t>
            </w:r>
            <w:r>
              <w:rPr>
                <w:rStyle w:val="ArialUnicodeMS10pt1"/>
              </w:rPr>
              <w:t>О чем</w:t>
            </w:r>
            <w:r>
              <w:rPr>
                <w:rStyle w:val="ArialUnicodeMS10pt1"/>
              </w:rPr>
              <w:br/>
              <w:t>говорит искусство?</w:t>
            </w:r>
            <w:r>
              <w:rPr>
                <w:rStyle w:val="ArialUnicodeMS10pt1"/>
              </w:rPr>
              <w:br/>
              <w:t>Искусство дарит лю-</w:t>
            </w:r>
            <w:r>
              <w:rPr>
                <w:rStyle w:val="ArialUnicodeMS10pt1"/>
              </w:rPr>
              <w:br/>
              <w:t xml:space="preserve">дям красоту. </w:t>
            </w:r>
            <w:r>
              <w:rPr>
                <w:rStyle w:val="ArialUnicodeMS10pt0"/>
              </w:rPr>
              <w:t>Мате-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риалы и инструменты</w:t>
            </w:r>
            <w:r>
              <w:rPr>
                <w:rStyle w:val="ArialUnicodeMS10pt0"/>
              </w:rPr>
              <w:br/>
              <w:t>художника (холст, кис-</w:t>
            </w:r>
            <w:r>
              <w:rPr>
                <w:rStyle w:val="ArialUnicodeMS10pt0"/>
              </w:rPr>
              <w:br/>
              <w:t>ти, краски, карандаш,</w:t>
            </w:r>
            <w:r>
              <w:rPr>
                <w:rStyle w:val="ArialUnicodeMS10pt0"/>
              </w:rPr>
              <w:br/>
              <w:t>бумага, камень, ме-</w:t>
            </w:r>
            <w:r>
              <w:rPr>
                <w:rStyle w:val="ArialUnicodeMS10pt0"/>
              </w:rPr>
              <w:br/>
              <w:t>талл, глина).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Наблюдать за работой художни-</w:t>
            </w:r>
            <w:r>
              <w:rPr>
                <w:rStyle w:val="ArialUnicodeMS10pt0"/>
              </w:rPr>
              <w:br/>
              <w:t>ка (в мастерской; используя</w:t>
            </w:r>
            <w:r>
              <w:rPr>
                <w:rStyle w:val="ArialUnicodeMS10pt0"/>
              </w:rPr>
              <w:br/>
              <w:t>фильм, описание в книге). Кол-</w:t>
            </w:r>
            <w:r>
              <w:rPr>
                <w:rStyle w:val="ArialUnicodeMS10pt0"/>
              </w:rPr>
              <w:br/>
              <w:t>лективные рассуждения о худож-</w:t>
            </w:r>
            <w:r>
              <w:rPr>
                <w:rStyle w:val="ArialUnicodeMS10pt0"/>
              </w:rPr>
              <w:br/>
              <w:t xml:space="preserve">никах и их работе. </w:t>
            </w:r>
            <w:r>
              <w:rPr>
                <w:rStyle w:val="10pt0"/>
              </w:rPr>
              <w:t>Участвовать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в обсу</w:t>
            </w:r>
            <w:r>
              <w:rPr>
                <w:rStyle w:val="ArialUnicodeMS10pt0"/>
              </w:rPr>
              <w:t>ждениях на темы: «Какие</w:t>
            </w:r>
            <w:r>
              <w:rPr>
                <w:rStyle w:val="ArialUnicodeMS10pt0"/>
              </w:rPr>
              <w:br/>
              <w:t>бывают художники: живописцы,</w:t>
            </w:r>
            <w:r>
              <w:rPr>
                <w:rStyle w:val="ArialUnicodeMS10pt0"/>
              </w:rPr>
              <w:br/>
              <w:t>скульпторы, графики», «Что и как</w:t>
            </w:r>
            <w:r>
              <w:rPr>
                <w:rStyle w:val="ArialUnicodeMS10pt0"/>
              </w:rPr>
              <w:br/>
              <w:t>изображают художник-живописец</w:t>
            </w:r>
            <w:r>
              <w:rPr>
                <w:rStyle w:val="ArialUnicodeMS10pt0"/>
              </w:rPr>
              <w:br/>
              <w:t>и художник-скульптор».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Понимает влия-</w:t>
            </w:r>
            <w:r>
              <w:rPr>
                <w:rStyle w:val="ArialUnicodeMS10pt0"/>
              </w:rPr>
              <w:br/>
              <w:t>ние природного</w:t>
            </w:r>
            <w:r>
              <w:rPr>
                <w:rStyle w:val="ArialUnicodeMS10pt0"/>
              </w:rPr>
              <w:br/>
              <w:t>окружения на ху-</w:t>
            </w:r>
            <w:r>
              <w:rPr>
                <w:rStyle w:val="ArialUnicodeMS10pt0"/>
              </w:rPr>
              <w:br/>
              <w:t>дожественное</w:t>
            </w:r>
            <w:r>
              <w:rPr>
                <w:rStyle w:val="ArialUnicodeMS10pt0"/>
              </w:rPr>
              <w:br/>
              <w:t>творчество и</w:t>
            </w:r>
            <w:r>
              <w:rPr>
                <w:rStyle w:val="ArialUnicodeMS10pt0"/>
              </w:rPr>
              <w:br/>
              <w:t>природу как ос-</w:t>
            </w:r>
            <w:r>
              <w:rPr>
                <w:rStyle w:val="ArialUnicodeMS10pt0"/>
              </w:rPr>
              <w:br/>
              <w:t>нову всей жизни</w:t>
            </w:r>
            <w:r>
              <w:rPr>
                <w:rStyle w:val="ArialUnicodeMS10pt0"/>
              </w:rPr>
              <w:br/>
              <w:t>человечества</w:t>
            </w:r>
            <w:r>
              <w:rPr>
                <w:rStyle w:val="ArialUnicodeMS10pt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проектиро-</w:t>
            </w:r>
            <w:r>
              <w:rPr>
                <w:rStyle w:val="ArialUnicodeMS10pt0"/>
              </w:rPr>
              <w:br/>
              <w:t>вать (планировать)</w:t>
            </w:r>
            <w:r>
              <w:rPr>
                <w:rStyle w:val="ArialUnicodeMS10pt0"/>
              </w:rPr>
              <w:br/>
              <w:t>са мостоятел ьную</w:t>
            </w:r>
            <w:r>
              <w:rPr>
                <w:rStyle w:val="ArialUnicodeMS10pt0"/>
              </w:rPr>
              <w:br/>
              <w:t>деятельность в со-</w:t>
            </w:r>
            <w:r>
              <w:rPr>
                <w:rStyle w:val="ArialUnicodeMS10pt0"/>
              </w:rPr>
              <w:br/>
              <w:t>ответствии с пред-</w:t>
            </w:r>
            <w:r>
              <w:rPr>
                <w:rStyle w:val="ArialUnicodeMS10pt0"/>
              </w:rPr>
              <w:br/>
              <w:t>лагаемой учебной</w:t>
            </w:r>
            <w:r>
              <w:rPr>
                <w:rStyle w:val="ArialUnicodeMS10pt0"/>
              </w:rPr>
              <w:br/>
              <w:t>задачей.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Слушает и</w:t>
            </w:r>
            <w:r>
              <w:rPr>
                <w:rStyle w:val="ArialUnicodeMS10pt0"/>
              </w:rPr>
              <w:br/>
              <w:t>слышит собе-</w:t>
            </w:r>
            <w:r>
              <w:rPr>
                <w:rStyle w:val="ArialUnicodeMS10pt0"/>
              </w:rPr>
              <w:br/>
              <w:t>седника, ведет и</w:t>
            </w:r>
            <w:r>
              <w:rPr>
                <w:rStyle w:val="ArialUnicodeMS10pt0"/>
              </w:rPr>
              <w:br/>
              <w:t>поддерживает</w:t>
            </w:r>
            <w:r>
              <w:rPr>
                <w:rStyle w:val="ArialUnicodeMS10pt0"/>
              </w:rPr>
              <w:br/>
              <w:t>диалог, аргу-</w:t>
            </w:r>
            <w:r>
              <w:rPr>
                <w:rStyle w:val="ArialUnicodeMS10pt0"/>
              </w:rPr>
              <w:br/>
              <w:t>ментированно</w:t>
            </w:r>
            <w:r>
              <w:rPr>
                <w:rStyle w:val="ArialUnicodeMS10pt0"/>
              </w:rPr>
              <w:br/>
              <w:t>отстаивает соб-</w:t>
            </w:r>
            <w:r>
              <w:rPr>
                <w:rStyle w:val="ArialUnicodeMS10pt0"/>
              </w:rPr>
              <w:br/>
              <w:t>ственное</w:t>
            </w:r>
            <w:r>
              <w:rPr>
                <w:rStyle w:val="ArialUnicodeMS10pt0"/>
              </w:rPr>
              <w:br/>
              <w:t>мнение.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509"/>
        <w:gridCol w:w="1546"/>
        <w:gridCol w:w="840"/>
        <w:gridCol w:w="2347"/>
        <w:gridCol w:w="3298"/>
        <w:gridCol w:w="1805"/>
        <w:gridCol w:w="1987"/>
        <w:gridCol w:w="1714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45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lastRenderedPageBreak/>
              <w:t xml:space="preserve">Развитие фантазии и </w:t>
            </w:r>
            <w:r>
              <w:rPr>
                <w:rStyle w:val="10pt"/>
              </w:rPr>
              <w:t>воображения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Художник-</w:t>
            </w:r>
            <w:r>
              <w:rPr>
                <w:rStyle w:val="ArialUnicodeMS10pt0"/>
              </w:rPr>
              <w:br/>
              <w:t>архитектор.</w:t>
            </w:r>
            <w:r>
              <w:rPr>
                <w:rStyle w:val="ArialUnicodeMS10pt0"/>
              </w:rPr>
              <w:br/>
              <w:t>Конструирова-</w:t>
            </w:r>
            <w:r>
              <w:rPr>
                <w:rStyle w:val="ArialUnicodeMS10pt0"/>
              </w:rPr>
              <w:br/>
              <w:t>ние замкнутого</w:t>
            </w:r>
            <w:r>
              <w:rPr>
                <w:rStyle w:val="ArialUnicodeMS10pt0"/>
              </w:rPr>
              <w:br/>
              <w:t>пространства.</w:t>
            </w:r>
            <w:r>
              <w:rPr>
                <w:rStyle w:val="ArialUnicodeMS10pt0"/>
              </w:rPr>
              <w:br/>
              <w:t>Работа в объ-</w:t>
            </w:r>
            <w:r>
              <w:rPr>
                <w:rStyle w:val="ArialUnicodeMS10pt0"/>
              </w:rPr>
              <w:br/>
              <w:t>еме и на плос-</w:t>
            </w:r>
            <w:r>
              <w:rPr>
                <w:rStyle w:val="ArialUnicodeMS10pt0"/>
              </w:rPr>
              <w:br/>
              <w:t>кости.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Художественное кон-</w:t>
            </w:r>
            <w:r>
              <w:rPr>
                <w:rStyle w:val="ArialUnicodeMS10pt1"/>
              </w:rPr>
              <w:br/>
              <w:t>струирование и ди-</w:t>
            </w:r>
            <w:r>
              <w:rPr>
                <w:rStyle w:val="ArialUnicodeMS10pt1"/>
              </w:rPr>
              <w:br/>
              <w:t>зайн. Азбука искусст-</w:t>
            </w:r>
            <w:r>
              <w:rPr>
                <w:rStyle w:val="ArialUnicodeMS10pt1"/>
              </w:rPr>
              <w:br/>
              <w:t>ва. Объем. Форма.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Образы архитектуры и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декоративно-</w:t>
            </w:r>
            <w:r>
              <w:rPr>
                <w:rStyle w:val="ArialUnicodeMS10pt0"/>
              </w:rPr>
              <w:br/>
              <w:t>прикладного искусства.</w:t>
            </w:r>
            <w:r>
              <w:rPr>
                <w:rStyle w:val="ArialUnicodeMS10pt0"/>
              </w:rPr>
              <w:br/>
              <w:t>Проектирование окру-</w:t>
            </w:r>
            <w:r>
              <w:rPr>
                <w:rStyle w:val="ArialUnicodeMS10pt0"/>
              </w:rPr>
              <w:br/>
              <w:t>жающей среды. Маке-</w:t>
            </w:r>
            <w:r>
              <w:rPr>
                <w:rStyle w:val="ArialUnicodeMS10pt0"/>
              </w:rPr>
              <w:br/>
              <w:t>ты, этюды, конструкции</w:t>
            </w:r>
            <w:r>
              <w:rPr>
                <w:rStyle w:val="ArialUnicodeMS10pt0"/>
              </w:rPr>
              <w:br/>
              <w:t>из бумаги «Детская</w:t>
            </w:r>
            <w:r>
              <w:rPr>
                <w:rStyle w:val="ArialUnicodeMS10pt0"/>
              </w:rPr>
              <w:br/>
              <w:t>игровая площадка».</w:t>
            </w:r>
            <w:r>
              <w:rPr>
                <w:rStyle w:val="ArialUnicodeMS10pt0"/>
              </w:rPr>
              <w:br/>
              <w:t>Работа в группах по 3-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3"/>
              </w:tabs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человека. Использо-</w:t>
            </w:r>
            <w:r>
              <w:rPr>
                <w:rStyle w:val="ArialUnicodeMS10pt0"/>
              </w:rPr>
              <w:br/>
              <w:t>вание в композиции</w:t>
            </w:r>
            <w:r>
              <w:rPr>
                <w:rStyle w:val="ArialUnicodeMS10pt0"/>
              </w:rPr>
              <w:br/>
              <w:t>игрушек, созданных из</w:t>
            </w:r>
            <w:r>
              <w:rPr>
                <w:rStyle w:val="ArialUnicodeMS10pt0"/>
              </w:rPr>
              <w:br/>
              <w:t>бумаги на основе упа-</w:t>
            </w:r>
            <w:r>
              <w:rPr>
                <w:rStyle w:val="ArialUnicodeMS10pt0"/>
              </w:rPr>
              <w:br/>
              <w:t>ковки. Работ</w:t>
            </w:r>
            <w:r>
              <w:rPr>
                <w:rStyle w:val="ArialUnicodeMS10pt0"/>
              </w:rPr>
              <w:t>а над ин-</w:t>
            </w:r>
            <w:r>
              <w:rPr>
                <w:rStyle w:val="ArialUnicodeMS10pt0"/>
              </w:rPr>
              <w:br/>
              <w:t>терьером и его укра-</w:t>
            </w:r>
            <w:r>
              <w:rPr>
                <w:rStyle w:val="ArialUnicodeMS10pt0"/>
              </w:rPr>
              <w:br/>
              <w:t>шением. Создание</w:t>
            </w:r>
            <w:r>
              <w:rPr>
                <w:rStyle w:val="ArialUnicodeMS10pt0"/>
              </w:rPr>
              <w:br/>
              <w:t>«дома» для себя или</w:t>
            </w:r>
            <w:r>
              <w:rPr>
                <w:rStyle w:val="ArialUnicodeMS10pt0"/>
              </w:rPr>
              <w:br/>
              <w:t>для любимой куклы.</w:t>
            </w:r>
            <w:r>
              <w:rPr>
                <w:rStyle w:val="ArialUnicodeMS10pt0"/>
              </w:rPr>
              <w:br/>
              <w:t>Работа в группах по 3-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3"/>
              </w:tabs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человек.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Работать с</w:t>
            </w:r>
            <w:r>
              <w:rPr>
                <w:rStyle w:val="ArialUnicodeMS10pt0"/>
              </w:rPr>
              <w:t xml:space="preserve"> крупными формами.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Конструировать</w:t>
            </w:r>
            <w:r>
              <w:rPr>
                <w:rStyle w:val="ArialUnicodeMS10pt0"/>
              </w:rPr>
              <w:t xml:space="preserve"> замкнутое про-</w:t>
            </w:r>
            <w:r>
              <w:rPr>
                <w:rStyle w:val="ArialUnicodeMS10pt0"/>
              </w:rPr>
              <w:br/>
              <w:t>странство, используя большие</w:t>
            </w:r>
            <w:r>
              <w:rPr>
                <w:rStyle w:val="ArialUnicodeMS10pt0"/>
              </w:rPr>
              <w:br/>
              <w:t>готовые формы (коробки, упаков-</w:t>
            </w:r>
            <w:r>
              <w:rPr>
                <w:rStyle w:val="ArialUnicodeMS10pt0"/>
              </w:rPr>
              <w:br/>
              <w:t>ки, геометрически</w:t>
            </w:r>
            <w:r>
              <w:rPr>
                <w:rStyle w:val="ArialUnicodeMS10pt0"/>
              </w:rPr>
              <w:t>е фигуры, изго-</w:t>
            </w:r>
            <w:r>
              <w:rPr>
                <w:rStyle w:val="ArialUnicodeMS10pt0"/>
              </w:rPr>
              <w:br/>
              <w:t>товленные старшеклассниками</w:t>
            </w:r>
            <w:r>
              <w:rPr>
                <w:rStyle w:val="ArialUnicodeMS10pt0"/>
              </w:rPr>
              <w:br/>
              <w:t xml:space="preserve">или родителями). </w:t>
            </w:r>
            <w:r>
              <w:rPr>
                <w:rStyle w:val="10pt0"/>
              </w:rPr>
              <w:t>Конструиро-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из бумаги и создавать на-</w:t>
            </w:r>
            <w:r>
              <w:rPr>
                <w:rStyle w:val="ArialUnicodeMS10pt0"/>
              </w:rPr>
              <w:br/>
              <w:t>родные игрушки из ниток и ткани.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глубинно-</w:t>
            </w:r>
            <w:r>
              <w:rPr>
                <w:rStyle w:val="ArialUnicodeMS10pt0"/>
              </w:rPr>
              <w:br/>
              <w:t>пространственную композицию, в</w:t>
            </w:r>
            <w:r>
              <w:rPr>
                <w:rStyle w:val="ArialUnicodeMS10pt0"/>
              </w:rPr>
              <w:br/>
              <w:t>том числе по мотивам литера-</w:t>
            </w:r>
            <w:r>
              <w:rPr>
                <w:rStyle w:val="ArialUnicodeMS10pt0"/>
              </w:rPr>
              <w:br/>
              <w:t xml:space="preserve">турных произведений. </w:t>
            </w:r>
            <w:r>
              <w:rPr>
                <w:rStyle w:val="10pt0"/>
              </w:rPr>
              <w:t>Использо-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в р</w:t>
            </w:r>
            <w:r>
              <w:rPr>
                <w:rStyle w:val="ArialUnicodeMS10pt0"/>
              </w:rPr>
              <w:t>аботе готовые объём-</w:t>
            </w:r>
            <w:r>
              <w:rPr>
                <w:rStyle w:val="ArialUnicodeMS10pt0"/>
              </w:rPr>
              <w:br/>
              <w:t>ные формы, цветную бумагу, гу-</w:t>
            </w:r>
            <w:r>
              <w:rPr>
                <w:rStyle w:val="ArialUnicodeMS10pt0"/>
              </w:rPr>
              <w:br/>
              <w:t xml:space="preserve">ашь. </w:t>
            </w:r>
            <w:r>
              <w:rPr>
                <w:rStyle w:val="10pt0"/>
              </w:rPr>
              <w:t>Украшать</w:t>
            </w:r>
            <w:r>
              <w:rPr>
                <w:rStyle w:val="ArialUnicodeMS10pt0"/>
              </w:rPr>
              <w:t xml:space="preserve"> интерьер аппли-</w:t>
            </w:r>
            <w:r>
              <w:rPr>
                <w:rStyle w:val="ArialUnicodeMS10pt0"/>
              </w:rPr>
              <w:br/>
              <w:t>кацией или росписью.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Распознает вы-</w:t>
            </w:r>
            <w:r>
              <w:rPr>
                <w:rStyle w:val="ArialUnicodeMS10pt0"/>
              </w:rPr>
              <w:br/>
              <w:t>разительные</w:t>
            </w:r>
            <w:r>
              <w:rPr>
                <w:rStyle w:val="ArialUnicodeMS10pt0"/>
              </w:rPr>
              <w:br/>
              <w:t>средства, ис-</w:t>
            </w:r>
            <w:r>
              <w:rPr>
                <w:rStyle w:val="ArialUnicodeMS10pt0"/>
              </w:rPr>
              <w:br/>
              <w:t>пользованные</w:t>
            </w:r>
            <w:r>
              <w:rPr>
                <w:rStyle w:val="ArialUnicodeMS10pt0"/>
              </w:rPr>
              <w:br/>
              <w:t>автором для соз-</w:t>
            </w:r>
            <w:r>
              <w:rPr>
                <w:rStyle w:val="ArialUnicodeMS10pt0"/>
              </w:rPr>
              <w:br/>
              <w:t>дания художест-</w:t>
            </w:r>
            <w:r>
              <w:rPr>
                <w:rStyle w:val="ArialUnicodeMS10pt0"/>
              </w:rPr>
              <w:br/>
              <w:t>венного образа,</w:t>
            </w:r>
            <w:r>
              <w:rPr>
                <w:rStyle w:val="ArialUnicodeMS10pt0"/>
              </w:rPr>
              <w:br/>
              <w:t>выражения идеи</w:t>
            </w:r>
            <w:r>
              <w:rPr>
                <w:rStyle w:val="ArialUnicodeMS10pt0"/>
              </w:rPr>
              <w:br/>
              <w:t>произведения.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</w:t>
            </w:r>
            <w:r>
              <w:rPr>
                <w:rStyle w:val="ArialUnicodeMS10pt0"/>
              </w:rPr>
              <w:t>рует свою</w:t>
            </w:r>
            <w:r>
              <w:rPr>
                <w:rStyle w:val="ArialUnicodeMS10pt0"/>
              </w:rPr>
              <w:br/>
              <w:t>деятельность, оп-</w:t>
            </w:r>
            <w:r>
              <w:rPr>
                <w:rStyle w:val="ArialUnicodeMS10pt0"/>
              </w:rPr>
              <w:br/>
              <w:t>ределяет цели ра-</w:t>
            </w:r>
            <w:r>
              <w:rPr>
                <w:rStyle w:val="ArialUnicodeMS10pt0"/>
              </w:rPr>
              <w:br/>
              <w:t>боты (задания)и</w:t>
            </w:r>
            <w:r>
              <w:rPr>
                <w:rStyle w:val="ArialUnicodeMS10pt0"/>
              </w:rPr>
              <w:br/>
              <w:t>выделяет её этапы.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мотивирует</w:t>
            </w:r>
            <w:r>
              <w:rPr>
                <w:rStyle w:val="ArialUnicodeMS10pt0"/>
              </w:rPr>
              <w:br/>
              <w:t>свою деятель-</w:t>
            </w:r>
            <w:r>
              <w:rPr>
                <w:rStyle w:val="ArialUnicodeMS10pt0"/>
              </w:rPr>
              <w:br/>
              <w:t>ность, опреде-</w:t>
            </w:r>
            <w:r>
              <w:rPr>
                <w:rStyle w:val="ArialUnicodeMS10pt0"/>
              </w:rPr>
              <w:br/>
              <w:t>ляет цель рабо-</w:t>
            </w:r>
            <w:r>
              <w:rPr>
                <w:rStyle w:val="ArialUnicodeMS10pt0"/>
              </w:rPr>
              <w:br/>
              <w:t>ты (задания)и</w:t>
            </w:r>
            <w:r>
              <w:rPr>
                <w:rStyle w:val="ArialUnicodeMS10pt0"/>
              </w:rPr>
              <w:br/>
              <w:t>выделяет её</w:t>
            </w:r>
            <w:r>
              <w:rPr>
                <w:rStyle w:val="ArialUnicodeMS10pt0"/>
              </w:rPr>
              <w:br/>
              <w:t>этапы.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5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Художественно-образное восприятие изобразительного искусства (музейная</w:t>
            </w:r>
            <w:r>
              <w:rPr>
                <w:rStyle w:val="10pt"/>
              </w:rPr>
              <w:t xml:space="preserve"> педагогика)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Идем в музей.</w:t>
            </w:r>
            <w:r>
              <w:rPr>
                <w:rStyle w:val="ArialUnicodeMS10pt0"/>
              </w:rPr>
              <w:br/>
              <w:t>Экскурсия или</w:t>
            </w:r>
            <w:r>
              <w:rPr>
                <w:rStyle w:val="ArialUnicodeMS10pt0"/>
              </w:rPr>
              <w:br/>
              <w:t>просмотр ви-</w:t>
            </w:r>
            <w:r>
              <w:rPr>
                <w:rStyle w:val="ArialUnicodeMS10pt0"/>
              </w:rPr>
              <w:br/>
              <w:t>деофильма.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экскур-</w:t>
            </w:r>
          </w:p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сия.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  <w:r>
              <w:rPr>
                <w:rStyle w:val="ArialUnicodeMS10pt1"/>
              </w:rPr>
              <w:br/>
              <w:t>Восприятие произве-</w:t>
            </w:r>
            <w:r>
              <w:rPr>
                <w:rStyle w:val="ArialUnicodeMS10pt1"/>
              </w:rPr>
              <w:br/>
              <w:t xml:space="preserve">дений искусства. </w:t>
            </w:r>
            <w:r>
              <w:rPr>
                <w:rStyle w:val="ArialUnicodeMS10pt0"/>
              </w:rPr>
              <w:t>Ве-</w:t>
            </w:r>
            <w:r>
              <w:rPr>
                <w:rStyle w:val="ArialUnicodeMS10pt0"/>
              </w:rPr>
              <w:br/>
              <w:t>дущие художественные</w:t>
            </w:r>
            <w:r>
              <w:rPr>
                <w:rStyle w:val="ArialUnicodeMS10pt0"/>
              </w:rPr>
              <w:br/>
              <w:t>музеи России. Воспри-</w:t>
            </w:r>
            <w:r>
              <w:rPr>
                <w:rStyle w:val="ArialUnicodeMS10pt0"/>
              </w:rPr>
              <w:br/>
              <w:t>ятие и эмоциональная</w:t>
            </w:r>
            <w:r>
              <w:rPr>
                <w:rStyle w:val="ArialUnicodeMS10pt0"/>
              </w:rPr>
              <w:br/>
              <w:t xml:space="preserve">оценка шедевров </w:t>
            </w:r>
            <w:r>
              <w:rPr>
                <w:rStyle w:val="ArialUnicodeMS10pt0"/>
              </w:rPr>
              <w:t>рус-</w:t>
            </w:r>
            <w:r>
              <w:rPr>
                <w:rStyle w:val="ArialUnicodeMS10pt0"/>
              </w:rPr>
              <w:br/>
              <w:t>ского и мирового ис-</w:t>
            </w:r>
            <w:r>
              <w:rPr>
                <w:rStyle w:val="ArialUnicodeMS10pt0"/>
              </w:rPr>
              <w:br/>
              <w:t xml:space="preserve">кусства. </w:t>
            </w:r>
            <w:r>
              <w:rPr>
                <w:rStyle w:val="ArialUnicodeMS10pt1"/>
              </w:rPr>
              <w:t>Опыт худо-</w:t>
            </w:r>
            <w:r>
              <w:rPr>
                <w:rStyle w:val="ArialUnicodeMS10pt1"/>
              </w:rPr>
              <w:br/>
              <w:t>жественно-</w:t>
            </w:r>
            <w:r>
              <w:rPr>
                <w:rStyle w:val="ArialUnicodeMS10pt1"/>
              </w:rPr>
              <w:br/>
              <w:t>творческой деятель-</w:t>
            </w:r>
            <w:r>
              <w:rPr>
                <w:rStyle w:val="ArialUnicodeMS10pt1"/>
              </w:rPr>
              <w:br/>
              <w:t xml:space="preserve">ности. </w:t>
            </w:r>
            <w:r>
              <w:rPr>
                <w:rStyle w:val="ArialUnicodeMS10pt0"/>
              </w:rPr>
              <w:t>Участие в обсу-</w:t>
            </w:r>
            <w:r>
              <w:rPr>
                <w:rStyle w:val="ArialUnicodeMS10pt0"/>
              </w:rPr>
              <w:br/>
              <w:t>ждении содержания 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0pt0"/>
              </w:rPr>
              <w:t>Понимать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объяснять</w:t>
            </w:r>
            <w:r>
              <w:rPr>
                <w:rStyle w:val="ArialUnicodeMS10pt0"/>
              </w:rPr>
              <w:t xml:space="preserve"> роль и</w:t>
            </w:r>
            <w:r>
              <w:rPr>
                <w:rStyle w:val="ArialUnicodeMS10pt0"/>
              </w:rPr>
              <w:br/>
              <w:t>значение музея в жизни людей.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Комментировать</w:t>
            </w:r>
            <w:r>
              <w:rPr>
                <w:rStyle w:val="ArialUnicodeMS10pt0"/>
              </w:rPr>
              <w:t xml:space="preserve"> видеофильмы,</w:t>
            </w:r>
            <w:r>
              <w:rPr>
                <w:rStyle w:val="ArialUnicodeMS10pt0"/>
              </w:rPr>
              <w:br/>
              <w:t xml:space="preserve">книги по искусству. </w:t>
            </w:r>
            <w:r>
              <w:rPr>
                <w:rStyle w:val="10pt0"/>
              </w:rPr>
              <w:t>Выполнять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зарисовки по впечатл</w:t>
            </w:r>
            <w:r>
              <w:rPr>
                <w:rStyle w:val="ArialUnicodeMS10pt0"/>
              </w:rPr>
              <w:t>ению от</w:t>
            </w:r>
            <w:r>
              <w:rPr>
                <w:rStyle w:val="ArialUnicodeMS10pt0"/>
              </w:rPr>
              <w:br/>
              <w:t xml:space="preserve">экскурсий, </w:t>
            </w: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компози-</w:t>
            </w:r>
            <w:r>
              <w:rPr>
                <w:rStyle w:val="ArialUnicodeMS10pt0"/>
              </w:rPr>
              <w:br/>
              <w:t>ции по мотивам увиденного.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Выражает в бе-</w:t>
            </w:r>
            <w:r>
              <w:rPr>
                <w:rStyle w:val="ArialUnicodeMS10pt0"/>
              </w:rPr>
              <w:br/>
              <w:t>седе своё отно-</w:t>
            </w:r>
            <w:r>
              <w:rPr>
                <w:rStyle w:val="ArialUnicodeMS10pt0"/>
              </w:rPr>
              <w:br/>
              <w:t>шение к произве-</w:t>
            </w:r>
            <w:r>
              <w:rPr>
                <w:rStyle w:val="ArialUnicodeMS10pt0"/>
              </w:rPr>
              <w:br/>
              <w:t>дениям разных</w:t>
            </w:r>
            <w:r>
              <w:rPr>
                <w:rStyle w:val="ArialUnicodeMS10pt0"/>
              </w:rPr>
              <w:br/>
              <w:t>видов искусства</w:t>
            </w:r>
            <w:r>
              <w:rPr>
                <w:rStyle w:val="ArialUnicodeMS10pt0"/>
              </w:rPr>
              <w:br/>
              <w:t>(изобразительно-</w:t>
            </w:r>
            <w:r>
              <w:rPr>
                <w:rStyle w:val="ArialUnicodeMS10pt0"/>
              </w:rPr>
              <w:br/>
              <w:t>го, музыкального,</w:t>
            </w:r>
            <w:r>
              <w:rPr>
                <w:rStyle w:val="ArialUnicodeMS10pt0"/>
              </w:rPr>
              <w:br/>
              <w:t>хореографии,</w:t>
            </w:r>
            <w:r>
              <w:rPr>
                <w:rStyle w:val="ArialUnicodeMS10pt0"/>
              </w:rPr>
              <w:br/>
              <w:t>литературы), по-</w:t>
            </w:r>
            <w:r>
              <w:rPr>
                <w:rStyle w:val="ArialUnicodeMS10pt0"/>
              </w:rPr>
              <w:br/>
              <w:t>нимает специфи-</w:t>
            </w:r>
            <w:r>
              <w:rPr>
                <w:rStyle w:val="ArialUnicodeMS10pt0"/>
              </w:rPr>
              <w:br/>
              <w:t>ку выразительно-</w:t>
            </w:r>
            <w:r>
              <w:rPr>
                <w:rStyle w:val="ArialUnicodeMS10pt0"/>
              </w:rPr>
              <w:br/>
              <w:t>го языка каждог</w:t>
            </w:r>
            <w:r>
              <w:rPr>
                <w:rStyle w:val="ArialUnicodeMS10pt0"/>
              </w:rPr>
              <w:t>о</w:t>
            </w:r>
            <w:r>
              <w:rPr>
                <w:rStyle w:val="ArialUnicodeMS10pt0"/>
              </w:rPr>
              <w:br/>
              <w:t>из них.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Ставит учебную</w:t>
            </w:r>
            <w:r>
              <w:rPr>
                <w:rStyle w:val="ArialUnicodeMS10pt0"/>
              </w:rPr>
              <w:br/>
              <w:t>задачу и контроли-</w:t>
            </w:r>
            <w:r>
              <w:rPr>
                <w:rStyle w:val="ArialUnicodeMS10pt0"/>
              </w:rPr>
              <w:br/>
              <w:t>рует её выполне-</w:t>
            </w:r>
            <w:r>
              <w:rPr>
                <w:rStyle w:val="ArialUnicodeMS10pt0"/>
              </w:rPr>
              <w:br/>
              <w:t>ние. Умеет дово-</w:t>
            </w:r>
            <w:r>
              <w:rPr>
                <w:rStyle w:val="ArialUnicodeMS10pt0"/>
              </w:rPr>
              <w:br/>
              <w:t>дить дело до</w:t>
            </w:r>
            <w:r>
              <w:rPr>
                <w:rStyle w:val="ArialUnicodeMS10pt0"/>
              </w:rPr>
              <w:br/>
              <w:t>конца.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Предвидит ре-</w:t>
            </w:r>
            <w:r>
              <w:rPr>
                <w:rStyle w:val="ArialUnicodeMS10pt0"/>
              </w:rPr>
              <w:br/>
              <w:t>зультат своей</w:t>
            </w:r>
            <w:r>
              <w:rPr>
                <w:rStyle w:val="ArialUnicodeMS10pt0"/>
              </w:rPr>
              <w:br/>
              <w:t>деятельности.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518"/>
        <w:gridCol w:w="1546"/>
        <w:gridCol w:w="830"/>
        <w:gridCol w:w="2352"/>
        <w:gridCol w:w="3298"/>
        <w:gridCol w:w="1786"/>
        <w:gridCol w:w="1987"/>
        <w:gridCol w:w="1757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91" w:lineRule="exact"/>
              <w:ind w:left="60"/>
              <w:jc w:val="left"/>
            </w:pPr>
            <w:r>
              <w:rPr>
                <w:rStyle w:val="MicrosoftSansSerif5pt60"/>
                <w:lang w:val="en-US"/>
              </w:rPr>
              <w:lastRenderedPageBreak/>
              <w:t>t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91" w:lineRule="exact"/>
              <w:ind w:left="60"/>
              <w:jc w:val="left"/>
            </w:pPr>
            <w:r>
              <w:rPr>
                <w:rStyle w:val="MicrosoftSansSerif5pt60"/>
                <w:lang w:val="en-US"/>
              </w:rPr>
              <w:t>1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91" w:lineRule="exact"/>
              <w:ind w:left="60"/>
              <w:jc w:val="left"/>
            </w:pPr>
            <w:r>
              <w:rPr>
                <w:rStyle w:val="MicrosoftSansSerif5pt60"/>
                <w:lang w:val="en-US"/>
              </w:rPr>
              <w:t>1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91" w:lineRule="exact"/>
              <w:ind w:left="60"/>
              <w:jc w:val="left"/>
            </w:pPr>
            <w:r>
              <w:rPr>
                <w:rStyle w:val="MicrosoftSansSerif5pt60"/>
                <w:lang w:val="en-US"/>
              </w:rPr>
              <w:t>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tabs>
                <w:tab w:val="left" w:leader="dot" w:pos="562"/>
              </w:tabs>
              <w:spacing w:before="0" w:line="200" w:lineRule="exact"/>
            </w:pPr>
            <w:r>
              <w:rPr>
                <w:rStyle w:val="MicrosoftSansSerif5pt60"/>
                <w:lang w:val="en-US"/>
              </w:rPr>
              <w:t>L</w:t>
            </w:r>
            <w:r>
              <w:rPr>
                <w:rStyle w:val="MicrosoftSansSerif10pt"/>
              </w:rPr>
              <w:tab/>
              <w:t xml:space="preserve"> 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MicrosoftSansSerif5pt60"/>
              </w:rPr>
              <w:t xml:space="preserve">I </w:t>
            </w:r>
            <w:r>
              <w:rPr>
                <w:rStyle w:val="MicrosoftSansSerif10pt0"/>
              </w:rPr>
              <w:t>выразительных</w:t>
            </w:r>
            <w:r>
              <w:rPr>
                <w:rStyle w:val="MicrosoftSansSerif10pt0"/>
              </w:rPr>
              <w:br/>
              <w:t>средств произведений</w:t>
            </w:r>
            <w:r>
              <w:rPr>
                <w:rStyle w:val="MicrosoftSansSerif10pt0"/>
              </w:rPr>
              <w:br/>
              <w:t>изобразительного ис-</w:t>
            </w:r>
            <w:r>
              <w:rPr>
                <w:rStyle w:val="MicrosoftSansSerif10pt0"/>
              </w:rPr>
              <w:br/>
              <w:t>кусства, выражение</w:t>
            </w:r>
            <w:r>
              <w:rPr>
                <w:rStyle w:val="MicrosoftSansSerif10pt0"/>
              </w:rPr>
              <w:br/>
              <w:t>своего отношения к</w:t>
            </w:r>
            <w:r>
              <w:rPr>
                <w:rStyle w:val="MicrosoftSansSerif10pt0"/>
              </w:rPr>
              <w:br/>
            </w:r>
            <w:r>
              <w:rPr>
                <w:rStyle w:val="MicrosoftSansSerif10pt0"/>
              </w:rPr>
              <w:t>произведению.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46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7"/>
              </w:rPr>
              <w:t>Развитие дифференцированного зрения: перевод наблюдаемого в художественную форму</w:t>
            </w:r>
            <w:r>
              <w:rPr>
                <w:rStyle w:val="a7"/>
              </w:rPr>
              <w:br/>
              <w:t>(изобразительное искусство и окружающий мир) (2 часа)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74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  <w:rPr>
                <w:lang w:val="en-US"/>
              </w:rPr>
            </w:pPr>
            <w:r w:rsidRPr="00E34692">
              <w:rPr>
                <w:rStyle w:val="MicrosoftSansSerif10pt0"/>
                <w:lang w:val="en-US"/>
              </w:rPr>
              <w:t>| 16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after="60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j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600" w:after="36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j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360" w:after="1080" w:line="2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10pt0"/>
                <w:lang w:val="en-US"/>
              </w:rPr>
              <w:t>i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1080" w:after="66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I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660" w:line="2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10pt0"/>
                <w:lang w:val="en-US"/>
              </w:rPr>
              <w:t>i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10pt0"/>
                <w:lang w:val="en-US"/>
              </w:rPr>
              <w:t>!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after="360" w:line="2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10pt0"/>
                <w:lang w:val="en-US"/>
              </w:rPr>
              <w:t>j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360" w:after="36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j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360" w:after="66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I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660" w:after="24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i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after="48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j</w:t>
            </w:r>
          </w:p>
          <w:p w:rsidR="001C140C" w:rsidRPr="00E34692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480" w:line="100" w:lineRule="exact"/>
              <w:ind w:left="40"/>
              <w:jc w:val="left"/>
              <w:rPr>
                <w:lang w:val="en-US"/>
              </w:rPr>
            </w:pPr>
            <w:r>
              <w:rPr>
                <w:rStyle w:val="MicrosoftSansSerif5pt60"/>
                <w:lang w:val="en-US"/>
              </w:rPr>
              <w:t>i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100" w:lineRule="exact"/>
              <w:ind w:left="40"/>
              <w:jc w:val="left"/>
            </w:pPr>
            <w:r>
              <w:rPr>
                <w:rStyle w:val="MicrosoftSansSerif5pt60"/>
                <w:lang w:val="en-US"/>
              </w:rPr>
              <w:t>I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after="6240" w:line="230" w:lineRule="exact"/>
            </w:pPr>
            <w:r>
              <w:rPr>
                <w:rStyle w:val="MicrosoftSansSerif10pt0"/>
              </w:rPr>
              <w:t>Художник-</w:t>
            </w:r>
            <w:r>
              <w:rPr>
                <w:rStyle w:val="MicrosoftSansSerif10pt0"/>
              </w:rPr>
              <w:br/>
              <w:t>прикладник.</w:t>
            </w:r>
            <w:r>
              <w:rPr>
                <w:rStyle w:val="MicrosoftSansSerif10pt0"/>
              </w:rPr>
              <w:br/>
            </w:r>
            <w:r>
              <w:rPr>
                <w:rStyle w:val="MicrosoftSansSerif10pt1"/>
              </w:rPr>
              <w:t>Работа на</w:t>
            </w:r>
            <w:r>
              <w:rPr>
                <w:rStyle w:val="MicrosoftSansSerif10pt1"/>
              </w:rPr>
              <w:br/>
              <w:t>плоскости.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6240" w:line="190" w:lineRule="exact"/>
              <w:ind w:right="20"/>
              <w:jc w:val="right"/>
            </w:pPr>
            <w:r>
              <w:rPr>
                <w:rStyle w:val="MicrosoftSansSerif"/>
              </w:rPr>
              <w:t>,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0"/>
              </w:rPr>
              <w:t>Комби-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0"/>
              </w:rPr>
              <w:t>ниро-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0"/>
              </w:rPr>
              <w:t>ванный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0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2"/>
              </w:rPr>
              <w:t>Декоративно-</w:t>
            </w:r>
            <w:r>
              <w:rPr>
                <w:rStyle w:val="MicrosoftSansSerif10pt2"/>
              </w:rPr>
              <w:br/>
              <w:t>прикладное искусст-</w:t>
            </w:r>
            <w:r>
              <w:rPr>
                <w:rStyle w:val="MicrosoftSansSerif10pt2"/>
              </w:rPr>
              <w:br/>
              <w:t xml:space="preserve">во. </w:t>
            </w:r>
            <w:r>
              <w:rPr>
                <w:rStyle w:val="MicrosoftSansSerif10pt0"/>
              </w:rPr>
              <w:t>Истоки декоратив-</w:t>
            </w:r>
            <w:r>
              <w:rPr>
                <w:rStyle w:val="MicrosoftSansSerif10pt0"/>
              </w:rPr>
              <w:br/>
              <w:t>но-прикладного искус-</w:t>
            </w:r>
            <w:r>
              <w:rPr>
                <w:rStyle w:val="MicrosoftSansSerif10pt0"/>
              </w:rPr>
              <w:br/>
              <w:t>ства и его роль в жизни</w:t>
            </w:r>
            <w:r>
              <w:rPr>
                <w:rStyle w:val="MicrosoftSansSerif10pt0"/>
              </w:rPr>
              <w:br/>
              <w:t xml:space="preserve">человека. </w:t>
            </w:r>
            <w:r>
              <w:rPr>
                <w:rStyle w:val="MicrosoftSansSerif10pt2"/>
              </w:rPr>
              <w:t>Азбука ис-</w:t>
            </w:r>
            <w:r>
              <w:rPr>
                <w:rStyle w:val="MicrosoftSansSerif10pt2"/>
              </w:rPr>
              <w:br/>
              <w:t xml:space="preserve">кусства. </w:t>
            </w:r>
            <w:r>
              <w:rPr>
                <w:rStyle w:val="MicrosoftSansSerif10pt0"/>
              </w:rPr>
              <w:t>Развитие ин-</w:t>
            </w:r>
            <w:r>
              <w:rPr>
                <w:rStyle w:val="MicrosoftSansSerif10pt0"/>
              </w:rPr>
              <w:br/>
              <w:t>дивидуального чувства</w:t>
            </w:r>
            <w:r>
              <w:rPr>
                <w:rStyle w:val="MicrosoftSansSerif10pt0"/>
              </w:rPr>
              <w:br/>
              <w:t>формы. Конкретное,</w:t>
            </w:r>
            <w:r>
              <w:rPr>
                <w:rStyle w:val="MicrosoftSansSerif10pt0"/>
              </w:rPr>
              <w:br/>
              <w:t>единичное в простран-</w:t>
            </w:r>
            <w:r>
              <w:rPr>
                <w:rStyle w:val="MicrosoftSansSerif10pt0"/>
              </w:rPr>
              <w:br/>
              <w:t>стве природы и жизни.</w:t>
            </w:r>
            <w:r>
              <w:rPr>
                <w:rStyle w:val="MicrosoftSansSerif10pt0"/>
              </w:rPr>
              <w:br/>
              <w:t>Развитие представле-</w:t>
            </w:r>
            <w:r>
              <w:rPr>
                <w:rStyle w:val="MicrosoftSansSerif10pt0"/>
              </w:rPr>
              <w:br/>
            </w:r>
            <w:r>
              <w:rPr>
                <w:rStyle w:val="MicrosoftSansSerif10pt0"/>
              </w:rPr>
              <w:t>ний о цвете в декора-</w:t>
            </w:r>
            <w:r>
              <w:rPr>
                <w:rStyle w:val="MicrosoftSansSerif10pt0"/>
              </w:rPr>
              <w:br/>
              <w:t>тивном искусстве: цвет</w:t>
            </w:r>
            <w:r>
              <w:rPr>
                <w:rStyle w:val="MicrosoftSansSerif10pt0"/>
              </w:rPr>
              <w:br/>
              <w:t>и краски. Цвет и форма</w:t>
            </w:r>
            <w:r>
              <w:rPr>
                <w:rStyle w:val="MicrosoftSansSerif10pt0"/>
              </w:rPr>
              <w:br/>
              <w:t>в искусстве. Цвет и на-</w:t>
            </w:r>
            <w:r>
              <w:rPr>
                <w:rStyle w:val="MicrosoftSansSerif10pt0"/>
              </w:rPr>
              <w:br/>
              <w:t>строение. Выполнение</w:t>
            </w:r>
            <w:r>
              <w:rPr>
                <w:rStyle w:val="MicrosoftSansSerif10pt0"/>
              </w:rPr>
              <w:br/>
              <w:t>декоративного фриза.</w:t>
            </w:r>
            <w:r>
              <w:rPr>
                <w:rStyle w:val="MicrosoftSansSerif10pt0"/>
              </w:rPr>
              <w:br/>
              <w:t>Освоение навыков ра-</w:t>
            </w:r>
            <w:r>
              <w:rPr>
                <w:rStyle w:val="MicrosoftSansSerif10pt0"/>
              </w:rPr>
              <w:br/>
              <w:t>боты гуашевыми крас-</w:t>
            </w:r>
            <w:r>
              <w:rPr>
                <w:rStyle w:val="MicrosoftSansSerif10pt0"/>
              </w:rPr>
              <w:br/>
              <w:t>ками. Создание фанта-</w:t>
            </w:r>
            <w:r>
              <w:rPr>
                <w:rStyle w:val="MicrosoftSansSerif10pt0"/>
              </w:rPr>
              <w:br/>
              <w:t>стических композиций</w:t>
            </w:r>
            <w:r>
              <w:rPr>
                <w:rStyle w:val="MicrosoftSansSerif10pt0"/>
              </w:rPr>
              <w:br/>
              <w:t>по представлению:</w:t>
            </w:r>
            <w:r>
              <w:rPr>
                <w:rStyle w:val="MicrosoftSansSerif10pt0"/>
              </w:rPr>
              <w:br/>
              <w:t>«Пение стрекоз», «Л</w:t>
            </w:r>
            <w:r>
              <w:rPr>
                <w:rStyle w:val="MicrosoftSansSerif10pt0"/>
              </w:rPr>
              <w:t>ун-</w:t>
            </w:r>
            <w:r>
              <w:rPr>
                <w:rStyle w:val="MicrosoftSansSerif10pt0"/>
              </w:rPr>
              <w:br/>
              <w:t>ные цветы», «Морские</w:t>
            </w:r>
            <w:r>
              <w:rPr>
                <w:rStyle w:val="MicrosoftSansSerif10pt0"/>
              </w:rPr>
              <w:br/>
              <w:t>звуки». Освоение рабо-</w:t>
            </w:r>
            <w:r>
              <w:rPr>
                <w:rStyle w:val="MicrosoftSansSerif10pt0"/>
              </w:rPr>
              <w:br/>
              <w:t>ты с бумагой. Апплика-</w:t>
            </w:r>
            <w:r>
              <w:rPr>
                <w:rStyle w:val="MicrosoftSansSerif10pt0"/>
              </w:rPr>
              <w:br/>
              <w:t>ция на основе неожи-</w:t>
            </w:r>
            <w:r>
              <w:rPr>
                <w:rStyle w:val="MicrosoftSansSerif10pt0"/>
              </w:rPr>
              <w:br/>
              <w:t>данных цветовых от-</w:t>
            </w:r>
            <w:r>
              <w:rPr>
                <w:rStyle w:val="MicrosoftSansSerif10pt0"/>
              </w:rPr>
              <w:br/>
              <w:t>ношений.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1"/>
              </w:rPr>
              <w:t>Иметь представление</w:t>
            </w:r>
            <w:r>
              <w:rPr>
                <w:rStyle w:val="MicrosoftSansSerif10pt0"/>
              </w:rPr>
              <w:t xml:space="preserve"> о стили-</w:t>
            </w:r>
            <w:r>
              <w:rPr>
                <w:rStyle w:val="MicrosoftSansSerif10pt0"/>
              </w:rPr>
              <w:br/>
              <w:t>зации: перевод природных форм</w:t>
            </w:r>
            <w:r>
              <w:rPr>
                <w:rStyle w:val="MicrosoftSansSerif10pt0"/>
              </w:rPr>
              <w:br/>
              <w:t xml:space="preserve">в декоративные. </w:t>
            </w:r>
            <w:r>
              <w:rPr>
                <w:rStyle w:val="MicrosoftSansSerif10pt1"/>
              </w:rPr>
              <w:t>Создавать</w:t>
            </w:r>
            <w:r>
              <w:rPr>
                <w:rStyle w:val="MicrosoftSansSerif10pt0"/>
              </w:rPr>
              <w:t xml:space="preserve"> не-</w:t>
            </w:r>
            <w:r>
              <w:rPr>
                <w:rStyle w:val="MicrosoftSansSerif10pt0"/>
              </w:rPr>
              <w:br/>
              <w:t>сложный орнамент из элементов,</w:t>
            </w:r>
            <w:r>
              <w:rPr>
                <w:rStyle w:val="MicrosoftSansSerif10pt0"/>
              </w:rPr>
              <w:br/>
              <w:t>подсмотренных в</w:t>
            </w:r>
            <w:r>
              <w:rPr>
                <w:rStyle w:val="MicrosoftSansSerif10pt0"/>
              </w:rPr>
              <w:t xml:space="preserve"> природе (цве-</w:t>
            </w:r>
            <w:r>
              <w:rPr>
                <w:rStyle w:val="MicrosoftSansSerif10pt0"/>
              </w:rPr>
              <w:br/>
              <w:t>ты, листья, трава, насекомые,</w:t>
            </w:r>
            <w:r>
              <w:rPr>
                <w:rStyle w:val="MicrosoftSansSerif10pt0"/>
              </w:rPr>
              <w:br/>
              <w:t xml:space="preserve">например жуки, и др.) </w:t>
            </w:r>
            <w:r>
              <w:rPr>
                <w:rStyle w:val="MicrosoftSansSerif10pt1"/>
              </w:rPr>
              <w:t>Уметь ра-</w:t>
            </w:r>
            <w:r>
              <w:rPr>
                <w:rStyle w:val="MicrosoftSansSerif10pt1"/>
              </w:rPr>
              <w:br/>
              <w:t>ботать</w:t>
            </w:r>
            <w:r>
              <w:rPr>
                <w:rStyle w:val="MicrosoftSansSerif10pt0"/>
              </w:rPr>
              <w:t xml:space="preserve"> с палитрой и гуашевыми</w:t>
            </w:r>
            <w:r>
              <w:rPr>
                <w:rStyle w:val="MicrosoftSansSerif10pt0"/>
              </w:rPr>
              <w:br/>
              <w:t xml:space="preserve">красками. </w:t>
            </w:r>
            <w:r>
              <w:rPr>
                <w:rStyle w:val="MicrosoftSansSerif10pt1"/>
              </w:rPr>
              <w:t>Понимать</w:t>
            </w:r>
            <w:r>
              <w:rPr>
                <w:rStyle w:val="MicrosoftSansSerif10pt0"/>
              </w:rPr>
              <w:t xml:space="preserve"> взаимодей-</w:t>
            </w:r>
            <w:r>
              <w:rPr>
                <w:rStyle w:val="MicrosoftSansSerif10pt0"/>
              </w:rPr>
              <w:br/>
              <w:t>ствие цвета и формы в декора-</w:t>
            </w:r>
            <w:r>
              <w:rPr>
                <w:rStyle w:val="MicrosoftSansSerif10pt0"/>
              </w:rPr>
              <w:br/>
              <w:t>тивном искусстве; цвета и на-</w:t>
            </w:r>
            <w:r>
              <w:rPr>
                <w:rStyle w:val="MicrosoftSansSerif10pt0"/>
              </w:rPr>
              <w:br/>
              <w:t xml:space="preserve">строения. </w:t>
            </w:r>
            <w:r>
              <w:rPr>
                <w:rStyle w:val="MicrosoftSansSerif10pt1"/>
              </w:rPr>
              <w:t>Создавать</w:t>
            </w:r>
            <w:r>
              <w:rPr>
                <w:rStyle w:val="MicrosoftSansSerif10pt0"/>
              </w:rPr>
              <w:t xml:space="preserve"> подарки</w:t>
            </w:r>
            <w:r>
              <w:rPr>
                <w:rStyle w:val="MicrosoftSansSerif10pt0"/>
              </w:rPr>
              <w:br/>
              <w:t xml:space="preserve">своими руками. </w:t>
            </w:r>
            <w:r>
              <w:rPr>
                <w:rStyle w:val="MicrosoftSansSerif10pt1"/>
              </w:rPr>
              <w:t>Уметь видеть</w:t>
            </w:r>
            <w:r>
              <w:rPr>
                <w:rStyle w:val="MicrosoftSansSerif10pt0"/>
              </w:rPr>
              <w:t xml:space="preserve"> и</w:t>
            </w:r>
            <w:r>
              <w:rPr>
                <w:rStyle w:val="MicrosoftSansSerif10pt0"/>
              </w:rPr>
              <w:br/>
            </w:r>
            <w:r>
              <w:rPr>
                <w:rStyle w:val="MicrosoftSansSerif10pt1"/>
              </w:rPr>
              <w:t>п</w:t>
            </w:r>
            <w:r>
              <w:rPr>
                <w:rStyle w:val="MicrosoftSansSerif10pt1"/>
              </w:rPr>
              <w:t>ередавать</w:t>
            </w:r>
            <w:r>
              <w:rPr>
                <w:rStyle w:val="MicrosoftSansSerif10pt0"/>
              </w:rPr>
              <w:t xml:space="preserve"> необычное в обыч-</w:t>
            </w:r>
            <w:r>
              <w:rPr>
                <w:rStyle w:val="MicrosoftSansSerif10pt0"/>
              </w:rPr>
              <w:br/>
              <w:t>ном.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0"/>
              </w:rPr>
              <w:t>Понимает зави-</w:t>
            </w:r>
            <w:r>
              <w:rPr>
                <w:rStyle w:val="MicrosoftSansSerif10pt0"/>
              </w:rPr>
              <w:br/>
              <w:t>симость народ-</w:t>
            </w:r>
            <w:r>
              <w:rPr>
                <w:rStyle w:val="MicrosoftSansSerif10pt0"/>
              </w:rPr>
              <w:br/>
              <w:t>ного искусства от</w:t>
            </w:r>
            <w:r>
              <w:rPr>
                <w:rStyle w:val="MicrosoftSansSerif10pt0"/>
              </w:rPr>
              <w:br/>
              <w:t>природных и</w:t>
            </w:r>
            <w:r>
              <w:rPr>
                <w:rStyle w:val="MicrosoftSansSerif10pt0"/>
              </w:rPr>
              <w:br/>
              <w:t>климатических</w:t>
            </w:r>
            <w:r>
              <w:rPr>
                <w:rStyle w:val="MicrosoftSansSerif10pt0"/>
              </w:rPr>
              <w:br/>
              <w:t>особенностей</w:t>
            </w:r>
            <w:r>
              <w:rPr>
                <w:rStyle w:val="MicrosoftSansSerif10pt0"/>
              </w:rPr>
              <w:br/>
              <w:t>местности, его</w:t>
            </w:r>
            <w:r>
              <w:rPr>
                <w:rStyle w:val="MicrosoftSansSerif10pt0"/>
              </w:rPr>
              <w:br/>
              <w:t>связь с культур-</w:t>
            </w:r>
            <w:r>
              <w:rPr>
                <w:rStyle w:val="MicrosoftSansSerif10pt0"/>
              </w:rPr>
              <w:br/>
              <w:t>ными традиция-</w:t>
            </w:r>
            <w:r>
              <w:rPr>
                <w:rStyle w:val="MicrosoftSansSerif10pt0"/>
              </w:rPr>
              <w:br/>
              <w:t>ми, мировоззре-</w:t>
            </w:r>
            <w:r>
              <w:rPr>
                <w:rStyle w:val="MicrosoftSansSerif10pt0"/>
              </w:rPr>
              <w:br/>
              <w:t>нием народа.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0"/>
              </w:rPr>
              <w:t>Самостоятельно</w:t>
            </w:r>
            <w:r>
              <w:rPr>
                <w:rStyle w:val="MicrosoftSansSerif10pt0"/>
              </w:rPr>
              <w:br/>
              <w:t>мотивирует свою</w:t>
            </w:r>
            <w:r>
              <w:rPr>
                <w:rStyle w:val="MicrosoftSansSerif10pt0"/>
              </w:rPr>
              <w:br/>
              <w:t>деятельность, оп-</w:t>
            </w:r>
            <w:r>
              <w:rPr>
                <w:rStyle w:val="MicrosoftSansSerif10pt0"/>
              </w:rPr>
              <w:br/>
              <w:t>ределяет це</w:t>
            </w:r>
            <w:r>
              <w:rPr>
                <w:rStyle w:val="MicrosoftSansSerif10pt0"/>
              </w:rPr>
              <w:t>ли ра-</w:t>
            </w:r>
            <w:r>
              <w:rPr>
                <w:rStyle w:val="MicrosoftSansSerif10pt0"/>
              </w:rPr>
              <w:br/>
              <w:t>боты (задания)и</w:t>
            </w:r>
            <w:r>
              <w:rPr>
                <w:rStyle w:val="MicrosoftSansSerif10pt0"/>
              </w:rPr>
              <w:br/>
              <w:t>выделяет её этапы.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0" w:after="5040" w:line="230" w:lineRule="exact"/>
            </w:pPr>
            <w:r>
              <w:rPr>
                <w:rStyle w:val="MicrosoftSansSerif10pt0"/>
              </w:rPr>
              <w:t>Адекватно оце-</w:t>
            </w:r>
            <w:r>
              <w:rPr>
                <w:rStyle w:val="MicrosoftSansSerif10pt0"/>
              </w:rPr>
              <w:br/>
              <w:t>нивает резуль-</w:t>
            </w:r>
            <w:r>
              <w:rPr>
                <w:rStyle w:val="MicrosoftSansSerif10pt0"/>
              </w:rPr>
              <w:br/>
              <w:t>таты своей дея-</w:t>
            </w:r>
            <w:r>
              <w:rPr>
                <w:rStyle w:val="MicrosoftSansSerif10pt0"/>
              </w:rPr>
              <w:br/>
              <w:t>тельности.</w:t>
            </w:r>
          </w:p>
          <w:p w:rsidR="001C140C" w:rsidRDefault="00B14218">
            <w:pPr>
              <w:pStyle w:val="11"/>
              <w:framePr w:w="14606" w:wrap="notBeside" w:vAnchor="text" w:hAnchor="text" w:xAlign="center" w:y="1"/>
              <w:shd w:val="clear" w:color="auto" w:fill="auto"/>
              <w:spacing w:before="5040" w:line="200" w:lineRule="exact"/>
              <w:ind w:right="40"/>
              <w:jc w:val="right"/>
            </w:pPr>
            <w:r>
              <w:rPr>
                <w:rStyle w:val="MicrosoftSansSerif10pt0"/>
              </w:rPr>
              <w:t>|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509"/>
        <w:gridCol w:w="1546"/>
        <w:gridCol w:w="840"/>
        <w:gridCol w:w="2352"/>
        <w:gridCol w:w="3298"/>
        <w:gridCol w:w="1786"/>
        <w:gridCol w:w="1987"/>
        <w:gridCol w:w="1752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534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lastRenderedPageBreak/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5" w:lineRule="exact"/>
              <w:ind w:left="80"/>
              <w:jc w:val="left"/>
            </w:pPr>
            <w:r>
              <w:rPr>
                <w:rStyle w:val="ArialUnicodeMS10pt0"/>
              </w:rPr>
              <w:t>Делаем</w:t>
            </w:r>
            <w:r>
              <w:rPr>
                <w:rStyle w:val="ArialUnicodeMS10pt0"/>
              </w:rPr>
              <w:br/>
              <w:t>игрушки сами.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в</w:t>
            </w:r>
            <w:r>
              <w:rPr>
                <w:rStyle w:val="10pt0"/>
              </w:rPr>
              <w:br/>
              <w:t>объеме.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практи-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кум.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1"/>
              </w:rPr>
              <w:t>Художественное кон-</w:t>
            </w:r>
            <w:r>
              <w:rPr>
                <w:rStyle w:val="ArialUnicodeMS10pt1"/>
              </w:rPr>
              <w:br/>
              <w:t>струирование и ди-</w:t>
            </w:r>
            <w:r>
              <w:rPr>
                <w:rStyle w:val="ArialUnicodeMS10pt1"/>
              </w:rPr>
              <w:br/>
              <w:t>зайн. Опыт художест-</w:t>
            </w:r>
            <w:r>
              <w:rPr>
                <w:rStyle w:val="ArialUnicodeMS10pt1"/>
              </w:rPr>
              <w:br/>
              <w:t>венно-творческой</w:t>
            </w:r>
            <w:r>
              <w:rPr>
                <w:rStyle w:val="ArialUnicodeMS10pt1"/>
              </w:rPr>
              <w:br/>
              <w:t xml:space="preserve">деятельности. </w:t>
            </w:r>
            <w:r>
              <w:rPr>
                <w:rStyle w:val="ArialUnicodeMS10pt0"/>
              </w:rPr>
              <w:t>Овла-</w:t>
            </w:r>
            <w:r>
              <w:rPr>
                <w:rStyle w:val="ArialUnicodeMS10pt0"/>
              </w:rPr>
              <w:br/>
              <w:t>дение элементарными</w:t>
            </w:r>
            <w:r>
              <w:rPr>
                <w:rStyle w:val="ArialUnicodeMS10pt0"/>
              </w:rPr>
              <w:br/>
              <w:t>навыками лепки. Сти-</w:t>
            </w:r>
            <w:r>
              <w:rPr>
                <w:rStyle w:val="ArialUnicodeMS10pt0"/>
              </w:rPr>
              <w:br/>
              <w:t>лизация в изобрази-</w:t>
            </w:r>
            <w:r>
              <w:rPr>
                <w:rStyle w:val="ArialUnicodeMS10pt0"/>
              </w:rPr>
              <w:br/>
              <w:t>тельном искусстве.</w:t>
            </w:r>
            <w:r>
              <w:rPr>
                <w:rStyle w:val="ArialUnicodeMS10pt0"/>
              </w:rPr>
              <w:br/>
              <w:t>Изображение по мате-</w:t>
            </w:r>
            <w:r>
              <w:rPr>
                <w:rStyle w:val="ArialUnicodeMS10pt0"/>
              </w:rPr>
              <w:br/>
              <w:t>риалам наблюдений.</w:t>
            </w:r>
            <w:r>
              <w:rPr>
                <w:rStyle w:val="ArialUnicodeMS10pt0"/>
              </w:rPr>
              <w:br/>
              <w:t>Передача движения в</w:t>
            </w:r>
            <w:r>
              <w:rPr>
                <w:rStyle w:val="ArialUnicodeMS10pt0"/>
              </w:rPr>
              <w:br/>
              <w:t>объёме, знакомство с</w:t>
            </w:r>
            <w:r>
              <w:rPr>
                <w:rStyle w:val="ArialUnicodeMS10pt0"/>
              </w:rPr>
              <w:br/>
              <w:t>понятием динамики.</w:t>
            </w:r>
            <w:r>
              <w:rPr>
                <w:rStyle w:val="ArialUnicodeMS10pt0"/>
              </w:rPr>
              <w:br/>
              <w:t>Формирование пред-</w:t>
            </w:r>
            <w:r>
              <w:rPr>
                <w:rStyle w:val="ArialUnicodeMS10pt0"/>
              </w:rPr>
              <w:br/>
              <w:t>ставлений о соразмер-</w:t>
            </w:r>
            <w:r>
              <w:rPr>
                <w:rStyle w:val="ArialUnicodeMS10pt0"/>
              </w:rPr>
              <w:br/>
              <w:t>ности изображаемых</w:t>
            </w:r>
            <w:r>
              <w:rPr>
                <w:rStyle w:val="ArialUnicodeMS10pt0"/>
              </w:rPr>
              <w:br/>
              <w:t xml:space="preserve">объектов. </w:t>
            </w:r>
            <w:r>
              <w:rPr>
                <w:rStyle w:val="ArialUnicodeMS10pt0"/>
              </w:rPr>
              <w:t>Использова-</w:t>
            </w:r>
            <w:r>
              <w:rPr>
                <w:rStyle w:val="ArialUnicodeMS10pt0"/>
              </w:rPr>
              <w:br/>
              <w:t>ние в декоративной</w:t>
            </w:r>
            <w:r>
              <w:rPr>
                <w:rStyle w:val="ArialUnicodeMS10pt0"/>
              </w:rPr>
              <w:br/>
              <w:t>лепке готовых форм</w:t>
            </w:r>
            <w:r>
              <w:rPr>
                <w:rStyle w:val="ArialUnicodeMS10pt0"/>
              </w:rPr>
              <w:br/>
              <w:t>(каркас) - композиция</w:t>
            </w:r>
            <w:r>
              <w:rPr>
                <w:rStyle w:val="ArialUnicodeMS10pt0"/>
              </w:rPr>
              <w:br/>
              <w:t>«Ярмарка игрушек».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Передавать</w:t>
            </w:r>
            <w:r>
              <w:rPr>
                <w:rStyle w:val="ArialUnicodeMS10pt0"/>
              </w:rPr>
              <w:t xml:space="preserve"> в объёме характер-</w:t>
            </w:r>
            <w:r>
              <w:rPr>
                <w:rStyle w:val="ArialUnicodeMS10pt0"/>
              </w:rPr>
              <w:br/>
              <w:t>ные формы игрушек по мотивам</w:t>
            </w:r>
            <w:r>
              <w:rPr>
                <w:rStyle w:val="ArialUnicodeMS10pt0"/>
              </w:rPr>
              <w:br/>
              <w:t xml:space="preserve">народных промыслов. </w:t>
            </w:r>
            <w:r>
              <w:rPr>
                <w:rStyle w:val="10pt0"/>
              </w:rPr>
              <w:t>Переда-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в декоративной объёмной</w:t>
            </w:r>
            <w:r>
              <w:rPr>
                <w:rStyle w:val="ArialUnicodeMS10pt0"/>
              </w:rPr>
              <w:br/>
              <w:t>форме характерные движения</w:t>
            </w:r>
            <w:r>
              <w:rPr>
                <w:rStyle w:val="ArialUnicodeMS10pt0"/>
              </w:rPr>
              <w:br/>
              <w:t xml:space="preserve">животного. </w:t>
            </w:r>
            <w:r>
              <w:rPr>
                <w:rStyle w:val="10pt0"/>
              </w:rPr>
              <w:t>Проявлять</w:t>
            </w:r>
            <w:r>
              <w:rPr>
                <w:rStyle w:val="ArialUnicodeMS10pt0"/>
              </w:rPr>
              <w:t xml:space="preserve"> и</w:t>
            </w:r>
            <w:r>
              <w:rPr>
                <w:rStyle w:val="ArialUnicodeMS10pt0"/>
              </w:rPr>
              <w:t>нтерес к</w:t>
            </w:r>
            <w:r>
              <w:rPr>
                <w:rStyle w:val="ArialUnicodeMS10pt0"/>
              </w:rPr>
              <w:br/>
              <w:t>окружающему предметному миру</w:t>
            </w:r>
            <w:r>
              <w:rPr>
                <w:rStyle w:val="ArialUnicodeMS10pt0"/>
              </w:rPr>
              <w:br/>
              <w:t>и разнообразию форм в образах</w:t>
            </w:r>
            <w:r>
              <w:rPr>
                <w:rStyle w:val="ArialUnicodeMS10pt0"/>
              </w:rPr>
              <w:br/>
              <w:t xml:space="preserve">народного искусства. </w:t>
            </w:r>
            <w:r>
              <w:rPr>
                <w:rStyle w:val="10pt0"/>
              </w:rPr>
              <w:t>Представ-</w:t>
            </w:r>
            <w:r>
              <w:rPr>
                <w:rStyle w:val="10pt0"/>
              </w:rPr>
              <w:br/>
              <w:t>лять</w:t>
            </w:r>
            <w:r>
              <w:rPr>
                <w:rStyle w:val="ArialUnicodeMS10pt0"/>
              </w:rPr>
              <w:t xml:space="preserve"> соразмерность форм в</w:t>
            </w:r>
            <w:r>
              <w:rPr>
                <w:rStyle w:val="ArialUnicodeMS10pt0"/>
              </w:rPr>
              <w:br/>
              <w:t xml:space="preserve">объёме. </w:t>
            </w:r>
            <w:r>
              <w:rPr>
                <w:rStyle w:val="10pt0"/>
              </w:rPr>
              <w:t>Представлять</w:t>
            </w:r>
            <w:r>
              <w:rPr>
                <w:rStyle w:val="ArialUnicodeMS10pt0"/>
              </w:rPr>
              <w:t xml:space="preserve"> и созда-</w:t>
            </w:r>
            <w:r>
              <w:rPr>
                <w:rStyle w:val="ArialUnicodeMS10pt0"/>
              </w:rPr>
              <w:br/>
              <w:t>вать несложные декоративные</w:t>
            </w:r>
            <w:r>
              <w:rPr>
                <w:rStyle w:val="ArialUnicodeMS10pt0"/>
              </w:rPr>
              <w:br/>
              <w:t>объёмные композиции из цветно-</w:t>
            </w:r>
            <w:r>
              <w:rPr>
                <w:rStyle w:val="ArialUnicodeMS10pt0"/>
              </w:rPr>
              <w:br/>
              <w:t>го пластилина с использованием</w:t>
            </w:r>
            <w:r>
              <w:rPr>
                <w:rStyle w:val="ArialUnicodeMS10pt0"/>
              </w:rPr>
              <w:br/>
              <w:t>готовых фор</w:t>
            </w:r>
            <w:r>
              <w:rPr>
                <w:rStyle w:val="ArialUnicodeMS10pt0"/>
              </w:rPr>
              <w:t xml:space="preserve">м. </w:t>
            </w: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кол-</w:t>
            </w:r>
            <w:r>
              <w:rPr>
                <w:rStyle w:val="ArialUnicodeMS10pt0"/>
              </w:rPr>
              <w:br/>
              <w:t>лективные композиции.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Выбирает выра-</w:t>
            </w:r>
            <w:r>
              <w:rPr>
                <w:rStyle w:val="ArialUnicodeMS10pt0"/>
              </w:rPr>
              <w:br/>
              <w:t>зительные сред-</w:t>
            </w:r>
            <w:r>
              <w:rPr>
                <w:rStyle w:val="ArialUnicodeMS10pt0"/>
              </w:rPr>
              <w:br/>
              <w:t>ства для реали-</w:t>
            </w:r>
            <w:r>
              <w:rPr>
                <w:rStyle w:val="ArialUnicodeMS10pt0"/>
              </w:rPr>
              <w:br/>
              <w:t>зации творческо-</w:t>
            </w:r>
            <w:r>
              <w:rPr>
                <w:rStyle w:val="ArialUnicodeMS10pt0"/>
              </w:rPr>
              <w:br/>
              <w:t>го замысла.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проектиро-</w:t>
            </w:r>
            <w:r>
              <w:rPr>
                <w:rStyle w:val="ArialUnicodeMS10pt0"/>
              </w:rPr>
              <w:br/>
              <w:t>вать (планировать)</w:t>
            </w:r>
            <w:r>
              <w:rPr>
                <w:rStyle w:val="ArialUnicodeMS10pt0"/>
              </w:rPr>
              <w:br/>
              <w:t>самостоятельную</w:t>
            </w:r>
            <w:r>
              <w:rPr>
                <w:rStyle w:val="ArialUnicodeMS10pt0"/>
              </w:rPr>
              <w:br/>
              <w:t>деятельность в со-</w:t>
            </w:r>
            <w:r>
              <w:rPr>
                <w:rStyle w:val="ArialUnicodeMS10pt0"/>
              </w:rPr>
              <w:br/>
              <w:t>ответствии с пред-</w:t>
            </w:r>
            <w:r>
              <w:rPr>
                <w:rStyle w:val="ArialUnicodeMS10pt0"/>
              </w:rPr>
              <w:br/>
              <w:t>лагаемой учебной</w:t>
            </w:r>
            <w:r>
              <w:rPr>
                <w:rStyle w:val="ArialUnicodeMS10pt0"/>
              </w:rPr>
              <w:br/>
              <w:t>задачей.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5" w:lineRule="exact"/>
              <w:ind w:left="60"/>
              <w:jc w:val="left"/>
            </w:pPr>
            <w:r>
              <w:rPr>
                <w:rStyle w:val="ArialUnicodeMS10pt0"/>
              </w:rPr>
              <w:t>Умеет работать</w:t>
            </w:r>
            <w:r>
              <w:rPr>
                <w:rStyle w:val="ArialUnicodeMS10pt0"/>
              </w:rPr>
              <w:br/>
              <w:t xml:space="preserve">в </w:t>
            </w:r>
            <w:r>
              <w:rPr>
                <w:rStyle w:val="ArialUnicodeMS10pt0"/>
              </w:rPr>
              <w:t>коллективе.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right="40"/>
              <w:jc w:val="right"/>
            </w:pPr>
            <w:r>
              <w:rPr>
                <w:rStyle w:val="10pt0"/>
              </w:rPr>
              <w:t>Развитие фантазии и воображения (1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10pt0"/>
              </w:rPr>
              <w:t>час)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9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Кпяксография.</w:t>
            </w:r>
            <w:r>
              <w:rPr>
                <w:rStyle w:val="ArialUnicodeMS10pt0"/>
              </w:rPr>
              <w:br/>
              <w:t>Освоение тех-</w:t>
            </w:r>
            <w:r>
              <w:rPr>
                <w:rStyle w:val="ArialUnicodeMS10pt0"/>
              </w:rPr>
              <w:br/>
              <w:t>ники работы</w:t>
            </w:r>
            <w:r>
              <w:rPr>
                <w:rStyle w:val="ArialUnicodeMS10pt0"/>
              </w:rPr>
              <w:br/>
              <w:t>«от пятна».</w:t>
            </w:r>
            <w:r>
              <w:rPr>
                <w:rStyle w:val="ArialUnicodeMS10pt0"/>
              </w:rPr>
              <w:br/>
              <w:t>Работа на</w:t>
            </w:r>
            <w:r>
              <w:rPr>
                <w:rStyle w:val="ArialUnicodeMS10pt0"/>
              </w:rPr>
              <w:br/>
              <w:t>плоскости.</w:t>
            </w:r>
            <w:r>
              <w:rPr>
                <w:rStyle w:val="ArialUnicodeMS10pt0"/>
              </w:rPr>
              <w:br/>
              <w:t>Импровизация.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фанта-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зии.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 xml:space="preserve">зданий, </w:t>
            </w:r>
            <w:r>
              <w:rPr>
                <w:rStyle w:val="ArialUnicodeMS10pt0"/>
              </w:rPr>
              <w:t>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Опыт</w:t>
            </w:r>
            <w:r>
              <w:rPr>
                <w:rStyle w:val="ArialUnicodeMS10pt1"/>
              </w:rPr>
              <w:br/>
              <w:t>художественно-</w:t>
            </w:r>
            <w:r>
              <w:rPr>
                <w:rStyle w:val="ArialUnicodeMS10pt1"/>
              </w:rPr>
              <w:br/>
              <w:t>творческой деятель-</w:t>
            </w:r>
            <w:r>
              <w:rPr>
                <w:rStyle w:val="ArialUnicodeMS10pt1"/>
              </w:rPr>
              <w:br/>
              <w:t xml:space="preserve">ности. </w:t>
            </w:r>
            <w:r>
              <w:rPr>
                <w:rStyle w:val="ArialUnicodeMS10pt0"/>
              </w:rPr>
              <w:t>Развитие ассо-</w:t>
            </w:r>
            <w:r>
              <w:rPr>
                <w:rStyle w:val="ArialUnicodeMS10pt0"/>
              </w:rPr>
              <w:br/>
              <w:t>циативного мышления.</w:t>
            </w:r>
            <w:r>
              <w:rPr>
                <w:rStyle w:val="ArialUnicodeMS10pt0"/>
              </w:rPr>
              <w:br/>
              <w:t>Освоение техники ра-</w:t>
            </w:r>
            <w:r>
              <w:rPr>
                <w:rStyle w:val="ArialUnicodeMS10pt0"/>
              </w:rPr>
              <w:br/>
              <w:t>боты кистью и палоч-</w:t>
            </w:r>
            <w:r>
              <w:rPr>
                <w:rStyle w:val="ArialUnicodeMS10pt0"/>
              </w:rPr>
              <w:br/>
              <w:t>кой, «кпяксографии».</w:t>
            </w:r>
            <w:r>
              <w:rPr>
                <w:rStyle w:val="ArialUnicodeMS10pt0"/>
              </w:rPr>
              <w:br/>
              <w:t>Освоение техник рабо-</w:t>
            </w:r>
            <w:r>
              <w:rPr>
                <w:rStyle w:val="ArialUnicodeMS10pt0"/>
              </w:rPr>
              <w:br/>
              <w:t>ты «от пятна» и «по</w:t>
            </w:r>
            <w:r>
              <w:rPr>
                <w:rStyle w:val="ArialUnicodeMS10pt0"/>
              </w:rPr>
              <w:br/>
              <w:t>сырому».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Уметь импровизи</w:t>
            </w:r>
            <w:r>
              <w:rPr>
                <w:rStyle w:val="10pt0"/>
              </w:rPr>
              <w:t>ровать</w:t>
            </w:r>
            <w:r>
              <w:rPr>
                <w:rStyle w:val="ArialUnicodeMS10pt0"/>
              </w:rPr>
              <w:t xml:space="preserve"> в цве-</w:t>
            </w:r>
            <w:r>
              <w:rPr>
                <w:rStyle w:val="ArialUnicodeMS10pt0"/>
              </w:rPr>
              <w:br/>
              <w:t>те, линии, объёме на основе вос-</w:t>
            </w:r>
            <w:r>
              <w:rPr>
                <w:rStyle w:val="ArialUnicodeMS10pt0"/>
              </w:rPr>
              <w:br/>
              <w:t>приятия музыки, поэтического</w:t>
            </w:r>
            <w:r>
              <w:rPr>
                <w:rStyle w:val="ArialUnicodeMS10pt0"/>
              </w:rPr>
              <w:br/>
              <w:t>слова, художественного движения.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Развивает пред-</w:t>
            </w:r>
            <w:r>
              <w:rPr>
                <w:rStyle w:val="ArialUnicodeMS10pt0"/>
              </w:rPr>
              <w:br/>
              <w:t>ложенную сю-</w:t>
            </w:r>
            <w:r>
              <w:rPr>
                <w:rStyle w:val="ArialUnicodeMS10pt0"/>
              </w:rPr>
              <w:br/>
              <w:t>жетную линию</w:t>
            </w:r>
            <w:r>
              <w:rPr>
                <w:rStyle w:val="ArialUnicodeMS10pt0"/>
              </w:rPr>
              <w:br/>
              <w:t>(сочинение об-</w:t>
            </w:r>
            <w:r>
              <w:rPr>
                <w:rStyle w:val="ArialUnicodeMS10pt0"/>
              </w:rPr>
              <w:br/>
              <w:t>щей сказки, пье-</w:t>
            </w:r>
            <w:r>
              <w:rPr>
                <w:rStyle w:val="ArialUnicodeMS10pt0"/>
              </w:rPr>
              <w:br/>
              <w:t>сы и т.п.).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Умеет критически</w:t>
            </w:r>
            <w:r>
              <w:rPr>
                <w:rStyle w:val="ArialUnicodeMS10pt0"/>
              </w:rPr>
              <w:br/>
              <w:t>оценивать резуль-</w:t>
            </w:r>
            <w:r>
              <w:rPr>
                <w:rStyle w:val="ArialUnicodeMS10pt0"/>
              </w:rPr>
              <w:br/>
              <w:t>тат своей работы и</w:t>
            </w:r>
            <w:r>
              <w:rPr>
                <w:rStyle w:val="ArialUnicodeMS10pt0"/>
              </w:rPr>
              <w:br/>
              <w:t xml:space="preserve">работы </w:t>
            </w:r>
            <w:r>
              <w:rPr>
                <w:rStyle w:val="ArialUnicodeMS10pt0"/>
              </w:rPr>
              <w:t>однокласс-</w:t>
            </w:r>
            <w:r>
              <w:rPr>
                <w:rStyle w:val="ArialUnicodeMS10pt0"/>
              </w:rPr>
              <w:br/>
              <w:t>ников на основе</w:t>
            </w:r>
            <w:r>
              <w:rPr>
                <w:rStyle w:val="ArialUnicodeMS10pt0"/>
              </w:rPr>
              <w:br/>
              <w:t>приобретённых</w:t>
            </w:r>
            <w:r>
              <w:rPr>
                <w:rStyle w:val="ArialUnicodeMS10pt0"/>
              </w:rPr>
              <w:br/>
              <w:t>знаний.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мотивирует</w:t>
            </w:r>
            <w:r>
              <w:rPr>
                <w:rStyle w:val="ArialUnicodeMS10pt0"/>
              </w:rPr>
              <w:br/>
              <w:t>свою деятель-</w:t>
            </w:r>
            <w:r>
              <w:rPr>
                <w:rStyle w:val="ArialUnicodeMS10pt0"/>
              </w:rPr>
              <w:br/>
              <w:t>ность, опреде-</w:t>
            </w:r>
            <w:r>
              <w:rPr>
                <w:rStyle w:val="ArialUnicodeMS10pt0"/>
              </w:rPr>
              <w:br/>
              <w:t>ляет цель рабо-</w:t>
            </w:r>
            <w:r>
              <w:rPr>
                <w:rStyle w:val="ArialUnicodeMS10pt0"/>
              </w:rPr>
              <w:br/>
              <w:t>ты (задания)и</w:t>
            </w:r>
            <w:r>
              <w:rPr>
                <w:rStyle w:val="ArialUnicodeMS10pt0"/>
              </w:rPr>
              <w:br/>
              <w:t>выделяет её</w:t>
            </w:r>
            <w:r>
              <w:rPr>
                <w:rStyle w:val="ArialUnicodeMS10pt0"/>
              </w:rPr>
              <w:br/>
              <w:t>этапы.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9"/>
        <w:gridCol w:w="1550"/>
        <w:gridCol w:w="835"/>
        <w:gridCol w:w="2352"/>
        <w:gridCol w:w="3298"/>
        <w:gridCol w:w="1790"/>
        <w:gridCol w:w="1978"/>
        <w:gridCol w:w="1742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03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0pt"/>
              </w:rPr>
              <w:t>Развитие дифференцированного зрения: перевод наблюдаемого в художественную форму</w:t>
            </w:r>
            <w:r>
              <w:rPr>
                <w:rStyle w:val="10pt"/>
              </w:rPr>
              <w:br/>
              <w:t xml:space="preserve">(изобразительное </w:t>
            </w:r>
            <w:r>
              <w:rPr>
                <w:rStyle w:val="10pt"/>
              </w:rPr>
              <w:t>искусство и окружающий мир) (4 часа)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48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Какие бывают</w:t>
            </w:r>
            <w:r>
              <w:rPr>
                <w:rStyle w:val="ArialUnicodeMS10pt0"/>
              </w:rPr>
              <w:br/>
              <w:t>картины:</w:t>
            </w:r>
            <w:r>
              <w:rPr>
                <w:rStyle w:val="ArialUnicodeMS10pt0"/>
              </w:rPr>
              <w:br/>
              <w:t>пейзаж.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иссле-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дова-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ние.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 xml:space="preserve">Жанр пейзажа. </w:t>
            </w:r>
            <w:r>
              <w:rPr>
                <w:rStyle w:val="ArialUnicodeMS10pt1"/>
              </w:rPr>
              <w:t>Опыт</w:t>
            </w:r>
            <w:r>
              <w:rPr>
                <w:rStyle w:val="ArialUnicodeMS10pt1"/>
              </w:rPr>
              <w:br/>
              <w:t>художественно-</w:t>
            </w:r>
            <w:r>
              <w:rPr>
                <w:rStyle w:val="ArialUnicodeMS10pt1"/>
              </w:rPr>
              <w:br/>
              <w:t>творческой деятель-</w:t>
            </w:r>
            <w:r>
              <w:rPr>
                <w:rStyle w:val="ArialUnicodeMS10pt1"/>
              </w:rPr>
              <w:br/>
              <w:t xml:space="preserve">ности. </w:t>
            </w:r>
            <w:r>
              <w:rPr>
                <w:rStyle w:val="ArialUnicodeMS10pt0"/>
              </w:rPr>
              <w:t>Формирование</w:t>
            </w:r>
            <w:r>
              <w:rPr>
                <w:rStyle w:val="ArialUnicodeMS10pt0"/>
              </w:rPr>
              <w:br/>
              <w:t>представлений о рель-</w:t>
            </w:r>
            <w:r>
              <w:rPr>
                <w:rStyle w:val="ArialUnicodeMS10pt0"/>
              </w:rPr>
              <w:br/>
              <w:t xml:space="preserve">ефе. </w:t>
            </w:r>
            <w:r>
              <w:rPr>
                <w:rStyle w:val="ArialUnicodeMS10pt0"/>
              </w:rPr>
              <w:t>Развитие понятий</w:t>
            </w:r>
            <w:r>
              <w:rPr>
                <w:rStyle w:val="ArialUnicodeMS10pt0"/>
              </w:rPr>
              <w:br/>
              <w:t>«ближе - ниже»,</w:t>
            </w:r>
            <w:r>
              <w:rPr>
                <w:rStyle w:val="ArialUnicodeMS10pt0"/>
              </w:rPr>
              <w:br/>
              <w:t>«дальше - выше». За-</w:t>
            </w:r>
            <w:r>
              <w:rPr>
                <w:rStyle w:val="ArialUnicodeMS10pt0"/>
              </w:rPr>
              <w:br/>
              <w:t>гораживание предме-</w:t>
            </w:r>
            <w:r>
              <w:rPr>
                <w:rStyle w:val="ArialUnicodeMS10pt0"/>
              </w:rPr>
              <w:br/>
              <w:t>тов в рисунке с сохра-</w:t>
            </w:r>
            <w:r>
              <w:rPr>
                <w:rStyle w:val="ArialUnicodeMS10pt0"/>
              </w:rPr>
              <w:br/>
              <w:t>нением их взаимного</w:t>
            </w:r>
            <w:r>
              <w:rPr>
                <w:rStyle w:val="ArialUnicodeMS10pt0"/>
              </w:rPr>
              <w:br/>
              <w:t>расположения: рядом,</w:t>
            </w:r>
            <w:r>
              <w:rPr>
                <w:rStyle w:val="ArialUnicodeMS10pt0"/>
              </w:rPr>
              <w:br/>
              <w:t>над, под.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0pt0"/>
              </w:rPr>
              <w:t>Изображать</w:t>
            </w:r>
            <w:r>
              <w:rPr>
                <w:rStyle w:val="ArialUnicodeMS10pt0"/>
              </w:rPr>
              <w:t xml:space="preserve"> предметы в рель-</w:t>
            </w:r>
            <w:r>
              <w:rPr>
                <w:rStyle w:val="ArialUnicodeMS10pt0"/>
              </w:rPr>
              <w:br/>
              <w:t>ефном пространстве: ближе -</w:t>
            </w:r>
            <w:r>
              <w:rPr>
                <w:rStyle w:val="ArialUnicodeMS10pt0"/>
              </w:rPr>
              <w:br/>
              <w:t xml:space="preserve">ниже, дальше - выше. </w:t>
            </w:r>
            <w:r>
              <w:rPr>
                <w:rStyle w:val="10pt0"/>
              </w:rPr>
              <w:t>Переда-</w:t>
            </w:r>
            <w:r>
              <w:rPr>
                <w:rStyle w:val="10pt0"/>
              </w:rPr>
              <w:br/>
              <w:t>вать</w:t>
            </w:r>
            <w:r>
              <w:rPr>
                <w:rStyle w:val="ArialUnicodeMS10pt0"/>
              </w:rPr>
              <w:t xml:space="preserve"> простейшую планово</w:t>
            </w:r>
            <w:r>
              <w:rPr>
                <w:rStyle w:val="ArialUnicodeMS10pt0"/>
              </w:rPr>
              <w:t>сть</w:t>
            </w:r>
            <w:r>
              <w:rPr>
                <w:rStyle w:val="ArialUnicodeMS10pt0"/>
              </w:rPr>
              <w:br/>
              <w:t>пространства и динамику.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Анализирует и</w:t>
            </w:r>
            <w:r>
              <w:rPr>
                <w:rStyle w:val="ArialUnicodeMS10pt0"/>
              </w:rPr>
              <w:br/>
              <w:t>сравнивает про-</w:t>
            </w:r>
            <w:r>
              <w:rPr>
                <w:rStyle w:val="ArialUnicodeMS10pt0"/>
              </w:rPr>
              <w:br/>
              <w:t>изведения искус-</w:t>
            </w:r>
            <w:r>
              <w:rPr>
                <w:rStyle w:val="ArialUnicodeMS10pt0"/>
              </w:rPr>
              <w:br/>
              <w:t>ства по настрое-</w:t>
            </w:r>
            <w:r>
              <w:rPr>
                <w:rStyle w:val="ArialUnicodeMS10pt0"/>
              </w:rPr>
              <w:br/>
              <w:t>нию, которое они</w:t>
            </w:r>
            <w:r>
              <w:rPr>
                <w:rStyle w:val="ArialUnicodeMS10pt0"/>
              </w:rPr>
              <w:br/>
              <w:t>вызывают, эле-</w:t>
            </w:r>
            <w:r>
              <w:rPr>
                <w:rStyle w:val="ArialUnicodeMS10pt0"/>
              </w:rPr>
              <w:br/>
              <w:t>ментарно оцени-</w:t>
            </w:r>
            <w:r>
              <w:rPr>
                <w:rStyle w:val="ArialUnicodeMS10pt0"/>
              </w:rPr>
              <w:br/>
              <w:t>вает их с точки</w:t>
            </w:r>
            <w:r>
              <w:rPr>
                <w:rStyle w:val="ArialUnicodeMS10pt0"/>
              </w:rPr>
              <w:br/>
              <w:t>зрения эмоцио-</w:t>
            </w:r>
            <w:r>
              <w:rPr>
                <w:rStyle w:val="ArialUnicodeMS10pt0"/>
              </w:rPr>
              <w:br/>
              <w:t>нального содер-</w:t>
            </w:r>
            <w:r>
              <w:rPr>
                <w:rStyle w:val="ArialUnicodeMS10pt0"/>
              </w:rPr>
              <w:br/>
              <w:t>жания.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проектиро-</w:t>
            </w:r>
            <w:r>
              <w:rPr>
                <w:rStyle w:val="ArialUnicodeMS10pt0"/>
              </w:rPr>
              <w:br/>
              <w:t>вать (планировать)</w:t>
            </w:r>
            <w:r>
              <w:rPr>
                <w:rStyle w:val="ArialUnicodeMS10pt0"/>
              </w:rPr>
              <w:br/>
              <w:t>самостоятельную</w:t>
            </w:r>
            <w:r>
              <w:rPr>
                <w:rStyle w:val="ArialUnicodeMS10pt0"/>
              </w:rPr>
              <w:br/>
              <w:t>деятельно</w:t>
            </w:r>
            <w:r>
              <w:rPr>
                <w:rStyle w:val="ArialUnicodeMS10pt0"/>
              </w:rPr>
              <w:t>сть в со-</w:t>
            </w:r>
            <w:r>
              <w:rPr>
                <w:rStyle w:val="ArialUnicodeMS10pt0"/>
              </w:rPr>
              <w:br/>
              <w:t>ответствии с пред-</w:t>
            </w:r>
            <w:r>
              <w:rPr>
                <w:rStyle w:val="ArialUnicodeMS10pt0"/>
              </w:rPr>
              <w:br/>
              <w:t>лагаемой учебной</w:t>
            </w:r>
            <w:r>
              <w:rPr>
                <w:rStyle w:val="ArialUnicodeMS10pt0"/>
              </w:rPr>
              <w:br/>
              <w:t>задачей.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Целостно, гар-</w:t>
            </w:r>
            <w:r>
              <w:rPr>
                <w:rStyle w:val="ArialUnicodeMS10pt0"/>
              </w:rPr>
              <w:br/>
              <w:t>монично воспри-</w:t>
            </w:r>
            <w:r>
              <w:rPr>
                <w:rStyle w:val="ArialUnicodeMS10pt0"/>
              </w:rPr>
              <w:br/>
              <w:t>нимает мир.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Какие бывают</w:t>
            </w:r>
            <w:r>
              <w:rPr>
                <w:rStyle w:val="ArialUnicodeMS10pt0"/>
              </w:rPr>
              <w:br/>
              <w:t>картины:</w:t>
            </w:r>
            <w:r>
              <w:rPr>
                <w:rStyle w:val="ArialUnicodeMS10pt0"/>
              </w:rPr>
              <w:br/>
              <w:t>портрет.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приме-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нения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полу-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ченных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знаний.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Образ человека в жи-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вописи. Жанр портре-</w:t>
            </w:r>
            <w:r>
              <w:rPr>
                <w:rStyle w:val="ArialUnicodeMS10pt0"/>
              </w:rPr>
              <w:br/>
              <w:t xml:space="preserve">та. </w:t>
            </w:r>
            <w:r>
              <w:rPr>
                <w:rStyle w:val="ArialUnicodeMS10pt1"/>
              </w:rPr>
              <w:t>Опыт художест-</w:t>
            </w:r>
            <w:r>
              <w:rPr>
                <w:rStyle w:val="ArialUnicodeMS10pt1"/>
              </w:rPr>
              <w:br/>
              <w:t>венно-творческой</w:t>
            </w:r>
            <w:r>
              <w:rPr>
                <w:rStyle w:val="ArialUnicodeMS10pt1"/>
              </w:rPr>
              <w:br/>
              <w:t xml:space="preserve">деятельности. </w:t>
            </w:r>
            <w:r>
              <w:rPr>
                <w:rStyle w:val="ArialUnicodeMS10pt0"/>
              </w:rPr>
              <w:t>Жанр</w:t>
            </w:r>
            <w:r>
              <w:rPr>
                <w:rStyle w:val="ArialUnicodeMS10pt0"/>
              </w:rPr>
              <w:br/>
              <w:t>портрета. Человек и</w:t>
            </w:r>
            <w:r>
              <w:rPr>
                <w:rStyle w:val="ArialUnicodeMS10pt0"/>
              </w:rPr>
              <w:br/>
              <w:t>человеческие взаимо-</w:t>
            </w:r>
            <w:r>
              <w:rPr>
                <w:rStyle w:val="ArialUnicodeMS10pt0"/>
              </w:rPr>
              <w:br/>
              <w:t>отношения. Компози-</w:t>
            </w:r>
            <w:r>
              <w:rPr>
                <w:rStyle w:val="ArialUnicodeMS10pt0"/>
              </w:rPr>
              <w:br/>
              <w:t>ция и порядок изобра-</w:t>
            </w:r>
            <w:r>
              <w:rPr>
                <w:rStyle w:val="ArialUnicodeMS10pt0"/>
              </w:rPr>
              <w:br/>
              <w:t>жения портера. Про-</w:t>
            </w:r>
            <w:r>
              <w:rPr>
                <w:rStyle w:val="ArialUnicodeMS10pt0"/>
              </w:rPr>
              <w:br/>
              <w:t>порции лица человека.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Передавать</w:t>
            </w:r>
            <w:r>
              <w:rPr>
                <w:rStyle w:val="ArialUnicodeMS10pt0"/>
              </w:rPr>
              <w:t xml:space="preserve"> характерные черты</w:t>
            </w:r>
            <w:r>
              <w:rPr>
                <w:rStyle w:val="ArialUnicodeMS10pt0"/>
              </w:rPr>
              <w:br/>
              <w:t xml:space="preserve">внешнего облика человека. </w:t>
            </w:r>
            <w:r>
              <w:rPr>
                <w:rStyle w:val="10pt0"/>
              </w:rPr>
              <w:t>Ис-</w:t>
            </w:r>
            <w:r>
              <w:rPr>
                <w:rStyle w:val="10pt0"/>
              </w:rPr>
              <w:br/>
              <w:t>пользовать</w:t>
            </w:r>
            <w:r>
              <w:rPr>
                <w:rStyle w:val="ArialUnicodeMS10pt0"/>
              </w:rPr>
              <w:t xml:space="preserve"> пропорциональные</w:t>
            </w:r>
            <w:r>
              <w:rPr>
                <w:rStyle w:val="ArialUnicodeMS10pt0"/>
              </w:rPr>
              <w:br/>
              <w:t xml:space="preserve">соотношения лица. </w:t>
            </w:r>
            <w:r>
              <w:rPr>
                <w:rStyle w:val="10pt0"/>
              </w:rPr>
              <w:t>Изображать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портреты, передавать свое от-</w:t>
            </w:r>
            <w:r>
              <w:rPr>
                <w:rStyle w:val="ArialUnicodeMS10pt0"/>
              </w:rPr>
              <w:br/>
              <w:t>ношение к персонажу.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Имеет представ-</w:t>
            </w:r>
            <w:r>
              <w:rPr>
                <w:rStyle w:val="ArialUnicodeMS10pt0"/>
              </w:rPr>
              <w:br/>
              <w:t>ление об искус-</w:t>
            </w:r>
            <w:r>
              <w:rPr>
                <w:rStyle w:val="ArialUnicodeMS10pt0"/>
              </w:rPr>
              <w:br/>
              <w:t>стве, о связи ис-</w:t>
            </w:r>
            <w:r>
              <w:rPr>
                <w:rStyle w:val="ArialUnicodeMS10pt0"/>
              </w:rPr>
              <w:br/>
              <w:t>кусства с дейст-</w:t>
            </w:r>
            <w:r>
              <w:rPr>
                <w:rStyle w:val="ArialUnicodeMS10pt0"/>
              </w:rPr>
              <w:br/>
              <w:t>вительностью и</w:t>
            </w:r>
            <w:r>
              <w:rPr>
                <w:rStyle w:val="ArialUnicodeMS10pt0"/>
              </w:rPr>
              <w:br/>
              <w:t>объясняет это на</w:t>
            </w:r>
            <w:r>
              <w:rPr>
                <w:rStyle w:val="ArialUnicodeMS10pt0"/>
              </w:rPr>
              <w:br/>
              <w:t>доступном воз-</w:t>
            </w:r>
            <w:r>
              <w:rPr>
                <w:rStyle w:val="ArialUnicodeMS10pt0"/>
              </w:rPr>
              <w:br/>
              <w:t>расту уровне.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критически</w:t>
            </w:r>
            <w:r>
              <w:rPr>
                <w:rStyle w:val="ArialUnicodeMS10pt0"/>
              </w:rPr>
              <w:br/>
              <w:t>оценивать резуль-</w:t>
            </w:r>
            <w:r>
              <w:rPr>
                <w:rStyle w:val="ArialUnicodeMS10pt0"/>
              </w:rPr>
              <w:br/>
              <w:t>тат своей работы и</w:t>
            </w:r>
            <w:r>
              <w:rPr>
                <w:rStyle w:val="ArialUnicodeMS10pt0"/>
              </w:rPr>
              <w:br/>
              <w:t>работы однокласс-</w:t>
            </w:r>
            <w:r>
              <w:rPr>
                <w:rStyle w:val="ArialUnicodeMS10pt0"/>
              </w:rPr>
              <w:br/>
              <w:t>ников на основе</w:t>
            </w:r>
            <w:r>
              <w:rPr>
                <w:rStyle w:val="ArialUnicodeMS10pt0"/>
              </w:rPr>
              <w:br/>
              <w:t>приобретённых</w:t>
            </w:r>
            <w:r>
              <w:rPr>
                <w:rStyle w:val="ArialUnicodeMS10pt0"/>
              </w:rPr>
              <w:br/>
              <w:t>знаний.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Проявляет инте-</w:t>
            </w:r>
            <w:r>
              <w:rPr>
                <w:rStyle w:val="ArialUnicodeMS10pt0"/>
              </w:rPr>
              <w:br/>
              <w:t>рес к окружаю-</w:t>
            </w:r>
            <w:r>
              <w:rPr>
                <w:rStyle w:val="ArialUnicodeMS10pt0"/>
              </w:rPr>
              <w:br/>
              <w:t>щей природе,к</w:t>
            </w:r>
            <w:r>
              <w:rPr>
                <w:rStyle w:val="ArialUnicodeMS10pt0"/>
              </w:rPr>
              <w:br/>
              <w:t>наблюдениям за</w:t>
            </w:r>
            <w:r>
              <w:rPr>
                <w:rStyle w:val="ArialUnicodeMS10pt0"/>
              </w:rPr>
              <w:br/>
              <w:t>природными яв-</w:t>
            </w:r>
            <w:r>
              <w:rPr>
                <w:rStyle w:val="ArialUnicodeMS10pt0"/>
              </w:rPr>
              <w:br/>
              <w:t>лениями.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Какие</w:t>
            </w:r>
            <w:r>
              <w:rPr>
                <w:rStyle w:val="ArialUnicodeMS10pt0"/>
              </w:rPr>
              <w:t xml:space="preserve"> бывают</w:t>
            </w:r>
            <w:r>
              <w:rPr>
                <w:rStyle w:val="ArialUnicodeMS10pt0"/>
              </w:rPr>
              <w:br/>
              <w:t>картины:</w:t>
            </w:r>
            <w:r>
              <w:rPr>
                <w:rStyle w:val="ArialUnicodeMS10pt0"/>
              </w:rPr>
              <w:br/>
              <w:t>сюжет.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Опыт</w:t>
            </w:r>
            <w:r>
              <w:rPr>
                <w:rStyle w:val="ArialUnicodeMS10pt1"/>
              </w:rPr>
              <w:br/>
              <w:t>художественно-</w:t>
            </w:r>
            <w:r>
              <w:rPr>
                <w:rStyle w:val="ArialUnicodeMS10pt1"/>
              </w:rPr>
              <w:br/>
              <w:t>творческой деятель-</w:t>
            </w:r>
            <w:r>
              <w:rPr>
                <w:rStyle w:val="ArialUnicodeMS10pt1"/>
              </w:rPr>
              <w:br/>
              <w:t xml:space="preserve">ности. </w:t>
            </w:r>
            <w:r>
              <w:rPr>
                <w:rStyle w:val="ArialUnicodeMS10pt0"/>
              </w:rPr>
              <w:t>Передача сю-</w:t>
            </w:r>
            <w:r>
              <w:rPr>
                <w:rStyle w:val="ArialUnicodeMS10pt0"/>
              </w:rPr>
              <w:br/>
              <w:t>жета в работе. Разви-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10pt0"/>
              </w:rPr>
              <w:t>Наблюдать за</w:t>
            </w:r>
            <w:r>
              <w:rPr>
                <w:rStyle w:val="ArialUnicodeMS10pt0"/>
              </w:rPr>
              <w:t xml:space="preserve"> окружающими</w:t>
            </w:r>
            <w:r>
              <w:rPr>
                <w:rStyle w:val="ArialUnicodeMS10pt0"/>
              </w:rPr>
              <w:br/>
              <w:t>предметами,</w:t>
            </w:r>
            <w:r>
              <w:rPr>
                <w:rStyle w:val="ArialUnicodeMS10pt0"/>
              </w:rPr>
              <w:t xml:space="preserve"> деревьями, явления-</w:t>
            </w:r>
            <w:r>
              <w:rPr>
                <w:rStyle w:val="ArialUnicodeMS10pt0"/>
              </w:rPr>
              <w:br/>
              <w:t>ми природы, настроением в приро-</w:t>
            </w:r>
            <w:r>
              <w:rPr>
                <w:rStyle w:val="ArialUnicodeMS10pt0"/>
              </w:rPr>
              <w:br/>
              <w:t>де и конструктивными особенно-</w:t>
            </w:r>
            <w:r>
              <w:rPr>
                <w:rStyle w:val="ArialUnicodeMS10pt0"/>
              </w:rPr>
              <w:br/>
              <w:t xml:space="preserve">стями природных объектов. </w:t>
            </w:r>
            <w:r>
              <w:rPr>
                <w:rStyle w:val="10pt0"/>
              </w:rPr>
              <w:t>Уметь</w:t>
            </w:r>
            <w:r>
              <w:rPr>
                <w:rStyle w:val="10pt0"/>
              </w:rPr>
              <w:br/>
              <w:t>замечать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передавать в рисунке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разнообразие цвета, форм и на-</w:t>
            </w:r>
            <w:r>
              <w:rPr>
                <w:rStyle w:val="ArialUnicodeMS10pt0"/>
              </w:rPr>
              <w:br/>
              <w:t>строений в природе и окружающей</w:t>
            </w:r>
            <w:r>
              <w:rPr>
                <w:rStyle w:val="ArialUnicodeMS10pt0"/>
              </w:rPr>
              <w:br/>
              <w:t>действительности (формы вещей,</w:t>
            </w:r>
            <w:r>
              <w:rPr>
                <w:rStyle w:val="ArialUnicodeMS10pt0"/>
              </w:rPr>
              <w:br/>
              <w:t>звуки и запах</w:t>
            </w:r>
            <w:r>
              <w:rPr>
                <w:rStyle w:val="ArialUnicodeMS10pt0"/>
              </w:rPr>
              <w:t>и в природе, движе-</w:t>
            </w:r>
            <w:r>
              <w:rPr>
                <w:rStyle w:val="ArialUnicodeMS10pt0"/>
              </w:rPr>
              <w:br/>
              <w:t>ния людей, животных, птиц).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Фиксирует своё</w:t>
            </w:r>
            <w:r>
              <w:rPr>
                <w:rStyle w:val="ArialUnicodeMS10pt0"/>
              </w:rPr>
              <w:br/>
              <w:t>эмоциональное</w:t>
            </w:r>
            <w:r>
              <w:rPr>
                <w:rStyle w:val="ArialUnicodeMS10pt0"/>
              </w:rPr>
              <w:br/>
              <w:t>состояние, воз-</w:t>
            </w:r>
            <w:r>
              <w:rPr>
                <w:rStyle w:val="ArialUnicodeMS10pt0"/>
              </w:rPr>
              <w:br/>
              <w:t>никшее во время</w:t>
            </w:r>
            <w:r>
              <w:rPr>
                <w:rStyle w:val="ArialUnicodeMS10pt0"/>
              </w:rPr>
              <w:br/>
              <w:t>восприятия про-</w:t>
            </w:r>
            <w:r>
              <w:rPr>
                <w:rStyle w:val="ArialUnicodeMS10pt0"/>
              </w:rPr>
              <w:br/>
              <w:t>изведения искус-</w:t>
            </w:r>
            <w:r>
              <w:rPr>
                <w:rStyle w:val="ArialUnicodeMS10pt0"/>
              </w:rPr>
              <w:br/>
              <w:t>ства.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находить</w:t>
            </w:r>
            <w:r>
              <w:rPr>
                <w:rStyle w:val="ArialUnicodeMS10pt0"/>
              </w:rPr>
              <w:br/>
              <w:t>нужную информа-</w:t>
            </w:r>
            <w:r>
              <w:rPr>
                <w:rStyle w:val="ArialUnicodeMS10pt0"/>
              </w:rPr>
              <w:br/>
              <w:t>цию в Интернете.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Умеет формули-</w:t>
            </w:r>
            <w:r>
              <w:rPr>
                <w:rStyle w:val="ArialUnicodeMS10pt0"/>
              </w:rPr>
              <w:br/>
              <w:t>ровать, осозна-</w:t>
            </w:r>
            <w:r>
              <w:rPr>
                <w:rStyle w:val="ArialUnicodeMS10pt0"/>
              </w:rPr>
              <w:br/>
              <w:t>вать, передавать</w:t>
            </w:r>
            <w:r>
              <w:rPr>
                <w:rStyle w:val="ArialUnicodeMS10pt0"/>
              </w:rPr>
              <w:br/>
              <w:t xml:space="preserve">своё </w:t>
            </w:r>
            <w:r>
              <w:rPr>
                <w:rStyle w:val="ArialUnicodeMS10pt0"/>
              </w:rPr>
              <w:t>настроение,</w:t>
            </w:r>
            <w:r>
              <w:rPr>
                <w:rStyle w:val="ArialUnicodeMS10pt0"/>
              </w:rPr>
              <w:br/>
              <w:t>впечатление от</w:t>
            </w:r>
            <w:r>
              <w:rPr>
                <w:rStyle w:val="ArialUnicodeMS10pt0"/>
              </w:rPr>
              <w:br/>
              <w:t>увиденного в</w:t>
            </w:r>
            <w:r>
              <w:rPr>
                <w:rStyle w:val="ArialUnicodeMS10pt0"/>
              </w:rPr>
              <w:br/>
              <w:t>природе, в окру-</w:t>
            </w:r>
            <w:r>
              <w:rPr>
                <w:rStyle w:val="ArialUnicodeMS10pt0"/>
              </w:rPr>
              <w:br/>
              <w:t>жающей дейст-</w:t>
            </w:r>
            <w:r>
              <w:rPr>
                <w:rStyle w:val="ArialUnicodeMS10pt0"/>
              </w:rPr>
              <w:br/>
              <w:t>вительности.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4"/>
        <w:gridCol w:w="1550"/>
        <w:gridCol w:w="835"/>
        <w:gridCol w:w="2347"/>
        <w:gridCol w:w="3302"/>
        <w:gridCol w:w="1776"/>
        <w:gridCol w:w="1982"/>
        <w:gridCol w:w="1752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тие умения выстраи-</w:t>
            </w:r>
            <w:r>
              <w:rPr>
                <w:rStyle w:val="ArialUnicodeMS10pt0"/>
              </w:rPr>
              <w:br/>
              <w:t>вать свой сюжет. Соот-</w:t>
            </w:r>
            <w:r>
              <w:rPr>
                <w:rStyle w:val="ArialUnicodeMS10pt0"/>
              </w:rPr>
              <w:br/>
              <w:t>ношение земли, неба;</w:t>
            </w:r>
            <w:r>
              <w:rPr>
                <w:rStyle w:val="ArialUnicodeMS10pt0"/>
              </w:rPr>
              <w:br/>
              <w:t>выделение главного</w:t>
            </w:r>
            <w:r>
              <w:rPr>
                <w:rStyle w:val="ArialUnicodeMS10pt0"/>
              </w:rPr>
              <w:br/>
              <w:t>предмета в компози-</w:t>
            </w:r>
            <w:r>
              <w:rPr>
                <w:rStyle w:val="ArialUnicodeMS10pt0"/>
              </w:rPr>
              <w:br/>
              <w:t>ции. Создание картин-</w:t>
            </w:r>
            <w:r>
              <w:rPr>
                <w:rStyle w:val="ArialUnicodeMS10pt0"/>
              </w:rPr>
              <w:br/>
              <w:t>фантазий.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2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ArialUnicodeMS10pt0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Какие бывают</w:t>
            </w:r>
            <w:r>
              <w:rPr>
                <w:rStyle w:val="ArialUnicodeMS10pt0"/>
              </w:rPr>
              <w:br/>
              <w:t xml:space="preserve">картины: </w:t>
            </w:r>
            <w:r>
              <w:rPr>
                <w:rStyle w:val="ArialUnicodeMS10pt0"/>
              </w:rPr>
              <w:t>на-</w:t>
            </w:r>
            <w:r>
              <w:rPr>
                <w:rStyle w:val="ArialUnicodeMS10pt0"/>
              </w:rPr>
              <w:br/>
              <w:t>тюрморт.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Урок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изуче-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ния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нового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мате-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риала.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 xml:space="preserve">Жанр натюрморта. </w:t>
            </w:r>
            <w:r>
              <w:rPr>
                <w:rStyle w:val="ArialUnicodeMS10pt1"/>
              </w:rPr>
              <w:t>Аз-</w:t>
            </w:r>
            <w:r>
              <w:rPr>
                <w:rStyle w:val="ArialUnicodeMS10pt1"/>
              </w:rPr>
              <w:br/>
              <w:t xml:space="preserve">бука искусства. </w:t>
            </w:r>
            <w:r>
              <w:rPr>
                <w:rStyle w:val="ArialUnicodeMS10pt0"/>
              </w:rPr>
              <w:t>Ком-</w:t>
            </w:r>
            <w:r>
              <w:rPr>
                <w:rStyle w:val="ArialUnicodeMS10pt0"/>
              </w:rPr>
              <w:br/>
              <w:t>позиция. Творческая</w:t>
            </w:r>
            <w:r>
              <w:rPr>
                <w:rStyle w:val="ArialUnicodeMS10pt0"/>
              </w:rPr>
              <w:br/>
              <w:t>деятельность по</w:t>
            </w:r>
            <w:r>
              <w:rPr>
                <w:rStyle w:val="ArialUnicodeMS10pt0"/>
              </w:rPr>
              <w:br/>
              <w:t>оформлению помеще-</w:t>
            </w:r>
            <w:r>
              <w:rPr>
                <w:rStyle w:val="ArialUnicodeMS10pt0"/>
              </w:rPr>
              <w:br/>
              <w:t>ния (интерьера). Рисо-</w:t>
            </w:r>
            <w:r>
              <w:rPr>
                <w:rStyle w:val="ArialUnicodeMS10pt0"/>
              </w:rPr>
              <w:br/>
              <w:t>вание с натуры пред-</w:t>
            </w:r>
            <w:r>
              <w:rPr>
                <w:rStyle w:val="ArialUnicodeMS10pt0"/>
              </w:rPr>
              <w:br/>
              <w:t>метов раз</w:t>
            </w:r>
            <w:r>
              <w:rPr>
                <w:rStyle w:val="ArialUnicodeMS10pt0"/>
              </w:rPr>
              <w:t>ной формы в</w:t>
            </w:r>
            <w:r>
              <w:rPr>
                <w:rStyle w:val="ArialUnicodeMS10pt0"/>
              </w:rPr>
              <w:br/>
              <w:t>сравнении с другими</w:t>
            </w:r>
            <w:r>
              <w:rPr>
                <w:rStyle w:val="ArialUnicodeMS10pt0"/>
              </w:rPr>
              <w:br/>
              <w:t>предметами. Выделе-</w:t>
            </w:r>
            <w:r>
              <w:rPr>
                <w:rStyle w:val="ArialUnicodeMS10pt0"/>
              </w:rPr>
              <w:br/>
              <w:t>ние главного предмета</w:t>
            </w:r>
            <w:r>
              <w:rPr>
                <w:rStyle w:val="ArialUnicodeMS10pt0"/>
              </w:rPr>
              <w:br/>
              <w:t>в композиции.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Наблюдать за окружающими</w:t>
            </w:r>
            <w:r>
              <w:rPr>
                <w:rStyle w:val="ArialUnicodeMS10pt0"/>
              </w:rPr>
              <w:br/>
              <w:t>предметами, деревьями, явле-</w:t>
            </w:r>
            <w:r>
              <w:rPr>
                <w:rStyle w:val="ArialUnicodeMS10pt0"/>
              </w:rPr>
              <w:br/>
              <w:t>ниями природы, настроением в</w:t>
            </w:r>
            <w:r>
              <w:rPr>
                <w:rStyle w:val="ArialUnicodeMS10pt0"/>
              </w:rPr>
              <w:br/>
              <w:t>природе и конструктивными осо-</w:t>
            </w:r>
            <w:r>
              <w:rPr>
                <w:rStyle w:val="ArialUnicodeMS10pt0"/>
              </w:rPr>
              <w:br/>
              <w:t>бенностями природных объектов.</w:t>
            </w:r>
            <w:r>
              <w:rPr>
                <w:rStyle w:val="ArialUnicodeMS10pt0"/>
              </w:rPr>
              <w:br/>
              <w:t>Уметь замечать и переда</w:t>
            </w:r>
            <w:r>
              <w:rPr>
                <w:rStyle w:val="ArialUnicodeMS10pt0"/>
              </w:rPr>
              <w:t>вать в</w:t>
            </w:r>
            <w:r>
              <w:rPr>
                <w:rStyle w:val="ArialUnicodeMS10pt0"/>
              </w:rPr>
              <w:br/>
              <w:t>рисунке разнообразие цвета,</w:t>
            </w:r>
            <w:r>
              <w:rPr>
                <w:rStyle w:val="ArialUnicodeMS10pt0"/>
              </w:rPr>
              <w:br/>
              <w:t>форм, настроений в природе и</w:t>
            </w:r>
            <w:r>
              <w:rPr>
                <w:rStyle w:val="ArialUnicodeMS10pt0"/>
              </w:rPr>
              <w:br/>
              <w:t>окружающей действительности.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Высказывает</w:t>
            </w:r>
            <w:r>
              <w:rPr>
                <w:rStyle w:val="ArialUnicodeMS10pt0"/>
              </w:rPr>
              <w:br/>
              <w:t>предположения о</w:t>
            </w:r>
            <w:r>
              <w:rPr>
                <w:rStyle w:val="ArialUnicodeMS10pt0"/>
              </w:rPr>
              <w:br/>
              <w:t>сюжете по иллю-</w:t>
            </w:r>
            <w:r>
              <w:rPr>
                <w:rStyle w:val="ArialUnicodeMS10pt0"/>
              </w:rPr>
              <w:br/>
              <w:t>страции (само-</w:t>
            </w:r>
            <w:r>
              <w:rPr>
                <w:rStyle w:val="ArialUnicodeMS10pt0"/>
              </w:rPr>
              <w:br/>
              <w:t>стоятельное раз-</w:t>
            </w:r>
            <w:r>
              <w:rPr>
                <w:rStyle w:val="ArialUnicodeMS10pt0"/>
              </w:rPr>
              <w:br/>
              <w:t>витие сюжета),</w:t>
            </w:r>
            <w:r>
              <w:rPr>
                <w:rStyle w:val="ArialUnicodeMS10pt0"/>
              </w:rPr>
              <w:br/>
              <w:t>рассказывает о</w:t>
            </w:r>
            <w:r>
              <w:rPr>
                <w:rStyle w:val="ArialUnicodeMS10pt0"/>
              </w:rPr>
              <w:br/>
              <w:t>своём любимом</w:t>
            </w:r>
            <w:r>
              <w:rPr>
                <w:rStyle w:val="ArialUnicodeMS10pt0"/>
              </w:rPr>
              <w:br/>
              <w:t>произведении</w:t>
            </w:r>
            <w:r>
              <w:rPr>
                <w:rStyle w:val="ArialUnicodeMS10pt0"/>
              </w:rPr>
              <w:br/>
              <w:t>искусства, герое,</w:t>
            </w:r>
            <w:r>
              <w:rPr>
                <w:rStyle w:val="ArialUnicodeMS10pt0"/>
              </w:rPr>
              <w:br/>
              <w:t>картине, спе</w:t>
            </w:r>
            <w:r>
              <w:rPr>
                <w:rStyle w:val="ArialUnicodeMS10pt0"/>
              </w:rPr>
              <w:t>ктак-</w:t>
            </w:r>
            <w:r>
              <w:rPr>
                <w:rStyle w:val="ArialUnicodeMS10pt0"/>
              </w:rPr>
              <w:br/>
              <w:t>ле, книге.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Участвует в тема-</w:t>
            </w:r>
            <w:r>
              <w:rPr>
                <w:rStyle w:val="ArialUnicodeMS10pt0"/>
              </w:rPr>
              <w:br/>
              <w:t>тических обсужде-</w:t>
            </w:r>
            <w:r>
              <w:rPr>
                <w:rStyle w:val="ArialUnicodeMS10pt0"/>
              </w:rPr>
              <w:br/>
              <w:t>ниях и выражает</w:t>
            </w:r>
            <w:r>
              <w:rPr>
                <w:rStyle w:val="ArialUnicodeMS10pt0"/>
              </w:rPr>
              <w:br/>
              <w:t>свои предложения.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0"/>
              </w:rPr>
              <w:t>Выражает свои</w:t>
            </w:r>
            <w:r>
              <w:rPr>
                <w:rStyle w:val="ArialUnicodeMS10pt0"/>
              </w:rPr>
              <w:br/>
              <w:t>чувства, вызван-</w:t>
            </w:r>
            <w:r>
              <w:rPr>
                <w:rStyle w:val="ArialUnicodeMS10pt0"/>
              </w:rPr>
              <w:br/>
              <w:t>ные состоянием</w:t>
            </w:r>
            <w:r>
              <w:rPr>
                <w:rStyle w:val="ArialUnicodeMS10pt0"/>
              </w:rPr>
              <w:br/>
              <w:t>природы.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Художественно-образное восприятие изобразительного искусства (музейная педагогика)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42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ArialUnicodeMS10pt0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Идем в музей.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Жанры изо-</w:t>
            </w:r>
            <w:r>
              <w:rPr>
                <w:rStyle w:val="ArialUnicodeMS10pt0"/>
              </w:rPr>
              <w:br/>
              <w:t>бразительного</w:t>
            </w:r>
            <w:r>
              <w:rPr>
                <w:rStyle w:val="ArialUnicodeMS10pt0"/>
              </w:rPr>
              <w:br/>
              <w:t>искусства.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экскур-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сия.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Жанры изобразитель-</w:t>
            </w:r>
            <w:r>
              <w:rPr>
                <w:rStyle w:val="ArialUnicodeMS10pt0"/>
              </w:rPr>
              <w:br/>
              <w:t xml:space="preserve">ного искусства. </w:t>
            </w:r>
            <w:r>
              <w:rPr>
                <w:rStyle w:val="ArialUnicodeMS10pt1"/>
              </w:rPr>
              <w:t>Азбука</w:t>
            </w:r>
            <w:r>
              <w:rPr>
                <w:rStyle w:val="ArialUnicodeMS10pt1"/>
              </w:rPr>
              <w:br/>
              <w:t xml:space="preserve">искусства. </w:t>
            </w:r>
            <w:r>
              <w:rPr>
                <w:rStyle w:val="ArialUnicodeMS10pt0"/>
              </w:rPr>
              <w:t>Эмоцио-</w:t>
            </w:r>
            <w:r>
              <w:rPr>
                <w:rStyle w:val="ArialUnicodeMS10pt0"/>
              </w:rPr>
              <w:br/>
              <w:t>нальные возможности</w:t>
            </w:r>
            <w:r>
              <w:rPr>
                <w:rStyle w:val="ArialUnicodeMS10pt0"/>
              </w:rPr>
              <w:br/>
              <w:t>цвета. Изобразитель-</w:t>
            </w:r>
            <w:r>
              <w:rPr>
                <w:rStyle w:val="ArialUnicodeMS10pt0"/>
              </w:rPr>
              <w:br/>
              <w:t>ное искусство среди</w:t>
            </w:r>
            <w:r>
              <w:rPr>
                <w:rStyle w:val="ArialUnicodeMS10pt0"/>
              </w:rPr>
              <w:br/>
              <w:t xml:space="preserve">других искусств. </w:t>
            </w:r>
            <w:r>
              <w:rPr>
                <w:rStyle w:val="ArialUnicodeMS10pt0"/>
              </w:rPr>
              <w:t>Связь</w:t>
            </w:r>
            <w:r>
              <w:rPr>
                <w:rStyle w:val="ArialUnicodeMS10pt0"/>
              </w:rPr>
              <w:br/>
              <w:t>изобразительного ис-</w:t>
            </w:r>
            <w:r>
              <w:rPr>
                <w:rStyle w:val="ArialUnicodeMS10pt0"/>
              </w:rPr>
              <w:br/>
              <w:t>кусства с действитель-</w:t>
            </w:r>
            <w:r>
              <w:rPr>
                <w:rStyle w:val="ArialUnicodeMS10pt0"/>
              </w:rPr>
              <w:br/>
              <w:t>ностью. Представле-</w:t>
            </w:r>
            <w:r>
              <w:rPr>
                <w:rStyle w:val="ArialUnicodeMS10pt0"/>
              </w:rPr>
              <w:br/>
              <w:t>ние о картине, рисунке,</w:t>
            </w:r>
            <w:r>
              <w:rPr>
                <w:rStyle w:val="ArialUnicodeMS10pt0"/>
              </w:rPr>
              <w:br/>
              <w:t>скульптуре, декоратив-</w:t>
            </w:r>
            <w:r>
              <w:rPr>
                <w:rStyle w:val="ArialUnicodeMS10pt0"/>
              </w:rPr>
              <w:br/>
              <w:t>ной композиции, про-</w:t>
            </w:r>
            <w:r>
              <w:rPr>
                <w:rStyle w:val="ArialUnicodeMS10pt0"/>
              </w:rPr>
              <w:br/>
              <w:t>изведениях декоратив-</w:t>
            </w:r>
            <w:r>
              <w:rPr>
                <w:rStyle w:val="ArialUnicodeMS10pt0"/>
              </w:rPr>
              <w:br/>
              <w:t>но-прикладного искус-</w:t>
            </w:r>
            <w:r>
              <w:rPr>
                <w:rStyle w:val="ArialUnicodeMS10pt0"/>
              </w:rPr>
              <w:br/>
              <w:t>ства, их эстетических</w:t>
            </w:r>
            <w:r>
              <w:rPr>
                <w:rStyle w:val="ArialUnicodeMS10pt0"/>
              </w:rPr>
              <w:br/>
              <w:t>особенностях. Жанры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Отличать</w:t>
            </w:r>
            <w:r>
              <w:rPr>
                <w:rStyle w:val="ArialUnicodeMS10pt0"/>
              </w:rPr>
              <w:t xml:space="preserve"> материалы и инстру-</w:t>
            </w:r>
            <w:r>
              <w:rPr>
                <w:rStyle w:val="ArialUnicodeMS10pt0"/>
              </w:rPr>
              <w:br/>
              <w:t>мен</w:t>
            </w:r>
            <w:r>
              <w:rPr>
                <w:rStyle w:val="ArialUnicodeMS10pt0"/>
              </w:rPr>
              <w:t>ты художников - живописца,</w:t>
            </w:r>
            <w:r>
              <w:rPr>
                <w:rStyle w:val="ArialUnicodeMS10pt0"/>
              </w:rPr>
              <w:br/>
              <w:t>графика, прикладника, архитек-</w:t>
            </w:r>
            <w:r>
              <w:rPr>
                <w:rStyle w:val="ArialUnicodeMS10pt0"/>
              </w:rPr>
              <w:br/>
              <w:t xml:space="preserve">тора, скульптора. </w:t>
            </w:r>
            <w:r>
              <w:rPr>
                <w:rStyle w:val="10pt0"/>
              </w:rPr>
              <w:t>Понимать,</w:t>
            </w:r>
            <w:r>
              <w:rPr>
                <w:rStyle w:val="ArialUnicodeMS10pt0"/>
              </w:rPr>
              <w:t xml:space="preserve"> ка-</w:t>
            </w:r>
            <w:r>
              <w:rPr>
                <w:rStyle w:val="ArialUnicodeMS10pt0"/>
              </w:rPr>
              <w:br/>
              <w:t>ким образом художник изобра-</w:t>
            </w:r>
            <w:r>
              <w:rPr>
                <w:rStyle w:val="ArialUnicodeMS10pt0"/>
              </w:rPr>
              <w:br/>
              <w:t xml:space="preserve">жает предметы и события. </w:t>
            </w:r>
            <w:r>
              <w:rPr>
                <w:rStyle w:val="10pt0"/>
              </w:rPr>
              <w:t>Раз-</w:t>
            </w:r>
            <w:r>
              <w:rPr>
                <w:rStyle w:val="10pt0"/>
              </w:rPr>
              <w:br/>
              <w:t>личать</w:t>
            </w:r>
            <w:r>
              <w:rPr>
                <w:rStyle w:val="ArialUnicodeMS10pt0"/>
              </w:rPr>
              <w:t xml:space="preserve"> жанры изобразительного</w:t>
            </w:r>
            <w:r>
              <w:rPr>
                <w:rStyle w:val="ArialUnicodeMS10pt0"/>
              </w:rPr>
              <w:br/>
              <w:t>искусства и уметь их сгруппиро-</w:t>
            </w:r>
            <w:r>
              <w:rPr>
                <w:rStyle w:val="ArialUnicodeMS10pt0"/>
              </w:rPr>
              <w:br/>
              <w:t>вать, представить и объяснить.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Воспринимать</w:t>
            </w:r>
            <w:r>
              <w:rPr>
                <w:rStyle w:val="ArialUnicodeMS10pt0"/>
              </w:rPr>
              <w:t xml:space="preserve"> и</w:t>
            </w:r>
            <w:r>
              <w:rPr>
                <w:rStyle w:val="ArialUnicodeMS10pt0"/>
              </w:rPr>
              <w:t xml:space="preserve"> </w:t>
            </w:r>
            <w:r>
              <w:rPr>
                <w:rStyle w:val="10pt0"/>
              </w:rPr>
              <w:t>эмоционально</w:t>
            </w:r>
            <w:r>
              <w:rPr>
                <w:rStyle w:val="10pt0"/>
              </w:rPr>
              <w:br/>
              <w:t>оценивать</w:t>
            </w:r>
            <w:r>
              <w:rPr>
                <w:rStyle w:val="ArialUnicodeMS10pt0"/>
              </w:rPr>
              <w:t xml:space="preserve"> образную характери-</w:t>
            </w:r>
            <w:r>
              <w:rPr>
                <w:rStyle w:val="ArialUnicodeMS10pt0"/>
              </w:rPr>
              <w:br/>
              <w:t>стику произведений художника.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Различать</w:t>
            </w:r>
            <w:r>
              <w:rPr>
                <w:rStyle w:val="ArialUnicodeMS10pt0"/>
              </w:rPr>
              <w:t xml:space="preserve"> средства художест-</w:t>
            </w:r>
            <w:r>
              <w:rPr>
                <w:rStyle w:val="ArialUnicodeMS10pt0"/>
              </w:rPr>
              <w:br/>
              <w:t xml:space="preserve">венной выразительности. </w:t>
            </w:r>
            <w:r>
              <w:rPr>
                <w:rStyle w:val="10pt0"/>
              </w:rPr>
              <w:t>Выра-</w:t>
            </w:r>
            <w:r>
              <w:rPr>
                <w:rStyle w:val="10pt0"/>
              </w:rPr>
              <w:br/>
              <w:t>жать</w:t>
            </w:r>
            <w:r>
              <w:rPr>
                <w:rStyle w:val="ArialUnicodeMS10pt0"/>
              </w:rPr>
              <w:t xml:space="preserve"> своё эстетическое отноше-</w:t>
            </w:r>
            <w:r>
              <w:rPr>
                <w:rStyle w:val="ArialUnicodeMS10pt0"/>
              </w:rPr>
              <w:br/>
              <w:t>ние к работе.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0pt0"/>
              </w:rPr>
              <w:t>Наблюдает,</w:t>
            </w:r>
            <w:r>
              <w:rPr>
                <w:rStyle w:val="10pt0"/>
              </w:rPr>
              <w:br/>
              <w:t>воспринимает</w:t>
            </w:r>
            <w:r>
              <w:rPr>
                <w:rStyle w:val="ArialUnicodeMS10pt0"/>
              </w:rPr>
              <w:t xml:space="preserve"> и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эмоционально</w:t>
            </w:r>
            <w:r>
              <w:rPr>
                <w:rStyle w:val="10pt0"/>
              </w:rPr>
              <w:br/>
              <w:t>оценивает</w:t>
            </w:r>
            <w:r>
              <w:rPr>
                <w:rStyle w:val="ArialUnicodeMS10pt0"/>
              </w:rPr>
              <w:t xml:space="preserve"> кар-</w:t>
            </w:r>
            <w:r>
              <w:rPr>
                <w:rStyle w:val="ArialUnicodeMS10pt0"/>
              </w:rPr>
              <w:br/>
              <w:t>тину, рисунок,</w:t>
            </w:r>
            <w:r>
              <w:rPr>
                <w:rStyle w:val="ArialUnicodeMS10pt0"/>
              </w:rPr>
              <w:br/>
              <w:t>скульптур</w:t>
            </w:r>
            <w:r>
              <w:rPr>
                <w:rStyle w:val="ArialUnicodeMS10pt0"/>
              </w:rPr>
              <w:t>у, де-</w:t>
            </w:r>
            <w:r>
              <w:rPr>
                <w:rStyle w:val="ArialUnicodeMS10pt0"/>
              </w:rPr>
              <w:br/>
              <w:t>коративные ук-</w:t>
            </w:r>
            <w:r>
              <w:rPr>
                <w:rStyle w:val="ArialUnicodeMS10pt0"/>
              </w:rPr>
              <w:br/>
              <w:t>рашения изделий</w:t>
            </w:r>
            <w:r>
              <w:rPr>
                <w:rStyle w:val="ArialUnicodeMS10pt0"/>
              </w:rPr>
              <w:br/>
              <w:t>прикладного ис-</w:t>
            </w:r>
            <w:r>
              <w:rPr>
                <w:rStyle w:val="ArialUnicodeMS10pt0"/>
              </w:rPr>
              <w:br/>
              <w:t xml:space="preserve">кусства. </w:t>
            </w:r>
            <w:r>
              <w:rPr>
                <w:rStyle w:val="10pt0"/>
              </w:rPr>
              <w:t>Участ-</w:t>
            </w:r>
            <w:r>
              <w:rPr>
                <w:rStyle w:val="10pt0"/>
              </w:rPr>
              <w:br/>
              <w:t>вует</w:t>
            </w:r>
            <w:r>
              <w:rPr>
                <w:rStyle w:val="ArialUnicodeMS10pt0"/>
              </w:rPr>
              <w:t xml:space="preserve"> в беседах о</w:t>
            </w:r>
            <w:r>
              <w:rPr>
                <w:rStyle w:val="ArialUnicodeMS10pt0"/>
              </w:rPr>
              <w:br/>
              <w:t>красоте пейзажа</w:t>
            </w:r>
            <w:r>
              <w:rPr>
                <w:rStyle w:val="ArialUnicodeMS10pt0"/>
              </w:rPr>
              <w:br/>
              <w:t>в природе и ис-</w:t>
            </w:r>
            <w:r>
              <w:rPr>
                <w:rStyle w:val="ArialUnicodeMS10pt0"/>
              </w:rPr>
              <w:br/>
              <w:t>кусстве; об ото-</w:t>
            </w:r>
            <w:r>
              <w:rPr>
                <w:rStyle w:val="ArialUnicodeMS10pt0"/>
              </w:rPr>
              <w:br/>
              <w:t>бражении вре-</w:t>
            </w:r>
            <w:r>
              <w:rPr>
                <w:rStyle w:val="ArialUnicodeMS10pt0"/>
              </w:rPr>
              <w:br/>
              <w:t>мён года в пей-</w:t>
            </w:r>
            <w:r>
              <w:rPr>
                <w:rStyle w:val="ArialUnicodeMS10pt0"/>
              </w:rPr>
              <w:br/>
              <w:t>зажной живопи-</w:t>
            </w:r>
            <w:r>
              <w:rPr>
                <w:rStyle w:val="ArialUnicodeMS10pt0"/>
              </w:rPr>
              <w:br/>
              <w:t>си, в музыке и</w:t>
            </w:r>
            <w:r>
              <w:rPr>
                <w:rStyle w:val="ArialUnicodeMS10pt0"/>
              </w:rPr>
              <w:br/>
              <w:t>поэзии.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Выражает</w:t>
            </w:r>
            <w:r>
              <w:rPr>
                <w:rStyle w:val="ArialUnicodeMS10pt0"/>
              </w:rPr>
              <w:t xml:space="preserve"> своё</w:t>
            </w:r>
            <w:r>
              <w:rPr>
                <w:rStyle w:val="ArialUnicodeMS10pt0"/>
              </w:rPr>
              <w:br/>
              <w:t xml:space="preserve">отношение и </w:t>
            </w:r>
            <w:r>
              <w:rPr>
                <w:rStyle w:val="10pt0"/>
              </w:rPr>
              <w:t>объ-</w:t>
            </w:r>
            <w:r>
              <w:rPr>
                <w:rStyle w:val="10pt0"/>
              </w:rPr>
              <w:br/>
              <w:t>ясняет</w:t>
            </w:r>
            <w:r>
              <w:rPr>
                <w:rStyle w:val="ArialUnicodeMS10pt0"/>
              </w:rPr>
              <w:t xml:space="preserve"> роль и зна-</w:t>
            </w:r>
            <w:r>
              <w:rPr>
                <w:rStyle w:val="ArialUnicodeMS10pt0"/>
              </w:rPr>
              <w:br/>
              <w:t>че</w:t>
            </w:r>
            <w:r>
              <w:rPr>
                <w:rStyle w:val="ArialUnicodeMS10pt0"/>
              </w:rPr>
              <w:t>ние искусства в</w:t>
            </w:r>
            <w:r>
              <w:rPr>
                <w:rStyle w:val="ArialUnicodeMS10pt0"/>
              </w:rPr>
              <w:br/>
              <w:t>жизни.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44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мотивирует свою</w:t>
            </w:r>
            <w:r>
              <w:rPr>
                <w:rStyle w:val="ArialUnicodeMS10pt0"/>
              </w:rPr>
              <w:br/>
              <w:t>деятельность,</w:t>
            </w:r>
            <w:r>
              <w:rPr>
                <w:rStyle w:val="ArialUnicodeMS10pt0"/>
              </w:rPr>
              <w:br/>
              <w:t>определяет цель</w:t>
            </w:r>
            <w:r>
              <w:rPr>
                <w:rStyle w:val="ArialUnicodeMS10pt0"/>
              </w:rPr>
              <w:br/>
              <w:t>работы (зада-</w:t>
            </w:r>
            <w:r>
              <w:rPr>
                <w:rStyle w:val="ArialUnicodeMS10pt0"/>
              </w:rPr>
              <w:br/>
              <w:t>ния) и выделяет</w:t>
            </w:r>
            <w:r>
              <w:rPr>
                <w:rStyle w:val="ArialUnicodeMS10pt0"/>
              </w:rPr>
              <w:br/>
              <w:t>её этапы.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514"/>
        <w:gridCol w:w="1536"/>
        <w:gridCol w:w="850"/>
        <w:gridCol w:w="2347"/>
        <w:gridCol w:w="3298"/>
        <w:gridCol w:w="1776"/>
        <w:gridCol w:w="1987"/>
        <w:gridCol w:w="1766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600"/>
              <w:jc w:val="left"/>
            </w:pPr>
            <w:r>
              <w:rPr>
                <w:rStyle w:val="ArialUnicodeMS10pt0"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изобразительного ис-</w:t>
            </w:r>
            <w:r>
              <w:rPr>
                <w:rStyle w:val="ArialUnicodeMS10pt0"/>
              </w:rPr>
              <w:br/>
              <w:t>кусства: пейзаж, на-</w:t>
            </w:r>
            <w:r>
              <w:rPr>
                <w:rStyle w:val="ArialUnicodeMS10pt0"/>
              </w:rPr>
              <w:br/>
              <w:t>тюрморт, портрет; бы-</w:t>
            </w:r>
            <w:r>
              <w:rPr>
                <w:rStyle w:val="ArialUnicodeMS10pt0"/>
              </w:rPr>
              <w:br/>
              <w:t>товой и исторический</w:t>
            </w:r>
            <w:r>
              <w:rPr>
                <w:rStyle w:val="ArialUnicodeMS10pt0"/>
              </w:rPr>
              <w:br/>
              <w:t>жанры. Знакомство с</w:t>
            </w:r>
            <w:r>
              <w:rPr>
                <w:rStyle w:val="ArialUnicodeMS10pt0"/>
              </w:rPr>
              <w:br/>
              <w:t>художниками: А.М. Ге</w:t>
            </w:r>
            <w:r>
              <w:rPr>
                <w:rStyle w:val="ArialUnicodeMS10pt0"/>
              </w:rPr>
              <w:t>-</w:t>
            </w:r>
            <w:r>
              <w:rPr>
                <w:rStyle w:val="ArialUnicodeMS10pt0"/>
              </w:rPr>
              <w:br/>
              <w:t xml:space="preserve">расимов, </w:t>
            </w:r>
            <w:r>
              <w:rPr>
                <w:rStyle w:val="ArialUnicodeMS10pt0"/>
                <w:lang w:val="en-US"/>
              </w:rPr>
              <w:t>P</w:t>
            </w:r>
            <w:r w:rsidRPr="00E34692">
              <w:rPr>
                <w:rStyle w:val="ArialUnicodeMS10pt0"/>
              </w:rPr>
              <w:t>.</w:t>
            </w:r>
            <w:r>
              <w:rPr>
                <w:rStyle w:val="ArialUnicodeMS10pt0"/>
                <w:lang w:val="en-US"/>
              </w:rPr>
              <w:t>P</w:t>
            </w:r>
            <w:r w:rsidRPr="00E34692">
              <w:rPr>
                <w:rStyle w:val="ArialUnicodeMS10pt0"/>
              </w:rPr>
              <w:t xml:space="preserve">. </w:t>
            </w:r>
            <w:r>
              <w:rPr>
                <w:rStyle w:val="ArialUnicodeMS10pt0"/>
              </w:rPr>
              <w:t>Фальк,</w:t>
            </w:r>
            <w:r>
              <w:rPr>
                <w:rStyle w:val="ArialUnicodeMS10pt0"/>
              </w:rPr>
              <w:br/>
              <w:t>А.Г. Венецианов,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Э. Дега, К.С. Петров-</w:t>
            </w:r>
            <w:r>
              <w:rPr>
                <w:rStyle w:val="ArialUnicodeMS10pt0"/>
              </w:rPr>
              <w:br/>
              <w:t>Водкин, А. Матисс,</w:t>
            </w:r>
            <w:r>
              <w:rPr>
                <w:rStyle w:val="ArialUnicodeMS10pt0"/>
              </w:rPr>
              <w:br/>
              <w:t>И.Э. Грабарь, Н.К. Ре-</w:t>
            </w:r>
            <w:r>
              <w:rPr>
                <w:rStyle w:val="ArialUnicodeMS10pt0"/>
              </w:rPr>
              <w:br/>
              <w:t>рих.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5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0"/>
              </w:rPr>
              <w:t>Развитие фантазии и воображения (3 часа)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25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Иллюстрация:</w:t>
            </w:r>
            <w:r>
              <w:rPr>
                <w:rStyle w:val="ArialUnicodeMS10pt0"/>
              </w:rPr>
              <w:br/>
              <w:t>рисунок в</w:t>
            </w:r>
            <w:r>
              <w:rPr>
                <w:rStyle w:val="ArialUnicodeMS10pt0"/>
              </w:rPr>
              <w:br/>
              <w:t>книге.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100" w:lineRule="exact"/>
              <w:ind w:right="100"/>
              <w:jc w:val="right"/>
            </w:pPr>
            <w:r>
              <w:rPr>
                <w:rStyle w:val="Consolas5pt"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Декоративно-</w:t>
            </w:r>
            <w:r>
              <w:rPr>
                <w:rStyle w:val="ArialUnicodeMS10pt1"/>
              </w:rPr>
              <w:br/>
            </w:r>
            <w:r>
              <w:rPr>
                <w:rStyle w:val="ArialUnicodeMS10pt1"/>
              </w:rPr>
              <w:t>прикладное искусст-</w:t>
            </w:r>
            <w:r>
              <w:rPr>
                <w:rStyle w:val="ArialUnicodeMS10pt1"/>
              </w:rPr>
              <w:br/>
              <w:t xml:space="preserve">во. </w:t>
            </w:r>
            <w:r>
              <w:rPr>
                <w:rStyle w:val="ArialUnicodeMS10pt0"/>
              </w:rPr>
              <w:t>Сказочные образы.</w:t>
            </w:r>
            <w:r>
              <w:rPr>
                <w:rStyle w:val="ArialUnicodeMS10pt0"/>
              </w:rPr>
              <w:br/>
            </w:r>
            <w:r>
              <w:rPr>
                <w:rStyle w:val="ArialUnicodeMS10pt1"/>
              </w:rPr>
              <w:t>Азбука искусства.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Композиция. Форма и</w:t>
            </w:r>
            <w:r>
              <w:rPr>
                <w:rStyle w:val="ArialUnicodeMS10pt0"/>
              </w:rPr>
              <w:br/>
              <w:t>украшение в народном</w:t>
            </w:r>
            <w:r>
              <w:rPr>
                <w:rStyle w:val="ArialUnicodeMS10pt0"/>
              </w:rPr>
              <w:br/>
              <w:t>искусстве. Работа с</w:t>
            </w:r>
            <w:r>
              <w:rPr>
                <w:rStyle w:val="ArialUnicodeMS10pt0"/>
              </w:rPr>
              <w:br/>
              <w:t>литературными ска-</w:t>
            </w:r>
            <w:r>
              <w:rPr>
                <w:rStyle w:val="ArialUnicodeMS10pt0"/>
              </w:rPr>
              <w:br/>
              <w:t>зочными произведе-</w:t>
            </w:r>
            <w:r>
              <w:rPr>
                <w:rStyle w:val="ArialUnicodeMS10pt0"/>
              </w:rPr>
              <w:br/>
              <w:t>ниями. Создание ком-</w:t>
            </w:r>
            <w:r>
              <w:rPr>
                <w:rStyle w:val="ArialUnicodeMS10pt0"/>
              </w:rPr>
              <w:br/>
              <w:t>позиции помещения,</w:t>
            </w:r>
            <w:r>
              <w:rPr>
                <w:rStyle w:val="ArialUnicodeMS10pt0"/>
              </w:rPr>
              <w:br/>
              <w:t>сада,строения в при-</w:t>
            </w:r>
            <w:r>
              <w:rPr>
                <w:rStyle w:val="ArialUnicodeMS10pt0"/>
              </w:rPr>
              <w:br/>
              <w:t>родной среде по опи-</w:t>
            </w:r>
            <w:r>
              <w:rPr>
                <w:rStyle w:val="ArialUnicodeMS10pt0"/>
              </w:rPr>
              <w:br/>
              <w:t>санию в сказке.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Использовать</w:t>
            </w:r>
            <w:r>
              <w:rPr>
                <w:rStyle w:val="ArialUnicodeMS10pt0"/>
              </w:rPr>
              <w:t xml:space="preserve"> материал литера-</w:t>
            </w:r>
            <w:r>
              <w:rPr>
                <w:rStyle w:val="ArialUnicodeMS10pt0"/>
              </w:rPr>
              <w:br/>
              <w:t>турных образов в лепке (герои</w:t>
            </w:r>
            <w:r>
              <w:rPr>
                <w:rStyle w:val="ArialUnicodeMS10pt0"/>
              </w:rPr>
              <w:br/>
              <w:t>сказок, декоративные мотивы).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из работ коллектив-</w:t>
            </w:r>
            <w:r>
              <w:rPr>
                <w:rStyle w:val="ArialUnicodeMS10pt0"/>
              </w:rPr>
              <w:br/>
              <w:t>ные композиции.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Умеет пересказы-</w:t>
            </w:r>
            <w:r>
              <w:rPr>
                <w:rStyle w:val="ArialUnicodeMS10pt0"/>
              </w:rPr>
              <w:br/>
              <w:t>вать небольшие</w:t>
            </w:r>
            <w:r>
              <w:rPr>
                <w:rStyle w:val="ArialUnicodeMS10pt0"/>
              </w:rPr>
              <w:br/>
              <w:t>тексты (сказки,</w:t>
            </w:r>
            <w:r>
              <w:rPr>
                <w:rStyle w:val="ArialUnicodeMS10pt0"/>
              </w:rPr>
              <w:br/>
              <w:t>рассказы), вычле-</w:t>
            </w:r>
            <w:r>
              <w:rPr>
                <w:rStyle w:val="ArialUnicodeMS10pt0"/>
              </w:rPr>
              <w:br/>
              <w:t>нять сюжет, сочи-</w:t>
            </w:r>
            <w:r>
              <w:rPr>
                <w:rStyle w:val="ArialUnicodeMS10pt0"/>
              </w:rPr>
              <w:br/>
              <w:t>нять собственный</w:t>
            </w:r>
            <w:r>
              <w:rPr>
                <w:rStyle w:val="ArialUnicodeMS10pt0"/>
              </w:rPr>
              <w:br/>
              <w:t>сюжет, создавать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мини-рассказы по</w:t>
            </w:r>
            <w:r>
              <w:rPr>
                <w:rStyle w:val="ArialUnicodeMS10pt0"/>
              </w:rPr>
              <w:br/>
              <w:t>своему сюжету.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Предвидит ре-</w:t>
            </w:r>
            <w:r>
              <w:rPr>
                <w:rStyle w:val="ArialUnicodeMS10pt0"/>
              </w:rPr>
              <w:br/>
              <w:t>зультат своей</w:t>
            </w:r>
            <w:r>
              <w:rPr>
                <w:rStyle w:val="ArialUnicodeMS10pt0"/>
              </w:rPr>
              <w:br/>
              <w:t>деятельности.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Природа -</w:t>
            </w:r>
            <w:r>
              <w:rPr>
                <w:rStyle w:val="ArialUnicodeMS10pt0"/>
              </w:rPr>
              <w:br/>
              <w:t>великий</w:t>
            </w:r>
            <w:r>
              <w:rPr>
                <w:rStyle w:val="ArialUnicodeMS10pt0"/>
              </w:rPr>
              <w:br/>
              <w:t>художник.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художественной</w:t>
            </w:r>
            <w:r>
              <w:rPr>
                <w:rStyle w:val="ArialUnicodeMS10pt1"/>
              </w:rPr>
              <w:br/>
              <w:t xml:space="preserve">деятельности. </w:t>
            </w:r>
            <w:r>
              <w:rPr>
                <w:rStyle w:val="ArialUnicodeMS10pt0"/>
              </w:rPr>
              <w:t>Красота</w:t>
            </w:r>
            <w:r>
              <w:rPr>
                <w:rStyle w:val="ArialUnicodeMS10pt0"/>
              </w:rPr>
              <w:br/>
              <w:t>и разнообразие приро-</w:t>
            </w:r>
            <w:r>
              <w:rPr>
                <w:rStyle w:val="ArialUnicodeMS10pt0"/>
              </w:rPr>
              <w:br/>
              <w:t>ды, человека, зданий,</w:t>
            </w:r>
            <w:r>
              <w:rPr>
                <w:rStyle w:val="ArialUnicodeMS10pt0"/>
              </w:rPr>
              <w:br/>
              <w:t xml:space="preserve">предметов, </w:t>
            </w:r>
            <w:r>
              <w:rPr>
                <w:rStyle w:val="ArialUnicodeMS10pt0"/>
              </w:rPr>
              <w:t>выраженные</w:t>
            </w:r>
            <w:r>
              <w:rPr>
                <w:rStyle w:val="ArialUnicodeMS10pt0"/>
              </w:rPr>
              <w:br/>
              <w:t>средствами рисунка.</w:t>
            </w:r>
            <w:r>
              <w:rPr>
                <w:rStyle w:val="ArialUnicodeMS10pt0"/>
              </w:rPr>
              <w:br/>
            </w:r>
            <w:r>
              <w:rPr>
                <w:rStyle w:val="ArialUnicodeMS10pt1"/>
              </w:rPr>
              <w:t>Азбука искусства.</w:t>
            </w:r>
            <w:r>
              <w:rPr>
                <w:rStyle w:val="ArialUnicodeMS10pt1"/>
              </w:rPr>
              <w:br/>
            </w:r>
            <w:r>
              <w:rPr>
                <w:rStyle w:val="ArialUnicodeMS10pt0"/>
              </w:rPr>
              <w:t>Фантазия. Великий ху-</w:t>
            </w:r>
            <w:r>
              <w:rPr>
                <w:rStyle w:val="ArialUnicodeMS10pt0"/>
              </w:rPr>
              <w:br/>
              <w:t>дожник - природа. Изо-</w:t>
            </w:r>
            <w:r>
              <w:rPr>
                <w:rStyle w:val="ArialUnicodeMS10pt0"/>
              </w:rPr>
              <w:br/>
              <w:t>бражение единичных</w:t>
            </w:r>
            <w:r>
              <w:rPr>
                <w:rStyle w:val="ArialUnicodeMS10pt0"/>
              </w:rPr>
              <w:br/>
              <w:t>предметов. Ажурные</w:t>
            </w:r>
            <w:r>
              <w:rPr>
                <w:rStyle w:val="ArialUnicodeMS10pt0"/>
              </w:rPr>
              <w:br/>
              <w:t>листья с чёткими про-</w:t>
            </w:r>
            <w:r>
              <w:rPr>
                <w:rStyle w:val="ArialUnicodeMS10pt0"/>
              </w:rPr>
              <w:br/>
              <w:t>жилками. Листья для</w:t>
            </w:r>
            <w:r>
              <w:rPr>
                <w:rStyle w:val="ArialUnicodeMS10pt0"/>
              </w:rPr>
              <w:br/>
              <w:t>волшебного дерева.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Уметь наблюдать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замечать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изменения в природе и окру-</w:t>
            </w:r>
            <w:r>
              <w:rPr>
                <w:rStyle w:val="ArialUnicodeMS10pt0"/>
              </w:rPr>
              <w:br/>
              <w:t xml:space="preserve">жающей </w:t>
            </w:r>
            <w:r>
              <w:rPr>
                <w:rStyle w:val="ArialUnicodeMS10pt0"/>
              </w:rPr>
              <w:t>жизни. Передавать в</w:t>
            </w:r>
            <w:r>
              <w:rPr>
                <w:rStyle w:val="ArialUnicodeMS10pt0"/>
              </w:rPr>
              <w:br/>
              <w:t>рисунке форму, цвет предметов</w:t>
            </w:r>
            <w:r>
              <w:rPr>
                <w:rStyle w:val="ArialUnicodeMS10pt0"/>
              </w:rPr>
              <w:br/>
              <w:t>и явлений, наблюдаемых в при-</w:t>
            </w:r>
            <w:r>
              <w:rPr>
                <w:rStyle w:val="ArialUnicodeMS10pt0"/>
              </w:rPr>
              <w:br/>
              <w:t>роде.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Понимает и пере-</w:t>
            </w:r>
            <w:r>
              <w:rPr>
                <w:rStyle w:val="ArialUnicodeMS10pt0"/>
              </w:rPr>
              <w:br/>
              <w:t>дает свои впечат-</w:t>
            </w:r>
            <w:r>
              <w:rPr>
                <w:rStyle w:val="ArialUnicodeMS10pt0"/>
              </w:rPr>
              <w:br/>
              <w:t>ления от услышан-</w:t>
            </w:r>
            <w:r>
              <w:rPr>
                <w:rStyle w:val="ArialUnicodeMS10pt0"/>
              </w:rPr>
              <w:br/>
              <w:t>ного, увиденного,</w:t>
            </w:r>
            <w:r>
              <w:rPr>
                <w:rStyle w:val="ArialUnicodeMS10pt0"/>
              </w:rPr>
              <w:br/>
              <w:t>прочитанного (в</w:t>
            </w:r>
            <w:r>
              <w:rPr>
                <w:rStyle w:val="ArialUnicodeMS10pt0"/>
              </w:rPr>
              <w:br/>
              <w:t>музыке, литерату-</w:t>
            </w:r>
            <w:r>
              <w:rPr>
                <w:rStyle w:val="ArialUnicodeMS10pt0"/>
              </w:rPr>
              <w:br/>
              <w:t>ре, народной речи,</w:t>
            </w:r>
            <w:r>
              <w:rPr>
                <w:rStyle w:val="ArialUnicodeMS10pt0"/>
              </w:rPr>
              <w:br/>
              <w:t>разных видах и</w:t>
            </w:r>
            <w:r>
              <w:rPr>
                <w:rStyle w:val="ArialUnicodeMS10pt0"/>
              </w:rPr>
              <w:br/>
              <w:t>жанрах искусства).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2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ArialUnicodeMS10pt0"/>
              </w:rPr>
              <w:t>Адекватно о</w:t>
            </w:r>
            <w:r>
              <w:rPr>
                <w:rStyle w:val="ArialUnicodeMS10pt0"/>
              </w:rPr>
              <w:t>це-</w:t>
            </w:r>
            <w:r>
              <w:rPr>
                <w:rStyle w:val="ArialUnicodeMS10pt0"/>
              </w:rPr>
              <w:br/>
              <w:t>нивает резуль-</w:t>
            </w:r>
            <w:r>
              <w:rPr>
                <w:rStyle w:val="ArialUnicodeMS10pt0"/>
              </w:rPr>
              <w:br/>
              <w:t>таты своей дея-</w:t>
            </w:r>
            <w:r>
              <w:rPr>
                <w:rStyle w:val="ArialUnicodeMS10pt0"/>
              </w:rPr>
              <w:br/>
              <w:t>тельности.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509"/>
        <w:gridCol w:w="1546"/>
        <w:gridCol w:w="840"/>
        <w:gridCol w:w="2347"/>
        <w:gridCol w:w="3302"/>
        <w:gridCol w:w="1766"/>
        <w:gridCol w:w="1982"/>
        <w:gridCol w:w="1757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60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ArialUnicodeMS10pt0"/>
              </w:rPr>
              <w:lastRenderedPageBreak/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after="3780" w:line="200" w:lineRule="exact"/>
              <w:ind w:left="60"/>
              <w:jc w:val="left"/>
            </w:pPr>
            <w:r>
              <w:rPr>
                <w:rStyle w:val="ArialUnicodeMS10pt0"/>
              </w:rPr>
              <w:t>1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3780" w:line="80" w:lineRule="exact"/>
              <w:ind w:left="60"/>
              <w:jc w:val="left"/>
            </w:pPr>
            <w:r>
              <w:rPr>
                <w:rStyle w:val="4pt0pt"/>
              </w:rPr>
              <w:t>&lt;г'г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after="4620" w:line="235" w:lineRule="exact"/>
              <w:ind w:left="60"/>
              <w:jc w:val="left"/>
            </w:pPr>
            <w:r>
              <w:rPr>
                <w:rStyle w:val="ArialUnicodeMS10pt0"/>
              </w:rPr>
              <w:t>Времена года.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4620" w:line="200" w:lineRule="exact"/>
              <w:ind w:right="100"/>
              <w:jc w:val="right"/>
            </w:pPr>
            <w:r>
              <w:rPr>
                <w:rStyle w:val="ArialUnicodeMS10pt0"/>
              </w:rPr>
              <w:t>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Азбука</w:t>
            </w:r>
            <w:r>
              <w:rPr>
                <w:rStyle w:val="ArialUnicodeMS10pt1"/>
              </w:rPr>
              <w:br/>
              <w:t xml:space="preserve">искусства. </w:t>
            </w:r>
            <w:r>
              <w:rPr>
                <w:rStyle w:val="ArialUnicodeMS10pt0"/>
              </w:rPr>
              <w:t>Цвет. Им-</w:t>
            </w:r>
            <w:r>
              <w:rPr>
                <w:rStyle w:val="ArialUnicodeMS10pt0"/>
              </w:rPr>
              <w:br/>
              <w:t>провизация. Выполне-</w:t>
            </w:r>
            <w:r>
              <w:rPr>
                <w:rStyle w:val="ArialUnicodeMS10pt0"/>
              </w:rPr>
              <w:br/>
              <w:t>ние цветовых этюдов</w:t>
            </w:r>
            <w:r>
              <w:rPr>
                <w:rStyle w:val="ArialUnicodeMS10pt0"/>
              </w:rPr>
              <w:br/>
              <w:t>на передачу характера</w:t>
            </w:r>
            <w:r>
              <w:rPr>
                <w:rStyle w:val="ArialUnicodeMS10pt0"/>
              </w:rPr>
              <w:br/>
              <w:t>и особенностей звуков</w:t>
            </w:r>
            <w:r>
              <w:rPr>
                <w:rStyle w:val="ArialUnicodeMS10pt0"/>
              </w:rPr>
              <w:br/>
              <w:t>(без конкретного изо-</w:t>
            </w:r>
            <w:r>
              <w:rPr>
                <w:rStyle w:val="ArialUnicodeMS10pt0"/>
              </w:rPr>
              <w:br/>
              <w:t>бражения). Передача в</w:t>
            </w:r>
            <w:r>
              <w:rPr>
                <w:rStyle w:val="ArialUnicodeMS10pt0"/>
              </w:rPr>
              <w:br/>
              <w:t>цвете настроения, вы-</w:t>
            </w:r>
            <w:r>
              <w:rPr>
                <w:rStyle w:val="ArialUnicodeMS10pt0"/>
              </w:rPr>
              <w:br/>
              <w:t>званного восприятием</w:t>
            </w:r>
            <w:r>
              <w:rPr>
                <w:rStyle w:val="ArialUnicodeMS10pt0"/>
              </w:rPr>
              <w:br/>
              <w:t>картины, сказки, музы-</w:t>
            </w:r>
            <w:r>
              <w:rPr>
                <w:rStyle w:val="ArialUnicodeMS10pt0"/>
              </w:rPr>
              <w:br/>
              <w:t>ки (мелодии). Выпол-</w:t>
            </w:r>
            <w:r>
              <w:rPr>
                <w:rStyle w:val="ArialUnicodeMS10pt0"/>
              </w:rPr>
              <w:br/>
              <w:t>нение быстры</w:t>
            </w:r>
            <w:r>
              <w:rPr>
                <w:rStyle w:val="ArialUnicodeMS10pt0"/>
              </w:rPr>
              <w:t>х графи-</w:t>
            </w:r>
            <w:r>
              <w:rPr>
                <w:rStyle w:val="ArialUnicodeMS10pt0"/>
              </w:rPr>
              <w:br/>
              <w:t>ческих работ по впе-</w:t>
            </w:r>
            <w:r>
              <w:rPr>
                <w:rStyle w:val="ArialUnicodeMS10pt0"/>
              </w:rPr>
              <w:br/>
              <w:t>чатлению, памяти.</w:t>
            </w:r>
            <w:r>
              <w:rPr>
                <w:rStyle w:val="ArialUnicodeMS10pt0"/>
              </w:rPr>
              <w:br/>
              <w:t>Создание композиций</w:t>
            </w:r>
            <w:r>
              <w:rPr>
                <w:rStyle w:val="ArialUnicodeMS10pt0"/>
              </w:rPr>
              <w:br/>
              <w:t>по впечатлению на пе-</w:t>
            </w:r>
            <w:r>
              <w:rPr>
                <w:rStyle w:val="ArialUnicodeMS10pt0"/>
              </w:rPr>
              <w:br/>
              <w:t>редачу настроения,</w:t>
            </w:r>
            <w:r>
              <w:rPr>
                <w:rStyle w:val="ArialUnicodeMS10pt0"/>
              </w:rPr>
              <w:br/>
              <w:t>динамики. Музыка в</w:t>
            </w:r>
            <w:r>
              <w:rPr>
                <w:rStyle w:val="ArialUnicodeMS10pt0"/>
              </w:rPr>
              <w:br/>
              <w:t>картине и стихах.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10pt0"/>
              </w:rPr>
              <w:t>Передавать</w:t>
            </w:r>
            <w:r>
              <w:rPr>
                <w:rStyle w:val="ArialUnicodeMS10pt0"/>
              </w:rPr>
              <w:t xml:space="preserve"> контрастные и ню-</w:t>
            </w:r>
            <w:r>
              <w:rPr>
                <w:rStyle w:val="ArialUnicodeMS10pt0"/>
              </w:rPr>
              <w:br/>
              <w:t>ансные цветовые отношения в</w:t>
            </w:r>
            <w:r>
              <w:rPr>
                <w:rStyle w:val="ArialUnicodeMS10pt0"/>
              </w:rPr>
              <w:br/>
              <w:t>небольших композициях в техни-</w:t>
            </w:r>
            <w:r>
              <w:rPr>
                <w:rStyle w:val="ArialUnicodeMS10pt0"/>
              </w:rPr>
              <w:br/>
              <w:t>ке отрывной аппликации</w:t>
            </w:r>
            <w:r>
              <w:rPr>
                <w:rStyle w:val="ArialUnicodeMS10pt0"/>
              </w:rPr>
              <w:t>, с по-</w:t>
            </w:r>
            <w:r>
              <w:rPr>
                <w:rStyle w:val="ArialUnicodeMS10pt0"/>
              </w:rPr>
              <w:br/>
              <w:t>мощью гуаши или акварели.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Привносить</w:t>
            </w:r>
            <w:r>
              <w:rPr>
                <w:rStyle w:val="ArialUnicodeMS10pt0"/>
              </w:rPr>
              <w:t xml:space="preserve"> свой предмет в соз-</w:t>
            </w:r>
            <w:r>
              <w:rPr>
                <w:rStyle w:val="ArialUnicodeMS10pt0"/>
              </w:rPr>
              <w:br/>
              <w:t>даваемое пространство, не на-</w:t>
            </w:r>
            <w:r>
              <w:rPr>
                <w:rStyle w:val="ArialUnicodeMS10pt0"/>
              </w:rPr>
              <w:br/>
              <w:t>рушая его целостности.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Понимает влия-</w:t>
            </w:r>
            <w:r>
              <w:rPr>
                <w:rStyle w:val="ArialUnicodeMS10pt0"/>
              </w:rPr>
              <w:br/>
              <w:t>ние природного</w:t>
            </w:r>
            <w:r>
              <w:rPr>
                <w:rStyle w:val="ArialUnicodeMS10pt0"/>
              </w:rPr>
              <w:br/>
              <w:t>окружения на</w:t>
            </w:r>
            <w:r>
              <w:rPr>
                <w:rStyle w:val="ArialUnicodeMS10pt0"/>
              </w:rPr>
              <w:br/>
              <w:t>художественное</w:t>
            </w:r>
            <w:r>
              <w:rPr>
                <w:rStyle w:val="ArialUnicodeMS10pt0"/>
              </w:rPr>
              <w:br/>
              <w:t>творчество и</w:t>
            </w:r>
            <w:r>
              <w:rPr>
                <w:rStyle w:val="ArialUnicodeMS10pt0"/>
              </w:rPr>
              <w:br/>
              <w:t>природу как ос-</w:t>
            </w:r>
            <w:r>
              <w:rPr>
                <w:rStyle w:val="ArialUnicodeMS10pt0"/>
              </w:rPr>
              <w:br/>
              <w:t>нову всей жизни</w:t>
            </w:r>
            <w:r>
              <w:rPr>
                <w:rStyle w:val="ArialUnicodeMS10pt0"/>
              </w:rPr>
              <w:br/>
              <w:t>человечества.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Умеет сопоставить</w:t>
            </w:r>
            <w:r>
              <w:rPr>
                <w:rStyle w:val="ArialUnicodeMS10pt0"/>
              </w:rPr>
              <w:br/>
              <w:t>соб</w:t>
            </w:r>
            <w:r>
              <w:rPr>
                <w:rStyle w:val="ArialUnicodeMS10pt0"/>
              </w:rPr>
              <w:t>ытия, о которых</w:t>
            </w:r>
            <w:r>
              <w:rPr>
                <w:rStyle w:val="ArialUnicodeMS10pt0"/>
              </w:rPr>
              <w:br/>
              <w:t>идёт речь в про-</w:t>
            </w:r>
            <w:r>
              <w:rPr>
                <w:rStyle w:val="ArialUnicodeMS10pt0"/>
              </w:rPr>
              <w:br/>
              <w:t>изведении, с соб-</w:t>
            </w:r>
            <w:r>
              <w:rPr>
                <w:rStyle w:val="ArialUnicodeMS10pt0"/>
              </w:rPr>
              <w:br/>
              <w:t>ственным жизнен-</w:t>
            </w:r>
            <w:r>
              <w:rPr>
                <w:rStyle w:val="ArialUnicodeMS10pt0"/>
              </w:rPr>
              <w:br/>
              <w:t>ным опытом, выде-</w:t>
            </w:r>
            <w:r>
              <w:rPr>
                <w:rStyle w:val="ArialUnicodeMS10pt0"/>
              </w:rPr>
              <w:br/>
              <w:t>лить общее и раз-</w:t>
            </w:r>
            <w:r>
              <w:rPr>
                <w:rStyle w:val="ArialUnicodeMS10pt0"/>
              </w:rPr>
              <w:br/>
              <w:t>личное между ни-</w:t>
            </w:r>
            <w:r>
              <w:rPr>
                <w:rStyle w:val="ArialUnicodeMS10pt0"/>
              </w:rPr>
              <w:br/>
              <w:t>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5" w:lineRule="exact"/>
            </w:pPr>
            <w:r>
              <w:rPr>
                <w:rStyle w:val="ArialUnicodeMS10pt0"/>
              </w:rPr>
              <w:t>Умеет работать</w:t>
            </w:r>
            <w:r>
              <w:rPr>
                <w:rStyle w:val="ArialUnicodeMS10pt0"/>
              </w:rPr>
              <w:br/>
              <w:t>в коллективе.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4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0pt"/>
              </w:rPr>
              <w:t>Развитие дифференцированного зрения: перевод наблюдаемого</w:t>
            </w:r>
            <w:r>
              <w:rPr>
                <w:rStyle w:val="ArialUnicodeMS10pt1"/>
              </w:rPr>
              <w:t xml:space="preserve"> </w:t>
            </w:r>
            <w:r>
              <w:rPr>
                <w:rStyle w:val="ArialUnicodeMS10pt0"/>
              </w:rPr>
              <w:t xml:space="preserve">в </w:t>
            </w:r>
            <w:r>
              <w:rPr>
                <w:rStyle w:val="10pt"/>
              </w:rPr>
              <w:t>художественную форму</w:t>
            </w:r>
            <w:r>
              <w:rPr>
                <w:rStyle w:val="10pt"/>
              </w:rPr>
              <w:br/>
              <w:t xml:space="preserve">(изобразительное </w:t>
            </w:r>
            <w:r>
              <w:rPr>
                <w:rStyle w:val="10pt"/>
              </w:rPr>
              <w:t>искусство и окружающий мир)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0"/>
              </w:rP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Акварель.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изуче-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ния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нового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мате-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риала.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Опыт</w:t>
            </w:r>
            <w:r>
              <w:rPr>
                <w:rStyle w:val="ArialUnicodeMS10pt1"/>
              </w:rPr>
              <w:br/>
            </w:r>
            <w:r>
              <w:rPr>
                <w:rStyle w:val="ArialUnicodeMS10pt1"/>
              </w:rPr>
              <w:t>художественно-</w:t>
            </w:r>
            <w:r>
              <w:rPr>
                <w:rStyle w:val="ArialUnicodeMS10pt1"/>
              </w:rPr>
              <w:br/>
              <w:t>творческой деятель-</w:t>
            </w:r>
            <w:r>
              <w:rPr>
                <w:rStyle w:val="ArialUnicodeMS10pt1"/>
              </w:rPr>
              <w:br/>
              <w:t xml:space="preserve">ности. </w:t>
            </w:r>
            <w:r>
              <w:rPr>
                <w:rStyle w:val="ArialUnicodeMS10pt0"/>
              </w:rPr>
              <w:t>Связь между</w:t>
            </w:r>
            <w:r>
              <w:rPr>
                <w:rStyle w:val="ArialUnicodeMS10pt0"/>
              </w:rPr>
              <w:br/>
              <w:t>звуками в музыкальном</w:t>
            </w:r>
            <w:r>
              <w:rPr>
                <w:rStyle w:val="ArialUnicodeMS10pt0"/>
              </w:rPr>
              <w:br/>
              <w:t>произведении, словами</w:t>
            </w:r>
            <w:r>
              <w:rPr>
                <w:rStyle w:val="ArialUnicodeMS10pt0"/>
              </w:rPr>
              <w:br/>
              <w:t>в стихотворении и 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26" w:lineRule="exact"/>
              <w:ind w:left="60"/>
              <w:jc w:val="left"/>
            </w:pPr>
            <w:r>
              <w:rPr>
                <w:rStyle w:val="10pt0"/>
              </w:rPr>
              <w:t>Наблюдать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передавать</w:t>
            </w:r>
            <w:r>
              <w:rPr>
                <w:rStyle w:val="ArialUnicodeMS10pt0"/>
              </w:rPr>
              <w:t xml:space="preserve"> дина-</w:t>
            </w:r>
            <w:r>
              <w:rPr>
                <w:rStyle w:val="ArialUnicodeMS10pt0"/>
              </w:rPr>
              <w:br/>
              <w:t>мику, настроение, впечатление в</w:t>
            </w:r>
            <w:r>
              <w:rPr>
                <w:rStyle w:val="ArialUnicodeMS10pt0"/>
              </w:rPr>
              <w:br/>
              <w:t>цвето-музыкальных композициях</w:t>
            </w:r>
            <w:r>
              <w:rPr>
                <w:rStyle w:val="ArialUnicodeMS10pt0"/>
              </w:rPr>
              <w:br/>
              <w:t>(цветовые композиции без кон-</w:t>
            </w:r>
            <w:r>
              <w:rPr>
                <w:rStyle w:val="ArialUnicodeMS10pt0"/>
              </w:rPr>
              <w:br/>
              <w:t>кретного изображе</w:t>
            </w:r>
            <w:r>
              <w:rPr>
                <w:rStyle w:val="ArialUnicodeMS10pt0"/>
              </w:rPr>
              <w:t>ния). Пример-</w:t>
            </w:r>
            <w:r>
              <w:rPr>
                <w:rStyle w:val="ArialUnicodeMS10pt0"/>
              </w:rPr>
              <w:br/>
              <w:t>ные задания: бегущее животное</w:t>
            </w:r>
            <w:r>
              <w:rPr>
                <w:rStyle w:val="ArialUnicodeMS10pt0"/>
              </w:rPr>
              <w:br/>
              <w:t>или птицы; ветер в траве или</w:t>
            </w:r>
            <w:r>
              <w:rPr>
                <w:rStyle w:val="ArialUnicodeMS10pt0"/>
              </w:rPr>
              <w:br/>
              <w:t>среди деревьев; музыка ветра и</w:t>
            </w:r>
            <w:r>
              <w:rPr>
                <w:rStyle w:val="ArialUnicodeMS10pt0"/>
              </w:rPr>
              <w:br/>
              <w:t xml:space="preserve">дождя. </w:t>
            </w:r>
            <w:r>
              <w:rPr>
                <w:rStyle w:val="10pt0"/>
              </w:rPr>
              <w:t>Понимать</w:t>
            </w:r>
            <w:r>
              <w:rPr>
                <w:rStyle w:val="ArialUnicodeMS10pt0"/>
              </w:rPr>
              <w:t xml:space="preserve"> связь между</w:t>
            </w:r>
            <w:r>
              <w:rPr>
                <w:rStyle w:val="ArialUnicodeMS10pt0"/>
              </w:rPr>
              <w:br/>
              <w:t>звуками в музыкальном произве-</w:t>
            </w:r>
            <w:r>
              <w:rPr>
                <w:rStyle w:val="ArialUnicodeMS10pt0"/>
              </w:rPr>
              <w:br/>
              <w:t>дении, словами в поэзии и в про-</w:t>
            </w:r>
            <w:r>
              <w:rPr>
                <w:rStyle w:val="ArialUnicodeMS10pt0"/>
              </w:rPr>
              <w:br/>
              <w:t xml:space="preserve">зе. </w:t>
            </w:r>
            <w:r>
              <w:rPr>
                <w:rStyle w:val="10pt0"/>
              </w:rPr>
              <w:t>Различать</w:t>
            </w:r>
            <w:r>
              <w:rPr>
                <w:rStyle w:val="ArialUnicodeMS10pt0"/>
              </w:rPr>
              <w:t xml:space="preserve"> звуки природы</w:t>
            </w:r>
            <w:r>
              <w:rPr>
                <w:rStyle w:val="ArialUnicodeMS10pt0"/>
              </w:rPr>
              <w:br/>
              <w:t>(пение птиц, шум ветра и де-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Ум</w:t>
            </w:r>
            <w:r>
              <w:rPr>
                <w:rStyle w:val="ArialUnicodeMS10pt0"/>
              </w:rPr>
              <w:t>еет сопоставить</w:t>
            </w:r>
            <w:r>
              <w:rPr>
                <w:rStyle w:val="ArialUnicodeMS10pt0"/>
              </w:rPr>
              <w:br/>
              <w:t>события, о которых</w:t>
            </w:r>
            <w:r>
              <w:rPr>
                <w:rStyle w:val="ArialUnicodeMS10pt0"/>
              </w:rPr>
              <w:br/>
              <w:t>идёт речь в про-</w:t>
            </w:r>
            <w:r>
              <w:rPr>
                <w:rStyle w:val="ArialUnicodeMS10pt0"/>
              </w:rPr>
              <w:br/>
              <w:t>изведении, с соб-</w:t>
            </w:r>
            <w:r>
              <w:rPr>
                <w:rStyle w:val="ArialUnicodeMS10pt0"/>
              </w:rPr>
              <w:br/>
              <w:t>ственным жизнен-</w:t>
            </w:r>
            <w:r>
              <w:rPr>
                <w:rStyle w:val="ArialUnicodeMS10pt0"/>
              </w:rPr>
              <w:br/>
              <w:t>ным опытом, с вы-</w:t>
            </w:r>
            <w:r>
              <w:rPr>
                <w:rStyle w:val="ArialUnicodeMS10pt0"/>
              </w:rPr>
              <w:br/>
              <w:t>делением общего и</w:t>
            </w:r>
            <w:r>
              <w:rPr>
                <w:rStyle w:val="ArialUnicodeMS10pt0"/>
              </w:rPr>
              <w:br/>
              <w:t>различного между</w:t>
            </w:r>
            <w:r>
              <w:rPr>
                <w:rStyle w:val="ArialUnicodeMS10pt0"/>
              </w:rPr>
              <w:br/>
              <w:t>ними.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39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Слушает и слы-</w:t>
            </w:r>
            <w:r>
              <w:rPr>
                <w:rStyle w:val="ArialUnicodeMS10pt0"/>
              </w:rPr>
              <w:br/>
              <w:t>шит собеседни-</w:t>
            </w:r>
            <w:r>
              <w:rPr>
                <w:rStyle w:val="ArialUnicodeMS10pt0"/>
              </w:rPr>
              <w:br/>
              <w:t>ка, ведет и под-</w:t>
            </w:r>
            <w:r>
              <w:rPr>
                <w:rStyle w:val="ArialUnicodeMS10pt0"/>
              </w:rPr>
              <w:br/>
              <w:t>держивает диа-</w:t>
            </w:r>
            <w:r>
              <w:rPr>
                <w:rStyle w:val="ArialUnicodeMS10pt0"/>
              </w:rPr>
              <w:br/>
              <w:t>лог, аргументи-</w:t>
            </w:r>
            <w:r>
              <w:rPr>
                <w:rStyle w:val="ArialUnicodeMS10pt0"/>
              </w:rPr>
              <w:br/>
              <w:t>рованно отстаи-</w:t>
            </w:r>
            <w:r>
              <w:rPr>
                <w:rStyle w:val="ArialUnicodeMS10pt0"/>
              </w:rPr>
              <w:br/>
              <w:t>вает собствен-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ное мнение.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514"/>
        <w:gridCol w:w="1546"/>
        <w:gridCol w:w="840"/>
        <w:gridCol w:w="2352"/>
        <w:gridCol w:w="3293"/>
        <w:gridCol w:w="1766"/>
        <w:gridCol w:w="1987"/>
        <w:gridCol w:w="1771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прозе. Различение зву-</w:t>
            </w:r>
            <w:r>
              <w:rPr>
                <w:rStyle w:val="ArialUnicodeMS10pt0"/>
              </w:rPr>
              <w:br/>
              <w:t>ков природы и окру-</w:t>
            </w:r>
            <w:r>
              <w:rPr>
                <w:rStyle w:val="ArialUnicodeMS10pt0"/>
              </w:rPr>
              <w:br/>
              <w:t>жающего мира. Освое-</w:t>
            </w:r>
            <w:r>
              <w:rPr>
                <w:rStyle w:val="ArialUnicodeMS10pt0"/>
              </w:rPr>
              <w:br/>
              <w:t>ние техники работы</w:t>
            </w:r>
            <w:r>
              <w:rPr>
                <w:rStyle w:val="ArialUnicodeMS10pt0"/>
              </w:rPr>
              <w:br/>
              <w:t>«по сырому».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ревьев, стук дождя, гул падаю-</w:t>
            </w:r>
            <w:r>
              <w:rPr>
                <w:rStyle w:val="ArialUnicodeMS10pt0"/>
              </w:rPr>
              <w:br/>
              <w:t>щей воды, жужжание насекомых</w:t>
            </w:r>
            <w:r>
              <w:rPr>
                <w:rStyle w:val="ArialUnicodeMS10pt0"/>
              </w:rPr>
              <w:br/>
              <w:t>и др.) и окружающего мира (шум</w:t>
            </w:r>
            <w:r>
              <w:rPr>
                <w:rStyle w:val="ArialUnicodeMS10pt0"/>
              </w:rPr>
              <w:br/>
              <w:t>на улице, звуки машин, голоса</w:t>
            </w:r>
            <w:r>
              <w:rPr>
                <w:rStyle w:val="ArialUnicodeMS10pt0"/>
              </w:rPr>
              <w:br/>
              <w:t xml:space="preserve">людей в доме, в </w:t>
            </w:r>
            <w:r>
              <w:rPr>
                <w:rStyle w:val="ArialUnicodeMS10pt0"/>
              </w:rPr>
              <w:t>школе, в лесу).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Работать</w:t>
            </w:r>
            <w:r>
              <w:rPr>
                <w:rStyle w:val="ArialUnicodeMS10pt0"/>
              </w:rPr>
              <w:t xml:space="preserve"> графическими мате-</w:t>
            </w:r>
            <w:r>
              <w:rPr>
                <w:rStyle w:val="ArialUnicodeMS10pt0"/>
              </w:rPr>
              <w:br/>
              <w:t>риалами: акварель, пастель.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1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580"/>
              <w:jc w:val="left"/>
            </w:pPr>
            <w:r>
              <w:rPr>
                <w:rStyle w:val="10pt0"/>
              </w:rPr>
              <w:t>Развитие фантазии и воображения (5 часов)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4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Сказка с по-</w:t>
            </w:r>
            <w:r>
              <w:rPr>
                <w:rStyle w:val="ArialUnicodeMS10pt0"/>
              </w:rPr>
              <w:br/>
              <w:t>мощью линии.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 xml:space="preserve">Красота и </w:t>
            </w:r>
            <w:r>
              <w:rPr>
                <w:rStyle w:val="ArialUnicodeMS10pt0"/>
              </w:rPr>
              <w:t>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Азбука</w:t>
            </w:r>
            <w:r>
              <w:rPr>
                <w:rStyle w:val="ArialUnicodeMS10pt1"/>
              </w:rPr>
              <w:br/>
              <w:t xml:space="preserve">искусства. </w:t>
            </w:r>
            <w:r>
              <w:rPr>
                <w:rStyle w:val="ArialUnicodeMS10pt0"/>
              </w:rPr>
              <w:t>Форма.</w:t>
            </w:r>
            <w:r>
              <w:rPr>
                <w:rStyle w:val="ArialUnicodeMS10pt0"/>
              </w:rPr>
              <w:br/>
              <w:t>Изображение по пред-</w:t>
            </w:r>
            <w:r>
              <w:rPr>
                <w:rStyle w:val="ArialUnicodeMS10pt0"/>
              </w:rPr>
              <w:br/>
              <w:t>ставлению с помощью</w:t>
            </w:r>
            <w:r>
              <w:rPr>
                <w:rStyle w:val="ArialUnicodeMS10pt0"/>
              </w:rPr>
              <w:br/>
              <w:t>линий, разнообразных</w:t>
            </w:r>
            <w:r>
              <w:rPr>
                <w:rStyle w:val="ArialUnicodeMS10pt0"/>
              </w:rPr>
              <w:br/>
              <w:t>по характеру начерта-</w:t>
            </w:r>
            <w:r>
              <w:rPr>
                <w:rStyle w:val="ArialUnicodeMS10pt0"/>
              </w:rPr>
              <w:br/>
              <w:t>ния. Передача ощуще-</w:t>
            </w:r>
            <w:r>
              <w:rPr>
                <w:rStyle w:val="ArialUnicodeMS10pt0"/>
              </w:rPr>
              <w:br/>
              <w:t>ния нереальности ска-</w:t>
            </w:r>
            <w:r>
              <w:rPr>
                <w:rStyle w:val="ArialUnicodeMS10pt0"/>
              </w:rPr>
              <w:br/>
              <w:t>зочного пространст</w:t>
            </w:r>
            <w:r>
              <w:rPr>
                <w:rStyle w:val="ArialUnicodeMS10pt0"/>
              </w:rPr>
              <w:t>ва:</w:t>
            </w:r>
            <w:r>
              <w:rPr>
                <w:rStyle w:val="ArialUnicodeMS10pt0"/>
              </w:rPr>
              <w:br/>
              <w:t>предметы, люди в про-</w:t>
            </w:r>
            <w:r>
              <w:rPr>
                <w:rStyle w:val="ArialUnicodeMS10pt0"/>
              </w:rPr>
              <w:br/>
              <w:t>странстве. Перевод</w:t>
            </w:r>
            <w:r>
              <w:rPr>
                <w:rStyle w:val="ArialUnicodeMS10pt0"/>
              </w:rPr>
              <w:br/>
              <w:t>реального изображе-</w:t>
            </w:r>
            <w:r>
              <w:rPr>
                <w:rStyle w:val="ArialUnicodeMS10pt0"/>
              </w:rPr>
              <w:br/>
              <w:t>ния в декоративное.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свободные компози-</w:t>
            </w:r>
            <w:r>
              <w:rPr>
                <w:rStyle w:val="ArialUnicodeMS10pt0"/>
              </w:rPr>
              <w:br/>
              <w:t>ции по представлению с помо-</w:t>
            </w:r>
            <w:r>
              <w:rPr>
                <w:rStyle w:val="ArialUnicodeMS10pt0"/>
              </w:rPr>
              <w:br/>
              <w:t xml:space="preserve">щью разнообразных линий. </w:t>
            </w:r>
            <w:r>
              <w:rPr>
                <w:rStyle w:val="10pt0"/>
              </w:rPr>
              <w:t>Раз-</w:t>
            </w:r>
            <w:r>
              <w:rPr>
                <w:rStyle w:val="10pt0"/>
              </w:rPr>
              <w:br/>
              <w:t>вивать</w:t>
            </w:r>
            <w:r>
              <w:rPr>
                <w:rStyle w:val="ArialUnicodeMS10pt0"/>
              </w:rPr>
              <w:t xml:space="preserve"> представление о разли-</w:t>
            </w:r>
            <w:r>
              <w:rPr>
                <w:rStyle w:val="ArialUnicodeMS10pt0"/>
              </w:rPr>
              <w:br/>
              <w:t>чии цвета в искусстве и окру-</w:t>
            </w:r>
            <w:r>
              <w:rPr>
                <w:rStyle w:val="ArialUnicodeMS10pt0"/>
              </w:rPr>
              <w:br/>
              <w:t>жающем предметном мире.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Уметь работать</w:t>
            </w:r>
            <w:r>
              <w:rPr>
                <w:rStyle w:val="ArialUnicodeMS10pt0"/>
              </w:rPr>
              <w:t xml:space="preserve"> графическими</w:t>
            </w:r>
            <w:r>
              <w:rPr>
                <w:rStyle w:val="ArialUnicodeMS10pt0"/>
              </w:rPr>
              <w:br/>
              <w:t>материалами: карандашом,</w:t>
            </w:r>
            <w:r>
              <w:rPr>
                <w:rStyle w:val="ArialUnicodeMS10pt0"/>
              </w:rPr>
              <w:br/>
              <w:t>фломастером и др.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Объясняет, чем</w:t>
            </w:r>
            <w:r>
              <w:rPr>
                <w:rStyle w:val="ArialUnicodeMS10pt0"/>
              </w:rPr>
              <w:br/>
              <w:t>похожи и чем</w:t>
            </w:r>
            <w:r>
              <w:rPr>
                <w:rStyle w:val="ArialUnicodeMS10pt0"/>
              </w:rPr>
              <w:br/>
              <w:t>различаются</w:t>
            </w:r>
            <w:r>
              <w:rPr>
                <w:rStyle w:val="ArialUnicodeMS10pt0"/>
              </w:rPr>
              <w:br/>
              <w:t>традиции разных</w:t>
            </w:r>
            <w:r>
              <w:rPr>
                <w:rStyle w:val="ArialUnicodeMS10pt0"/>
              </w:rPr>
              <w:br/>
              <w:t>народов в сказ-</w:t>
            </w:r>
            <w:r>
              <w:rPr>
                <w:rStyle w:val="ArialUnicodeMS10pt0"/>
              </w:rPr>
              <w:br/>
              <w:t>ках, орнаменте,</w:t>
            </w:r>
            <w:r>
              <w:rPr>
                <w:rStyle w:val="ArialUnicodeMS10pt0"/>
              </w:rPr>
              <w:br/>
              <w:t>оформлении жи-</w:t>
            </w:r>
            <w:r>
              <w:rPr>
                <w:rStyle w:val="ArialUnicodeMS10pt0"/>
              </w:rPr>
              <w:br/>
              <w:t>лища, в обуст-</w:t>
            </w:r>
            <w:r>
              <w:rPr>
                <w:rStyle w:val="ArialUnicodeMS10pt0"/>
              </w:rPr>
              <w:br/>
              <w:t>ройстве дома в</w:t>
            </w:r>
            <w:r>
              <w:rPr>
                <w:rStyle w:val="ArialUnicodeMS10pt0"/>
              </w:rPr>
              <w:br/>
              <w:t>целом.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Ставит учебную</w:t>
            </w:r>
            <w:r>
              <w:rPr>
                <w:rStyle w:val="ArialUnicodeMS10pt0"/>
              </w:rPr>
              <w:br/>
              <w:t>задачу и контроли-</w:t>
            </w:r>
            <w:r>
              <w:rPr>
                <w:rStyle w:val="ArialUnicodeMS10pt0"/>
              </w:rPr>
              <w:br/>
              <w:t xml:space="preserve">рует её </w:t>
            </w:r>
            <w:r>
              <w:rPr>
                <w:rStyle w:val="ArialUnicodeMS10pt0"/>
              </w:rPr>
              <w:t>выполне-</w:t>
            </w:r>
            <w:r>
              <w:rPr>
                <w:rStyle w:val="ArialUnicodeMS10pt0"/>
              </w:rPr>
              <w:br/>
              <w:t>ние. Умеет дово-</w:t>
            </w:r>
            <w:r>
              <w:rPr>
                <w:rStyle w:val="ArialUnicodeMS10pt0"/>
              </w:rPr>
              <w:br/>
              <w:t>дить дело до конца.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Слушает и слы-</w:t>
            </w:r>
            <w:r>
              <w:rPr>
                <w:rStyle w:val="ArialUnicodeMS10pt0"/>
              </w:rPr>
              <w:br/>
              <w:t>шит собеседни-</w:t>
            </w:r>
            <w:r>
              <w:rPr>
                <w:rStyle w:val="ArialUnicodeMS10pt0"/>
              </w:rPr>
              <w:br/>
              <w:t>ка, ведет и под-</w:t>
            </w:r>
            <w:r>
              <w:rPr>
                <w:rStyle w:val="ArialUnicodeMS10pt0"/>
              </w:rPr>
              <w:br/>
              <w:t>держивает диа-</w:t>
            </w:r>
            <w:r>
              <w:rPr>
                <w:rStyle w:val="ArialUnicodeMS10pt0"/>
              </w:rPr>
              <w:br/>
              <w:t>лог, аргументи-</w:t>
            </w:r>
            <w:r>
              <w:rPr>
                <w:rStyle w:val="ArialUnicodeMS10pt0"/>
              </w:rPr>
              <w:br/>
              <w:t>рованно отстаи-</w:t>
            </w:r>
            <w:r>
              <w:rPr>
                <w:rStyle w:val="ArialUnicodeMS10pt0"/>
              </w:rPr>
              <w:br/>
              <w:t>вает собствен-</w:t>
            </w:r>
            <w:r>
              <w:rPr>
                <w:rStyle w:val="ArialUnicodeMS10pt0"/>
              </w:rPr>
              <w:br/>
              <w:t>ное мнение.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ArialUnicodeMS10pt0"/>
              </w:rPr>
              <w:t>Рисование</w:t>
            </w:r>
            <w:r>
              <w:rPr>
                <w:rStyle w:val="ArialUnicodeMS10pt0"/>
              </w:rPr>
              <w:br/>
              <w:t>животных из</w:t>
            </w:r>
            <w:r>
              <w:rPr>
                <w:rStyle w:val="ArialUnicodeMS10pt0"/>
              </w:rPr>
              <w:br/>
              <w:t>клякс.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фанта-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зия.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1"/>
              </w:rPr>
              <w:t>Виды художествен</w:t>
            </w:r>
            <w:r>
              <w:rPr>
                <w:rStyle w:val="ArialUnicodeMS10pt1"/>
              </w:rPr>
              <w:t>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Опыт</w:t>
            </w:r>
            <w:r>
              <w:rPr>
                <w:rStyle w:val="ArialUnicodeMS10pt1"/>
              </w:rPr>
              <w:br/>
              <w:t>художественно-</w:t>
            </w:r>
            <w:r>
              <w:rPr>
                <w:rStyle w:val="ArialUnicodeMS10pt1"/>
              </w:rPr>
              <w:br/>
              <w:t>творческой деятель-</w:t>
            </w:r>
            <w:r>
              <w:rPr>
                <w:rStyle w:val="ArialUnicodeMS10pt1"/>
              </w:rPr>
              <w:br/>
              <w:t xml:space="preserve">ности. </w:t>
            </w:r>
            <w:r>
              <w:rPr>
                <w:rStyle w:val="ArialUnicodeMS10pt0"/>
              </w:rPr>
              <w:t>Развитие ассо-</w:t>
            </w:r>
            <w:r>
              <w:rPr>
                <w:rStyle w:val="ArialUnicodeMS10pt0"/>
              </w:rPr>
              <w:br/>
              <w:t>циативного мышления.</w:t>
            </w:r>
            <w:r>
              <w:rPr>
                <w:rStyle w:val="ArialUnicodeMS10pt0"/>
              </w:rPr>
              <w:br/>
              <w:t>Освоение техники ра-</w:t>
            </w:r>
            <w:r>
              <w:rPr>
                <w:rStyle w:val="ArialUnicodeMS10pt0"/>
              </w:rPr>
              <w:br/>
              <w:t>боты кистью и палоч-</w:t>
            </w:r>
            <w:r>
              <w:rPr>
                <w:rStyle w:val="ArialUnicodeMS10pt0"/>
              </w:rPr>
              <w:br/>
              <w:t>кой, «кляксограф</w:t>
            </w:r>
            <w:r>
              <w:rPr>
                <w:rStyle w:val="ArialUnicodeMS10pt0"/>
              </w:rPr>
              <w:t>ии».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10pt0"/>
              </w:rPr>
              <w:t>Уметь импровизировать</w:t>
            </w:r>
            <w:r>
              <w:rPr>
                <w:rStyle w:val="ArialUnicodeMS10pt0"/>
              </w:rPr>
              <w:t xml:space="preserve"> в цве-</w:t>
            </w:r>
            <w:r>
              <w:rPr>
                <w:rStyle w:val="ArialUnicodeMS10pt0"/>
              </w:rPr>
              <w:br/>
              <w:t>те, линии, объёме на основе вос-</w:t>
            </w:r>
            <w:r>
              <w:rPr>
                <w:rStyle w:val="ArialUnicodeMS10pt0"/>
              </w:rPr>
              <w:br/>
              <w:t>приятия музыки, поэтического</w:t>
            </w:r>
            <w:r>
              <w:rPr>
                <w:rStyle w:val="ArialUnicodeMS10pt0"/>
              </w:rPr>
              <w:br/>
              <w:t>слова, художественного произ-</w:t>
            </w:r>
            <w:r>
              <w:rPr>
                <w:rStyle w:val="ArialUnicodeMS10pt0"/>
              </w:rPr>
              <w:br/>
              <w:t>ведения.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Обосновывает</w:t>
            </w:r>
            <w:r>
              <w:rPr>
                <w:rStyle w:val="ArialUnicodeMS10pt0"/>
              </w:rPr>
              <w:br/>
              <w:t>своё суждение,</w:t>
            </w:r>
            <w:r>
              <w:rPr>
                <w:rStyle w:val="ArialUnicodeMS10pt0"/>
              </w:rPr>
              <w:br/>
              <w:t>подбирает слова</w:t>
            </w:r>
            <w:r>
              <w:rPr>
                <w:rStyle w:val="ArialUnicodeMS10pt0"/>
              </w:rPr>
              <w:br/>
              <w:t>для характери-</w:t>
            </w:r>
            <w:r>
              <w:rPr>
                <w:rStyle w:val="ArialUnicodeMS10pt0"/>
              </w:rPr>
              <w:br/>
              <w:t>стики своего</w:t>
            </w:r>
            <w:r>
              <w:rPr>
                <w:rStyle w:val="ArialUnicodeMS10pt0"/>
              </w:rPr>
              <w:br/>
              <w:t>эмоционального</w:t>
            </w:r>
            <w:r>
              <w:rPr>
                <w:rStyle w:val="ArialUnicodeMS10pt0"/>
              </w:rPr>
              <w:br/>
              <w:t>состояния и ге-</w:t>
            </w:r>
            <w:r>
              <w:rPr>
                <w:rStyle w:val="ArialUnicodeMS10pt0"/>
              </w:rPr>
              <w:br/>
              <w:t>роя произведе-</w:t>
            </w:r>
            <w:r>
              <w:rPr>
                <w:rStyle w:val="ArialUnicodeMS10pt0"/>
              </w:rPr>
              <w:br/>
              <w:t>ния</w:t>
            </w:r>
            <w:r>
              <w:rPr>
                <w:rStyle w:val="ArialUnicodeMS10pt0"/>
              </w:rPr>
              <w:t xml:space="preserve"> искусства.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Принимает и удер-</w:t>
            </w:r>
            <w:r>
              <w:rPr>
                <w:rStyle w:val="ArialUnicodeMS10pt0"/>
              </w:rPr>
              <w:br/>
              <w:t>живает цель зада-</w:t>
            </w:r>
            <w:r>
              <w:rPr>
                <w:rStyle w:val="ArialUnicodeMS10pt0"/>
              </w:rPr>
              <w:br/>
              <w:t>ния в процессе его</w:t>
            </w:r>
            <w:r>
              <w:rPr>
                <w:rStyle w:val="ArialUnicodeMS10pt0"/>
              </w:rPr>
              <w:br/>
              <w:t>выполнения.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68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ArialUnicodeMS10pt0"/>
              </w:rPr>
              <w:t>Самостоятельно</w:t>
            </w:r>
            <w:r>
              <w:rPr>
                <w:rStyle w:val="ArialUnicodeMS10pt0"/>
              </w:rPr>
              <w:br/>
              <w:t>мотивирует свою</w:t>
            </w:r>
            <w:r>
              <w:rPr>
                <w:rStyle w:val="ArialUnicodeMS10pt0"/>
              </w:rPr>
              <w:br/>
              <w:t>деятельность,</w:t>
            </w:r>
            <w:r>
              <w:rPr>
                <w:rStyle w:val="ArialUnicodeMS10pt0"/>
              </w:rPr>
              <w:br/>
              <w:t>определяет цель</w:t>
            </w:r>
            <w:r>
              <w:rPr>
                <w:rStyle w:val="ArialUnicodeMS10pt0"/>
              </w:rPr>
              <w:br/>
              <w:t>работы (зада-</w:t>
            </w:r>
            <w:r>
              <w:rPr>
                <w:rStyle w:val="ArialUnicodeMS10pt0"/>
              </w:rPr>
              <w:br/>
              <w:t>ния) и выделяет</w:t>
            </w:r>
            <w:r>
              <w:rPr>
                <w:rStyle w:val="ArialUnicodeMS10pt0"/>
              </w:rPr>
              <w:br/>
              <w:t>её этапы.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504"/>
        <w:gridCol w:w="1550"/>
        <w:gridCol w:w="835"/>
        <w:gridCol w:w="2352"/>
        <w:gridCol w:w="3302"/>
        <w:gridCol w:w="1757"/>
        <w:gridCol w:w="1982"/>
        <w:gridCol w:w="1776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3"/>
              </w:rPr>
              <w:t>Освоение техник рабо-</w:t>
            </w:r>
            <w:r>
              <w:rPr>
                <w:rStyle w:val="MicrosoftSansSerif10pt3"/>
              </w:rPr>
              <w:br/>
              <w:t>ты «от пятна» и «по</w:t>
            </w:r>
            <w:r>
              <w:rPr>
                <w:rStyle w:val="MicrosoftSansSerif10pt3"/>
              </w:rPr>
              <w:br/>
              <w:t>сырому». Превраще-</w:t>
            </w:r>
            <w:r>
              <w:rPr>
                <w:rStyle w:val="MicrosoftSansSerif10pt3"/>
              </w:rPr>
              <w:br/>
              <w:t xml:space="preserve">ние </w:t>
            </w:r>
            <w:r>
              <w:rPr>
                <w:rStyle w:val="MicrosoftSansSerif10pt3"/>
              </w:rPr>
              <w:t>кляксы в животное.</w:t>
            </w:r>
            <w:r>
              <w:rPr>
                <w:rStyle w:val="MicrosoftSansSerif10pt3"/>
              </w:rPr>
              <w:br/>
              <w:t>Изображение животно-</w:t>
            </w:r>
            <w:r>
              <w:rPr>
                <w:rStyle w:val="MicrosoftSansSerif10pt3"/>
              </w:rPr>
              <w:br/>
              <w:t>го, образ которого соз-</w:t>
            </w:r>
            <w:r>
              <w:rPr>
                <w:rStyle w:val="MicrosoftSansSerif10pt3"/>
              </w:rPr>
              <w:br/>
              <w:t>дан в музыке.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MicrosoftSansSerif10pt3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MicrosoftSansSerif10pt3"/>
              </w:rPr>
              <w:t>Лепим</w:t>
            </w:r>
            <w:r>
              <w:rPr>
                <w:rStyle w:val="MicrosoftSansSerif10pt3"/>
              </w:rPr>
              <w:br/>
              <w:t>животных.</w:t>
            </w:r>
            <w:r>
              <w:rPr>
                <w:rStyle w:val="MicrosoftSansSerif10pt3"/>
              </w:rPr>
              <w:br/>
            </w:r>
            <w:r>
              <w:rPr>
                <w:rStyle w:val="9pt"/>
              </w:rPr>
              <w:t>Работа в</w:t>
            </w:r>
            <w:r>
              <w:rPr>
                <w:rStyle w:val="9pt"/>
              </w:rPr>
              <w:br/>
              <w:t>объеме.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Урок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приме-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нения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полу-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ченных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знаний.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MicrosoftSansSerif10pt4"/>
              </w:rPr>
              <w:t>Виды художествен-</w:t>
            </w:r>
            <w:r>
              <w:rPr>
                <w:rStyle w:val="MicrosoftSansSerif10pt4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MicrosoftSansSerif10pt3"/>
              </w:rPr>
              <w:t>Объем - основа языка</w:t>
            </w:r>
            <w:r>
              <w:rPr>
                <w:rStyle w:val="MicrosoftSansSerif10pt3"/>
              </w:rPr>
              <w:br/>
              <w:t xml:space="preserve">скульптуры. </w:t>
            </w:r>
            <w:r>
              <w:rPr>
                <w:rStyle w:val="MicrosoftSansSerif10pt4"/>
              </w:rPr>
              <w:t>Опыт ху-</w:t>
            </w:r>
            <w:r>
              <w:rPr>
                <w:rStyle w:val="MicrosoftSansSerif10pt4"/>
              </w:rPr>
              <w:br/>
              <w:t>дожественно-</w:t>
            </w:r>
            <w:r>
              <w:rPr>
                <w:rStyle w:val="MicrosoftSansSerif10pt4"/>
              </w:rPr>
              <w:br/>
            </w:r>
            <w:r>
              <w:rPr>
                <w:rStyle w:val="MicrosoftSansSerif10pt4"/>
              </w:rPr>
              <w:t>творческой деятель-</w:t>
            </w:r>
            <w:r>
              <w:rPr>
                <w:rStyle w:val="MicrosoftSansSerif10pt4"/>
              </w:rPr>
              <w:br/>
              <w:t xml:space="preserve">ности. </w:t>
            </w:r>
            <w:r>
              <w:rPr>
                <w:rStyle w:val="MicrosoftSansSerif10pt3"/>
              </w:rPr>
              <w:t>Скульптура как</w:t>
            </w:r>
            <w:r>
              <w:rPr>
                <w:rStyle w:val="MicrosoftSansSerif10pt3"/>
              </w:rPr>
              <w:br/>
              <w:t>вид изобразительного</w:t>
            </w:r>
            <w:r>
              <w:rPr>
                <w:rStyle w:val="MicrosoftSansSerif10pt3"/>
              </w:rPr>
              <w:br/>
              <w:t>искусства. Пластиче-</w:t>
            </w:r>
            <w:r>
              <w:rPr>
                <w:rStyle w:val="MicrosoftSansSerif10pt3"/>
              </w:rPr>
              <w:br/>
              <w:t>ские мотивы в объём-</w:t>
            </w:r>
            <w:r>
              <w:rPr>
                <w:rStyle w:val="MicrosoftSansSerif10pt3"/>
              </w:rPr>
              <w:br/>
              <w:t>ной форме. Создание</w:t>
            </w:r>
            <w:r>
              <w:rPr>
                <w:rStyle w:val="MicrosoftSansSerif10pt3"/>
              </w:rPr>
              <w:br/>
              <w:t>трёхмерного объёмно-</w:t>
            </w:r>
            <w:r>
              <w:rPr>
                <w:rStyle w:val="MicrosoftSansSerif10pt3"/>
              </w:rPr>
              <w:br/>
              <w:t>го образа по мотивам</w:t>
            </w:r>
            <w:r>
              <w:rPr>
                <w:rStyle w:val="MicrosoftSansSerif10pt3"/>
              </w:rPr>
              <w:br/>
              <w:t>собственных фантазий,</w:t>
            </w:r>
            <w:r>
              <w:rPr>
                <w:rStyle w:val="MicrosoftSansSerif10pt3"/>
              </w:rPr>
              <w:br/>
              <w:t>объектов фото- и ви-</w:t>
            </w:r>
            <w:r>
              <w:rPr>
                <w:rStyle w:val="MicrosoftSansSerif10pt3"/>
              </w:rPr>
              <w:br/>
              <w:t>деосъёмок на природе.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Вычленять</w:t>
            </w:r>
            <w:r>
              <w:rPr>
                <w:rStyle w:val="MicrosoftSansSerif10pt3"/>
              </w:rPr>
              <w:t xml:space="preserve"> в окружающем п</w:t>
            </w:r>
            <w:r>
              <w:rPr>
                <w:rStyle w:val="MicrosoftSansSerif10pt3"/>
              </w:rPr>
              <w:t>ро-</w:t>
            </w:r>
            <w:r>
              <w:rPr>
                <w:rStyle w:val="MicrosoftSansSerif10pt3"/>
              </w:rPr>
              <w:br/>
              <w:t>странстве художественно-</w:t>
            </w:r>
            <w:r>
              <w:rPr>
                <w:rStyle w:val="MicrosoftSansSerif10pt3"/>
              </w:rPr>
              <w:br/>
              <w:t>организованные объёмные объ-</w:t>
            </w:r>
            <w:r>
              <w:rPr>
                <w:rStyle w:val="MicrosoftSansSerif10pt3"/>
              </w:rPr>
              <w:br/>
              <w:t xml:space="preserve">екты. </w:t>
            </w:r>
            <w:r>
              <w:rPr>
                <w:rStyle w:val="9pt"/>
              </w:rPr>
              <w:t>Улавливать</w:t>
            </w:r>
            <w:r>
              <w:rPr>
                <w:rStyle w:val="MicrosoftSansSerif10pt3"/>
              </w:rPr>
              <w:t xml:space="preserve"> и </w:t>
            </w:r>
            <w:r>
              <w:rPr>
                <w:rStyle w:val="9pt"/>
              </w:rPr>
              <w:t>передавать</w:t>
            </w:r>
            <w:r>
              <w:rPr>
                <w:rStyle w:val="9pt"/>
              </w:rPr>
              <w:br/>
            </w:r>
            <w:r>
              <w:rPr>
                <w:rStyle w:val="MicrosoftSansSerif10pt3"/>
              </w:rPr>
              <w:t>в слове свои впечатления, полу-</w:t>
            </w:r>
            <w:r>
              <w:rPr>
                <w:rStyle w:val="MicrosoftSansSerif10pt3"/>
              </w:rPr>
              <w:br/>
              <w:t>ченные от восприятия скульптур-</w:t>
            </w:r>
            <w:r>
              <w:rPr>
                <w:rStyle w:val="MicrosoftSansSerif10pt3"/>
              </w:rPr>
              <w:br/>
              <w:t>ных форм.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3"/>
              </w:rPr>
              <w:t>Создает образ-</w:t>
            </w:r>
            <w:r>
              <w:rPr>
                <w:rStyle w:val="MicrosoftSansSerif10pt3"/>
              </w:rPr>
              <w:br/>
              <w:t>ный портрет ге-</w:t>
            </w:r>
            <w:r>
              <w:rPr>
                <w:rStyle w:val="MicrosoftSansSerif10pt3"/>
              </w:rPr>
              <w:br/>
              <w:t>роя в разных ви-</w:t>
            </w:r>
            <w:r>
              <w:rPr>
                <w:rStyle w:val="MicrosoftSansSerif10pt3"/>
              </w:rPr>
              <w:br/>
              <w:t>дах и жанрах ис-</w:t>
            </w:r>
            <w:r>
              <w:rPr>
                <w:rStyle w:val="MicrosoftSansSerif10pt3"/>
              </w:rPr>
              <w:br/>
              <w:t>кусства - сло-</w:t>
            </w:r>
            <w:r>
              <w:rPr>
                <w:rStyle w:val="MicrosoftSansSerif10pt3"/>
              </w:rPr>
              <w:br/>
              <w:t>весном, изобра</w:t>
            </w:r>
            <w:r>
              <w:rPr>
                <w:rStyle w:val="MicrosoftSansSerif10pt3"/>
              </w:rPr>
              <w:t>-</w:t>
            </w:r>
            <w:r>
              <w:rPr>
                <w:rStyle w:val="MicrosoftSansSerif10pt3"/>
              </w:rPr>
              <w:br/>
              <w:t>зительном, пла-</w:t>
            </w:r>
            <w:r>
              <w:rPr>
                <w:rStyle w:val="MicrosoftSansSerif10pt3"/>
              </w:rPr>
              <w:br/>
              <w:t>стическом, музы-</w:t>
            </w:r>
            <w:r>
              <w:rPr>
                <w:rStyle w:val="MicrosoftSansSerif10pt3"/>
              </w:rPr>
              <w:br/>
              <w:t>кальном.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MicrosoftSansSerif10pt3"/>
              </w:rPr>
              <w:t>Самостоятельно</w:t>
            </w:r>
            <w:r>
              <w:rPr>
                <w:rStyle w:val="MicrosoftSansSerif10pt3"/>
              </w:rPr>
              <w:br/>
              <w:t>мотивирует учебно-</w:t>
            </w:r>
            <w:r>
              <w:rPr>
                <w:rStyle w:val="MicrosoftSansSerif10pt3"/>
              </w:rPr>
              <w:br/>
              <w:t>познавательный</w:t>
            </w:r>
            <w:r>
              <w:rPr>
                <w:rStyle w:val="MicrosoftSansSerif10pt3"/>
              </w:rPr>
              <w:br/>
              <w:t>процесс.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3"/>
              </w:rPr>
              <w:t>Умеет доводить</w:t>
            </w:r>
            <w:r>
              <w:rPr>
                <w:rStyle w:val="MicrosoftSansSerif10pt3"/>
              </w:rPr>
              <w:br/>
              <w:t>работу до конца.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MicrosoftSansSerif10pt3"/>
              </w:rPr>
              <w:t>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3"/>
              </w:rPr>
              <w:t>Изготовление</w:t>
            </w:r>
            <w:r>
              <w:rPr>
                <w:rStyle w:val="MicrosoftSansSerif10pt3"/>
              </w:rPr>
              <w:br/>
              <w:t>птиц из бумаги</w:t>
            </w:r>
            <w:r>
              <w:rPr>
                <w:rStyle w:val="MicrosoftSansSerif10pt3"/>
              </w:rPr>
              <w:br/>
              <w:t>на основе</w:t>
            </w:r>
            <w:r>
              <w:rPr>
                <w:rStyle w:val="MicrosoftSansSerif10pt3"/>
              </w:rPr>
              <w:br/>
              <w:t>наблюдения.</w:t>
            </w:r>
            <w:r>
              <w:rPr>
                <w:rStyle w:val="MicrosoftSansSerif10pt3"/>
              </w:rPr>
              <w:br/>
              <w:t>Декоративно-</w:t>
            </w:r>
            <w:r>
              <w:rPr>
                <w:rStyle w:val="MicrosoftSansSerif10pt3"/>
              </w:rPr>
              <w:br/>
              <w:t>прикладная</w:t>
            </w:r>
            <w:r>
              <w:rPr>
                <w:rStyle w:val="MicrosoftSansSerif10pt3"/>
              </w:rPr>
              <w:br/>
              <w:t>деятельность.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3"/>
              </w:rPr>
              <w:t>Комби-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3"/>
              </w:rPr>
              <w:t>ниро-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3"/>
              </w:rPr>
              <w:t>ванный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MicrosoftSansSerif10pt3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MicrosoftSansSerif10pt4"/>
              </w:rPr>
              <w:t>Виды художествен-</w:t>
            </w:r>
            <w:r>
              <w:rPr>
                <w:rStyle w:val="MicrosoftSansSerif10pt4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MicrosoftSansSerif10pt3"/>
              </w:rPr>
              <w:t>Красота и разнообра-</w:t>
            </w:r>
            <w:r>
              <w:rPr>
                <w:rStyle w:val="MicrosoftSansSerif10pt3"/>
              </w:rPr>
              <w:br/>
              <w:t>зие природы, человека,</w:t>
            </w:r>
            <w:r>
              <w:rPr>
                <w:rStyle w:val="MicrosoftSansSerif10pt3"/>
              </w:rPr>
              <w:br/>
              <w:t>зданий, предметов,</w:t>
            </w:r>
            <w:r>
              <w:rPr>
                <w:rStyle w:val="MicrosoftSansSerif10pt3"/>
              </w:rPr>
              <w:br/>
              <w:t>выраженные средст-</w:t>
            </w:r>
            <w:r>
              <w:rPr>
                <w:rStyle w:val="MicrosoftSansSerif10pt3"/>
              </w:rPr>
              <w:br/>
              <w:t>вами рисунка. Конст-</w:t>
            </w:r>
            <w:r>
              <w:rPr>
                <w:rStyle w:val="MicrosoftSansSerif10pt3"/>
              </w:rPr>
              <w:br/>
              <w:t>руирование замкнутого</w:t>
            </w:r>
            <w:r>
              <w:rPr>
                <w:rStyle w:val="MicrosoftSansSerif10pt3"/>
              </w:rPr>
              <w:br/>
              <w:t>пространства. Переда-</w:t>
            </w:r>
            <w:r>
              <w:rPr>
                <w:rStyle w:val="MicrosoftSansSerif10pt3"/>
              </w:rPr>
              <w:br/>
              <w:t>ча движения. Фотогра-</w:t>
            </w:r>
            <w:r>
              <w:rPr>
                <w:rStyle w:val="MicrosoftSansSerif10pt3"/>
              </w:rPr>
              <w:br/>
              <w:t>фирование человека</w:t>
            </w:r>
            <w:r>
              <w:rPr>
                <w:rStyle w:val="MicrosoftSansSerif10pt3"/>
              </w:rPr>
              <w:br/>
              <w:t>или животного в дви-</w:t>
            </w:r>
            <w:r>
              <w:rPr>
                <w:rStyle w:val="MicrosoftSansSerif10pt3"/>
              </w:rPr>
              <w:br/>
              <w:t xml:space="preserve">жении. </w:t>
            </w:r>
            <w:r>
              <w:rPr>
                <w:rStyle w:val="MicrosoftSansSerif10pt3"/>
              </w:rPr>
              <w:t>Проектирова-</w:t>
            </w:r>
            <w:r>
              <w:rPr>
                <w:rStyle w:val="MicrosoftSansSerif10pt3"/>
              </w:rPr>
              <w:br/>
              <w:t>ние окружающей сре-</w:t>
            </w:r>
            <w:r>
              <w:rPr>
                <w:rStyle w:val="MicrosoftSansSerif10pt3"/>
              </w:rPr>
              <w:br/>
              <w:t>ды. Макеты, этюды,</w:t>
            </w:r>
            <w:r>
              <w:rPr>
                <w:rStyle w:val="MicrosoftSansSerif10pt3"/>
              </w:rPr>
              <w:br/>
              <w:t>конструкции из бумаги.</w:t>
            </w:r>
            <w:r>
              <w:rPr>
                <w:rStyle w:val="MicrosoftSansSerif10pt3"/>
              </w:rPr>
              <w:br/>
              <w:t>Работа в группах по 3-</w:t>
            </w:r>
            <w:r>
              <w:rPr>
                <w:rStyle w:val="MicrosoftSansSerif10pt3"/>
              </w:rPr>
              <w:br/>
              <w:t>4 человека. Использо-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  <w:ind w:left="60"/>
              <w:jc w:val="left"/>
            </w:pPr>
            <w:r>
              <w:rPr>
                <w:rStyle w:val="9pt"/>
              </w:rPr>
              <w:t>Конструировать</w:t>
            </w:r>
            <w:r>
              <w:rPr>
                <w:rStyle w:val="MicrosoftSansSerif10pt3"/>
              </w:rPr>
              <w:t xml:space="preserve"> из бумаги и</w:t>
            </w:r>
            <w:r>
              <w:rPr>
                <w:rStyle w:val="MicrosoftSansSerif10pt3"/>
              </w:rPr>
              <w:br/>
              <w:t>создавать народные игрушки из</w:t>
            </w:r>
            <w:r>
              <w:rPr>
                <w:rStyle w:val="MicrosoftSansSerif10pt3"/>
              </w:rPr>
              <w:br/>
              <w:t xml:space="preserve">ниток и ткани. </w:t>
            </w:r>
            <w:r>
              <w:rPr>
                <w:rStyle w:val="9pt"/>
              </w:rPr>
              <w:t>Создавать</w:t>
            </w:r>
            <w:r>
              <w:rPr>
                <w:rStyle w:val="MicrosoftSansSerif10pt3"/>
              </w:rPr>
              <w:t xml:space="preserve"> глу-</w:t>
            </w:r>
            <w:r>
              <w:rPr>
                <w:rStyle w:val="MicrosoftSansSerif10pt3"/>
              </w:rPr>
              <w:br/>
              <w:t>бинно-пространственную компо-</w:t>
            </w:r>
            <w:r>
              <w:rPr>
                <w:rStyle w:val="MicrosoftSansSerif10pt3"/>
              </w:rPr>
              <w:br/>
              <w:t xml:space="preserve">зицию, в том числе </w:t>
            </w:r>
            <w:r>
              <w:rPr>
                <w:rStyle w:val="MicrosoftSansSerif10pt3"/>
              </w:rPr>
              <w:t>по мотивам</w:t>
            </w:r>
            <w:r>
              <w:rPr>
                <w:rStyle w:val="MicrosoftSansSerif10pt3"/>
              </w:rPr>
              <w:br/>
              <w:t xml:space="preserve">литературных произведений. </w:t>
            </w:r>
            <w:r>
              <w:rPr>
                <w:rStyle w:val="9pt"/>
              </w:rPr>
              <w:t>Ис-</w:t>
            </w:r>
            <w:r>
              <w:rPr>
                <w:rStyle w:val="9pt"/>
              </w:rPr>
              <w:br/>
              <w:t>пользовать</w:t>
            </w:r>
            <w:r>
              <w:rPr>
                <w:rStyle w:val="MicrosoftSansSerif10pt3"/>
              </w:rPr>
              <w:t xml:space="preserve"> в работе готовые</w:t>
            </w:r>
            <w:r>
              <w:rPr>
                <w:rStyle w:val="MicrosoftSansSerif10pt3"/>
              </w:rPr>
              <w:br/>
              <w:t>объёмные формы, цветную бу-</w:t>
            </w:r>
            <w:r>
              <w:rPr>
                <w:rStyle w:val="MicrosoftSansSerif10pt3"/>
              </w:rPr>
              <w:br/>
              <w:t xml:space="preserve">магу, гуашь. </w:t>
            </w:r>
            <w:r>
              <w:rPr>
                <w:rStyle w:val="9pt"/>
              </w:rPr>
              <w:t>Украшать</w:t>
            </w:r>
            <w:r>
              <w:rPr>
                <w:rStyle w:val="MicrosoftSansSerif10pt3"/>
              </w:rPr>
              <w:t xml:space="preserve"> изделие</w:t>
            </w:r>
            <w:r>
              <w:rPr>
                <w:rStyle w:val="MicrosoftSansSerif10pt3"/>
              </w:rPr>
              <w:br/>
              <w:t>аппликацией или росписью.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3"/>
              </w:rPr>
              <w:t>Выбирает выра-</w:t>
            </w:r>
            <w:r>
              <w:rPr>
                <w:rStyle w:val="MicrosoftSansSerif10pt3"/>
              </w:rPr>
              <w:br/>
              <w:t>зительные сред-</w:t>
            </w:r>
            <w:r>
              <w:rPr>
                <w:rStyle w:val="MicrosoftSansSerif10pt3"/>
              </w:rPr>
              <w:br/>
              <w:t>ства для реали-</w:t>
            </w:r>
            <w:r>
              <w:rPr>
                <w:rStyle w:val="MicrosoftSansSerif10pt3"/>
              </w:rPr>
              <w:br/>
              <w:t>зации творческо-</w:t>
            </w:r>
            <w:r>
              <w:rPr>
                <w:rStyle w:val="MicrosoftSansSerif10pt3"/>
              </w:rPr>
              <w:br/>
              <w:t>го замысла.</w:t>
            </w:r>
            <w:r>
              <w:rPr>
                <w:rStyle w:val="MicrosoftSansSerif10pt3"/>
              </w:rPr>
              <w:br/>
              <w:t>Сравнивает про-</w:t>
            </w:r>
            <w:r>
              <w:rPr>
                <w:rStyle w:val="MicrosoftSansSerif10pt3"/>
              </w:rPr>
              <w:br/>
              <w:t xml:space="preserve">изведения </w:t>
            </w:r>
            <w:r>
              <w:rPr>
                <w:rStyle w:val="MicrosoftSansSerif10pt3"/>
              </w:rPr>
              <w:t>на од-</w:t>
            </w:r>
            <w:r>
              <w:rPr>
                <w:rStyle w:val="MicrosoftSansSerif10pt3"/>
              </w:rPr>
              <w:br/>
              <w:t>ну тему, относя-</w:t>
            </w:r>
            <w:r>
              <w:rPr>
                <w:rStyle w:val="MicrosoftSansSerif10pt3"/>
              </w:rPr>
              <w:br/>
              <w:t>щиеся к разным</w:t>
            </w:r>
            <w:r>
              <w:rPr>
                <w:rStyle w:val="MicrosoftSansSerif10pt3"/>
              </w:rPr>
              <w:br/>
              <w:t>видам и жанрам</w:t>
            </w:r>
            <w:r>
              <w:rPr>
                <w:rStyle w:val="MicrosoftSansSerif10pt3"/>
              </w:rPr>
              <w:br/>
              <w:t>искусства.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MicrosoftSansSerif10pt3"/>
              </w:rPr>
              <w:t>Самостоятельно</w:t>
            </w:r>
            <w:r>
              <w:rPr>
                <w:rStyle w:val="MicrosoftSansSerif10pt3"/>
              </w:rPr>
              <w:br/>
              <w:t>мотивирует свою</w:t>
            </w:r>
            <w:r>
              <w:rPr>
                <w:rStyle w:val="MicrosoftSansSerif10pt3"/>
              </w:rPr>
              <w:br/>
              <w:t>деятельность, оп-</w:t>
            </w:r>
            <w:r>
              <w:rPr>
                <w:rStyle w:val="MicrosoftSansSerif10pt3"/>
              </w:rPr>
              <w:br/>
              <w:t>ределяет цели ра-</w:t>
            </w:r>
            <w:r>
              <w:rPr>
                <w:rStyle w:val="MicrosoftSansSerif10pt3"/>
              </w:rPr>
              <w:br/>
              <w:t>боты (задания)и</w:t>
            </w:r>
            <w:r>
              <w:rPr>
                <w:rStyle w:val="MicrosoftSansSerif10pt3"/>
              </w:rPr>
              <w:br/>
              <w:t>выделяет её этапы.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0" w:after="1860" w:line="230" w:lineRule="exact"/>
            </w:pPr>
            <w:r>
              <w:rPr>
                <w:rStyle w:val="MicrosoftSansSerif10pt3"/>
              </w:rPr>
              <w:t>Предвидит ре-</w:t>
            </w:r>
            <w:r>
              <w:rPr>
                <w:rStyle w:val="MicrosoftSansSerif10pt3"/>
              </w:rPr>
              <w:br/>
              <w:t>зультат своей</w:t>
            </w:r>
            <w:r>
              <w:rPr>
                <w:rStyle w:val="MicrosoftSansSerif10pt3"/>
              </w:rPr>
              <w:br/>
              <w:t>деятельности.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1860" w:after="1260" w:line="200" w:lineRule="exact"/>
              <w:ind w:right="20"/>
              <w:jc w:val="right"/>
            </w:pPr>
            <w:r>
              <w:rPr>
                <w:rStyle w:val="MicrosoftSansSerif10pt3"/>
              </w:rPr>
              <w:t>!</w:t>
            </w:r>
          </w:p>
          <w:p w:rsidR="001C140C" w:rsidRDefault="00B14218">
            <w:pPr>
              <w:pStyle w:val="11"/>
              <w:framePr w:w="14573" w:wrap="notBeside" w:vAnchor="text" w:hAnchor="text" w:xAlign="center" w:y="1"/>
              <w:shd w:val="clear" w:color="auto" w:fill="auto"/>
              <w:spacing w:before="1260" w:line="200" w:lineRule="exact"/>
              <w:ind w:right="20"/>
              <w:jc w:val="right"/>
            </w:pPr>
            <w:r>
              <w:rPr>
                <w:rStyle w:val="MicrosoftSansSerif10pt3"/>
              </w:rPr>
              <w:t>;</w:t>
            </w:r>
          </w:p>
        </w:tc>
      </w:tr>
    </w:tbl>
    <w:p w:rsidR="001C140C" w:rsidRDefault="001C140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514"/>
        <w:gridCol w:w="1541"/>
        <w:gridCol w:w="845"/>
        <w:gridCol w:w="2352"/>
        <w:gridCol w:w="3293"/>
        <w:gridCol w:w="1771"/>
        <w:gridCol w:w="1987"/>
        <w:gridCol w:w="1776"/>
      </w:tblGrid>
      <w:tr w:rsidR="001C140C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вание в композиции</w:t>
            </w:r>
            <w:r>
              <w:rPr>
                <w:rStyle w:val="ArialUnicodeMS10pt0"/>
              </w:rPr>
              <w:br/>
              <w:t>игрушек, созданных</w:t>
            </w:r>
            <w:r>
              <w:rPr>
                <w:rStyle w:val="ArialUnicodeMS10pt0"/>
              </w:rPr>
              <w:t xml:space="preserve"> из</w:t>
            </w:r>
            <w:r>
              <w:rPr>
                <w:rStyle w:val="ArialUnicodeMS10pt0"/>
              </w:rPr>
              <w:br/>
              <w:t>бумаги на основе упа-</w:t>
            </w:r>
            <w:r>
              <w:rPr>
                <w:rStyle w:val="ArialUnicodeMS10pt0"/>
              </w:rPr>
              <w:br/>
              <w:t>ковки.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ArialUnicodeMS10pt0"/>
              </w:rPr>
              <w:t>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Разноцветный</w:t>
            </w:r>
            <w:r>
              <w:rPr>
                <w:rStyle w:val="ArialUnicodeMS10pt0"/>
              </w:rPr>
              <w:br/>
              <w:t>мир природы.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Работа на</w:t>
            </w:r>
            <w:r>
              <w:rPr>
                <w:rStyle w:val="10pt0"/>
              </w:rPr>
              <w:br/>
              <w:t>плоскости.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Комби-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ниро-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ванный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>ной деятельности.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>вами рисунка. Контраст</w:t>
            </w:r>
            <w:r>
              <w:rPr>
                <w:rStyle w:val="ArialUnicodeMS10pt0"/>
              </w:rPr>
              <w:br/>
            </w:r>
            <w:r>
              <w:rPr>
                <w:rStyle w:val="ArialUnicodeMS10pt0"/>
              </w:rPr>
              <w:t>и нюанс в цвете и</w:t>
            </w:r>
            <w:r>
              <w:rPr>
                <w:rStyle w:val="ArialUnicodeMS10pt0"/>
              </w:rPr>
              <w:br/>
              <w:t>форме, в словах, зву-</w:t>
            </w:r>
            <w:r>
              <w:rPr>
                <w:rStyle w:val="ArialUnicodeMS10pt0"/>
              </w:rPr>
              <w:br/>
              <w:t>ках музыки, настрое-</w:t>
            </w:r>
            <w:r>
              <w:rPr>
                <w:rStyle w:val="ArialUnicodeMS10pt0"/>
              </w:rPr>
              <w:br/>
              <w:t>нии. Контраст и нюанс</w:t>
            </w:r>
            <w:r>
              <w:rPr>
                <w:rStyle w:val="ArialUnicodeMS10pt0"/>
              </w:rPr>
              <w:br/>
              <w:t>в разных видах искус-</w:t>
            </w:r>
            <w:r>
              <w:rPr>
                <w:rStyle w:val="ArialUnicodeMS10pt0"/>
              </w:rPr>
              <w:br/>
              <w:t>ства.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Передавать контрастные и ню-</w:t>
            </w:r>
            <w:r>
              <w:rPr>
                <w:rStyle w:val="ArialUnicodeMS10pt0"/>
              </w:rPr>
              <w:br/>
              <w:t>ансные цветовые отношения в</w:t>
            </w:r>
            <w:r>
              <w:rPr>
                <w:rStyle w:val="ArialUnicodeMS10pt0"/>
              </w:rPr>
              <w:br/>
              <w:t>небольших композициях в техни-</w:t>
            </w:r>
            <w:r>
              <w:rPr>
                <w:rStyle w:val="ArialUnicodeMS10pt0"/>
              </w:rPr>
              <w:br/>
              <w:t>ке отрывной аппликации, с по-</w:t>
            </w:r>
            <w:r>
              <w:rPr>
                <w:rStyle w:val="ArialUnicodeMS10pt0"/>
              </w:rPr>
              <w:br/>
              <w:t>мощью гуаши или акварели.</w:t>
            </w:r>
            <w:r>
              <w:rPr>
                <w:rStyle w:val="ArialUnicodeMS10pt0"/>
              </w:rPr>
              <w:br/>
              <w:t>П</w:t>
            </w:r>
            <w:r>
              <w:rPr>
                <w:rStyle w:val="ArialUnicodeMS10pt0"/>
              </w:rPr>
              <w:t>ривносить свой предмет в соз-</w:t>
            </w:r>
            <w:r>
              <w:rPr>
                <w:rStyle w:val="ArialUnicodeMS10pt0"/>
              </w:rPr>
              <w:br/>
              <w:t>даваемое пространство, не на-</w:t>
            </w:r>
            <w:r>
              <w:rPr>
                <w:rStyle w:val="ArialUnicodeMS10pt0"/>
              </w:rPr>
              <w:br/>
              <w:t>рушая его целостности.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Использует эле-</w:t>
            </w:r>
            <w:r>
              <w:rPr>
                <w:rStyle w:val="ArialUnicodeMS10pt0"/>
              </w:rPr>
              <w:br/>
              <w:t>менты импрови-</w:t>
            </w:r>
            <w:r>
              <w:rPr>
                <w:rStyle w:val="ArialUnicodeMS10pt0"/>
              </w:rPr>
              <w:br/>
              <w:t>зации для реше-</w:t>
            </w:r>
            <w:r>
              <w:rPr>
                <w:rStyle w:val="ArialUnicodeMS10pt0"/>
              </w:rPr>
              <w:br/>
              <w:t>ния творческих</w:t>
            </w:r>
            <w:r>
              <w:rPr>
                <w:rStyle w:val="ArialUnicodeMS10pt0"/>
              </w:rPr>
              <w:br/>
              <w:t>задач.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Умеет проектиро-</w:t>
            </w:r>
            <w:r>
              <w:rPr>
                <w:rStyle w:val="ArialUnicodeMS10pt0"/>
              </w:rPr>
              <w:br/>
              <w:t>вать (планировать)</w:t>
            </w:r>
            <w:r>
              <w:rPr>
                <w:rStyle w:val="ArialUnicodeMS10pt0"/>
              </w:rPr>
              <w:br/>
              <w:t>самостоятельную</w:t>
            </w:r>
            <w:r>
              <w:rPr>
                <w:rStyle w:val="ArialUnicodeMS10pt0"/>
              </w:rPr>
              <w:br/>
              <w:t>деятельность в со-</w:t>
            </w:r>
            <w:r>
              <w:rPr>
                <w:rStyle w:val="ArialUnicodeMS10pt0"/>
              </w:rPr>
              <w:br/>
              <w:t>ответствии с пред-</w:t>
            </w:r>
            <w:r>
              <w:rPr>
                <w:rStyle w:val="ArialUnicodeMS10pt0"/>
              </w:rPr>
              <w:br/>
              <w:t>лагаемой учебн</w:t>
            </w:r>
            <w:r>
              <w:rPr>
                <w:rStyle w:val="ArialUnicodeMS10pt0"/>
              </w:rPr>
              <w:t>ой</w:t>
            </w:r>
            <w:r>
              <w:rPr>
                <w:rStyle w:val="ArialUnicodeMS10pt0"/>
              </w:rPr>
              <w:br/>
              <w:t>задачей.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Адекватно оце-</w:t>
            </w:r>
            <w:r>
              <w:rPr>
                <w:rStyle w:val="ArialUnicodeMS10pt0"/>
              </w:rPr>
              <w:br/>
              <w:t>нивает результа-</w:t>
            </w:r>
            <w:r>
              <w:rPr>
                <w:rStyle w:val="ArialUnicodeMS10pt0"/>
              </w:rPr>
              <w:br/>
              <w:t>ты своей дея-</w:t>
            </w:r>
            <w:r>
              <w:rPr>
                <w:rStyle w:val="ArialUnicodeMS10pt0"/>
              </w:rPr>
              <w:br/>
              <w:t>тельности.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Художественно-образное восприятие изобразительного искусства (музейная педагогика) (1 час)</w:t>
            </w:r>
          </w:p>
        </w:tc>
      </w:tr>
      <w:tr w:rsidR="001C140C">
        <w:tblPrEx>
          <w:tblCellMar>
            <w:top w:w="0" w:type="dxa"/>
            <w:bottom w:w="0" w:type="dxa"/>
          </w:tblCellMar>
        </w:tblPrEx>
        <w:trPr>
          <w:trHeight w:hRule="exact" w:val="374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ArialUnicodeMS10pt0"/>
              </w:rPr>
              <w:t>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1C140C">
            <w:pPr>
              <w:framePr w:w="145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Идем в музей.</w:t>
            </w:r>
            <w:r>
              <w:rPr>
                <w:rStyle w:val="ArialUnicodeMS10pt0"/>
              </w:rPr>
              <w:br/>
              <w:t>Времена года.</w:t>
            </w:r>
            <w:r>
              <w:rPr>
                <w:rStyle w:val="ArialUnicodeMS10pt0"/>
              </w:rPr>
              <w:br/>
              <w:t>Экскурсия.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Урок-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экскур-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сия.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1"/>
              </w:rPr>
              <w:t>Виды художествен-</w:t>
            </w:r>
            <w:r>
              <w:rPr>
                <w:rStyle w:val="ArialUnicodeMS10pt1"/>
              </w:rPr>
              <w:br/>
              <w:t xml:space="preserve">ной </w:t>
            </w:r>
            <w:r>
              <w:rPr>
                <w:rStyle w:val="ArialUnicodeMS10pt1"/>
              </w:rPr>
              <w:t>деятельности.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Красота и разнообра-</w:t>
            </w:r>
            <w:r>
              <w:rPr>
                <w:rStyle w:val="ArialUnicodeMS10pt0"/>
              </w:rPr>
              <w:br/>
              <w:t>зие природы, человека,</w:t>
            </w:r>
            <w:r>
              <w:rPr>
                <w:rStyle w:val="ArialUnicodeMS10pt0"/>
              </w:rPr>
              <w:br/>
              <w:t>зданий, предметов,</w:t>
            </w:r>
            <w:r>
              <w:rPr>
                <w:rStyle w:val="ArialUnicodeMS10pt0"/>
              </w:rPr>
              <w:br/>
              <w:t>выраженные средст-</w:t>
            </w:r>
            <w:r>
              <w:rPr>
                <w:rStyle w:val="ArialUnicodeMS10pt0"/>
              </w:rPr>
              <w:br/>
              <w:t xml:space="preserve">вами рисунка. </w:t>
            </w:r>
            <w:r>
              <w:rPr>
                <w:rStyle w:val="ArialUnicodeMS10pt1"/>
              </w:rPr>
              <w:t>Азбука</w:t>
            </w:r>
            <w:r>
              <w:rPr>
                <w:rStyle w:val="ArialUnicodeMS10pt1"/>
              </w:rPr>
              <w:br/>
              <w:t xml:space="preserve">искусства. </w:t>
            </w:r>
            <w:r>
              <w:rPr>
                <w:rStyle w:val="ArialUnicodeMS10pt0"/>
              </w:rPr>
              <w:t>Цвет. Зна-</w:t>
            </w:r>
            <w:r>
              <w:rPr>
                <w:rStyle w:val="ArialUnicodeMS10pt0"/>
              </w:rPr>
              <w:br/>
              <w:t>комство с крупнейши-</w:t>
            </w:r>
            <w:r>
              <w:rPr>
                <w:rStyle w:val="ArialUnicodeMS10pt0"/>
              </w:rPr>
              <w:br/>
              <w:t>ми музеями России.</w:t>
            </w:r>
            <w:r>
              <w:rPr>
                <w:rStyle w:val="ArialUnicodeMS10pt0"/>
              </w:rPr>
              <w:br/>
              <w:t>Государственная</w:t>
            </w:r>
            <w:r>
              <w:rPr>
                <w:rStyle w:val="ArialUnicodeMS10pt0"/>
              </w:rPr>
              <w:br/>
              <w:t>Третьяковская галерея.</w:t>
            </w:r>
            <w:r>
              <w:rPr>
                <w:rStyle w:val="ArialUnicodeMS10pt0"/>
              </w:rPr>
              <w:br/>
              <w:t>Государственный Эр-</w:t>
            </w:r>
            <w:r>
              <w:rPr>
                <w:rStyle w:val="ArialUnicodeMS10pt0"/>
              </w:rPr>
              <w:br/>
              <w:t>митаж. Формировани</w:t>
            </w:r>
            <w:r>
              <w:rPr>
                <w:rStyle w:val="ArialUnicodeMS10pt0"/>
              </w:rPr>
              <w:t>е</w:t>
            </w:r>
            <w:r>
              <w:rPr>
                <w:rStyle w:val="ArialUnicodeMS10pt0"/>
              </w:rPr>
              <w:br/>
              <w:t>понятий «музей», «экс-</w:t>
            </w:r>
            <w:r>
              <w:rPr>
                <w:rStyle w:val="ArialUnicodeMS10pt0"/>
              </w:rPr>
              <w:br/>
              <w:t>позиция».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0pt0"/>
              </w:rPr>
              <w:t>Понимать</w:t>
            </w:r>
            <w:r>
              <w:rPr>
                <w:rStyle w:val="ArialUnicodeMS10pt0"/>
              </w:rPr>
              <w:t xml:space="preserve"> и </w:t>
            </w:r>
            <w:r>
              <w:rPr>
                <w:rStyle w:val="10pt0"/>
              </w:rPr>
              <w:t>объяснять</w:t>
            </w:r>
            <w:r>
              <w:rPr>
                <w:rStyle w:val="ArialUnicodeMS10pt0"/>
              </w:rPr>
              <w:t xml:space="preserve"> роль и</w:t>
            </w:r>
            <w:r>
              <w:rPr>
                <w:rStyle w:val="ArialUnicodeMS10pt0"/>
              </w:rPr>
              <w:br/>
              <w:t>значение музея в жизни людей.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Комментировать</w:t>
            </w:r>
            <w:r>
              <w:rPr>
                <w:rStyle w:val="ArialUnicodeMS10pt0"/>
              </w:rPr>
              <w:t xml:space="preserve"> видеофильмы,</w:t>
            </w:r>
            <w:r>
              <w:rPr>
                <w:rStyle w:val="ArialUnicodeMS10pt0"/>
              </w:rPr>
              <w:br/>
              <w:t xml:space="preserve">книги по искусству. </w:t>
            </w:r>
            <w:r>
              <w:rPr>
                <w:rStyle w:val="10pt0"/>
              </w:rPr>
              <w:t>Выполнять</w:t>
            </w:r>
            <w:r>
              <w:rPr>
                <w:rStyle w:val="10pt0"/>
              </w:rPr>
              <w:br/>
            </w:r>
            <w:r>
              <w:rPr>
                <w:rStyle w:val="ArialUnicodeMS10pt0"/>
              </w:rPr>
              <w:t>зарисовки по впечатлению от</w:t>
            </w:r>
            <w:r>
              <w:rPr>
                <w:rStyle w:val="ArialUnicodeMS10pt0"/>
              </w:rPr>
              <w:br/>
              <w:t xml:space="preserve">экскурсий, </w:t>
            </w:r>
            <w:r>
              <w:rPr>
                <w:rStyle w:val="10pt0"/>
              </w:rPr>
              <w:t>создавать</w:t>
            </w:r>
            <w:r>
              <w:rPr>
                <w:rStyle w:val="ArialUnicodeMS10pt0"/>
              </w:rPr>
              <w:t xml:space="preserve"> компози-</w:t>
            </w:r>
            <w:r>
              <w:rPr>
                <w:rStyle w:val="ArialUnicodeMS10pt0"/>
              </w:rPr>
              <w:br/>
              <w:t>ции по мотивам увиденного.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Иметь</w:t>
            </w:r>
            <w:r>
              <w:rPr>
                <w:rStyle w:val="ArialUnicodeMS10pt0"/>
              </w:rPr>
              <w:t xml:space="preserve"> представления </w:t>
            </w:r>
            <w:r>
              <w:rPr>
                <w:rStyle w:val="ArialUnicodeMS10pt0"/>
              </w:rPr>
              <w:t>об изо-</w:t>
            </w:r>
            <w:r>
              <w:rPr>
                <w:rStyle w:val="ArialUnicodeMS10pt0"/>
              </w:rPr>
              <w:br/>
              <w:t>бразительном искусстве,о связи</w:t>
            </w:r>
            <w:r>
              <w:rPr>
                <w:rStyle w:val="ArialUnicodeMS10pt0"/>
              </w:rPr>
              <w:br/>
              <w:t>искусства с действительностью;</w:t>
            </w:r>
            <w:r>
              <w:rPr>
                <w:rStyle w:val="ArialUnicodeMS10pt0"/>
              </w:rPr>
              <w:br/>
            </w:r>
            <w:r>
              <w:rPr>
                <w:rStyle w:val="10pt0"/>
              </w:rPr>
              <w:t>высказывать</w:t>
            </w:r>
            <w:r>
              <w:rPr>
                <w:rStyle w:val="ArialUnicodeMS10pt0"/>
              </w:rPr>
              <w:t xml:space="preserve"> свои представле-</w:t>
            </w:r>
            <w:r>
              <w:rPr>
                <w:rStyle w:val="ArialUnicodeMS10pt0"/>
              </w:rPr>
              <w:br/>
              <w:t>ния и объяснять их.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ArialUnicodeMS10pt0"/>
              </w:rPr>
              <w:t>Распознает выра-</w:t>
            </w:r>
            <w:r>
              <w:rPr>
                <w:rStyle w:val="ArialUnicodeMS10pt0"/>
              </w:rPr>
              <w:br/>
              <w:t>зительные сред-</w:t>
            </w:r>
            <w:r>
              <w:rPr>
                <w:rStyle w:val="ArialUnicodeMS10pt0"/>
              </w:rPr>
              <w:br/>
              <w:t>ства, использо-</w:t>
            </w:r>
            <w:r>
              <w:rPr>
                <w:rStyle w:val="ArialUnicodeMS10pt0"/>
              </w:rPr>
              <w:br/>
              <w:t>ванные автором</w:t>
            </w:r>
            <w:r>
              <w:rPr>
                <w:rStyle w:val="ArialUnicodeMS10pt0"/>
              </w:rPr>
              <w:br/>
              <w:t>для создания ху-</w:t>
            </w:r>
            <w:r>
              <w:rPr>
                <w:rStyle w:val="ArialUnicodeMS10pt0"/>
              </w:rPr>
              <w:br/>
              <w:t>дожественного</w:t>
            </w:r>
            <w:r>
              <w:rPr>
                <w:rStyle w:val="ArialUnicodeMS10pt0"/>
              </w:rPr>
              <w:br/>
              <w:t>образа, вы-</w:t>
            </w:r>
            <w:r>
              <w:rPr>
                <w:rStyle w:val="ArialUnicodeMS10pt0"/>
              </w:rPr>
              <w:br/>
              <w:t>ражения идеи</w:t>
            </w:r>
            <w:r>
              <w:rPr>
                <w:rStyle w:val="ArialUnicodeMS10pt0"/>
              </w:rPr>
              <w:br/>
              <w:t>произведения.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ArialUnicodeMS10pt0"/>
              </w:rPr>
              <w:t>Уме</w:t>
            </w:r>
            <w:r>
              <w:rPr>
                <w:rStyle w:val="ArialUnicodeMS10pt0"/>
              </w:rPr>
              <w:t>ет формулиро-</w:t>
            </w:r>
            <w:r>
              <w:rPr>
                <w:rStyle w:val="ArialUnicodeMS10pt0"/>
              </w:rPr>
              <w:br/>
              <w:t>вать ответ на во-</w:t>
            </w:r>
            <w:r>
              <w:rPr>
                <w:rStyle w:val="ArialUnicodeMS10pt0"/>
              </w:rPr>
              <w:br/>
              <w:t>прос в соответст-</w:t>
            </w:r>
            <w:r>
              <w:rPr>
                <w:rStyle w:val="ArialUnicodeMS10pt0"/>
              </w:rPr>
              <w:br/>
              <w:t>вии с заданным</w:t>
            </w:r>
            <w:r>
              <w:rPr>
                <w:rStyle w:val="ArialUnicodeMS10pt0"/>
              </w:rPr>
              <w:br/>
              <w:t>смысловым (логи-</w:t>
            </w:r>
            <w:r>
              <w:rPr>
                <w:rStyle w:val="ArialUnicodeMS10pt0"/>
              </w:rPr>
              <w:br/>
              <w:t>ческим) содержа-</w:t>
            </w:r>
            <w:r>
              <w:rPr>
                <w:rStyle w:val="ArialUnicodeMS10pt0"/>
              </w:rPr>
              <w:br/>
              <w:t>нием.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0" w:after="1560" w:line="230" w:lineRule="exact"/>
            </w:pPr>
            <w:r>
              <w:rPr>
                <w:rStyle w:val="ArialUnicodeMS10pt0"/>
              </w:rPr>
              <w:t>Слушает и слы-</w:t>
            </w:r>
            <w:r>
              <w:rPr>
                <w:rStyle w:val="ArialUnicodeMS10pt0"/>
              </w:rPr>
              <w:br/>
              <w:t>шит собеседни-</w:t>
            </w:r>
            <w:r>
              <w:rPr>
                <w:rStyle w:val="ArialUnicodeMS10pt0"/>
              </w:rPr>
              <w:br/>
              <w:t>ка, ведет и под-</w:t>
            </w:r>
            <w:r>
              <w:rPr>
                <w:rStyle w:val="ArialUnicodeMS10pt0"/>
              </w:rPr>
              <w:br/>
              <w:t>держивает диа-</w:t>
            </w:r>
            <w:r>
              <w:rPr>
                <w:rStyle w:val="ArialUnicodeMS10pt0"/>
              </w:rPr>
              <w:br/>
              <w:t>лог, аргументи-</w:t>
            </w:r>
            <w:r>
              <w:rPr>
                <w:rStyle w:val="ArialUnicodeMS10pt0"/>
              </w:rPr>
              <w:br/>
              <w:t>рованно отстаи-</w:t>
            </w:r>
            <w:r>
              <w:rPr>
                <w:rStyle w:val="ArialUnicodeMS10pt0"/>
              </w:rPr>
              <w:br/>
              <w:t>вает собствен-</w:t>
            </w:r>
            <w:r>
              <w:rPr>
                <w:rStyle w:val="ArialUnicodeMS10pt0"/>
              </w:rPr>
              <w:br/>
              <w:t>ное мнение.</w:t>
            </w:r>
          </w:p>
          <w:p w:rsidR="001C140C" w:rsidRDefault="00B14218">
            <w:pPr>
              <w:pStyle w:val="11"/>
              <w:framePr w:w="14587" w:wrap="notBeside" w:vAnchor="text" w:hAnchor="text" w:xAlign="center" w:y="1"/>
              <w:shd w:val="clear" w:color="auto" w:fill="auto"/>
              <w:spacing w:before="1560" w:line="200" w:lineRule="exact"/>
              <w:ind w:right="60"/>
              <w:jc w:val="right"/>
            </w:pPr>
            <w:r>
              <w:rPr>
                <w:rStyle w:val="ArialUnicodeMS10pt0"/>
              </w:rPr>
              <w:t>I</w:t>
            </w:r>
          </w:p>
        </w:tc>
      </w:tr>
    </w:tbl>
    <w:p w:rsidR="001C140C" w:rsidRDefault="001C140C">
      <w:pPr>
        <w:rPr>
          <w:sz w:val="2"/>
          <w:szCs w:val="2"/>
        </w:rPr>
      </w:pPr>
    </w:p>
    <w:p w:rsidR="001C140C" w:rsidRDefault="001C140C">
      <w:pPr>
        <w:rPr>
          <w:sz w:val="2"/>
          <w:szCs w:val="2"/>
        </w:rPr>
        <w:sectPr w:rsidR="001C140C" w:rsidSect="00E34692">
          <w:pgSz w:w="16839" w:h="11907" w:orient="landscape" w:code="9"/>
          <w:pgMar w:top="1111" w:right="6953" w:bottom="1111" w:left="6953" w:header="0" w:footer="3" w:gutter="0"/>
          <w:pgNumType w:start="239"/>
          <w:cols w:space="720"/>
          <w:noEndnote/>
          <w:docGrid w:linePitch="360"/>
        </w:sectPr>
      </w:pPr>
    </w:p>
    <w:p w:rsidR="001C140C" w:rsidRDefault="00B14218">
      <w:pPr>
        <w:pStyle w:val="11"/>
        <w:shd w:val="clear" w:color="auto" w:fill="auto"/>
        <w:spacing w:before="0"/>
        <w:ind w:left="20" w:right="20" w:firstLine="560"/>
      </w:pPr>
      <w:r>
        <w:rPr>
          <w:rStyle w:val="ArialUnicodeMS10pt0"/>
        </w:rPr>
        <w:lastRenderedPageBreak/>
        <w:t>Для организации и проведения уроков изобразительного искусства необходим отдель-</w:t>
      </w:r>
      <w:r>
        <w:rPr>
          <w:rStyle w:val="ArialUnicodeMS10pt0"/>
        </w:rPr>
        <w:br/>
        <w:t>ный кабинет, в котором должны быть: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200" w:lineRule="exact"/>
        <w:ind w:left="20" w:firstLine="560"/>
      </w:pPr>
      <w:r>
        <w:rPr>
          <w:rStyle w:val="ArialUnicodeMS10pt0"/>
        </w:rPr>
        <w:t>раковина и кран с холодной водой;</w:t>
      </w:r>
    </w:p>
    <w:p w:rsidR="001C140C" w:rsidRDefault="00B14218">
      <w:pPr>
        <w:pStyle w:val="11"/>
        <w:shd w:val="clear" w:color="auto" w:fill="auto"/>
        <w:spacing w:before="0"/>
        <w:ind w:left="20" w:right="20" w:firstLine="560"/>
      </w:pPr>
      <w:r>
        <w:rPr>
          <w:rStyle w:val="ArialUnicodeMS10pt0"/>
        </w:rPr>
        <w:t>-специально оборудованное место для учителя: большая доска (желательно белая),</w:t>
      </w:r>
      <w:r>
        <w:rPr>
          <w:rStyle w:val="ArialUnicodeMS10pt0"/>
        </w:rPr>
        <w:br/>
        <w:t xml:space="preserve">экран, мультимедийная </w:t>
      </w:r>
      <w:r>
        <w:rPr>
          <w:rStyle w:val="ArialUnicodeMS10pt0"/>
        </w:rPr>
        <w:t>установка, компьютер;</w:t>
      </w:r>
    </w:p>
    <w:p w:rsidR="001C140C" w:rsidRDefault="00B14218">
      <w:pPr>
        <w:pStyle w:val="11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left="20" w:right="20" w:firstLine="560"/>
      </w:pPr>
      <w:r>
        <w:rPr>
          <w:rStyle w:val="ArialUnicodeMS10pt0"/>
        </w:rPr>
        <w:t>комплект наглядных пособий для демонстрации на уроке, в том числе диски с репро-</w:t>
      </w:r>
      <w:r>
        <w:rPr>
          <w:rStyle w:val="ArialUnicodeMS10pt0"/>
        </w:rPr>
        <w:br/>
        <w:t>дукциями картин художников из крупнейших музеев мира, видеофильмами, музыкальными</w:t>
      </w:r>
      <w:r>
        <w:rPr>
          <w:rStyle w:val="ArialUnicodeMS10pt0"/>
        </w:rPr>
        <w:br/>
        <w:t>произведениями, предусмотренными школьной программой.</w:t>
      </w:r>
    </w:p>
    <w:p w:rsidR="001C140C" w:rsidRDefault="00B14218">
      <w:pPr>
        <w:pStyle w:val="11"/>
        <w:shd w:val="clear" w:color="auto" w:fill="auto"/>
        <w:spacing w:before="0"/>
        <w:ind w:left="20" w:right="20" w:firstLine="560"/>
      </w:pPr>
      <w:r>
        <w:rPr>
          <w:rStyle w:val="ArialUnicodeMS10pt0"/>
        </w:rPr>
        <w:t>Желательно, чтобы</w:t>
      </w:r>
      <w:r>
        <w:rPr>
          <w:rStyle w:val="ArialUnicodeMS10pt0"/>
        </w:rPr>
        <w:t xml:space="preserve"> столы для учащихся (парты) были с поднимающимися столешни-</w:t>
      </w:r>
      <w:r>
        <w:rPr>
          <w:rStyle w:val="ArialUnicodeMS10pt0"/>
        </w:rPr>
        <w:br/>
        <w:t>цами, позволяющими располагать работу вертикально или наклонно. Важно также иметь</w:t>
      </w:r>
      <w:r>
        <w:rPr>
          <w:rStyle w:val="ArialUnicodeMS10pt0"/>
        </w:rPr>
        <w:br/>
        <w:t>специальные мольберты для работы.</w:t>
      </w:r>
    </w:p>
    <w:p w:rsidR="001C140C" w:rsidRDefault="00B14218">
      <w:pPr>
        <w:pStyle w:val="11"/>
        <w:shd w:val="clear" w:color="auto" w:fill="auto"/>
        <w:spacing w:before="0" w:after="284"/>
        <w:ind w:left="20" w:right="20" w:firstLine="560"/>
      </w:pPr>
      <w:r>
        <w:rPr>
          <w:rStyle w:val="ArialUnicodeMS10pt0"/>
        </w:rPr>
        <w:t>Рядом с кабинетом изобразительного искусства необходимо небольшое отдельное по-</w:t>
      </w:r>
      <w:r>
        <w:rPr>
          <w:rStyle w:val="ArialUnicodeMS10pt0"/>
        </w:rPr>
        <w:br/>
      </w:r>
      <w:r>
        <w:rPr>
          <w:rStyle w:val="ArialUnicodeMS10pt0"/>
        </w:rPr>
        <w:t>мещение, оснащённое стеллажами и шкафами. Там удобно хранить баночки для воды,</w:t>
      </w:r>
      <w:r>
        <w:rPr>
          <w:rStyle w:val="ArialUnicodeMS10pt0"/>
        </w:rPr>
        <w:br/>
        <w:t>краски, кисти, бумаги и выполненные детские работы, а также предметы для составления</w:t>
      </w:r>
      <w:r>
        <w:rPr>
          <w:rStyle w:val="ArialUnicodeMS10pt0"/>
        </w:rPr>
        <w:br/>
        <w:t>натюрмортов и выполнения иллюстраций, инструменты и приспособления для организации</w:t>
      </w:r>
      <w:r>
        <w:rPr>
          <w:rStyle w:val="ArialUnicodeMS10pt0"/>
        </w:rPr>
        <w:br/>
        <w:t>и проведе</w:t>
      </w:r>
      <w:r>
        <w:rPr>
          <w:rStyle w:val="ArialUnicodeMS10pt0"/>
        </w:rPr>
        <w:t>ния выставок детского творчества и т.д.</w:t>
      </w:r>
    </w:p>
    <w:p w:rsidR="001C140C" w:rsidRDefault="00B14218">
      <w:pPr>
        <w:pStyle w:val="230"/>
        <w:keepNext/>
        <w:keepLines/>
        <w:shd w:val="clear" w:color="auto" w:fill="auto"/>
        <w:spacing w:before="0" w:after="228" w:line="200" w:lineRule="exact"/>
        <w:ind w:left="20"/>
        <w:jc w:val="center"/>
      </w:pPr>
      <w:bookmarkStart w:id="7" w:name="bookmark7"/>
      <w:r>
        <w:t>Специфическое сопровождение (оборудование)</w:t>
      </w:r>
      <w:bookmarkEnd w:id="7"/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26"/>
        </w:tabs>
        <w:spacing w:before="0" w:line="250" w:lineRule="exact"/>
        <w:ind w:left="20" w:firstLine="560"/>
      </w:pPr>
      <w:r>
        <w:rPr>
          <w:rStyle w:val="ArialUnicodeMS10pt0"/>
        </w:rPr>
        <w:t>репродукции картин в соответствии с тематикой и видами работы;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45"/>
        </w:tabs>
        <w:spacing w:before="0" w:line="250" w:lineRule="exact"/>
        <w:ind w:left="20" w:firstLine="560"/>
      </w:pPr>
      <w:r>
        <w:rPr>
          <w:rStyle w:val="ArialUnicodeMS10pt0"/>
        </w:rPr>
        <w:t>портреты русских и зарубежных художников;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35"/>
        </w:tabs>
        <w:spacing w:before="0" w:line="250" w:lineRule="exact"/>
        <w:ind w:left="20" w:firstLine="560"/>
      </w:pPr>
      <w:r>
        <w:rPr>
          <w:rStyle w:val="ArialUnicodeMS10pt0"/>
        </w:rPr>
        <w:t>таблицы по цветоведению, перспективе, построению орнамента;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45"/>
        </w:tabs>
        <w:spacing w:before="0" w:line="250" w:lineRule="exact"/>
        <w:ind w:left="20" w:firstLine="560"/>
      </w:pPr>
      <w:r>
        <w:rPr>
          <w:rStyle w:val="ArialUnicodeMS10pt0"/>
        </w:rPr>
        <w:t xml:space="preserve">таблицы </w:t>
      </w:r>
      <w:r>
        <w:rPr>
          <w:rStyle w:val="ArialUnicodeMS10pt0"/>
        </w:rPr>
        <w:t>по стилям архитектуры, одежды, предметов быта;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40"/>
        </w:tabs>
        <w:spacing w:before="0" w:line="250" w:lineRule="exact"/>
        <w:ind w:left="20" w:firstLine="560"/>
      </w:pPr>
      <w:r>
        <w:rPr>
          <w:rStyle w:val="ArialUnicodeMS10pt0"/>
        </w:rPr>
        <w:t>схемы рисования предметов, растений, деревьев, животных, птиц, человека;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18"/>
        </w:tabs>
        <w:spacing w:before="0" w:line="250" w:lineRule="exact"/>
        <w:ind w:left="20" w:right="20" w:firstLine="560"/>
      </w:pPr>
      <w:r>
        <w:rPr>
          <w:rStyle w:val="ArialUnicodeMS10pt0"/>
        </w:rPr>
        <w:t>таблицы по народным промыслам, русскому костюму, декоративно-прикладному</w:t>
      </w:r>
      <w:r>
        <w:rPr>
          <w:rStyle w:val="ArialUnicodeMS10pt0"/>
        </w:rPr>
        <w:br/>
        <w:t>искусству;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22"/>
        </w:tabs>
        <w:spacing w:before="0" w:line="250" w:lineRule="exact"/>
        <w:ind w:left="20" w:right="20" w:firstLine="560"/>
      </w:pPr>
      <w:r>
        <w:rPr>
          <w:rStyle w:val="ArialUnicodeMS10pt0"/>
        </w:rPr>
        <w:t>открытки и календари с репродукциями художников, фот</w:t>
      </w:r>
      <w:r>
        <w:rPr>
          <w:rStyle w:val="ArialUnicodeMS10pt0"/>
        </w:rPr>
        <w:t>окалендари с изображени-</w:t>
      </w:r>
      <w:r>
        <w:rPr>
          <w:rStyle w:val="ArialUnicodeMS10pt0"/>
        </w:rPr>
        <w:br/>
        <w:t>ем пейзажей, художественные фотокалендари с изображением цветов и натюрмортов; жи-</w:t>
      </w:r>
      <w:r>
        <w:rPr>
          <w:rStyle w:val="ArialUnicodeMS10pt0"/>
        </w:rPr>
        <w:br/>
        <w:t>вотных и птиц; насекомых;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27"/>
        </w:tabs>
        <w:spacing w:before="0" w:line="250" w:lineRule="exact"/>
        <w:ind w:left="20" w:right="20" w:firstLine="560"/>
      </w:pPr>
      <w:r>
        <w:rPr>
          <w:rStyle w:val="ArialUnicodeMS10pt0"/>
        </w:rPr>
        <w:t>стеллажи для хранения художественных материалов, бумаги и детских работ, книг,</w:t>
      </w:r>
      <w:r>
        <w:rPr>
          <w:rStyle w:val="ArialUnicodeMS10pt0"/>
        </w:rPr>
        <w:br/>
        <w:t>таблиц;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40"/>
        </w:tabs>
        <w:spacing w:before="0" w:line="250" w:lineRule="exact"/>
        <w:ind w:left="20" w:firstLine="560"/>
      </w:pPr>
      <w:r>
        <w:rPr>
          <w:rStyle w:val="ArialUnicodeMS10pt0"/>
        </w:rPr>
        <w:t>складные мольберты с планшетами;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11"/>
        </w:tabs>
        <w:spacing w:before="0" w:line="250" w:lineRule="exact"/>
        <w:ind w:left="20" w:firstLine="560"/>
      </w:pPr>
      <w:r>
        <w:rPr>
          <w:rStyle w:val="ArialUnicodeMS10pt0"/>
        </w:rPr>
        <w:t>демонстрационные столики;</w:t>
      </w:r>
    </w:p>
    <w:p w:rsidR="001C140C" w:rsidRDefault="00B14218">
      <w:pPr>
        <w:pStyle w:val="11"/>
        <w:numPr>
          <w:ilvl w:val="0"/>
          <w:numId w:val="11"/>
        </w:numPr>
        <w:shd w:val="clear" w:color="auto" w:fill="auto"/>
        <w:tabs>
          <w:tab w:val="left" w:pos="932"/>
        </w:tabs>
        <w:spacing w:before="0" w:after="280" w:line="250" w:lineRule="exact"/>
        <w:ind w:left="20" w:right="20" w:firstLine="560"/>
      </w:pPr>
      <w:r>
        <w:rPr>
          <w:rStyle w:val="ArialUnicodeMS10pt0"/>
        </w:rPr>
        <w:t>разнообразные художественные материалы и атрибуты для художественного твор-</w:t>
      </w:r>
      <w:r>
        <w:rPr>
          <w:rStyle w:val="ArialUnicodeMS10pt0"/>
        </w:rPr>
        <w:br/>
        <w:t>чества.</w:t>
      </w:r>
    </w:p>
    <w:p w:rsidR="001C140C" w:rsidRDefault="00B14218">
      <w:pPr>
        <w:pStyle w:val="230"/>
        <w:keepNext/>
        <w:keepLines/>
        <w:shd w:val="clear" w:color="auto" w:fill="auto"/>
        <w:spacing w:before="0" w:after="233" w:line="200" w:lineRule="exact"/>
        <w:ind w:left="20"/>
        <w:jc w:val="center"/>
      </w:pPr>
      <w:bookmarkStart w:id="8" w:name="bookmark8"/>
      <w:r>
        <w:t>Электронно'программное обеспечение (по возможности)</w:t>
      </w:r>
      <w:bookmarkEnd w:id="8"/>
    </w:p>
    <w:p w:rsidR="001C140C" w:rsidRDefault="00B14218">
      <w:pPr>
        <w:pStyle w:val="11"/>
        <w:numPr>
          <w:ilvl w:val="0"/>
          <w:numId w:val="12"/>
        </w:numPr>
        <w:shd w:val="clear" w:color="auto" w:fill="auto"/>
        <w:tabs>
          <w:tab w:val="left" w:pos="932"/>
        </w:tabs>
        <w:spacing w:before="0" w:line="250" w:lineRule="exact"/>
        <w:ind w:left="20" w:right="20" w:firstLine="560"/>
      </w:pPr>
      <w:r>
        <w:rPr>
          <w:rStyle w:val="ArialUnicodeMS10pt0"/>
        </w:rPr>
        <w:t xml:space="preserve">электронные библиотеки по искусству, </w:t>
      </w:r>
      <w:r>
        <w:rPr>
          <w:rStyle w:val="ArialUnicodeMS10pt0"/>
          <w:lang w:val="en-US"/>
        </w:rPr>
        <w:t>DVD</w:t>
      </w:r>
      <w:r>
        <w:rPr>
          <w:rStyle w:val="ArialUnicodeMS10pt0"/>
        </w:rPr>
        <w:t>-фильмы по изобразительному искусст-</w:t>
      </w:r>
      <w:r>
        <w:rPr>
          <w:rStyle w:val="ArialUnicodeMS10pt0"/>
        </w:rPr>
        <w:br/>
        <w:t>ву, о природе, ар</w:t>
      </w:r>
      <w:r>
        <w:rPr>
          <w:rStyle w:val="ArialUnicodeMS10pt0"/>
        </w:rPr>
        <w:t>хитектуре;</w:t>
      </w:r>
    </w:p>
    <w:p w:rsidR="001C140C" w:rsidRDefault="00B14218">
      <w:pPr>
        <w:pStyle w:val="11"/>
        <w:numPr>
          <w:ilvl w:val="0"/>
          <w:numId w:val="12"/>
        </w:numPr>
        <w:shd w:val="clear" w:color="auto" w:fill="auto"/>
        <w:tabs>
          <w:tab w:val="left" w:pos="945"/>
        </w:tabs>
        <w:spacing w:before="0" w:line="250" w:lineRule="exact"/>
        <w:ind w:left="20" w:firstLine="560"/>
      </w:pPr>
      <w:r>
        <w:rPr>
          <w:rStyle w:val="ArialUnicodeMS10pt0"/>
        </w:rPr>
        <w:t>записи классической и народной музыки;</w:t>
      </w:r>
    </w:p>
    <w:p w:rsidR="001C140C" w:rsidRDefault="00B14218">
      <w:pPr>
        <w:pStyle w:val="11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280" w:line="250" w:lineRule="exact"/>
        <w:ind w:left="20" w:right="300" w:firstLine="560"/>
        <w:jc w:val="left"/>
      </w:pPr>
      <w:r>
        <w:rPr>
          <w:rStyle w:val="ArialUnicodeMS10pt0"/>
        </w:rPr>
        <w:t>специализированные цифровые инструменты учебной деятельности (компьютер-</w:t>
      </w:r>
      <w:r>
        <w:rPr>
          <w:rStyle w:val="ArialUnicodeMS10pt0"/>
        </w:rPr>
        <w:br/>
        <w:t>ные программы).</w:t>
      </w:r>
    </w:p>
    <w:p w:rsidR="001C140C" w:rsidRDefault="00B14218">
      <w:pPr>
        <w:pStyle w:val="230"/>
        <w:keepNext/>
        <w:keepLines/>
        <w:shd w:val="clear" w:color="auto" w:fill="auto"/>
        <w:spacing w:before="0" w:after="225" w:line="200" w:lineRule="exact"/>
        <w:ind w:left="20"/>
        <w:jc w:val="center"/>
      </w:pPr>
      <w:bookmarkStart w:id="9" w:name="bookmark9"/>
      <w:r>
        <w:t>Технические средства обучения</w:t>
      </w:r>
      <w:bookmarkEnd w:id="9"/>
    </w:p>
    <w:p w:rsidR="001C140C" w:rsidRDefault="00B14218">
      <w:pPr>
        <w:pStyle w:val="11"/>
        <w:numPr>
          <w:ilvl w:val="0"/>
          <w:numId w:val="13"/>
        </w:numPr>
        <w:shd w:val="clear" w:color="auto" w:fill="auto"/>
        <w:tabs>
          <w:tab w:val="left" w:pos="935"/>
        </w:tabs>
        <w:spacing w:before="0"/>
        <w:ind w:left="20" w:firstLine="560"/>
      </w:pPr>
      <w:r>
        <w:rPr>
          <w:rStyle w:val="ArialUnicodeMS10pt0"/>
        </w:rPr>
        <w:t xml:space="preserve">мультимедийный проектор, </w:t>
      </w:r>
      <w:r>
        <w:rPr>
          <w:rStyle w:val="ArialUnicodeMS10pt0"/>
          <w:lang w:val="en-US"/>
        </w:rPr>
        <w:t>DVD</w:t>
      </w:r>
      <w:r>
        <w:rPr>
          <w:rStyle w:val="ArialUnicodeMS10pt0"/>
        </w:rPr>
        <w:t>-плееры, МРЗ-плееры;</w:t>
      </w:r>
    </w:p>
    <w:p w:rsidR="001C140C" w:rsidRDefault="00B14218">
      <w:pPr>
        <w:pStyle w:val="11"/>
        <w:numPr>
          <w:ilvl w:val="0"/>
          <w:numId w:val="13"/>
        </w:numPr>
        <w:shd w:val="clear" w:color="auto" w:fill="auto"/>
        <w:tabs>
          <w:tab w:val="left" w:pos="954"/>
        </w:tabs>
        <w:spacing w:before="0"/>
        <w:ind w:left="20" w:firstLine="560"/>
      </w:pPr>
      <w:r>
        <w:rPr>
          <w:rStyle w:val="ArialUnicodeMS10pt0"/>
        </w:rPr>
        <w:t>компьютер с художественным программным</w:t>
      </w:r>
      <w:r>
        <w:rPr>
          <w:rStyle w:val="ArialUnicodeMS10pt0"/>
        </w:rPr>
        <w:t xml:space="preserve"> обеспечением;</w:t>
      </w:r>
    </w:p>
    <w:p w:rsidR="001C140C" w:rsidRDefault="00B14218">
      <w:pPr>
        <w:pStyle w:val="11"/>
        <w:numPr>
          <w:ilvl w:val="0"/>
          <w:numId w:val="13"/>
        </w:numPr>
        <w:shd w:val="clear" w:color="auto" w:fill="auto"/>
        <w:tabs>
          <w:tab w:val="left" w:pos="954"/>
        </w:tabs>
        <w:spacing w:before="0"/>
        <w:ind w:left="20" w:firstLine="560"/>
      </w:pPr>
      <w:r>
        <w:rPr>
          <w:rStyle w:val="ArialUnicodeMS10pt0"/>
        </w:rPr>
        <w:t>музыкальный центр;</w:t>
      </w:r>
    </w:p>
    <w:p w:rsidR="001C140C" w:rsidRDefault="00B14218">
      <w:pPr>
        <w:pStyle w:val="11"/>
        <w:numPr>
          <w:ilvl w:val="0"/>
          <w:numId w:val="13"/>
        </w:numPr>
        <w:shd w:val="clear" w:color="auto" w:fill="auto"/>
        <w:tabs>
          <w:tab w:val="left" w:pos="945"/>
        </w:tabs>
        <w:spacing w:before="0"/>
        <w:ind w:left="20" w:firstLine="560"/>
      </w:pPr>
      <w:r>
        <w:rPr>
          <w:rStyle w:val="ArialUnicodeMS10pt0"/>
        </w:rPr>
        <w:t>демонстрационная доска для работы маркерами;</w:t>
      </w:r>
    </w:p>
    <w:p w:rsidR="001C140C" w:rsidRDefault="00B14218">
      <w:pPr>
        <w:pStyle w:val="11"/>
        <w:numPr>
          <w:ilvl w:val="0"/>
          <w:numId w:val="13"/>
        </w:numPr>
        <w:shd w:val="clear" w:color="auto" w:fill="auto"/>
        <w:tabs>
          <w:tab w:val="left" w:pos="950"/>
        </w:tabs>
        <w:spacing w:before="0"/>
        <w:ind w:left="20" w:firstLine="560"/>
      </w:pPr>
      <w:r>
        <w:rPr>
          <w:rStyle w:val="ArialUnicodeMS10pt0"/>
        </w:rPr>
        <w:t>цифровой фотоаппарат;</w:t>
      </w:r>
    </w:p>
    <w:p w:rsidR="001C140C" w:rsidRDefault="00B14218">
      <w:pPr>
        <w:pStyle w:val="11"/>
        <w:numPr>
          <w:ilvl w:val="0"/>
          <w:numId w:val="13"/>
        </w:numPr>
        <w:shd w:val="clear" w:color="auto" w:fill="auto"/>
        <w:tabs>
          <w:tab w:val="left" w:pos="950"/>
        </w:tabs>
        <w:spacing w:before="0"/>
        <w:ind w:left="20" w:firstLine="560"/>
      </w:pPr>
      <w:r>
        <w:rPr>
          <w:rStyle w:val="ArialUnicodeMS10pt0"/>
        </w:rPr>
        <w:t>сканер, ксерокс и цветной принтер.</w:t>
      </w:r>
    </w:p>
    <w:sectPr w:rsidR="001C140C" w:rsidSect="00E34692">
      <w:headerReference w:type="default" r:id="rId9"/>
      <w:pgSz w:w="11906" w:h="16838"/>
      <w:pgMar w:top="1648" w:right="1095" w:bottom="1130" w:left="1095" w:header="0" w:footer="3" w:gutter="0"/>
      <w:pgNumType w:start="2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18" w:rsidRDefault="00B14218" w:rsidP="001C140C">
      <w:r>
        <w:separator/>
      </w:r>
    </w:p>
  </w:endnote>
  <w:endnote w:type="continuationSeparator" w:id="1">
    <w:p w:rsidR="00B14218" w:rsidRDefault="00B14218" w:rsidP="001C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0C" w:rsidRDefault="001C140C">
    <w:pPr>
      <w:rPr>
        <w:sz w:val="2"/>
        <w:szCs w:val="2"/>
      </w:rPr>
    </w:pPr>
    <w:r w:rsidRPr="001C1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65pt;margin-top:787.4pt;width:15.8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140C" w:rsidRDefault="00B14218">
                <w:pPr>
                  <w:pStyle w:val="53"/>
                  <w:shd w:val="clear" w:color="auto" w:fill="auto"/>
                  <w:spacing w:line="240" w:lineRule="auto"/>
                </w:pPr>
                <w:r>
                  <w:rPr>
                    <w:rStyle w:val="5Consolas"/>
                  </w:rPr>
                  <w:t>236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0C" w:rsidRDefault="001C14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18" w:rsidRDefault="00B14218">
      <w:r>
        <w:separator/>
      </w:r>
    </w:p>
  </w:footnote>
  <w:footnote w:type="continuationSeparator" w:id="1">
    <w:p w:rsidR="00B14218" w:rsidRDefault="00B14218">
      <w:r>
        <w:continuationSeparator/>
      </w:r>
    </w:p>
  </w:footnote>
  <w:footnote w:id="2">
    <w:p w:rsidR="001C140C" w:rsidRDefault="00B14218">
      <w:pPr>
        <w:pStyle w:val="a5"/>
        <w:shd w:val="clear" w:color="auto" w:fill="auto"/>
        <w:tabs>
          <w:tab w:val="left" w:pos="228"/>
        </w:tabs>
        <w:ind w:left="60"/>
      </w:pPr>
      <w:r>
        <w:rPr>
          <w:rStyle w:val="ArialUnicodeMS10pt"/>
          <w:vertAlign w:val="superscript"/>
        </w:rPr>
        <w:footnoteRef/>
      </w:r>
      <w:r>
        <w:rPr>
          <w:rStyle w:val="ArialUnicodeMS10pt"/>
        </w:rPr>
        <w:tab/>
        <w:t xml:space="preserve">По материалам: Примерная основная образовательная программа </w:t>
      </w:r>
      <w:r>
        <w:rPr>
          <w:rStyle w:val="ArialUnicodeMS10pt"/>
        </w:rPr>
        <w:t>образовательного учреждения.</w:t>
      </w:r>
      <w:r>
        <w:rPr>
          <w:rStyle w:val="ArialUnicodeMS10pt"/>
        </w:rPr>
        <w:br/>
        <w:t>Начальная школа / Сост. Е.С.Савинов. - 2-е изд., перераб. - М.: Просвещение, 2010. - 204 с. - (Стан-</w:t>
      </w:r>
      <w:r>
        <w:rPr>
          <w:rStyle w:val="ArialUnicodeMS10pt"/>
        </w:rPr>
        <w:br/>
        <w:t>дарты второго поколения).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0C" w:rsidRDefault="001C140C">
    <w:pPr>
      <w:rPr>
        <w:sz w:val="2"/>
        <w:szCs w:val="2"/>
      </w:rPr>
    </w:pPr>
    <w:r w:rsidRPr="001C1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0.05pt;margin-top:57pt;width:295.45pt;height:8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140C" w:rsidRDefault="00B14218">
                <w:pPr>
                  <w:pStyle w:val="53"/>
                  <w:shd w:val="clear" w:color="auto" w:fill="auto"/>
                  <w:spacing w:line="240" w:lineRule="auto"/>
                </w:pPr>
                <w:r>
                  <w:rPr>
                    <w:rStyle w:val="5ArialUnicodeMS95pt"/>
                  </w:rPr>
                  <w:t>Материально-техническое обеспечение программы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AED"/>
    <w:multiLevelType w:val="multilevel"/>
    <w:tmpl w:val="8AF67758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C0F1A"/>
    <w:multiLevelType w:val="multilevel"/>
    <w:tmpl w:val="084A7E8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ABE"/>
    <w:multiLevelType w:val="multilevel"/>
    <w:tmpl w:val="7C4E2AD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D4CF4"/>
    <w:multiLevelType w:val="multilevel"/>
    <w:tmpl w:val="FD7E928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82A54"/>
    <w:multiLevelType w:val="multilevel"/>
    <w:tmpl w:val="42DA12BA"/>
    <w:lvl w:ilvl="0">
      <w:start w:val="1"/>
      <w:numFmt w:val="upperLetter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9055D"/>
    <w:multiLevelType w:val="multilevel"/>
    <w:tmpl w:val="F6AE356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80196"/>
    <w:multiLevelType w:val="multilevel"/>
    <w:tmpl w:val="EB34B252"/>
    <w:lvl w:ilvl="0">
      <w:start w:val="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96C09"/>
    <w:multiLevelType w:val="multilevel"/>
    <w:tmpl w:val="A9AEE272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06154"/>
    <w:multiLevelType w:val="multilevel"/>
    <w:tmpl w:val="27A0A60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5172D"/>
    <w:multiLevelType w:val="multilevel"/>
    <w:tmpl w:val="9FEC9ACC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265DD"/>
    <w:multiLevelType w:val="multilevel"/>
    <w:tmpl w:val="41780AD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84439F"/>
    <w:multiLevelType w:val="multilevel"/>
    <w:tmpl w:val="DD548B8E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8A4799"/>
    <w:multiLevelType w:val="multilevel"/>
    <w:tmpl w:val="F5B47D8A"/>
    <w:lvl w:ilvl="0">
      <w:start w:val="4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1C140C"/>
    <w:rsid w:val="001C140C"/>
    <w:rsid w:val="00B14218"/>
    <w:rsid w:val="00E3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40C"/>
    <w:rPr>
      <w:color w:val="000080"/>
      <w:u w:val="single"/>
    </w:rPr>
  </w:style>
  <w:style w:type="character" w:customStyle="1" w:styleId="a4">
    <w:name w:val="Сноска_"/>
    <w:basedOn w:val="a0"/>
    <w:link w:val="a5"/>
    <w:rsid w:val="001C140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rialUnicodeMS10pt">
    <w:name w:val="Сноска + Arial Unicode MS;10 pt"/>
    <w:basedOn w:val="a4"/>
    <w:rsid w:val="001C140C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">
    <w:name w:val="Заголовок №1_"/>
    <w:basedOn w:val="a0"/>
    <w:link w:val="10"/>
    <w:rsid w:val="001C140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ArialUnicodeMS">
    <w:name w:val="Заголовок №1 + Arial Unicode MS;Не полужирный"/>
    <w:basedOn w:val="1"/>
    <w:rsid w:val="001C140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7">
    <w:name w:val="Основной текст (17)_"/>
    <w:basedOn w:val="a0"/>
    <w:link w:val="170"/>
    <w:rsid w:val="001C140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1">
    <w:name w:val="Основной текст (17) + Малые прописные"/>
    <w:basedOn w:val="17"/>
    <w:rsid w:val="001C140C"/>
    <w:rPr>
      <w:smallCap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_"/>
    <w:basedOn w:val="a0"/>
    <w:link w:val="11"/>
    <w:rsid w:val="001C140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rialUnicodeMS10pt0">
    <w:name w:val="Основной текст + Arial Unicode MS;10 pt"/>
    <w:basedOn w:val="a6"/>
    <w:rsid w:val="001C140C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">
    <w:name w:val="Основной текст + 10 pt;Полужирный;Курсив"/>
    <w:basedOn w:val="a6"/>
    <w:rsid w:val="001C140C"/>
    <w:rPr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UnicodeMS10pt1">
    <w:name w:val="Основной текст + Arial Unicode MS;10 pt;Полужирный"/>
    <w:basedOn w:val="a6"/>
    <w:rsid w:val="001C140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">
    <w:name w:val="Основной текст + 10 pt;Курсив"/>
    <w:basedOn w:val="a6"/>
    <w:rsid w:val="001C140C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">
    <w:name w:val="Подпись к таблице (5)_"/>
    <w:basedOn w:val="a0"/>
    <w:link w:val="50"/>
    <w:rsid w:val="001C140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Подпись к таблице (5) + Малые прописные"/>
    <w:basedOn w:val="5"/>
    <w:rsid w:val="001C140C"/>
    <w:rPr>
      <w:smallCap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 (3)_"/>
    <w:basedOn w:val="a0"/>
    <w:link w:val="230"/>
    <w:rsid w:val="001C140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">
    <w:name w:val="Основной текст (18)_"/>
    <w:basedOn w:val="a0"/>
    <w:link w:val="180"/>
    <w:rsid w:val="001C140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 + Малые прописные"/>
    <w:basedOn w:val="18"/>
    <w:rsid w:val="001C140C"/>
    <w:rPr>
      <w:smallCaps/>
      <w:color w:val="000000"/>
      <w:spacing w:val="0"/>
      <w:w w:val="100"/>
      <w:position w:val="0"/>
      <w:lang w:val="ru-RU"/>
    </w:rPr>
  </w:style>
  <w:style w:type="character" w:customStyle="1" w:styleId="ArialUnicodeMS10pt2">
    <w:name w:val="Основной текст + Arial Unicode MS;10 pt"/>
    <w:basedOn w:val="a6"/>
    <w:rsid w:val="001C140C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2">
    <w:name w:val="Колонтитул (5)_"/>
    <w:basedOn w:val="a0"/>
    <w:link w:val="53"/>
    <w:rsid w:val="001C140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Consolas">
    <w:name w:val="Колонтитул (5) + Consolas"/>
    <w:basedOn w:val="52"/>
    <w:rsid w:val="001C140C"/>
    <w:rPr>
      <w:rFonts w:ascii="Consolas" w:eastAsia="Consolas" w:hAnsi="Consolas" w:cs="Consolas"/>
      <w:color w:val="000000"/>
      <w:spacing w:val="0"/>
      <w:w w:val="100"/>
      <w:position w:val="0"/>
      <w:lang w:val="ru-RU"/>
    </w:rPr>
  </w:style>
  <w:style w:type="character" w:customStyle="1" w:styleId="ArialUnicodeMS10pt3">
    <w:name w:val="Основной текст + Arial Unicode MS;10 pt"/>
    <w:basedOn w:val="a6"/>
    <w:rsid w:val="001C140C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rialUnicodeMS">
    <w:name w:val="Основной текст + Arial Unicode MS"/>
    <w:basedOn w:val="a6"/>
    <w:rsid w:val="001C140C"/>
    <w:rPr>
      <w:rFonts w:ascii="Arial Unicode MS" w:eastAsia="Arial Unicode MS" w:hAnsi="Arial Unicode MS" w:cs="Arial Unicode MS"/>
      <w:color w:val="000000"/>
      <w:spacing w:val="0"/>
      <w:w w:val="100"/>
      <w:position w:val="0"/>
    </w:rPr>
  </w:style>
  <w:style w:type="character" w:customStyle="1" w:styleId="3">
    <w:name w:val="Подпись к таблице (3)_"/>
    <w:basedOn w:val="a0"/>
    <w:link w:val="30"/>
    <w:rsid w:val="001C14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ArialUnicodeMS">
    <w:name w:val="Подпись к таблице (3) + Arial Unicode MS;Малые прописные"/>
    <w:basedOn w:val="3"/>
    <w:rsid w:val="001C140C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lang w:val="ru-RU"/>
    </w:rPr>
  </w:style>
  <w:style w:type="character" w:customStyle="1" w:styleId="MicrosoftSansSerif5pt60">
    <w:name w:val="Основной текст + Microsoft Sans Serif;5 pt;Масштаб 60%"/>
    <w:basedOn w:val="a6"/>
    <w:rsid w:val="001C140C"/>
    <w:rPr>
      <w:rFonts w:ascii="Microsoft Sans Serif" w:eastAsia="Microsoft Sans Serif" w:hAnsi="Microsoft Sans Serif" w:cs="Microsoft Sans Serif"/>
      <w:color w:val="000000"/>
      <w:spacing w:val="0"/>
      <w:w w:val="60"/>
      <w:position w:val="0"/>
      <w:sz w:val="10"/>
      <w:szCs w:val="10"/>
      <w:lang w:val="ru-RU"/>
    </w:rPr>
  </w:style>
  <w:style w:type="character" w:customStyle="1" w:styleId="MicrosoftSansSerif10pt">
    <w:name w:val="Основной текст + Microsoft Sans Serif;10 pt"/>
    <w:basedOn w:val="a6"/>
    <w:rsid w:val="001C140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MicrosoftSansSerif10pt0">
    <w:name w:val="Основной текст + Microsoft Sans Serif;10 pt"/>
    <w:basedOn w:val="a6"/>
    <w:rsid w:val="001C140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7">
    <w:name w:val="Основной текст + Полужирный;Курсив"/>
    <w:basedOn w:val="a6"/>
    <w:rsid w:val="001C140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MicrosoftSansSerif10pt1">
    <w:name w:val="Основной текст + Microsoft Sans Serif;10 pt;Курсив"/>
    <w:basedOn w:val="a6"/>
    <w:rsid w:val="001C140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">
    <w:name w:val="Основной текст + Microsoft Sans Serif"/>
    <w:basedOn w:val="a6"/>
    <w:rsid w:val="001C140C"/>
    <w:rPr>
      <w:rFonts w:ascii="Microsoft Sans Serif" w:eastAsia="Microsoft Sans Serif" w:hAnsi="Microsoft Sans Serif" w:cs="Microsoft Sans Serif"/>
      <w:color w:val="000000"/>
      <w:spacing w:val="0"/>
      <w:w w:val="100"/>
      <w:position w:val="0"/>
    </w:rPr>
  </w:style>
  <w:style w:type="character" w:customStyle="1" w:styleId="MicrosoftSansSerif10pt2">
    <w:name w:val="Основной текст + Microsoft Sans Serif;10 pt;Полужирный"/>
    <w:basedOn w:val="a6"/>
    <w:rsid w:val="001C140C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onsolas5pt">
    <w:name w:val="Основной текст + Consolas;5 pt"/>
    <w:basedOn w:val="a6"/>
    <w:rsid w:val="001C140C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</w:rPr>
  </w:style>
  <w:style w:type="character" w:customStyle="1" w:styleId="4pt0pt">
    <w:name w:val="Основной текст + 4 pt;Курсив;Интервал 0 pt"/>
    <w:basedOn w:val="a6"/>
    <w:rsid w:val="001C140C"/>
    <w:rPr>
      <w:i/>
      <w:iCs/>
      <w:color w:val="000000"/>
      <w:spacing w:val="-10"/>
      <w:w w:val="100"/>
      <w:position w:val="0"/>
      <w:sz w:val="8"/>
      <w:szCs w:val="8"/>
      <w:lang w:val="ru-RU"/>
    </w:rPr>
  </w:style>
  <w:style w:type="character" w:customStyle="1" w:styleId="MicrosoftSansSerif10pt3">
    <w:name w:val="Основной текст + Microsoft Sans Serif;10 pt"/>
    <w:basedOn w:val="a6"/>
    <w:rsid w:val="001C140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9pt">
    <w:name w:val="Основной текст + 9 pt;Полужирный;Курсив"/>
    <w:basedOn w:val="a6"/>
    <w:rsid w:val="001C140C"/>
    <w:rPr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MicrosoftSansSerif10pt4">
    <w:name w:val="Основной текст + Microsoft Sans Serif;10 pt;Полужирный"/>
    <w:basedOn w:val="a6"/>
    <w:rsid w:val="001C140C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5ArialUnicodeMS95pt">
    <w:name w:val="Колонтитул (5) + Arial Unicode MS;9;5 pt;Малые прописные"/>
    <w:basedOn w:val="52"/>
    <w:rsid w:val="001C140C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a5">
    <w:name w:val="Сноска"/>
    <w:basedOn w:val="a"/>
    <w:link w:val="a4"/>
    <w:rsid w:val="001C140C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rsid w:val="001C140C"/>
    <w:pPr>
      <w:shd w:val="clear" w:color="auto" w:fill="FFFFFF"/>
      <w:spacing w:after="5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170">
    <w:name w:val="Основной текст (17)"/>
    <w:basedOn w:val="a"/>
    <w:link w:val="17"/>
    <w:rsid w:val="001C140C"/>
    <w:pPr>
      <w:shd w:val="clear" w:color="auto" w:fill="FFFFFF"/>
      <w:spacing w:before="540" w:after="240" w:line="0" w:lineRule="atLeast"/>
      <w:jc w:val="center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11">
    <w:name w:val="Основной текст1"/>
    <w:basedOn w:val="a"/>
    <w:link w:val="a6"/>
    <w:rsid w:val="001C140C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50">
    <w:name w:val="Подпись к таблице (5)"/>
    <w:basedOn w:val="a"/>
    <w:link w:val="5"/>
    <w:rsid w:val="001C140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230">
    <w:name w:val="Заголовок №2 (3)"/>
    <w:basedOn w:val="a"/>
    <w:link w:val="23"/>
    <w:rsid w:val="001C140C"/>
    <w:pPr>
      <w:shd w:val="clear" w:color="auto" w:fill="FFFFFF"/>
      <w:spacing w:before="240" w:line="250" w:lineRule="exact"/>
      <w:jc w:val="both"/>
      <w:outlineLvl w:val="1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1C140C"/>
    <w:pPr>
      <w:shd w:val="clear" w:color="auto" w:fill="FFFFFF"/>
      <w:spacing w:before="480" w:after="30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3">
    <w:name w:val="Колонтитул (5)"/>
    <w:basedOn w:val="a"/>
    <w:link w:val="52"/>
    <w:rsid w:val="001C140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0">
    <w:name w:val="Подпись к таблице (3)"/>
    <w:basedOn w:val="a"/>
    <w:link w:val="3"/>
    <w:rsid w:val="001C140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8916</Words>
  <Characters>50822</Characters>
  <Application>Microsoft Office Word</Application>
  <DocSecurity>0</DocSecurity>
  <Lines>423</Lines>
  <Paragraphs>119</Paragraphs>
  <ScaleCrop>false</ScaleCrop>
  <Company>Reanimator Extreme Edition</Company>
  <LinksUpToDate>false</LinksUpToDate>
  <CharactersWithSpaces>59619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Twilight Angel</cp:lastModifiedBy>
  <cp:revision>1</cp:revision>
  <dcterms:created xsi:type="dcterms:W3CDTF">2013-09-17T11:56:00Z</dcterms:created>
  <dcterms:modified xsi:type="dcterms:W3CDTF">2013-09-17T11:59:00Z</dcterms:modified>
</cp:coreProperties>
</file>