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003F" w:rsidRDefault="00EB003F" w:rsidP="00EB003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  ПРОГРАММА</w:t>
      </w:r>
    </w:p>
    <w:p w:rsidR="00EB003F" w:rsidRDefault="00EB003F" w:rsidP="00EB003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F5D37">
        <w:rPr>
          <w:rFonts w:ascii="Times New Roman" w:hAnsi="Times New Roman"/>
          <w:b/>
          <w:bCs/>
          <w:sz w:val="28"/>
          <w:szCs w:val="28"/>
        </w:rPr>
        <w:t>ИЗОБРАЗИТЕЛЬНОЕ   ИСКУССТВО</w:t>
      </w:r>
    </w:p>
    <w:p w:rsidR="00C27D9F" w:rsidRDefault="00C27D9F" w:rsidP="00EB003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B003F" w:rsidRDefault="00EB003F" w:rsidP="00EB003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F5D37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C27D9F" w:rsidRDefault="00C27D9F" w:rsidP="00EB003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27D9F" w:rsidRDefault="00C27D9F" w:rsidP="00C27D9F">
      <w:pPr>
        <w:pStyle w:val="Style1"/>
        <w:widowControl/>
        <w:spacing w:line="240" w:lineRule="auto"/>
        <w:ind w:firstLine="360"/>
        <w:jc w:val="both"/>
        <w:rPr>
          <w:rStyle w:val="FontStyle108"/>
          <w:b w:val="0"/>
          <w:sz w:val="24"/>
          <w:szCs w:val="24"/>
        </w:rPr>
      </w:pPr>
      <w:r w:rsidRPr="00C27D9F">
        <w:rPr>
          <w:rStyle w:val="FontStyle108"/>
          <w:b w:val="0"/>
          <w:sz w:val="24"/>
          <w:szCs w:val="24"/>
        </w:rPr>
        <w:t xml:space="preserve">Рабочая    программа   </w:t>
      </w:r>
      <w:r w:rsidRPr="00C27D9F">
        <w:rPr>
          <w:rStyle w:val="FontStyle98"/>
          <w:b w:val="0"/>
          <w:sz w:val="24"/>
          <w:szCs w:val="24"/>
        </w:rPr>
        <w:t>учебного курса</w:t>
      </w:r>
      <w:r w:rsidRPr="00C27D9F">
        <w:rPr>
          <w:rStyle w:val="FontStyle98"/>
          <w:sz w:val="24"/>
          <w:szCs w:val="24"/>
        </w:rPr>
        <w:t xml:space="preserve"> </w:t>
      </w:r>
      <w:r w:rsidRPr="00C27D9F">
        <w:t xml:space="preserve">«Изобразительное искусство и художественный труд» </w:t>
      </w:r>
      <w:r w:rsidRPr="00C27D9F">
        <w:rPr>
          <w:rStyle w:val="FontStyle108"/>
          <w:b w:val="0"/>
          <w:sz w:val="24"/>
          <w:szCs w:val="24"/>
        </w:rPr>
        <w:t>для 1 класса разработана на основе:</w:t>
      </w:r>
    </w:p>
    <w:p w:rsidR="00C27D9F" w:rsidRDefault="00C27D9F" w:rsidP="00C27D9F">
      <w:pPr>
        <w:pStyle w:val="Style1"/>
        <w:widowControl/>
        <w:spacing w:line="240" w:lineRule="auto"/>
        <w:ind w:firstLine="360"/>
        <w:jc w:val="both"/>
        <w:rPr>
          <w:rStyle w:val="FontStyle108"/>
          <w:b w:val="0"/>
          <w:sz w:val="24"/>
          <w:szCs w:val="24"/>
        </w:rPr>
      </w:pPr>
    </w:p>
    <w:p w:rsidR="00C27D9F" w:rsidRPr="00C27D9F" w:rsidRDefault="00C27D9F" w:rsidP="00C27D9F">
      <w:pPr>
        <w:pStyle w:val="Style1"/>
        <w:widowControl/>
        <w:numPr>
          <w:ilvl w:val="0"/>
          <w:numId w:val="9"/>
        </w:numPr>
        <w:spacing w:line="240" w:lineRule="auto"/>
        <w:jc w:val="both"/>
        <w:rPr>
          <w:rStyle w:val="FontStyle108"/>
          <w:b w:val="0"/>
          <w:sz w:val="24"/>
          <w:szCs w:val="24"/>
        </w:rPr>
      </w:pPr>
      <w:r w:rsidRPr="00C27D9F">
        <w:rPr>
          <w:rStyle w:val="FontStyle108"/>
          <w:b w:val="0"/>
          <w:sz w:val="24"/>
          <w:szCs w:val="24"/>
        </w:rPr>
        <w:t>федерального государственного образовательного стандарта начального общего образов</w:t>
      </w:r>
      <w:r w:rsidRPr="00C27D9F">
        <w:rPr>
          <w:rStyle w:val="FontStyle108"/>
          <w:b w:val="0"/>
          <w:sz w:val="24"/>
          <w:szCs w:val="24"/>
        </w:rPr>
        <w:t>а</w:t>
      </w:r>
      <w:r w:rsidRPr="00C27D9F">
        <w:rPr>
          <w:rStyle w:val="FontStyle108"/>
          <w:b w:val="0"/>
          <w:sz w:val="24"/>
          <w:szCs w:val="24"/>
        </w:rPr>
        <w:t xml:space="preserve">ния;  </w:t>
      </w:r>
    </w:p>
    <w:p w:rsidR="00C27D9F" w:rsidRPr="00C27D9F" w:rsidRDefault="00C27D9F" w:rsidP="00C27D9F">
      <w:pPr>
        <w:pStyle w:val="a3"/>
        <w:numPr>
          <w:ilvl w:val="0"/>
          <w:numId w:val="9"/>
        </w:numPr>
        <w:spacing w:after="0" w:line="240" w:lineRule="auto"/>
        <w:jc w:val="both"/>
        <w:outlineLvl w:val="1"/>
        <w:rPr>
          <w:rStyle w:val="FontStyle108"/>
          <w:b w:val="0"/>
          <w:sz w:val="24"/>
          <w:szCs w:val="24"/>
        </w:rPr>
      </w:pPr>
      <w:r w:rsidRPr="00C27D9F">
        <w:rPr>
          <w:rStyle w:val="FontStyle19"/>
          <w:sz w:val="24"/>
          <w:szCs w:val="24"/>
        </w:rPr>
        <w:t xml:space="preserve">авторской программы </w:t>
      </w:r>
      <w:proofErr w:type="spellStart"/>
      <w:r w:rsidRPr="00C27D9F">
        <w:rPr>
          <w:rFonts w:ascii="Times New Roman" w:hAnsi="Times New Roman" w:cs="Times New Roman"/>
          <w:sz w:val="24"/>
          <w:szCs w:val="24"/>
        </w:rPr>
        <w:t>Т.Я.Шпикаловой</w:t>
      </w:r>
      <w:proofErr w:type="spellEnd"/>
      <w:r w:rsidRPr="00C27D9F">
        <w:rPr>
          <w:rFonts w:ascii="Times New Roman" w:hAnsi="Times New Roman" w:cs="Times New Roman"/>
          <w:sz w:val="24"/>
          <w:szCs w:val="24"/>
        </w:rPr>
        <w:t>,</w:t>
      </w:r>
      <w:r w:rsidRPr="00C27D9F">
        <w:rPr>
          <w:rFonts w:ascii="Times New Roman" w:hAnsi="Times New Roman"/>
          <w:bCs/>
          <w:i/>
          <w:sz w:val="24"/>
          <w:szCs w:val="24"/>
        </w:rPr>
        <w:t xml:space="preserve"> Л.В. Ершовой, </w:t>
      </w:r>
      <w:r w:rsidRPr="00C27D9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Г. А. </w:t>
      </w:r>
      <w:proofErr w:type="spellStart"/>
      <w:r w:rsidRPr="00C27D9F">
        <w:rPr>
          <w:rFonts w:ascii="Times New Roman" w:hAnsi="Times New Roman" w:cs="Times New Roman"/>
          <w:bCs/>
          <w:i/>
          <w:iCs/>
          <w:sz w:val="24"/>
          <w:szCs w:val="24"/>
        </w:rPr>
        <w:t>Поровской</w:t>
      </w:r>
      <w:proofErr w:type="spellEnd"/>
      <w:r w:rsidRPr="00C27D9F">
        <w:rPr>
          <w:rFonts w:ascii="Times New Roman" w:hAnsi="Times New Roman" w:cs="Times New Roman"/>
          <w:bCs/>
          <w:i/>
          <w:iCs/>
          <w:sz w:val="24"/>
          <w:szCs w:val="24"/>
        </w:rPr>
        <w:t>, Н. Р. М</w:t>
      </w:r>
      <w:r w:rsidRPr="00C27D9F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Pr="00C27D9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каровой, А. Н. </w:t>
      </w:r>
      <w:proofErr w:type="spellStart"/>
      <w:r w:rsidRPr="00C27D9F">
        <w:rPr>
          <w:rFonts w:ascii="Times New Roman" w:hAnsi="Times New Roman" w:cs="Times New Roman"/>
          <w:bCs/>
          <w:i/>
          <w:iCs/>
          <w:sz w:val="24"/>
          <w:szCs w:val="24"/>
        </w:rPr>
        <w:t>Щировой</w:t>
      </w:r>
      <w:proofErr w:type="spellEnd"/>
      <w:r w:rsidRPr="00C27D9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Е. В. </w:t>
      </w:r>
      <w:proofErr w:type="spellStart"/>
      <w:r w:rsidRPr="00C27D9F">
        <w:rPr>
          <w:rFonts w:ascii="Times New Roman" w:hAnsi="Times New Roman" w:cs="Times New Roman"/>
          <w:bCs/>
          <w:i/>
          <w:iCs/>
          <w:sz w:val="24"/>
          <w:szCs w:val="24"/>
        </w:rPr>
        <w:t>Алексеенко</w:t>
      </w:r>
      <w:proofErr w:type="spellEnd"/>
      <w:r w:rsidRPr="00C27D9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27D9F">
        <w:rPr>
          <w:rStyle w:val="FontStyle19"/>
          <w:sz w:val="24"/>
          <w:szCs w:val="24"/>
        </w:rPr>
        <w:t>«</w:t>
      </w:r>
      <w:r w:rsidRPr="00C27D9F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C27D9F">
        <w:rPr>
          <w:rStyle w:val="FontStyle19"/>
          <w:sz w:val="24"/>
          <w:szCs w:val="24"/>
        </w:rPr>
        <w:t>»  (Москва, «Просвещение», 2011 г.)</w:t>
      </w:r>
      <w:r w:rsidRPr="00C27D9F">
        <w:rPr>
          <w:rStyle w:val="FontStyle108"/>
          <w:b w:val="0"/>
          <w:sz w:val="24"/>
          <w:szCs w:val="24"/>
        </w:rPr>
        <w:t xml:space="preserve"> </w:t>
      </w:r>
    </w:p>
    <w:p w:rsidR="00C27D9F" w:rsidRPr="00C27D9F" w:rsidRDefault="00C27D9F" w:rsidP="00C27D9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B003F" w:rsidRDefault="00EB003F" w:rsidP="00EB0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 в начальной школе является базовым предметом. По сравнению с остальными учебными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предметами, развивающими рационально-логический тип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мышления, изобразительное искусство направлено в основном на формирование эм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ционально-образного, художественного типа мышления, что является условием становл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ния интеллектуальной и духовной деятельности растущей личности.</w:t>
      </w: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курса:</w:t>
      </w:r>
    </w:p>
    <w:p w:rsidR="00EB003F" w:rsidRPr="006445FE" w:rsidRDefault="00EB003F" w:rsidP="00EB00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эстетических чувств, интереса к изобразительному искусству; </w:t>
      </w:r>
    </w:p>
    <w:p w:rsidR="00EB003F" w:rsidRPr="006445FE" w:rsidRDefault="00EB003F" w:rsidP="00EB00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обогащение нравственного опыта, представлений о добре и зле; </w:t>
      </w:r>
    </w:p>
    <w:p w:rsidR="00EB003F" w:rsidRPr="006445FE" w:rsidRDefault="00EB003F" w:rsidP="00EB00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color w:val="000000"/>
          <w:sz w:val="24"/>
          <w:szCs w:val="24"/>
        </w:rPr>
        <w:t>воспитание нравственных чувств, уважения к культуре народов многонационал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ной России и других стран; </w:t>
      </w:r>
    </w:p>
    <w:p w:rsidR="00EB003F" w:rsidRPr="006445FE" w:rsidRDefault="00EB003F" w:rsidP="00EB00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color w:val="000000"/>
          <w:sz w:val="24"/>
          <w:szCs w:val="24"/>
        </w:rPr>
        <w:t>готовность и способность выражать и отстаивать свою общественную позицию в искусстве и через искусство;</w:t>
      </w:r>
    </w:p>
    <w:p w:rsidR="00EB003F" w:rsidRPr="006445FE" w:rsidRDefault="00EB003F" w:rsidP="00EB00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color w:val="000000"/>
          <w:sz w:val="24"/>
          <w:szCs w:val="24"/>
        </w:rPr>
        <w:t>развитие воображения, желания и умения подходить к любой своей деятельности творчески;</w:t>
      </w:r>
    </w:p>
    <w:p w:rsidR="00EB003F" w:rsidRPr="006445FE" w:rsidRDefault="00EB003F" w:rsidP="00EB00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color w:val="000000"/>
          <w:sz w:val="24"/>
          <w:szCs w:val="24"/>
        </w:rPr>
        <w:t>развитие  способности к восприятию искусства и окружающего мира;</w:t>
      </w:r>
    </w:p>
    <w:p w:rsidR="00EB003F" w:rsidRPr="006445FE" w:rsidRDefault="00EB003F" w:rsidP="00EB00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color w:val="000000"/>
          <w:sz w:val="24"/>
          <w:szCs w:val="24"/>
        </w:rPr>
        <w:t>развитие  умений и навыков сотрудничества в художественной деятельности.</w:t>
      </w:r>
    </w:p>
    <w:p w:rsidR="00EB003F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Перечисленные цели реализуются в конкретных </w:t>
      </w:r>
      <w:r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задачах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обучения:</w:t>
      </w:r>
    </w:p>
    <w:p w:rsidR="00EB003F" w:rsidRPr="006445FE" w:rsidRDefault="00EB003F" w:rsidP="00EB00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EB003F" w:rsidRPr="006445FE" w:rsidRDefault="00EB003F" w:rsidP="00EB00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color w:val="000000"/>
          <w:sz w:val="24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EB003F" w:rsidRPr="006445FE" w:rsidRDefault="00EB003F" w:rsidP="00EB00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EB003F" w:rsidRPr="006445FE" w:rsidRDefault="00EB003F" w:rsidP="00EB00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color w:val="000000"/>
          <w:sz w:val="24"/>
          <w:szCs w:val="24"/>
        </w:rPr>
        <w:t>освоение первоначальных знаний о пластических искусствах: изобразительных, д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коративно-прикладных, архитектуре и дизайне - их роли в жизни человека и общ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ства;</w:t>
      </w:r>
    </w:p>
    <w:p w:rsidR="00EB003F" w:rsidRPr="006445FE" w:rsidRDefault="00EB003F" w:rsidP="00EB00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элементарной художественной грамотой; </w:t>
      </w:r>
    </w:p>
    <w:p w:rsidR="00EB003F" w:rsidRPr="006445FE" w:rsidRDefault="00EB003F" w:rsidP="00EB00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color w:val="000000"/>
          <w:sz w:val="24"/>
          <w:szCs w:val="24"/>
        </w:rPr>
        <w:t>формирование художественного кругозора и приобретение опыта работы в разли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ных видах художественно-творческой деятельности, разными художественными материалами; </w:t>
      </w:r>
    </w:p>
    <w:p w:rsidR="00EB003F" w:rsidRPr="006445FE" w:rsidRDefault="00EB003F" w:rsidP="00EB00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color w:val="000000"/>
          <w:sz w:val="24"/>
          <w:szCs w:val="24"/>
        </w:rPr>
        <w:t>совершенствование эстетического вкуса.</w:t>
      </w: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9A9A9A"/>
          <w:sz w:val="24"/>
          <w:szCs w:val="24"/>
        </w:rPr>
      </w:pP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КУРСА</w:t>
      </w:r>
    </w:p>
    <w:p w:rsidR="00EB003F" w:rsidRDefault="00EB003F" w:rsidP="00EB0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Учебный материал в программе представлен блоками, отражающими </w:t>
      </w:r>
      <w:proofErr w:type="spellStart"/>
      <w:r w:rsidRPr="006445FE">
        <w:rPr>
          <w:rFonts w:ascii="Times New Roman" w:hAnsi="Times New Roman" w:cs="Times New Roman"/>
          <w:color w:val="000000"/>
          <w:sz w:val="24"/>
          <w:szCs w:val="24"/>
        </w:rPr>
        <w:t>деятельнос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ный</w:t>
      </w:r>
      <w:proofErr w:type="spellEnd"/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 и коммуникативно-нравственную сущность художе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ственного образования: </w:t>
      </w:r>
    </w:p>
    <w:p w:rsidR="00EB003F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«Виды ху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дожественной деятельности», </w:t>
      </w:r>
    </w:p>
    <w:p w:rsidR="00EB003F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«Азбука искусства», </w:t>
      </w:r>
    </w:p>
    <w:p w:rsidR="00EB003F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color w:val="000000"/>
          <w:sz w:val="24"/>
          <w:szCs w:val="24"/>
        </w:rPr>
        <w:t>«Значимые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темы искусства», </w:t>
      </w:r>
    </w:p>
    <w:p w:rsidR="00EB003F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color w:val="000000"/>
          <w:sz w:val="24"/>
          <w:szCs w:val="24"/>
        </w:rPr>
        <w:t>«Опыт художественно-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орческой деятельности». </w:t>
      </w:r>
    </w:p>
    <w:p w:rsidR="00EB003F" w:rsidRDefault="00EB003F" w:rsidP="00EB0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color w:val="000000"/>
          <w:sz w:val="24"/>
          <w:szCs w:val="24"/>
        </w:rPr>
        <w:t>Специфика подобного деления на блоки состоит в том,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что первый блок раскрыв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ет содержание учебного материала,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второй блок даёт инструментарий для его практич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ской реализации, третий намечает духовно-нравственную эмоционально-ценностную н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правленность тематики заданий, четвёртый содержит виды и условия деятельности, в к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торых ребёнок 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получить художественно-творческий опыт. </w:t>
      </w: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003F" w:rsidRDefault="00EB003F" w:rsidP="00EB0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ЦЕННОСТНЫЕ ОРИЕНТИРЫ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СОДЕРЖАНИЯ УЧЕБНОГО ПРЕДМЕТА</w:t>
      </w: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003F" w:rsidRDefault="00EB003F" w:rsidP="00EB0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color w:val="000000"/>
          <w:sz w:val="24"/>
          <w:szCs w:val="24"/>
        </w:rPr>
        <w:t>Уникальность и значимость учебного курса определяются нацеленностью на д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ховно-нравственное воспитание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способностей и творческого потенциала р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бёнка,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формирование ассоциативно-образного пространственного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мышления, интуиции. </w:t>
      </w: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color w:val="000000"/>
          <w:sz w:val="24"/>
          <w:szCs w:val="24"/>
        </w:rPr>
        <w:t>У младших школьников развивается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способность восприятия сложных объектов и явлений, их эмоционального оценивания.</w:t>
      </w: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color w:val="000000"/>
          <w:sz w:val="24"/>
          <w:szCs w:val="24"/>
        </w:rPr>
        <w:t>Доминирующее значение имеет направленность курса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развитие эмоционально-ценностного отношения ребёнка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к миру, его духовно-нравственное воспитание.</w:t>
      </w: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color w:val="000000"/>
          <w:sz w:val="24"/>
          <w:szCs w:val="24"/>
        </w:rPr>
        <w:t>Овладение основами художественного языка, 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эмоционально-ценностного опыта, эстетического восприятия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мира и художественно-творческой деятел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ности помогут младшим школьникам при освое</w:t>
      </w:r>
      <w:r>
        <w:rPr>
          <w:rFonts w:ascii="Times New Roman" w:hAnsi="Times New Roman" w:cs="Times New Roman"/>
          <w:color w:val="000000"/>
          <w:sz w:val="24"/>
          <w:szCs w:val="24"/>
        </w:rPr>
        <w:t>нии смежных дисциплин, а в даль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нейшем станут основой отношения растущего человека к себе,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окружающим людям, природе, на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ке, искусству и 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в целом.</w:t>
      </w:r>
    </w:p>
    <w:p w:rsidR="00EB003F" w:rsidRDefault="00EB003F" w:rsidP="00EB0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Направленность на </w:t>
      </w:r>
      <w:proofErr w:type="spellStart"/>
      <w:r w:rsidRPr="006445FE">
        <w:rPr>
          <w:rFonts w:ascii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>ятельностный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проблемный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подхо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ды в обучении искусству диктует необходимость для ребёнка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экспериментирования с </w:t>
      </w:r>
      <w:r>
        <w:rPr>
          <w:rFonts w:ascii="Times New Roman" w:hAnsi="Times New Roman" w:cs="Times New Roman"/>
          <w:color w:val="000000"/>
          <w:sz w:val="24"/>
          <w:szCs w:val="24"/>
        </w:rPr>
        <w:t>разными художественными материа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лами, понимания их свойств и возможностей для создания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выразительного образа. </w:t>
      </w:r>
    </w:p>
    <w:p w:rsidR="00EB003F" w:rsidRDefault="00EB003F" w:rsidP="00EB0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азнообразие художественных мате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риалов и техник, используемых на уроках, по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держивает интерес учащихся к художественному творчеству.</w:t>
      </w: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003F" w:rsidRDefault="00EB003F" w:rsidP="00EB0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ОСВОЕНИЯ КУРСА</w:t>
      </w: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рограмма обеспечивает достижение личностных, </w:t>
      </w:r>
      <w:proofErr w:type="spellStart"/>
      <w:r w:rsidRPr="006445FE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татов.</w:t>
      </w:r>
    </w:p>
    <w:p w:rsidR="00EB003F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результаты:</w:t>
      </w:r>
    </w:p>
    <w:p w:rsidR="00EB003F" w:rsidRPr="00F36F1F" w:rsidRDefault="00EB003F" w:rsidP="00EB00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F1F">
        <w:rPr>
          <w:rFonts w:ascii="Times New Roman" w:hAnsi="Times New Roman" w:cs="Times New Roman"/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демократических ценнос</w:t>
      </w:r>
      <w:r w:rsidRPr="00F36F1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36F1F">
        <w:rPr>
          <w:rFonts w:ascii="Times New Roman" w:hAnsi="Times New Roman" w:cs="Times New Roman"/>
          <w:color w:val="000000"/>
          <w:sz w:val="24"/>
          <w:szCs w:val="24"/>
        </w:rPr>
        <w:t>ных ориентаций;</w:t>
      </w:r>
    </w:p>
    <w:p w:rsidR="00EB003F" w:rsidRPr="00F36F1F" w:rsidRDefault="00EB003F" w:rsidP="00EB00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F1F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</w:t>
      </w:r>
      <w:r w:rsidRPr="00F36F1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6F1F">
        <w:rPr>
          <w:rFonts w:ascii="Times New Roman" w:hAnsi="Times New Roman" w:cs="Times New Roman"/>
          <w:color w:val="000000"/>
          <w:sz w:val="24"/>
          <w:szCs w:val="24"/>
        </w:rPr>
        <w:t>ническом единстве и разнообразии природы, народов, культур и религий;</w:t>
      </w:r>
    </w:p>
    <w:p w:rsidR="00EB003F" w:rsidRPr="00F36F1F" w:rsidRDefault="00EB003F" w:rsidP="00EB00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F1F">
        <w:rPr>
          <w:rFonts w:ascii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EB003F" w:rsidRPr="00F36F1F" w:rsidRDefault="00EB003F" w:rsidP="00EB00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F1F">
        <w:rPr>
          <w:rFonts w:ascii="Times New Roman" w:hAnsi="Times New Roman" w:cs="Times New Roman"/>
          <w:color w:val="000000"/>
          <w:sz w:val="24"/>
          <w:szCs w:val="24"/>
        </w:rPr>
        <w:t>овладение начальными навыками адаптации в динамично изменяющемся и разв</w:t>
      </w:r>
      <w:r w:rsidRPr="00F36F1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36F1F">
        <w:rPr>
          <w:rFonts w:ascii="Times New Roman" w:hAnsi="Times New Roman" w:cs="Times New Roman"/>
          <w:color w:val="000000"/>
          <w:sz w:val="24"/>
          <w:szCs w:val="24"/>
        </w:rPr>
        <w:t>вающемся мире;</w:t>
      </w:r>
    </w:p>
    <w:p w:rsidR="00EB003F" w:rsidRPr="00F36F1F" w:rsidRDefault="00EB003F" w:rsidP="00EB00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F1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B003F" w:rsidRPr="00F36F1F" w:rsidRDefault="00EB003F" w:rsidP="00EB00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F1F">
        <w:rPr>
          <w:rFonts w:ascii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EB003F" w:rsidRPr="00F36F1F" w:rsidRDefault="00EB003F" w:rsidP="00EB00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F1F">
        <w:rPr>
          <w:rFonts w:ascii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</w:t>
      </w:r>
      <w:r w:rsidRPr="00F36F1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36F1F">
        <w:rPr>
          <w:rFonts w:ascii="Times New Roman" w:hAnsi="Times New Roman" w:cs="Times New Roman"/>
          <w:color w:val="000000"/>
          <w:sz w:val="24"/>
          <w:szCs w:val="24"/>
        </w:rPr>
        <w:t>зывчивости, понимания и сопереживания чувствам других людей;</w:t>
      </w:r>
    </w:p>
    <w:p w:rsidR="00EB003F" w:rsidRPr="00F36F1F" w:rsidRDefault="00EB003F" w:rsidP="00EB00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F1F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F36F1F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F36F1F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</w:t>
      </w:r>
      <w:r w:rsidRPr="00F36F1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36F1F">
        <w:rPr>
          <w:rFonts w:ascii="Times New Roman" w:hAnsi="Times New Roman" w:cs="Times New Roman"/>
          <w:color w:val="000000"/>
          <w:sz w:val="24"/>
          <w:szCs w:val="24"/>
        </w:rPr>
        <w:t>ных ситуациях, умения не создавать конфликтов и находить выходы из спорных ситуаций;</w:t>
      </w:r>
    </w:p>
    <w:p w:rsidR="00EB003F" w:rsidRPr="00F36F1F" w:rsidRDefault="00EB003F" w:rsidP="00EB00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F1F">
        <w:rPr>
          <w:rFonts w:ascii="Times New Roman" w:hAnsi="Times New Roman" w:cs="Times New Roman"/>
          <w:color w:val="000000"/>
          <w:sz w:val="24"/>
          <w:szCs w:val="24"/>
        </w:rPr>
        <w:t>формирование установки на безопасный, здоровый образ жизни, наличие мотив</w:t>
      </w:r>
      <w:r w:rsidRPr="00F36F1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6F1F">
        <w:rPr>
          <w:rFonts w:ascii="Times New Roman" w:hAnsi="Times New Roman" w:cs="Times New Roman"/>
          <w:color w:val="000000"/>
          <w:sz w:val="24"/>
          <w:szCs w:val="24"/>
        </w:rPr>
        <w:t>ции к творческому труду, работе на результат, бережному отношению к матер</w:t>
      </w:r>
      <w:r w:rsidRPr="00F36F1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36F1F">
        <w:rPr>
          <w:rFonts w:ascii="Times New Roman" w:hAnsi="Times New Roman" w:cs="Times New Roman"/>
          <w:color w:val="000000"/>
          <w:sz w:val="24"/>
          <w:szCs w:val="24"/>
        </w:rPr>
        <w:t>альным и духовным ценностям.</w:t>
      </w: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9A9A9A"/>
          <w:sz w:val="24"/>
          <w:szCs w:val="24"/>
        </w:rPr>
      </w:pPr>
    </w:p>
    <w:p w:rsidR="00EB003F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результаты:</w:t>
      </w: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003F" w:rsidRPr="00F866DC" w:rsidRDefault="00EB003F" w:rsidP="00EB00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6DC">
        <w:rPr>
          <w:rFonts w:ascii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</w:t>
      </w:r>
      <w:r w:rsidRPr="00F866D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866DC">
        <w:rPr>
          <w:rFonts w:ascii="Times New Roman" w:hAnsi="Times New Roman" w:cs="Times New Roman"/>
          <w:color w:val="000000"/>
          <w:sz w:val="24"/>
          <w:szCs w:val="24"/>
        </w:rPr>
        <w:t>сти, поиска средств её осуществления;</w:t>
      </w:r>
    </w:p>
    <w:p w:rsidR="00EB003F" w:rsidRPr="00F866DC" w:rsidRDefault="00EB003F" w:rsidP="00EB00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6DC">
        <w:rPr>
          <w:rFonts w:ascii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EB003F" w:rsidRPr="00F866DC" w:rsidRDefault="00EB003F" w:rsidP="00EB00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6DC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EB003F" w:rsidRPr="00F866DC" w:rsidRDefault="00EB003F" w:rsidP="00EB00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6DC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B003F" w:rsidRPr="00F866DC" w:rsidRDefault="00EB003F" w:rsidP="00EB00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6DC">
        <w:rPr>
          <w:rFonts w:ascii="Times New Roman" w:hAnsi="Times New Roman" w:cs="Times New Roman"/>
          <w:color w:val="000000"/>
          <w:sz w:val="24"/>
          <w:szCs w:val="24"/>
        </w:rPr>
        <w:t>использование знаково-символических сре</w:t>
      </w:r>
      <w:proofErr w:type="gramStart"/>
      <w:r w:rsidRPr="00F866DC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F866DC">
        <w:rPr>
          <w:rFonts w:ascii="Times New Roman" w:hAnsi="Times New Roman" w:cs="Times New Roman"/>
          <w:color w:val="000000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</w:t>
      </w:r>
      <w:r w:rsidRPr="00F866D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866DC">
        <w:rPr>
          <w:rFonts w:ascii="Times New Roman" w:hAnsi="Times New Roman" w:cs="Times New Roman"/>
          <w:color w:val="000000"/>
          <w:sz w:val="24"/>
          <w:szCs w:val="24"/>
        </w:rPr>
        <w:t>тических задач;</w:t>
      </w:r>
    </w:p>
    <w:p w:rsidR="00EB003F" w:rsidRPr="00F866DC" w:rsidRDefault="00EB003F" w:rsidP="00EB00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6DC">
        <w:rPr>
          <w:rFonts w:ascii="Times New Roman" w:hAnsi="Times New Roman" w:cs="Times New Roman"/>
          <w:color w:val="000000"/>
          <w:sz w:val="24"/>
          <w:szCs w:val="24"/>
        </w:rPr>
        <w:t>активное использование речевых средств информации и коммуникационных те</w:t>
      </w:r>
      <w:r w:rsidRPr="00F866DC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866DC">
        <w:rPr>
          <w:rFonts w:ascii="Times New Roman" w:hAnsi="Times New Roman" w:cs="Times New Roman"/>
          <w:color w:val="000000"/>
          <w:sz w:val="24"/>
          <w:szCs w:val="24"/>
        </w:rPr>
        <w:t>нологий (ИКТ) для решения коммуникативных и познавательных задач;</w:t>
      </w:r>
    </w:p>
    <w:p w:rsidR="00EB003F" w:rsidRPr="00F866DC" w:rsidRDefault="00EB003F" w:rsidP="00EB00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6DC">
        <w:rPr>
          <w:rFonts w:ascii="Times New Roman" w:hAnsi="Times New Roman" w:cs="Times New Roman"/>
          <w:color w:val="000000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</w:t>
      </w:r>
      <w:r w:rsidRPr="00F866D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866DC">
        <w:rPr>
          <w:rFonts w:ascii="Times New Roman" w:hAnsi="Times New Roman" w:cs="Times New Roman"/>
          <w:color w:val="000000"/>
          <w:sz w:val="24"/>
          <w:szCs w:val="24"/>
        </w:rPr>
        <w:t>за, организации, передачи и интерпретации информации в соответствии с комм</w:t>
      </w:r>
      <w:r w:rsidRPr="00F866D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866DC">
        <w:rPr>
          <w:rFonts w:ascii="Times New Roman" w:hAnsi="Times New Roman" w:cs="Times New Roman"/>
          <w:color w:val="000000"/>
          <w:sz w:val="24"/>
          <w:szCs w:val="24"/>
        </w:rPr>
        <w:t>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</w:t>
      </w:r>
      <w:r w:rsidRPr="00F866D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866DC">
        <w:rPr>
          <w:rFonts w:ascii="Times New Roman" w:hAnsi="Times New Roman" w:cs="Times New Roman"/>
          <w:color w:val="000000"/>
          <w:sz w:val="24"/>
          <w:szCs w:val="24"/>
        </w:rPr>
        <w:t>товить своё выступление и выступать с аудио-, виде</w:t>
      </w:r>
      <w:proofErr w:type="gramStart"/>
      <w:r w:rsidRPr="00F866DC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F866DC">
        <w:rPr>
          <w:rFonts w:ascii="Times New Roman" w:hAnsi="Times New Roman" w:cs="Times New Roman"/>
          <w:color w:val="000000"/>
          <w:sz w:val="24"/>
          <w:szCs w:val="24"/>
        </w:rPr>
        <w:t xml:space="preserve"> и графическим сопровожд</w:t>
      </w:r>
      <w:r w:rsidRPr="00F866D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866DC">
        <w:rPr>
          <w:rFonts w:ascii="Times New Roman" w:hAnsi="Times New Roman" w:cs="Times New Roman"/>
          <w:color w:val="000000"/>
          <w:sz w:val="24"/>
          <w:szCs w:val="24"/>
        </w:rPr>
        <w:t>нием; соблюдать нормы информационной избирательности, этики и этикета;</w:t>
      </w:r>
    </w:p>
    <w:p w:rsidR="00EB003F" w:rsidRPr="00F866DC" w:rsidRDefault="00EB003F" w:rsidP="00EB00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6DC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различных стилей и жанров в с</w:t>
      </w:r>
      <w:r w:rsidRPr="00F866D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866DC">
        <w:rPr>
          <w:rFonts w:ascii="Times New Roman" w:hAnsi="Times New Roman" w:cs="Times New Roman"/>
          <w:color w:val="000000"/>
          <w:sz w:val="24"/>
          <w:szCs w:val="24"/>
        </w:rPr>
        <w:t>ответствии с целями и задачами;</w:t>
      </w:r>
    </w:p>
    <w:p w:rsidR="00EB003F" w:rsidRPr="00F866DC" w:rsidRDefault="00EB003F" w:rsidP="00EB00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6DC">
        <w:rPr>
          <w:rFonts w:ascii="Times New Roman" w:hAnsi="Times New Roman" w:cs="Times New Roman"/>
          <w:color w:val="000000"/>
          <w:sz w:val="24"/>
          <w:szCs w:val="24"/>
        </w:rPr>
        <w:t>овладение логическими действиями сравнения, анализа, синтеза, обобщения, кла</w:t>
      </w:r>
      <w:r w:rsidRPr="00F866D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866DC">
        <w:rPr>
          <w:rFonts w:ascii="Times New Roman" w:hAnsi="Times New Roman" w:cs="Times New Roman"/>
          <w:color w:val="000000"/>
          <w:sz w:val="24"/>
          <w:szCs w:val="24"/>
        </w:rPr>
        <w:t>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EB003F" w:rsidRPr="00F866DC" w:rsidRDefault="00EB003F" w:rsidP="00EB00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6DC">
        <w:rPr>
          <w:rFonts w:ascii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диалог; готовность признавать возмо</w:t>
      </w:r>
      <w:r w:rsidRPr="00F866DC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F866DC">
        <w:rPr>
          <w:rFonts w:ascii="Times New Roman" w:hAnsi="Times New Roman" w:cs="Times New Roman"/>
          <w:color w:val="000000"/>
          <w:sz w:val="24"/>
          <w:szCs w:val="24"/>
        </w:rPr>
        <w:t>ность существования различных точек зрения и права каждого иметь свою; изл</w:t>
      </w:r>
      <w:r w:rsidRPr="00F866D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866DC">
        <w:rPr>
          <w:rFonts w:ascii="Times New Roman" w:hAnsi="Times New Roman" w:cs="Times New Roman"/>
          <w:color w:val="000000"/>
          <w:sz w:val="24"/>
          <w:szCs w:val="24"/>
        </w:rPr>
        <w:t>гать своё мнение и аргументировать свою точку зрения и оценку событий;</w:t>
      </w:r>
    </w:p>
    <w:p w:rsidR="00EB003F" w:rsidRPr="00F866DC" w:rsidRDefault="00EB003F" w:rsidP="00EB00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6DC">
        <w:rPr>
          <w:rFonts w:ascii="Times New Roman" w:hAnsi="Times New Roman" w:cs="Times New Roman"/>
          <w:color w:val="000000"/>
          <w:sz w:val="24"/>
          <w:szCs w:val="24"/>
        </w:rPr>
        <w:t>определение общей цели и путей её достижения; умение договариваться о распр</w:t>
      </w:r>
      <w:r w:rsidRPr="00F866D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866DC">
        <w:rPr>
          <w:rFonts w:ascii="Times New Roman" w:hAnsi="Times New Roman" w:cs="Times New Roman"/>
          <w:color w:val="000000"/>
          <w:sz w:val="24"/>
          <w:szCs w:val="24"/>
        </w:rPr>
        <w:t>делении функций и ролей в совместной деятельности; осуществлять взаимный ко</w:t>
      </w:r>
      <w:r w:rsidRPr="00F866D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866DC">
        <w:rPr>
          <w:rFonts w:ascii="Times New Roman" w:hAnsi="Times New Roman" w:cs="Times New Roman"/>
          <w:color w:val="000000"/>
          <w:sz w:val="24"/>
          <w:szCs w:val="24"/>
        </w:rPr>
        <w:t>троль в совместной деятельности, адекватно оценивать собственное поведение и поведение окружающих;</w:t>
      </w:r>
    </w:p>
    <w:p w:rsidR="00EB003F" w:rsidRPr="00F866DC" w:rsidRDefault="00EB003F" w:rsidP="00EB00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6DC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базовыми предметными и </w:t>
      </w:r>
      <w:proofErr w:type="spellStart"/>
      <w:r w:rsidRPr="00F866DC">
        <w:rPr>
          <w:rFonts w:ascii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F866DC">
        <w:rPr>
          <w:rFonts w:ascii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003F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результаты:</w:t>
      </w: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003F" w:rsidRPr="00274C8B" w:rsidRDefault="00EB003F" w:rsidP="00EB003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74C8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сформированность</w:t>
      </w:r>
      <w:proofErr w:type="spellEnd"/>
      <w:r w:rsidRPr="00274C8B">
        <w:rPr>
          <w:rFonts w:ascii="Times New Roman" w:hAnsi="Times New Roman" w:cs="Times New Roman"/>
          <w:color w:val="000000"/>
          <w:sz w:val="24"/>
          <w:szCs w:val="24"/>
        </w:rPr>
        <w:t xml:space="preserve"> первоначальных представлений о роли изобразительного иску</w:t>
      </w:r>
      <w:r w:rsidRPr="00274C8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74C8B">
        <w:rPr>
          <w:rFonts w:ascii="Times New Roman" w:hAnsi="Times New Roman" w:cs="Times New Roman"/>
          <w:color w:val="000000"/>
          <w:sz w:val="24"/>
          <w:szCs w:val="24"/>
        </w:rPr>
        <w:t>ства в жизни человека, его роли в духовно-нравственном развитии человека;</w:t>
      </w:r>
    </w:p>
    <w:p w:rsidR="00EB003F" w:rsidRPr="00274C8B" w:rsidRDefault="00EB003F" w:rsidP="00EB003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74C8B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274C8B">
        <w:rPr>
          <w:rFonts w:ascii="Times New Roman" w:hAnsi="Times New Roman" w:cs="Times New Roman"/>
          <w:color w:val="000000"/>
          <w:sz w:val="24"/>
          <w:szCs w:val="24"/>
        </w:rPr>
        <w:t xml:space="preserve"> основ художественной культуры, в том числе на материале х</w:t>
      </w:r>
      <w:r w:rsidRPr="00274C8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74C8B">
        <w:rPr>
          <w:rFonts w:ascii="Times New Roman" w:hAnsi="Times New Roman" w:cs="Times New Roman"/>
          <w:color w:val="000000"/>
          <w:sz w:val="24"/>
          <w:szCs w:val="24"/>
        </w:rPr>
        <w:t>дожественной культуры родного края, эстетического отношения к миру; поним</w:t>
      </w:r>
      <w:r w:rsidRPr="00274C8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74C8B">
        <w:rPr>
          <w:rFonts w:ascii="Times New Roman" w:hAnsi="Times New Roman" w:cs="Times New Roman"/>
          <w:color w:val="000000"/>
          <w:sz w:val="24"/>
          <w:szCs w:val="24"/>
        </w:rPr>
        <w:t>ние красоты как ценности; потребности в художественном творчестве и в общении с искусством;</w:t>
      </w:r>
    </w:p>
    <w:p w:rsidR="00EB003F" w:rsidRPr="00274C8B" w:rsidRDefault="00EB003F" w:rsidP="00EB003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C8B">
        <w:rPr>
          <w:rFonts w:ascii="Times New Roman" w:hAnsi="Times New Roman" w:cs="Times New Roman"/>
          <w:color w:val="000000"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EB003F" w:rsidRPr="00274C8B" w:rsidRDefault="00EB003F" w:rsidP="00EB003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C8B">
        <w:rPr>
          <w:rFonts w:ascii="Times New Roman" w:hAnsi="Times New Roman" w:cs="Times New Roman"/>
          <w:color w:val="000000"/>
          <w:sz w:val="24"/>
          <w:szCs w:val="24"/>
        </w:rPr>
        <w:t>овладение элементарными практическими умениями и навыками в различных в</w:t>
      </w:r>
      <w:r w:rsidRPr="00274C8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74C8B">
        <w:rPr>
          <w:rFonts w:ascii="Times New Roman" w:hAnsi="Times New Roman" w:cs="Times New Roman"/>
          <w:color w:val="000000"/>
          <w:sz w:val="24"/>
          <w:szCs w:val="24"/>
        </w:rPr>
        <w:t>дах художественной деятельности (рисунке, живописи, скульптуре, декоративно-прикладной деятельности, художественном конструировании), а также в специф</w:t>
      </w:r>
      <w:r w:rsidRPr="00274C8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74C8B">
        <w:rPr>
          <w:rFonts w:ascii="Times New Roman" w:hAnsi="Times New Roman" w:cs="Times New Roman"/>
          <w:color w:val="000000"/>
          <w:sz w:val="24"/>
          <w:szCs w:val="24"/>
        </w:rPr>
        <w:t>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9A9A9A"/>
          <w:sz w:val="24"/>
          <w:szCs w:val="24"/>
        </w:rPr>
      </w:pPr>
    </w:p>
    <w:p w:rsidR="00EB003F" w:rsidRDefault="00EB003F" w:rsidP="00EB0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КУРСА</w:t>
      </w: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003F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ХУДОЖЕСТВЕННОЙ ДЕЯТЕЛЬНОСТИ</w:t>
      </w: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Восприятие произведений искусства.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Особенности художественного творчества: х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дожник и зритель. Образная сущность искусства: художественный образ, его условность, передача общего </w:t>
      </w:r>
      <w:proofErr w:type="gramStart"/>
      <w:r w:rsidRPr="006445FE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 единичное. Отражение в произведениях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пластических искусств общечеловеческих идей о нравственности и эстетике: отношение к природе, человеку и обществу.</w:t>
      </w: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color w:val="000000"/>
          <w:sz w:val="24"/>
          <w:szCs w:val="24"/>
        </w:rPr>
        <w:t>Фотография и произведение изобразительного искусства: сходство и различия. Человек, мир природы в реальной жизни: образы человека, природы в искусстве. Представления о богатстве и разнообразии художественной культуры (на примере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культуры народов Ро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сии). Выдающиеся представители изобразительного искусства народов России (по выб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ру). Ведущие художественные музеи России (ГТГ, Русский музей, Эрмитаж)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и регионал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ные музеи. Восприятие и эмоциональная оценка</w:t>
      </w:r>
    </w:p>
    <w:p w:rsidR="00EB003F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color w:val="000000"/>
          <w:sz w:val="24"/>
          <w:szCs w:val="24"/>
        </w:rPr>
        <w:t>шедевров русского и мирового искусства. Представление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о роли изобразительных (пл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стических) иску</w:t>
      </w:r>
      <w:proofErr w:type="gramStart"/>
      <w:r w:rsidRPr="006445FE">
        <w:rPr>
          <w:rFonts w:ascii="Times New Roman" w:hAnsi="Times New Roman" w:cs="Times New Roman"/>
          <w:color w:val="000000"/>
          <w:sz w:val="24"/>
          <w:szCs w:val="24"/>
        </w:rPr>
        <w:t>сств в п</w:t>
      </w:r>
      <w:proofErr w:type="gramEnd"/>
      <w:r w:rsidRPr="006445FE">
        <w:rPr>
          <w:rFonts w:ascii="Times New Roman" w:hAnsi="Times New Roman" w:cs="Times New Roman"/>
          <w:color w:val="000000"/>
          <w:sz w:val="24"/>
          <w:szCs w:val="24"/>
        </w:rPr>
        <w:t>овседневной жизни человека, в организации его материального окружения.</w:t>
      </w: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003F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Рисунок. </w:t>
      </w:r>
      <w:proofErr w:type="gramStart"/>
      <w:r w:rsidRPr="006445FE">
        <w:rPr>
          <w:rFonts w:ascii="Times New Roman" w:hAnsi="Times New Roman" w:cs="Times New Roman"/>
          <w:color w:val="000000"/>
          <w:sz w:val="24"/>
          <w:szCs w:val="24"/>
        </w:rPr>
        <w:t>Материалы для рисунка: карандаш, ручка, фломастер, уголь, пастель, мелки и т. д. Приёмы работы с различными графическими материалами.</w:t>
      </w:r>
      <w:proofErr w:type="gramEnd"/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 Роль рисунка в искусстве: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основная и вспомогательная. Красота и разнообразие природы, человека, зданий, предм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тов, выраженные средствами рисунка. Изображение деревьев, птиц, животных: общие и характерные черты.</w:t>
      </w: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Живопись.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Живописные материалы. Красота и разнообразие природы, человека, зда</w:t>
      </w:r>
      <w:r>
        <w:rPr>
          <w:rFonts w:ascii="Times New Roman" w:hAnsi="Times New Roman" w:cs="Times New Roman"/>
          <w:color w:val="000000"/>
          <w:sz w:val="24"/>
          <w:szCs w:val="24"/>
        </w:rPr>
        <w:t>ний, предметов, выраженные сред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ствами живописи. Цвет — основа языка живописи. Выбор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средств художественной выразительности для создания живописного образа в соответс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вии с поставленными задачами. Об-</w:t>
      </w:r>
    </w:p>
    <w:p w:rsidR="00EB003F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color w:val="000000"/>
          <w:sz w:val="24"/>
          <w:szCs w:val="24"/>
        </w:rPr>
        <w:t>разы природы и человека в живописи.</w:t>
      </w: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Скульптура.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Материалы скульптуры и их роль в создании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выразительного образа. Эл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ментарные приёмы работы с пластическими скульптурными материалами для создания выразительного образа (пластилин, глина — раскатывание, набор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объёма, вытягивание формы). Объём — основа языка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кульптуры. Основные темы скульптуры. Красота чел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века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жи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вотных, выраженная средствами скульптуры.</w:t>
      </w: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9A9A9A"/>
          <w:sz w:val="24"/>
          <w:szCs w:val="24"/>
        </w:rPr>
      </w:pPr>
    </w:p>
    <w:p w:rsidR="00EB003F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Художественное конструирование и дизайн.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Разнообразие материалов для художес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венного конструирования и моделирования (пластилин, бумага, картон и др.). Элемента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приёмы работы с различными материалами для создания выразительного образа (пл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стилин — раскатывание, набор объёма, вытягивание формы; бумага и картон — сгибание, вырезание). Представление о возможностях использования навыков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художественного конструирования и моделирования в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человека.</w:t>
      </w: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003F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Декоративно-прикладное искусство.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Истоки декоративно-прикладного искусства и его роль в 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изни человека. </w:t>
      </w:r>
      <w:proofErr w:type="gramStart"/>
      <w:r w:rsidRPr="006445FE">
        <w:rPr>
          <w:rFonts w:ascii="Times New Roman" w:hAnsi="Times New Roman" w:cs="Times New Roman"/>
          <w:color w:val="000000"/>
          <w:sz w:val="24"/>
          <w:szCs w:val="24"/>
        </w:rPr>
        <w:t>Понятие о синтетичном характере народной культуры (украшение жилища, предметов быта, орудий труда, костюма; музыка,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песни, хороводы; былины, ск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зания, сказки).</w:t>
      </w:r>
      <w:proofErr w:type="gramEnd"/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 Образ 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в традиционной культуре. Представления народа о му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ской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женской красоте, отражённые в изобразительном искусстве,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сказках, песнях. Ск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зочные образы в народной культуре и декоративно-прикладном искусстве. Разнообразие форм в природе как основа декоративных форм в прикладном искусстве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(цветы, раскраска бабочек, переплетение ветвей деревьев, мо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озные узоры на стекле и т. д.). Ознакомление с произведениями народных художест</w:t>
      </w:r>
      <w:r>
        <w:rPr>
          <w:rFonts w:ascii="Times New Roman" w:hAnsi="Times New Roman" w:cs="Times New Roman"/>
          <w:color w:val="000000"/>
          <w:sz w:val="24"/>
          <w:szCs w:val="24"/>
        </w:rPr>
        <w:t>венных промыслов в России.</w:t>
      </w:r>
    </w:p>
    <w:p w:rsidR="00EB003F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003F" w:rsidRDefault="00EB003F" w:rsidP="00EB0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АЗБУКА ИСКУССТВА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(ОБУЧЕНИЕ ОСНОВАМ ХУДОЖЕСТВЕННОЙ ГРАМОТЫ).</w:t>
      </w: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ГОВОРИТ ИСКУССТВО?</w:t>
      </w: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Композиция.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Элементарные приёмы композиции на плоскости и в пространстве. Пон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тия: горизонталь, вертикаль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диагональ в построении композиции. Пропорции и перспе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тива. Понятия: линия горизонта, ближе — больше, дальше — меньше, загораживания. Роль контраста в композиции: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445FE">
        <w:rPr>
          <w:rFonts w:ascii="Times New Roman" w:hAnsi="Times New Roman" w:cs="Times New Roman"/>
          <w:color w:val="000000"/>
          <w:sz w:val="24"/>
          <w:szCs w:val="24"/>
        </w:rPr>
        <w:t>низкое</w:t>
      </w:r>
      <w:proofErr w:type="gramEnd"/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 и высокое, большое и маленькое, тонкое и толстое,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тёмное и светлое, спокойное и динамичное и т. д. Композиционный центр (зрительный центр композиции). Главное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второстепенное в композиции. Симметрия и асимметрия.</w:t>
      </w: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Цвет.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Основные и составные цвета. Тёплые и холодные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цвета. Смешение цветов. Роль б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лой и чёр</w:t>
      </w:r>
      <w:r>
        <w:rPr>
          <w:rFonts w:ascii="Times New Roman" w:hAnsi="Times New Roman" w:cs="Times New Roman"/>
          <w:color w:val="000000"/>
          <w:sz w:val="24"/>
          <w:szCs w:val="24"/>
        </w:rPr>
        <w:t>ной красок в эмо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циональном звучании и выразительности образа. Эмоционал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ные возможности цвета. Практическое овладение основами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5FE">
        <w:rPr>
          <w:rFonts w:ascii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6445FE">
        <w:rPr>
          <w:rFonts w:ascii="Times New Roman" w:hAnsi="Times New Roman" w:cs="Times New Roman"/>
          <w:color w:val="000000"/>
          <w:sz w:val="24"/>
          <w:szCs w:val="24"/>
        </w:rPr>
        <w:t>. Передача с п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мощью цвета характера персонажа, его эмоционального состояния.</w:t>
      </w:r>
    </w:p>
    <w:p w:rsidR="00EB003F" w:rsidRPr="00E23106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Линия. </w:t>
      </w:r>
      <w:proofErr w:type="gramStart"/>
      <w:r w:rsidRPr="006445FE">
        <w:rPr>
          <w:rFonts w:ascii="Times New Roman" w:hAnsi="Times New Roman" w:cs="Times New Roman"/>
          <w:color w:val="000000"/>
          <w:sz w:val="24"/>
          <w:szCs w:val="24"/>
        </w:rPr>
        <w:t>Многообразие линий (тонкие, толстые, прямые,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волнистые, плавные, острые, з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круглённые спиралью, летящие) и их знаковый характер.</w:t>
      </w:r>
      <w:proofErr w:type="gramEnd"/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 Линия, штрих, пятно и худож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ственный образ. Передача с помощью линии эмоционального состояния природы, челов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ка, животного.</w:t>
      </w: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Форма.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Разнообразие форм предметного мира и передача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их на плоскости и в пространс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ве. Сходство и контраст форм.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Простые геометрические формы. Природные формы. Трансформация форм. Влияние формы предмета на представление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о его характере. Сил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эт.</w:t>
      </w: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Объём.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Объём в пространстве и объём на плоскости. Способы передачи объёма. Выраз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тельность объёмных композиций.</w:t>
      </w: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Ритм.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Виды ритма (спокойный, замедленный, порывистый,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беспокойный и т. д.). Ритм линий, пятен, цвета. Роль ритма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в эмоциональном звучании композиции в живописи и р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сунке. Передача движения в композиции с помощью ритма элементов. Особая роль ритма в декоративно-прикладном искусстве.</w:t>
      </w:r>
    </w:p>
    <w:p w:rsidR="00EB003F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ЗНАЧИМЫЕ ТЕМЫ ИСКУССТВА.</w:t>
      </w: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ЧЁМ ГОВОРИТ ИСКУССТВО?</w:t>
      </w: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Земля — наш общий дом.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Наблюдение природы и природных явлений, различение их характера и эмоциональных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состояний. Разница в изображении природы в разное 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года, суток, в различную погоду. Жанр пейзажа. Пейзажи разных географических широт. Использование различных художественных материалов и сре</w:t>
      </w:r>
      <w:proofErr w:type="gramStart"/>
      <w:r w:rsidRPr="006445FE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6445FE">
        <w:rPr>
          <w:rFonts w:ascii="Times New Roman" w:hAnsi="Times New Roman" w:cs="Times New Roman"/>
          <w:color w:val="000000"/>
          <w:sz w:val="24"/>
          <w:szCs w:val="24"/>
        </w:rPr>
        <w:t>я создания выраз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тельных образов природы. Постройки в природе: птичьи гнёзда,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норы, ульи, панцирь ч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репахи, домик улитки и т. д.</w:t>
      </w: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color w:val="000000"/>
          <w:sz w:val="24"/>
          <w:szCs w:val="24"/>
        </w:rPr>
        <w:t>Восприятие и эмоциональная оценка шедевров русского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зарубежного искусства, из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бражающих природу (например,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А. К. Саврасов, И. И. Левитан, И. И. Шишкин, Н. К. Р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рих,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К. Моне, П. Сезанн, В. Ван </w:t>
      </w:r>
      <w:proofErr w:type="spellStart"/>
      <w:r w:rsidRPr="006445FE">
        <w:rPr>
          <w:rFonts w:ascii="Times New Roman" w:hAnsi="Times New Roman" w:cs="Times New Roman"/>
          <w:color w:val="000000"/>
          <w:sz w:val="24"/>
          <w:szCs w:val="24"/>
        </w:rPr>
        <w:t>Гог</w:t>
      </w:r>
      <w:proofErr w:type="spellEnd"/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 и др.).</w:t>
      </w: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color w:val="000000"/>
          <w:sz w:val="24"/>
          <w:szCs w:val="24"/>
        </w:rPr>
        <w:t>Знакомство с несколькими наиболее яркими культурами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мира, представляющими разные народы и эпохи (например,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Древняя Греция, средневековая Европа, Япония или Индия).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Родина моя — Россия.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Роль природных условий в характеристике традиционной культ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ры народов России. Пейзажи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родной природы. Единство декоративного строя в украш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жилища, предметов быта, орудий труда, костюма. Связь изобразительного искусства с музыкой, песней, танцами, были-</w:t>
      </w: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color w:val="000000"/>
          <w:sz w:val="24"/>
          <w:szCs w:val="24"/>
        </w:rPr>
        <w:t>нами, сказаниями, сказками. Образ человека в традиционной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культуре. Представления н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рода о красоте человека (внешней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и духовной), отражённые в искусстве. Образ защитника Отечества.</w:t>
      </w: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Человек и человеческие взаимоотношения.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Образ человека в разных культурах мира. Образ современника. Жанр портрета. Темы любви, дружбы, семьи в искусстве. </w:t>
      </w:r>
      <w:proofErr w:type="gramStart"/>
      <w:r w:rsidRPr="006445FE">
        <w:rPr>
          <w:rFonts w:ascii="Times New Roman" w:hAnsi="Times New Roman" w:cs="Times New Roman"/>
          <w:color w:val="000000"/>
          <w:sz w:val="24"/>
          <w:szCs w:val="24"/>
        </w:rPr>
        <w:t>Эмоци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нальная и художественная выразительность образов персонажей,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пробуждающих лучшие человеческие чувства и качества: доброту, сострадание, поддержку, заботу, героизм, бе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корыстие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и т. д. Образы персонажей, вызывающие гнев, раздражение,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презрение.</w:t>
      </w:r>
      <w:proofErr w:type="gramEnd"/>
    </w:p>
    <w:p w:rsidR="00EB003F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Искусство дарит людям красоту.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Искусство вокруг нас сегодня. Использование разли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ных художественных материалов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и сре</w:t>
      </w:r>
      <w:proofErr w:type="gramStart"/>
      <w:r w:rsidRPr="006445FE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6445FE">
        <w:rPr>
          <w:rFonts w:ascii="Times New Roman" w:hAnsi="Times New Roman" w:cs="Times New Roman"/>
          <w:color w:val="000000"/>
          <w:sz w:val="24"/>
          <w:szCs w:val="24"/>
        </w:rPr>
        <w:t>я создания проектов красивых, удобных и выразительных предметов быта, видов транспорта. Представление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о роли изобразител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ных (пластических) иску</w:t>
      </w:r>
      <w:proofErr w:type="gramStart"/>
      <w:r w:rsidRPr="006445FE">
        <w:rPr>
          <w:rFonts w:ascii="Times New Roman" w:hAnsi="Times New Roman" w:cs="Times New Roman"/>
          <w:color w:val="000000"/>
          <w:sz w:val="24"/>
          <w:szCs w:val="24"/>
        </w:rPr>
        <w:t>сств в п</w:t>
      </w:r>
      <w:proofErr w:type="gramEnd"/>
      <w:r w:rsidRPr="006445FE">
        <w:rPr>
          <w:rFonts w:ascii="Times New Roman" w:hAnsi="Times New Roman" w:cs="Times New Roman"/>
          <w:color w:val="000000"/>
          <w:sz w:val="24"/>
          <w:szCs w:val="24"/>
        </w:rPr>
        <w:t>овседневной жизни человека, в организации его матер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ального окружения. Отражение в пластических искусствах природных, географических условий, традиций, религиозных верований разных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народов (на примере изобразительн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го и декоративно-приклад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ого искусства народов России). Жанр натюрморта. Художес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венное конструирование и оформление помещений и парков, транспорта и посуды, меб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ли и одежды, книг и игрушек.</w:t>
      </w: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ОПЫТ ХУДОЖЕСТВЕННО-ТВОРЧЕСКОЙ ДЕЯТЕЛЬНОСТИ</w:t>
      </w: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color w:val="000000"/>
          <w:sz w:val="24"/>
          <w:szCs w:val="24"/>
        </w:rPr>
        <w:t>Участие в различных видах изобразительной, декоративно-прикладной и художественно-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онструкторской деятельности.</w:t>
      </w: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color w:val="000000"/>
          <w:sz w:val="24"/>
          <w:szCs w:val="24"/>
        </w:rPr>
        <w:t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ные,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растения).</w:t>
      </w: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45FE">
        <w:rPr>
          <w:rFonts w:ascii="Times New Roman" w:hAnsi="Times New Roman" w:cs="Times New Roman"/>
          <w:color w:val="000000"/>
          <w:sz w:val="24"/>
          <w:szCs w:val="24"/>
        </w:rPr>
        <w:t>Овладение основами художественной грамоты: композицией, формой, ритмом, линией, цветом, объёмом, фактурой.</w:t>
      </w:r>
      <w:proofErr w:type="gramEnd"/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6445FE">
        <w:rPr>
          <w:rFonts w:ascii="Times New Roman" w:hAnsi="Times New Roman" w:cs="Times New Roman"/>
          <w:color w:val="000000"/>
          <w:sz w:val="24"/>
          <w:szCs w:val="24"/>
        </w:rPr>
        <w:t>бумагопластики</w:t>
      </w:r>
      <w:proofErr w:type="spellEnd"/>
      <w:r w:rsidRPr="006445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color w:val="000000"/>
          <w:sz w:val="24"/>
          <w:szCs w:val="24"/>
        </w:rPr>
        <w:t>Выбор и применение выразительных сре</w:t>
      </w:r>
      <w:proofErr w:type="gramStart"/>
      <w:r w:rsidRPr="006445FE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6445FE">
        <w:rPr>
          <w:rFonts w:ascii="Times New Roman" w:hAnsi="Times New Roman" w:cs="Times New Roman"/>
          <w:color w:val="000000"/>
          <w:sz w:val="24"/>
          <w:szCs w:val="24"/>
        </w:rPr>
        <w:t>я реализации собственного замысла в р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сунке, живописи, аппликации,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скульптуре, художественном конструировании.</w:t>
      </w:r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Передача настроения в творческой работе с помощью цвета, </w:t>
      </w:r>
      <w:r w:rsidRPr="006445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тона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, композиции, простра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ства, линии, штриха, пятна,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объёма, </w:t>
      </w:r>
      <w:r w:rsidRPr="006445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фактуры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материала.</w:t>
      </w:r>
      <w:proofErr w:type="gramEnd"/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45FE">
        <w:rPr>
          <w:rFonts w:ascii="Times New Roman" w:hAnsi="Times New Roman" w:cs="Times New Roman"/>
          <w:color w:val="000000"/>
          <w:sz w:val="24"/>
          <w:szCs w:val="24"/>
        </w:rPr>
        <w:t>Использование в индивидуальной и коллективной деятельности различных художестве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ных техник и материалов: </w:t>
      </w:r>
      <w:r w:rsidRPr="006445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коллажа, </w:t>
      </w:r>
      <w:proofErr w:type="spellStart"/>
      <w:r w:rsidRPr="006445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граттажа</w:t>
      </w:r>
      <w:proofErr w:type="spellEnd"/>
      <w:r w:rsidRPr="006445FE">
        <w:rPr>
          <w:rFonts w:ascii="Times New Roman" w:hAnsi="Times New Roman" w:cs="Times New Roman"/>
          <w:color w:val="000000"/>
          <w:sz w:val="24"/>
          <w:szCs w:val="24"/>
        </w:rPr>
        <w:t>, аппликации, компьютерной анимации, натурной мультипликации, фотографии, видеосъёмки, бумажной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пластики, гуаши, акв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рели, </w:t>
      </w:r>
      <w:r w:rsidRPr="006445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пастели, восковых мелков, туши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карандаша, фломастеров, </w:t>
      </w:r>
      <w:r w:rsidRPr="006445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пластилина, глины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, по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ручных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природных материалов.</w:t>
      </w:r>
      <w:proofErr w:type="gramEnd"/>
    </w:p>
    <w:p w:rsidR="00EB003F" w:rsidRPr="006445FE" w:rsidRDefault="00EB003F" w:rsidP="00EB0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обсуждении содержания и выразительных сре</w:t>
      </w:r>
      <w:proofErr w:type="gramStart"/>
      <w:r w:rsidRPr="006445FE">
        <w:rPr>
          <w:rFonts w:ascii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gramEnd"/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оизведений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зобразител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ного искусства, выражение своего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отношения к произведению.</w:t>
      </w:r>
    </w:p>
    <w:p w:rsidR="00C27D9F" w:rsidRDefault="00C27D9F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7816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КЛАСС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445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30 ч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27D9F" w:rsidRPr="00C27D9F" w:rsidRDefault="00C27D9F" w:rsidP="00C27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7D9F" w:rsidRPr="00C27D9F" w:rsidRDefault="00C27D9F" w:rsidP="00C27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D9F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C27D9F" w:rsidRPr="00C27D9F" w:rsidRDefault="00C27D9F" w:rsidP="00C27D9F">
      <w:pPr>
        <w:jc w:val="both"/>
        <w:rPr>
          <w:rFonts w:ascii="Times New Roman" w:hAnsi="Times New Roman" w:cs="Times New Roman"/>
          <w:sz w:val="24"/>
          <w:szCs w:val="24"/>
        </w:rPr>
      </w:pPr>
      <w:r w:rsidRPr="00C27D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27D9F">
        <w:rPr>
          <w:rFonts w:ascii="Times New Roman" w:hAnsi="Times New Roman" w:cs="Times New Roman"/>
          <w:sz w:val="24"/>
          <w:szCs w:val="24"/>
        </w:rPr>
        <w:t>В курсе изобразительного искусства в 1 классе  выделяется несколько разделов:</w:t>
      </w:r>
    </w:p>
    <w:p w:rsidR="00C27D9F" w:rsidRPr="00C27D9F" w:rsidRDefault="00C27D9F" w:rsidP="00C27D9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D9F">
        <w:rPr>
          <w:rFonts w:ascii="Times New Roman" w:hAnsi="Times New Roman" w:cs="Times New Roman"/>
          <w:b/>
          <w:sz w:val="24"/>
          <w:szCs w:val="24"/>
        </w:rPr>
        <w:t>основы художественного изображения</w:t>
      </w:r>
    </w:p>
    <w:p w:rsidR="00C27D9F" w:rsidRPr="00C27D9F" w:rsidRDefault="00C27D9F" w:rsidP="00C27D9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D9F">
        <w:rPr>
          <w:rFonts w:ascii="Times New Roman" w:hAnsi="Times New Roman" w:cs="Times New Roman"/>
          <w:b/>
          <w:sz w:val="24"/>
          <w:szCs w:val="24"/>
        </w:rPr>
        <w:t>основы народного декоративно-прикладного искусства.</w:t>
      </w:r>
    </w:p>
    <w:p w:rsidR="00932D67" w:rsidRDefault="00C27D9F" w:rsidP="00932D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7D9F">
        <w:rPr>
          <w:rFonts w:ascii="Times New Roman" w:hAnsi="Times New Roman" w:cs="Times New Roman"/>
          <w:sz w:val="24"/>
          <w:szCs w:val="24"/>
        </w:rPr>
        <w:t xml:space="preserve">В курсе предусмотрена работа с различными художественными материалами: </w:t>
      </w:r>
    </w:p>
    <w:p w:rsidR="00932D67" w:rsidRDefault="00C27D9F" w:rsidP="00932D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7D9F">
        <w:rPr>
          <w:rFonts w:ascii="Times New Roman" w:hAnsi="Times New Roman" w:cs="Times New Roman"/>
          <w:sz w:val="24"/>
          <w:szCs w:val="24"/>
        </w:rPr>
        <w:t xml:space="preserve">акварелью, </w:t>
      </w:r>
    </w:p>
    <w:p w:rsidR="00932D67" w:rsidRDefault="00C27D9F" w:rsidP="00932D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7D9F">
        <w:rPr>
          <w:rFonts w:ascii="Times New Roman" w:hAnsi="Times New Roman" w:cs="Times New Roman"/>
          <w:sz w:val="24"/>
          <w:szCs w:val="24"/>
        </w:rPr>
        <w:t xml:space="preserve">гуашью, </w:t>
      </w:r>
    </w:p>
    <w:p w:rsidR="00932D67" w:rsidRDefault="00C27D9F" w:rsidP="00932D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7D9F">
        <w:rPr>
          <w:rFonts w:ascii="Times New Roman" w:hAnsi="Times New Roman" w:cs="Times New Roman"/>
          <w:sz w:val="24"/>
          <w:szCs w:val="24"/>
        </w:rPr>
        <w:t xml:space="preserve">тушью, </w:t>
      </w:r>
    </w:p>
    <w:p w:rsidR="00932D67" w:rsidRDefault="00C27D9F" w:rsidP="00932D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7D9F">
        <w:rPr>
          <w:rFonts w:ascii="Times New Roman" w:hAnsi="Times New Roman" w:cs="Times New Roman"/>
          <w:sz w:val="24"/>
          <w:szCs w:val="24"/>
        </w:rPr>
        <w:t xml:space="preserve">фломастерами. </w:t>
      </w:r>
    </w:p>
    <w:p w:rsidR="00C27D9F" w:rsidRPr="00C27D9F" w:rsidRDefault="00C27D9F" w:rsidP="00932D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7D9F">
        <w:rPr>
          <w:rFonts w:ascii="Times New Roman" w:hAnsi="Times New Roman" w:cs="Times New Roman"/>
          <w:sz w:val="24"/>
          <w:szCs w:val="24"/>
        </w:rPr>
        <w:t>Дети получают первоначальные знания об основных и смешанных цветах, знакомятся с тёплыми и холодными цветами, с простейшими правилами смешения цветов. В ходе обучения они получают начальные знания о графике, о разнообразии штриха, контура и о возможностях силуэта. Обучающиеся получают возможность приобрести навыки рисов</w:t>
      </w:r>
      <w:r w:rsidRPr="00C27D9F">
        <w:rPr>
          <w:rFonts w:ascii="Times New Roman" w:hAnsi="Times New Roman" w:cs="Times New Roman"/>
          <w:sz w:val="24"/>
          <w:szCs w:val="24"/>
        </w:rPr>
        <w:t>а</w:t>
      </w:r>
      <w:r w:rsidRPr="00C27D9F">
        <w:rPr>
          <w:rFonts w:ascii="Times New Roman" w:hAnsi="Times New Roman" w:cs="Times New Roman"/>
          <w:sz w:val="24"/>
          <w:szCs w:val="24"/>
        </w:rPr>
        <w:t>ния:</w:t>
      </w:r>
    </w:p>
    <w:p w:rsidR="00C27D9F" w:rsidRPr="00C27D9F" w:rsidRDefault="00C27D9F" w:rsidP="00932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D9F">
        <w:rPr>
          <w:rFonts w:ascii="Times New Roman" w:hAnsi="Times New Roman" w:cs="Times New Roman"/>
          <w:sz w:val="24"/>
          <w:szCs w:val="24"/>
        </w:rPr>
        <w:t>приём раздельного мазка,</w:t>
      </w:r>
    </w:p>
    <w:p w:rsidR="00C27D9F" w:rsidRPr="00C27D9F" w:rsidRDefault="00C27D9F" w:rsidP="00932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D9F">
        <w:rPr>
          <w:rFonts w:ascii="Times New Roman" w:hAnsi="Times New Roman" w:cs="Times New Roman"/>
          <w:sz w:val="24"/>
          <w:szCs w:val="24"/>
        </w:rPr>
        <w:t>приём цветовых пятен,</w:t>
      </w:r>
    </w:p>
    <w:p w:rsidR="00C27D9F" w:rsidRPr="00C27D9F" w:rsidRDefault="00C27D9F" w:rsidP="00932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D9F">
        <w:rPr>
          <w:rFonts w:ascii="Times New Roman" w:hAnsi="Times New Roman" w:cs="Times New Roman"/>
          <w:sz w:val="24"/>
          <w:szCs w:val="24"/>
        </w:rPr>
        <w:t>приём кистевой росписи,</w:t>
      </w:r>
    </w:p>
    <w:p w:rsidR="00C27D9F" w:rsidRPr="00C27D9F" w:rsidRDefault="00C27D9F" w:rsidP="00932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D9F">
        <w:rPr>
          <w:rFonts w:ascii="Times New Roman" w:hAnsi="Times New Roman" w:cs="Times New Roman"/>
          <w:sz w:val="24"/>
          <w:szCs w:val="24"/>
        </w:rPr>
        <w:t xml:space="preserve">приём работы </w:t>
      </w:r>
      <w:proofErr w:type="gramStart"/>
      <w:r w:rsidRPr="00C27D9F">
        <w:rPr>
          <w:rFonts w:ascii="Times New Roman" w:hAnsi="Times New Roman" w:cs="Times New Roman"/>
          <w:sz w:val="24"/>
          <w:szCs w:val="24"/>
        </w:rPr>
        <w:t>тычком</w:t>
      </w:r>
      <w:proofErr w:type="gramEnd"/>
      <w:r w:rsidRPr="00C27D9F">
        <w:rPr>
          <w:rFonts w:ascii="Times New Roman" w:hAnsi="Times New Roman" w:cs="Times New Roman"/>
          <w:sz w:val="24"/>
          <w:szCs w:val="24"/>
        </w:rPr>
        <w:t>.</w:t>
      </w:r>
    </w:p>
    <w:p w:rsidR="00C27D9F" w:rsidRDefault="00C27D9F" w:rsidP="0093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D9F">
        <w:rPr>
          <w:rFonts w:ascii="Times New Roman" w:hAnsi="Times New Roman" w:cs="Times New Roman"/>
          <w:sz w:val="24"/>
          <w:szCs w:val="24"/>
        </w:rPr>
        <w:t>В ходе изучения раздела «</w:t>
      </w:r>
      <w:r w:rsidRPr="00C27D9F">
        <w:rPr>
          <w:rFonts w:ascii="Times New Roman" w:hAnsi="Times New Roman" w:cs="Times New Roman"/>
          <w:b/>
          <w:sz w:val="24"/>
          <w:szCs w:val="24"/>
        </w:rPr>
        <w:t>Основы народного декоративно-прикладного иску</w:t>
      </w:r>
      <w:r w:rsidRPr="00C27D9F">
        <w:rPr>
          <w:rFonts w:ascii="Times New Roman" w:hAnsi="Times New Roman" w:cs="Times New Roman"/>
          <w:b/>
          <w:sz w:val="24"/>
          <w:szCs w:val="24"/>
        </w:rPr>
        <w:t>с</w:t>
      </w:r>
      <w:r w:rsidRPr="00C27D9F">
        <w:rPr>
          <w:rFonts w:ascii="Times New Roman" w:hAnsi="Times New Roman" w:cs="Times New Roman"/>
          <w:b/>
          <w:sz w:val="24"/>
          <w:szCs w:val="24"/>
        </w:rPr>
        <w:t xml:space="preserve">ства», </w:t>
      </w:r>
      <w:r w:rsidRPr="00C27D9F">
        <w:rPr>
          <w:rFonts w:ascii="Times New Roman" w:hAnsi="Times New Roman" w:cs="Times New Roman"/>
          <w:sz w:val="24"/>
          <w:szCs w:val="24"/>
        </w:rPr>
        <w:t>дети знакомятся с различными народными промыслами, получают первоначальные представления о народном костюме и воинском снаряжении.</w:t>
      </w:r>
    </w:p>
    <w:p w:rsidR="00932D67" w:rsidRDefault="00932D67" w:rsidP="00932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DB" w:rsidRPr="003928DB" w:rsidRDefault="00932D67" w:rsidP="00392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8DB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3928DB" w:rsidRPr="003928DB" w:rsidRDefault="00932D67" w:rsidP="00392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8DB">
        <w:rPr>
          <w:rFonts w:ascii="Times New Roman" w:hAnsi="Times New Roman" w:cs="Times New Roman"/>
          <w:b/>
          <w:sz w:val="28"/>
          <w:szCs w:val="28"/>
        </w:rPr>
        <w:t xml:space="preserve">освоения </w:t>
      </w:r>
      <w:proofErr w:type="gramStart"/>
      <w:r w:rsidRPr="003928DB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932D67" w:rsidRPr="003928DB" w:rsidRDefault="00932D67" w:rsidP="00392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8DB">
        <w:rPr>
          <w:rFonts w:ascii="Times New Roman" w:hAnsi="Times New Roman" w:cs="Times New Roman"/>
          <w:b/>
          <w:sz w:val="28"/>
          <w:szCs w:val="28"/>
        </w:rPr>
        <w:t>предмета «Изобразительное ис</w:t>
      </w:r>
      <w:r w:rsidR="003928DB" w:rsidRPr="003928DB">
        <w:rPr>
          <w:rFonts w:ascii="Times New Roman" w:hAnsi="Times New Roman" w:cs="Times New Roman"/>
          <w:b/>
          <w:sz w:val="28"/>
          <w:szCs w:val="28"/>
        </w:rPr>
        <w:t>кусство» в 1 классе</w:t>
      </w:r>
    </w:p>
    <w:p w:rsidR="00932D67" w:rsidRPr="00932D67" w:rsidRDefault="00932D67" w:rsidP="003928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2401"/>
        <w:gridCol w:w="2382"/>
        <w:gridCol w:w="2406"/>
        <w:gridCol w:w="2382"/>
      </w:tblGrid>
      <w:tr w:rsidR="00932D67" w:rsidRPr="00932D67" w:rsidTr="00C456D8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7" w:rsidRPr="00932D67" w:rsidRDefault="00932D67" w:rsidP="00C456D8">
            <w:pPr>
              <w:jc w:val="center"/>
              <w:rPr>
                <w:b/>
                <w:sz w:val="24"/>
                <w:szCs w:val="24"/>
              </w:rPr>
            </w:pPr>
            <w:r w:rsidRPr="00932D67">
              <w:rPr>
                <w:b/>
                <w:sz w:val="24"/>
                <w:szCs w:val="24"/>
              </w:rPr>
              <w:t>Учащиеся первого класса научатся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7" w:rsidRPr="00932D67" w:rsidRDefault="00932D67" w:rsidP="00C456D8">
            <w:pPr>
              <w:jc w:val="center"/>
              <w:rPr>
                <w:sz w:val="24"/>
                <w:szCs w:val="24"/>
              </w:rPr>
            </w:pPr>
            <w:r w:rsidRPr="00932D67">
              <w:rPr>
                <w:b/>
                <w:sz w:val="24"/>
                <w:szCs w:val="24"/>
              </w:rPr>
              <w:t>Учащиеся первого класса получат возможность на</w:t>
            </w:r>
            <w:r w:rsidRPr="00932D67">
              <w:rPr>
                <w:b/>
                <w:sz w:val="24"/>
                <w:szCs w:val="24"/>
              </w:rPr>
              <w:t>у</w:t>
            </w:r>
            <w:r w:rsidRPr="00932D67">
              <w:rPr>
                <w:b/>
                <w:sz w:val="24"/>
                <w:szCs w:val="24"/>
              </w:rPr>
              <w:t>читься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7" w:rsidRPr="00932D67" w:rsidRDefault="00932D67" w:rsidP="00C456D8">
            <w:pPr>
              <w:jc w:val="center"/>
              <w:rPr>
                <w:b/>
                <w:sz w:val="24"/>
                <w:szCs w:val="24"/>
              </w:rPr>
            </w:pPr>
            <w:r w:rsidRPr="00932D67">
              <w:rPr>
                <w:b/>
                <w:sz w:val="24"/>
                <w:szCs w:val="24"/>
              </w:rPr>
              <w:t>Выпускник на</w:t>
            </w:r>
            <w:r w:rsidRPr="00932D67">
              <w:rPr>
                <w:b/>
                <w:sz w:val="24"/>
                <w:szCs w:val="24"/>
              </w:rPr>
              <w:t>у</w:t>
            </w:r>
            <w:r w:rsidRPr="00932D67">
              <w:rPr>
                <w:b/>
                <w:sz w:val="24"/>
                <w:szCs w:val="24"/>
              </w:rPr>
              <w:t>чится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7" w:rsidRPr="00932D67" w:rsidRDefault="00932D67" w:rsidP="00C456D8">
            <w:pPr>
              <w:jc w:val="center"/>
              <w:rPr>
                <w:b/>
                <w:sz w:val="24"/>
                <w:szCs w:val="24"/>
              </w:rPr>
            </w:pPr>
            <w:r w:rsidRPr="00932D67">
              <w:rPr>
                <w:b/>
                <w:sz w:val="24"/>
                <w:szCs w:val="24"/>
              </w:rPr>
              <w:t>Выпускник пол</w:t>
            </w:r>
            <w:r w:rsidRPr="00932D67">
              <w:rPr>
                <w:b/>
                <w:sz w:val="24"/>
                <w:szCs w:val="24"/>
              </w:rPr>
              <w:t>у</w:t>
            </w:r>
            <w:r w:rsidRPr="00932D67">
              <w:rPr>
                <w:b/>
                <w:sz w:val="24"/>
                <w:szCs w:val="24"/>
              </w:rPr>
              <w:t>чит возможность научиться</w:t>
            </w:r>
          </w:p>
        </w:tc>
      </w:tr>
      <w:tr w:rsidR="00932D67" w:rsidRPr="00932D67" w:rsidTr="00C456D8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7" w:rsidRPr="00932D67" w:rsidRDefault="00932D67" w:rsidP="00C456D8">
            <w:pPr>
              <w:rPr>
                <w:b/>
                <w:i/>
                <w:sz w:val="24"/>
                <w:szCs w:val="24"/>
              </w:rPr>
            </w:pPr>
            <w:r w:rsidRPr="00932D67">
              <w:rPr>
                <w:b/>
                <w:i/>
                <w:sz w:val="24"/>
                <w:szCs w:val="24"/>
              </w:rPr>
              <w:t>Раздел «Воспр</w:t>
            </w:r>
            <w:r w:rsidRPr="00932D67">
              <w:rPr>
                <w:b/>
                <w:i/>
                <w:sz w:val="24"/>
                <w:szCs w:val="24"/>
              </w:rPr>
              <w:t>и</w:t>
            </w:r>
            <w:r w:rsidRPr="00932D67">
              <w:rPr>
                <w:b/>
                <w:i/>
                <w:sz w:val="24"/>
                <w:szCs w:val="24"/>
              </w:rPr>
              <w:t>ятие искусства и виды художестве</w:t>
            </w:r>
            <w:r w:rsidRPr="00932D67">
              <w:rPr>
                <w:b/>
                <w:i/>
                <w:sz w:val="24"/>
                <w:szCs w:val="24"/>
              </w:rPr>
              <w:t>н</w:t>
            </w:r>
            <w:r w:rsidRPr="00932D67">
              <w:rPr>
                <w:b/>
                <w:i/>
                <w:sz w:val="24"/>
                <w:szCs w:val="24"/>
              </w:rPr>
              <w:t>ной деятельности»</w:t>
            </w:r>
          </w:p>
          <w:p w:rsidR="00932D67" w:rsidRPr="00932D67" w:rsidRDefault="00932D67" w:rsidP="00932D67">
            <w:pPr>
              <w:numPr>
                <w:ilvl w:val="0"/>
                <w:numId w:val="19"/>
              </w:numPr>
              <w:rPr>
                <w:b/>
                <w:i/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понимать знач</w:t>
            </w:r>
            <w:r w:rsidRPr="00932D67">
              <w:rPr>
                <w:sz w:val="24"/>
                <w:szCs w:val="24"/>
              </w:rPr>
              <w:t>е</w:t>
            </w:r>
            <w:r w:rsidRPr="00932D67">
              <w:rPr>
                <w:sz w:val="24"/>
                <w:szCs w:val="24"/>
              </w:rPr>
              <w:t>ние слов:</w:t>
            </w:r>
          </w:p>
          <w:p w:rsidR="00932D67" w:rsidRPr="00932D67" w:rsidRDefault="00932D67" w:rsidP="00C456D8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932D67">
              <w:rPr>
                <w:sz w:val="24"/>
                <w:szCs w:val="24"/>
              </w:rPr>
              <w:t>художник, народный мастер; краски, п</w:t>
            </w:r>
            <w:r w:rsidRPr="00932D67">
              <w:rPr>
                <w:sz w:val="24"/>
                <w:szCs w:val="24"/>
              </w:rPr>
              <w:t>а</w:t>
            </w:r>
            <w:r w:rsidRPr="00932D67">
              <w:rPr>
                <w:sz w:val="24"/>
                <w:szCs w:val="24"/>
              </w:rPr>
              <w:t>литра, композиция, силуэт, иллюстр</w:t>
            </w:r>
            <w:r w:rsidRPr="00932D67">
              <w:rPr>
                <w:sz w:val="24"/>
                <w:szCs w:val="24"/>
              </w:rPr>
              <w:t>а</w:t>
            </w:r>
            <w:r w:rsidRPr="00932D67">
              <w:rPr>
                <w:sz w:val="24"/>
                <w:szCs w:val="24"/>
              </w:rPr>
              <w:t xml:space="preserve">ция, форма, размер, линия, штрих, пятно; аппликация, коллаж, </w:t>
            </w:r>
            <w:r w:rsidRPr="00932D67">
              <w:rPr>
                <w:sz w:val="24"/>
                <w:szCs w:val="24"/>
              </w:rPr>
              <w:lastRenderedPageBreak/>
              <w:t>флористика, выши</w:t>
            </w:r>
            <w:r w:rsidRPr="00932D67">
              <w:rPr>
                <w:sz w:val="24"/>
                <w:szCs w:val="24"/>
              </w:rPr>
              <w:t>в</w:t>
            </w:r>
            <w:r w:rsidRPr="00932D67">
              <w:rPr>
                <w:sz w:val="24"/>
                <w:szCs w:val="24"/>
              </w:rPr>
              <w:t>ка, узорное ткачес</w:t>
            </w:r>
            <w:r w:rsidRPr="00932D67">
              <w:rPr>
                <w:sz w:val="24"/>
                <w:szCs w:val="24"/>
              </w:rPr>
              <w:t>т</w:t>
            </w:r>
            <w:r w:rsidRPr="00932D67">
              <w:rPr>
                <w:sz w:val="24"/>
                <w:szCs w:val="24"/>
              </w:rPr>
              <w:t>во, набойка, гончар, русский народный костюм</w:t>
            </w:r>
            <w:proofErr w:type="gramEnd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7" w:rsidRPr="00932D67" w:rsidRDefault="00932D67" w:rsidP="00C456D8">
            <w:pPr>
              <w:rPr>
                <w:b/>
                <w:i/>
                <w:sz w:val="24"/>
                <w:szCs w:val="24"/>
              </w:rPr>
            </w:pPr>
            <w:r w:rsidRPr="00932D67">
              <w:rPr>
                <w:b/>
                <w:i/>
                <w:sz w:val="24"/>
                <w:szCs w:val="24"/>
              </w:rPr>
              <w:lastRenderedPageBreak/>
              <w:t>Раздел «Воспр</w:t>
            </w:r>
            <w:r w:rsidRPr="00932D67">
              <w:rPr>
                <w:b/>
                <w:i/>
                <w:sz w:val="24"/>
                <w:szCs w:val="24"/>
              </w:rPr>
              <w:t>и</w:t>
            </w:r>
            <w:r w:rsidRPr="00932D67">
              <w:rPr>
                <w:b/>
                <w:i/>
                <w:sz w:val="24"/>
                <w:szCs w:val="24"/>
              </w:rPr>
              <w:t>ятие искусства и виды художестве</w:t>
            </w:r>
            <w:r w:rsidRPr="00932D67">
              <w:rPr>
                <w:b/>
                <w:i/>
                <w:sz w:val="24"/>
                <w:szCs w:val="24"/>
              </w:rPr>
              <w:t>н</w:t>
            </w:r>
            <w:r w:rsidRPr="00932D67">
              <w:rPr>
                <w:b/>
                <w:i/>
                <w:sz w:val="24"/>
                <w:szCs w:val="24"/>
              </w:rPr>
              <w:t>ной деятельности»</w:t>
            </w:r>
          </w:p>
          <w:p w:rsidR="00932D67" w:rsidRPr="00932D67" w:rsidRDefault="00932D67" w:rsidP="00932D67">
            <w:pPr>
              <w:numPr>
                <w:ilvl w:val="0"/>
                <w:numId w:val="18"/>
              </w:numPr>
              <w:rPr>
                <w:b/>
                <w:i/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выражать собс</w:t>
            </w:r>
            <w:r w:rsidRPr="00932D67">
              <w:rPr>
                <w:sz w:val="24"/>
                <w:szCs w:val="24"/>
              </w:rPr>
              <w:t>т</w:t>
            </w:r>
            <w:r w:rsidRPr="00932D67">
              <w:rPr>
                <w:sz w:val="24"/>
                <w:szCs w:val="24"/>
              </w:rPr>
              <w:t>венное мнение</w:t>
            </w:r>
          </w:p>
          <w:p w:rsidR="00932D67" w:rsidRPr="00932D67" w:rsidRDefault="00932D67" w:rsidP="00C456D8">
            <w:pPr>
              <w:rPr>
                <w:b/>
                <w:i/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при оценке произв</w:t>
            </w:r>
            <w:r w:rsidRPr="00932D67">
              <w:rPr>
                <w:sz w:val="24"/>
                <w:szCs w:val="24"/>
              </w:rPr>
              <w:t>е</w:t>
            </w:r>
            <w:r w:rsidRPr="00932D67">
              <w:rPr>
                <w:sz w:val="24"/>
                <w:szCs w:val="24"/>
              </w:rPr>
              <w:t>дений искусства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7" w:rsidRPr="00932D67" w:rsidRDefault="00932D67" w:rsidP="00C456D8">
            <w:pPr>
              <w:rPr>
                <w:b/>
                <w:i/>
                <w:sz w:val="24"/>
                <w:szCs w:val="24"/>
              </w:rPr>
            </w:pPr>
            <w:r w:rsidRPr="00932D67">
              <w:rPr>
                <w:b/>
                <w:i/>
                <w:sz w:val="24"/>
                <w:szCs w:val="24"/>
              </w:rPr>
              <w:t>Раздел «Воспр</w:t>
            </w:r>
            <w:r w:rsidRPr="00932D67">
              <w:rPr>
                <w:b/>
                <w:i/>
                <w:sz w:val="24"/>
                <w:szCs w:val="24"/>
              </w:rPr>
              <w:t>и</w:t>
            </w:r>
            <w:r w:rsidRPr="00932D67">
              <w:rPr>
                <w:b/>
                <w:i/>
                <w:sz w:val="24"/>
                <w:szCs w:val="24"/>
              </w:rPr>
              <w:t>ятие искусства и виды художестве</w:t>
            </w:r>
            <w:r w:rsidRPr="00932D67">
              <w:rPr>
                <w:b/>
                <w:i/>
                <w:sz w:val="24"/>
                <w:szCs w:val="24"/>
              </w:rPr>
              <w:t>н</w:t>
            </w:r>
            <w:r w:rsidRPr="00932D67">
              <w:rPr>
                <w:b/>
                <w:i/>
                <w:sz w:val="24"/>
                <w:szCs w:val="24"/>
              </w:rPr>
              <w:t>ной деятельности»</w:t>
            </w:r>
          </w:p>
          <w:p w:rsidR="00932D67" w:rsidRPr="00932D67" w:rsidRDefault="00932D67" w:rsidP="00932D67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различать виды художественной деятельности (рис</w:t>
            </w:r>
            <w:r w:rsidRPr="00932D67">
              <w:rPr>
                <w:sz w:val="24"/>
                <w:szCs w:val="24"/>
              </w:rPr>
              <w:t>у</w:t>
            </w:r>
            <w:r w:rsidRPr="00932D67">
              <w:rPr>
                <w:sz w:val="24"/>
                <w:szCs w:val="24"/>
              </w:rPr>
              <w:t>нок, скульптура, х</w:t>
            </w:r>
            <w:r w:rsidRPr="00932D67">
              <w:rPr>
                <w:sz w:val="24"/>
                <w:szCs w:val="24"/>
              </w:rPr>
              <w:t>у</w:t>
            </w:r>
            <w:r w:rsidRPr="00932D67">
              <w:rPr>
                <w:sz w:val="24"/>
                <w:szCs w:val="24"/>
              </w:rPr>
              <w:t>дожественное конс</w:t>
            </w:r>
            <w:r w:rsidRPr="00932D67">
              <w:rPr>
                <w:sz w:val="24"/>
                <w:szCs w:val="24"/>
              </w:rPr>
              <w:t>т</w:t>
            </w:r>
            <w:r w:rsidRPr="00932D67">
              <w:rPr>
                <w:sz w:val="24"/>
                <w:szCs w:val="24"/>
              </w:rPr>
              <w:t>руирование и д</w:t>
            </w:r>
            <w:r w:rsidRPr="00932D67">
              <w:rPr>
                <w:sz w:val="24"/>
                <w:szCs w:val="24"/>
              </w:rPr>
              <w:t>и</w:t>
            </w:r>
            <w:r w:rsidRPr="00932D67">
              <w:rPr>
                <w:sz w:val="24"/>
                <w:szCs w:val="24"/>
              </w:rPr>
              <w:t>зайн, декоративно-прикладное искусс</w:t>
            </w:r>
            <w:r w:rsidRPr="00932D67">
              <w:rPr>
                <w:sz w:val="24"/>
                <w:szCs w:val="24"/>
              </w:rPr>
              <w:t>т</w:t>
            </w:r>
            <w:r w:rsidRPr="00932D67">
              <w:rPr>
                <w:sz w:val="24"/>
                <w:szCs w:val="24"/>
              </w:rPr>
              <w:t xml:space="preserve">во) и участвовать в </w:t>
            </w:r>
            <w:r w:rsidRPr="00932D67">
              <w:rPr>
                <w:sz w:val="24"/>
                <w:szCs w:val="24"/>
              </w:rPr>
              <w:lastRenderedPageBreak/>
              <w:t>художественно-творческой деятел</w:t>
            </w:r>
            <w:r w:rsidRPr="00932D67">
              <w:rPr>
                <w:sz w:val="24"/>
                <w:szCs w:val="24"/>
              </w:rPr>
              <w:t>ь</w:t>
            </w:r>
            <w:r w:rsidRPr="00932D67">
              <w:rPr>
                <w:sz w:val="24"/>
                <w:szCs w:val="24"/>
              </w:rPr>
              <w:t>ности, используя различные худож</w:t>
            </w:r>
            <w:r w:rsidRPr="00932D67">
              <w:rPr>
                <w:sz w:val="24"/>
                <w:szCs w:val="24"/>
              </w:rPr>
              <w:t>е</w:t>
            </w:r>
            <w:r w:rsidRPr="00932D67">
              <w:rPr>
                <w:sz w:val="24"/>
                <w:szCs w:val="24"/>
              </w:rPr>
              <w:t>ственные материалы и приёмы работы с ними для передачи собственного замы</w:t>
            </w:r>
            <w:r w:rsidRPr="00932D67">
              <w:rPr>
                <w:sz w:val="24"/>
                <w:szCs w:val="24"/>
              </w:rPr>
              <w:t>с</w:t>
            </w:r>
            <w:r w:rsidRPr="00932D67">
              <w:rPr>
                <w:sz w:val="24"/>
                <w:szCs w:val="24"/>
              </w:rPr>
              <w:t>ла</w:t>
            </w:r>
            <w:proofErr w:type="gramStart"/>
            <w:r w:rsidRPr="00932D67">
              <w:rPr>
                <w:sz w:val="24"/>
                <w:szCs w:val="24"/>
              </w:rPr>
              <w:t xml:space="preserve"> ;</w:t>
            </w:r>
            <w:proofErr w:type="gramEnd"/>
          </w:p>
          <w:p w:rsidR="00932D67" w:rsidRPr="00932D67" w:rsidRDefault="00932D67" w:rsidP="00932D67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различать осно</w:t>
            </w:r>
            <w:r w:rsidRPr="00932D67">
              <w:rPr>
                <w:sz w:val="24"/>
                <w:szCs w:val="24"/>
              </w:rPr>
              <w:t>в</w:t>
            </w:r>
            <w:r w:rsidRPr="00932D67">
              <w:rPr>
                <w:sz w:val="24"/>
                <w:szCs w:val="24"/>
              </w:rPr>
              <w:t>ные виды и жанры пластических и</w:t>
            </w:r>
            <w:r w:rsidRPr="00932D67">
              <w:rPr>
                <w:sz w:val="24"/>
                <w:szCs w:val="24"/>
              </w:rPr>
              <w:t>с</w:t>
            </w:r>
            <w:r w:rsidRPr="00932D67">
              <w:rPr>
                <w:sz w:val="24"/>
                <w:szCs w:val="24"/>
              </w:rPr>
              <w:t>кусств, понимать их специфику;</w:t>
            </w:r>
          </w:p>
          <w:p w:rsidR="00932D67" w:rsidRPr="00932D67" w:rsidRDefault="00932D67" w:rsidP="00932D67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proofErr w:type="gramStart"/>
            <w:r w:rsidRPr="00932D67">
              <w:rPr>
                <w:sz w:val="24"/>
                <w:szCs w:val="24"/>
              </w:rPr>
              <w:t>эмоционально-ценностно</w:t>
            </w:r>
            <w:proofErr w:type="spellEnd"/>
            <w:proofErr w:type="gramEnd"/>
            <w:r w:rsidRPr="00932D67">
              <w:rPr>
                <w:sz w:val="24"/>
                <w:szCs w:val="24"/>
              </w:rPr>
              <w:t xml:space="preserve"> относит</w:t>
            </w:r>
            <w:r w:rsidRPr="00932D67">
              <w:rPr>
                <w:sz w:val="24"/>
                <w:szCs w:val="24"/>
              </w:rPr>
              <w:t>ь</w:t>
            </w:r>
            <w:r w:rsidRPr="00932D67">
              <w:rPr>
                <w:sz w:val="24"/>
                <w:szCs w:val="24"/>
              </w:rPr>
              <w:t>ся к природе, чел</w:t>
            </w:r>
            <w:r w:rsidRPr="00932D67">
              <w:rPr>
                <w:sz w:val="24"/>
                <w:szCs w:val="24"/>
              </w:rPr>
              <w:t>о</w:t>
            </w:r>
            <w:r w:rsidRPr="00932D67">
              <w:rPr>
                <w:sz w:val="24"/>
                <w:szCs w:val="24"/>
              </w:rPr>
              <w:t>веку, обществу; ра</w:t>
            </w:r>
            <w:r w:rsidRPr="00932D67">
              <w:rPr>
                <w:sz w:val="24"/>
                <w:szCs w:val="24"/>
              </w:rPr>
              <w:t>з</w:t>
            </w:r>
            <w:r w:rsidRPr="00932D67">
              <w:rPr>
                <w:sz w:val="24"/>
                <w:szCs w:val="24"/>
              </w:rPr>
              <w:t>личать и передавать в художественно-творческой деятел</w:t>
            </w:r>
            <w:r w:rsidRPr="00932D67">
              <w:rPr>
                <w:sz w:val="24"/>
                <w:szCs w:val="24"/>
              </w:rPr>
              <w:t>ь</w:t>
            </w:r>
            <w:r w:rsidRPr="00932D67">
              <w:rPr>
                <w:sz w:val="24"/>
                <w:szCs w:val="24"/>
              </w:rPr>
              <w:t>ности характер, эм</w:t>
            </w:r>
            <w:r w:rsidRPr="00932D67">
              <w:rPr>
                <w:sz w:val="24"/>
                <w:szCs w:val="24"/>
              </w:rPr>
              <w:t>о</w:t>
            </w:r>
            <w:r w:rsidRPr="00932D67">
              <w:rPr>
                <w:sz w:val="24"/>
                <w:szCs w:val="24"/>
              </w:rPr>
              <w:t>циональные состо</w:t>
            </w:r>
            <w:r w:rsidRPr="00932D67">
              <w:rPr>
                <w:sz w:val="24"/>
                <w:szCs w:val="24"/>
              </w:rPr>
              <w:t>я</w:t>
            </w:r>
            <w:r w:rsidRPr="00932D67">
              <w:rPr>
                <w:sz w:val="24"/>
                <w:szCs w:val="24"/>
              </w:rPr>
              <w:t>ния и своё отнош</w:t>
            </w:r>
            <w:r w:rsidRPr="00932D67">
              <w:rPr>
                <w:sz w:val="24"/>
                <w:szCs w:val="24"/>
              </w:rPr>
              <w:t>е</w:t>
            </w:r>
            <w:r w:rsidRPr="00932D67">
              <w:rPr>
                <w:sz w:val="24"/>
                <w:szCs w:val="24"/>
              </w:rPr>
              <w:t>ние к ним средств</w:t>
            </w:r>
            <w:r w:rsidRPr="00932D67">
              <w:rPr>
                <w:sz w:val="24"/>
                <w:szCs w:val="24"/>
              </w:rPr>
              <w:t>а</w:t>
            </w:r>
            <w:r w:rsidRPr="00932D67">
              <w:rPr>
                <w:sz w:val="24"/>
                <w:szCs w:val="24"/>
              </w:rPr>
              <w:t>ми художественного языка;</w:t>
            </w:r>
          </w:p>
          <w:p w:rsidR="00932D67" w:rsidRPr="00932D67" w:rsidRDefault="00932D67" w:rsidP="00932D67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gramStart"/>
            <w:r w:rsidRPr="00932D67">
              <w:rPr>
                <w:sz w:val="24"/>
                <w:szCs w:val="24"/>
              </w:rPr>
              <w:t>узнавать, воспр</w:t>
            </w:r>
            <w:r w:rsidRPr="00932D67">
              <w:rPr>
                <w:sz w:val="24"/>
                <w:szCs w:val="24"/>
              </w:rPr>
              <w:t>и</w:t>
            </w:r>
            <w:r w:rsidRPr="00932D67">
              <w:rPr>
                <w:sz w:val="24"/>
                <w:szCs w:val="24"/>
              </w:rPr>
              <w:t>нимать, описывать и эмоционально оц</w:t>
            </w:r>
            <w:r w:rsidRPr="00932D67">
              <w:rPr>
                <w:sz w:val="24"/>
                <w:szCs w:val="24"/>
              </w:rPr>
              <w:t>е</w:t>
            </w:r>
            <w:r w:rsidRPr="00932D67">
              <w:rPr>
                <w:sz w:val="24"/>
                <w:szCs w:val="24"/>
              </w:rPr>
              <w:t>нивать шедевры ру</w:t>
            </w:r>
            <w:r w:rsidRPr="00932D67">
              <w:rPr>
                <w:sz w:val="24"/>
                <w:szCs w:val="24"/>
              </w:rPr>
              <w:t>с</w:t>
            </w:r>
            <w:r w:rsidRPr="00932D67">
              <w:rPr>
                <w:sz w:val="24"/>
                <w:szCs w:val="24"/>
              </w:rPr>
              <w:t>ского и мирового искусства, изобр</w:t>
            </w:r>
            <w:r w:rsidRPr="00932D67">
              <w:rPr>
                <w:sz w:val="24"/>
                <w:szCs w:val="24"/>
              </w:rPr>
              <w:t>а</w:t>
            </w:r>
            <w:r w:rsidRPr="00932D67">
              <w:rPr>
                <w:sz w:val="24"/>
                <w:szCs w:val="24"/>
              </w:rPr>
              <w:t>жающие природу, человека, различные стороны (разнообр</w:t>
            </w:r>
            <w:r w:rsidRPr="00932D67">
              <w:rPr>
                <w:sz w:val="24"/>
                <w:szCs w:val="24"/>
              </w:rPr>
              <w:t>а</w:t>
            </w:r>
            <w:r w:rsidRPr="00932D67">
              <w:rPr>
                <w:sz w:val="24"/>
                <w:szCs w:val="24"/>
              </w:rPr>
              <w:t>зие, красоту, трагизм и т.д.) окружающего мира и жизненных явлений;</w:t>
            </w:r>
            <w:proofErr w:type="gramEnd"/>
          </w:p>
          <w:p w:rsidR="00932D67" w:rsidRPr="00932D67" w:rsidRDefault="00932D67" w:rsidP="00932D67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называть ведущие художественные м</w:t>
            </w:r>
            <w:r w:rsidRPr="00932D67">
              <w:rPr>
                <w:sz w:val="24"/>
                <w:szCs w:val="24"/>
              </w:rPr>
              <w:t>у</w:t>
            </w:r>
            <w:r w:rsidRPr="00932D67">
              <w:rPr>
                <w:sz w:val="24"/>
                <w:szCs w:val="24"/>
              </w:rPr>
              <w:t>зеи России и худ</w:t>
            </w:r>
            <w:r w:rsidRPr="00932D67">
              <w:rPr>
                <w:sz w:val="24"/>
                <w:szCs w:val="24"/>
              </w:rPr>
              <w:t>о</w:t>
            </w:r>
            <w:r w:rsidRPr="00932D67">
              <w:rPr>
                <w:sz w:val="24"/>
                <w:szCs w:val="24"/>
              </w:rPr>
              <w:t>жественные музеи своего региона.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7" w:rsidRPr="00932D67" w:rsidRDefault="00932D67" w:rsidP="00C456D8">
            <w:pPr>
              <w:rPr>
                <w:b/>
                <w:i/>
                <w:sz w:val="24"/>
                <w:szCs w:val="24"/>
              </w:rPr>
            </w:pPr>
            <w:r w:rsidRPr="00932D67">
              <w:rPr>
                <w:b/>
                <w:i/>
                <w:sz w:val="24"/>
                <w:szCs w:val="24"/>
              </w:rPr>
              <w:lastRenderedPageBreak/>
              <w:t>Раздел «Воспр</w:t>
            </w:r>
            <w:r w:rsidRPr="00932D67">
              <w:rPr>
                <w:b/>
                <w:i/>
                <w:sz w:val="24"/>
                <w:szCs w:val="24"/>
              </w:rPr>
              <w:t>и</w:t>
            </w:r>
            <w:r w:rsidRPr="00932D67">
              <w:rPr>
                <w:b/>
                <w:i/>
                <w:sz w:val="24"/>
                <w:szCs w:val="24"/>
              </w:rPr>
              <w:t>ятие искусства и виды художестве</w:t>
            </w:r>
            <w:r w:rsidRPr="00932D67">
              <w:rPr>
                <w:b/>
                <w:i/>
                <w:sz w:val="24"/>
                <w:szCs w:val="24"/>
              </w:rPr>
              <w:t>н</w:t>
            </w:r>
            <w:r w:rsidRPr="00932D67">
              <w:rPr>
                <w:b/>
                <w:i/>
                <w:sz w:val="24"/>
                <w:szCs w:val="24"/>
              </w:rPr>
              <w:t>ной деятельности»</w:t>
            </w:r>
          </w:p>
          <w:p w:rsidR="00932D67" w:rsidRPr="00932D67" w:rsidRDefault="00932D67" w:rsidP="00932D67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воспринимать произведения из</w:t>
            </w:r>
            <w:r w:rsidRPr="00932D67">
              <w:rPr>
                <w:sz w:val="24"/>
                <w:szCs w:val="24"/>
              </w:rPr>
              <w:t>о</w:t>
            </w:r>
            <w:r w:rsidRPr="00932D67">
              <w:rPr>
                <w:sz w:val="24"/>
                <w:szCs w:val="24"/>
              </w:rPr>
              <w:t>бразительного и</w:t>
            </w:r>
            <w:r w:rsidRPr="00932D67">
              <w:rPr>
                <w:sz w:val="24"/>
                <w:szCs w:val="24"/>
              </w:rPr>
              <w:t>с</w:t>
            </w:r>
            <w:r w:rsidRPr="00932D67">
              <w:rPr>
                <w:sz w:val="24"/>
                <w:szCs w:val="24"/>
              </w:rPr>
              <w:t>кусства, участвовать в обсуждении их с</w:t>
            </w:r>
            <w:r w:rsidRPr="00932D67">
              <w:rPr>
                <w:sz w:val="24"/>
                <w:szCs w:val="24"/>
              </w:rPr>
              <w:t>о</w:t>
            </w:r>
            <w:r w:rsidRPr="00932D67">
              <w:rPr>
                <w:sz w:val="24"/>
                <w:szCs w:val="24"/>
              </w:rPr>
              <w:t>держания и выраз</w:t>
            </w:r>
            <w:r w:rsidRPr="00932D67">
              <w:rPr>
                <w:sz w:val="24"/>
                <w:szCs w:val="24"/>
              </w:rPr>
              <w:t>и</w:t>
            </w:r>
            <w:r w:rsidRPr="00932D67">
              <w:rPr>
                <w:sz w:val="24"/>
                <w:szCs w:val="24"/>
              </w:rPr>
              <w:t>тельных средств, объяснять сюжеты и содержание знак</w:t>
            </w:r>
            <w:r w:rsidRPr="00932D67">
              <w:rPr>
                <w:sz w:val="24"/>
                <w:szCs w:val="24"/>
              </w:rPr>
              <w:t>о</w:t>
            </w:r>
            <w:r w:rsidRPr="00932D67">
              <w:rPr>
                <w:sz w:val="24"/>
                <w:szCs w:val="24"/>
              </w:rPr>
              <w:lastRenderedPageBreak/>
              <w:t>мых произведений;</w:t>
            </w:r>
          </w:p>
          <w:p w:rsidR="00932D67" w:rsidRPr="00932D67" w:rsidRDefault="00932D67" w:rsidP="00932D67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видеть проявл</w:t>
            </w:r>
            <w:r w:rsidRPr="00932D67">
              <w:rPr>
                <w:sz w:val="24"/>
                <w:szCs w:val="24"/>
              </w:rPr>
              <w:t>е</w:t>
            </w:r>
            <w:r w:rsidRPr="00932D67">
              <w:rPr>
                <w:sz w:val="24"/>
                <w:szCs w:val="24"/>
              </w:rPr>
              <w:t>ния художественной культуры вокруг: музеи искусства, а</w:t>
            </w:r>
            <w:r w:rsidRPr="00932D67">
              <w:rPr>
                <w:sz w:val="24"/>
                <w:szCs w:val="24"/>
              </w:rPr>
              <w:t>р</w:t>
            </w:r>
            <w:r w:rsidRPr="00932D67">
              <w:rPr>
                <w:sz w:val="24"/>
                <w:szCs w:val="24"/>
              </w:rPr>
              <w:t>хитектура, скуль</w:t>
            </w:r>
            <w:r w:rsidRPr="00932D67">
              <w:rPr>
                <w:sz w:val="24"/>
                <w:szCs w:val="24"/>
              </w:rPr>
              <w:t>п</w:t>
            </w:r>
            <w:r w:rsidRPr="00932D67">
              <w:rPr>
                <w:sz w:val="24"/>
                <w:szCs w:val="24"/>
              </w:rPr>
              <w:t>тура, дизайн, дек</w:t>
            </w:r>
            <w:r w:rsidRPr="00932D67">
              <w:rPr>
                <w:sz w:val="24"/>
                <w:szCs w:val="24"/>
              </w:rPr>
              <w:t>о</w:t>
            </w:r>
            <w:r w:rsidRPr="00932D67">
              <w:rPr>
                <w:sz w:val="24"/>
                <w:szCs w:val="24"/>
              </w:rPr>
              <w:t>ративные искусства в доме, на улице, в театре;</w:t>
            </w:r>
          </w:p>
          <w:p w:rsidR="00932D67" w:rsidRPr="00932D67" w:rsidRDefault="00932D67" w:rsidP="00932D67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высказывать с</w:t>
            </w:r>
            <w:r w:rsidRPr="00932D67">
              <w:rPr>
                <w:sz w:val="24"/>
                <w:szCs w:val="24"/>
              </w:rPr>
              <w:t>у</w:t>
            </w:r>
            <w:r w:rsidRPr="00932D67">
              <w:rPr>
                <w:sz w:val="24"/>
                <w:szCs w:val="24"/>
              </w:rPr>
              <w:t>ждение о художес</w:t>
            </w:r>
            <w:r w:rsidRPr="00932D67">
              <w:rPr>
                <w:sz w:val="24"/>
                <w:szCs w:val="24"/>
              </w:rPr>
              <w:t>т</w:t>
            </w:r>
            <w:r w:rsidRPr="00932D67">
              <w:rPr>
                <w:sz w:val="24"/>
                <w:szCs w:val="24"/>
              </w:rPr>
              <w:t>венных произвед</w:t>
            </w:r>
            <w:r w:rsidRPr="00932D67">
              <w:rPr>
                <w:sz w:val="24"/>
                <w:szCs w:val="24"/>
              </w:rPr>
              <w:t>е</w:t>
            </w:r>
            <w:r w:rsidRPr="00932D67">
              <w:rPr>
                <w:sz w:val="24"/>
                <w:szCs w:val="24"/>
              </w:rPr>
              <w:t>ниях, изобража</w:t>
            </w:r>
            <w:r w:rsidRPr="00932D67">
              <w:rPr>
                <w:sz w:val="24"/>
                <w:szCs w:val="24"/>
              </w:rPr>
              <w:t>ю</w:t>
            </w:r>
            <w:r w:rsidRPr="00932D67">
              <w:rPr>
                <w:sz w:val="24"/>
                <w:szCs w:val="24"/>
              </w:rPr>
              <w:t>щих природу и ч</w:t>
            </w:r>
            <w:r w:rsidRPr="00932D67">
              <w:rPr>
                <w:sz w:val="24"/>
                <w:szCs w:val="24"/>
              </w:rPr>
              <w:t>е</w:t>
            </w:r>
            <w:r w:rsidRPr="00932D67">
              <w:rPr>
                <w:sz w:val="24"/>
                <w:szCs w:val="24"/>
              </w:rPr>
              <w:t>ловека в различных эмоциональных с</w:t>
            </w:r>
            <w:r w:rsidRPr="00932D67">
              <w:rPr>
                <w:sz w:val="24"/>
                <w:szCs w:val="24"/>
              </w:rPr>
              <w:t>о</w:t>
            </w:r>
            <w:r w:rsidRPr="00932D67">
              <w:rPr>
                <w:sz w:val="24"/>
                <w:szCs w:val="24"/>
              </w:rPr>
              <w:t xml:space="preserve">стояниях. </w:t>
            </w:r>
          </w:p>
        </w:tc>
      </w:tr>
      <w:tr w:rsidR="00932D67" w:rsidRPr="00932D67" w:rsidTr="00C456D8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7" w:rsidRPr="00932D67" w:rsidRDefault="00932D67" w:rsidP="00C456D8">
            <w:pPr>
              <w:rPr>
                <w:b/>
                <w:i/>
                <w:sz w:val="24"/>
                <w:szCs w:val="24"/>
              </w:rPr>
            </w:pPr>
            <w:r w:rsidRPr="00932D67">
              <w:rPr>
                <w:b/>
                <w:i/>
                <w:sz w:val="24"/>
                <w:szCs w:val="24"/>
              </w:rPr>
              <w:lastRenderedPageBreak/>
              <w:t>Раздел «Азбука и</w:t>
            </w:r>
            <w:r w:rsidRPr="00932D67">
              <w:rPr>
                <w:b/>
                <w:i/>
                <w:sz w:val="24"/>
                <w:szCs w:val="24"/>
              </w:rPr>
              <w:t>с</w:t>
            </w:r>
            <w:r w:rsidRPr="00932D67">
              <w:rPr>
                <w:b/>
                <w:i/>
                <w:sz w:val="24"/>
                <w:szCs w:val="24"/>
              </w:rPr>
              <w:t>кусства. Как гов</w:t>
            </w:r>
            <w:r w:rsidRPr="00932D67">
              <w:rPr>
                <w:b/>
                <w:i/>
                <w:sz w:val="24"/>
                <w:szCs w:val="24"/>
              </w:rPr>
              <w:t>о</w:t>
            </w:r>
            <w:r w:rsidRPr="00932D67">
              <w:rPr>
                <w:b/>
                <w:i/>
                <w:sz w:val="24"/>
                <w:szCs w:val="24"/>
              </w:rPr>
              <w:t>рит искусство?»</w:t>
            </w:r>
          </w:p>
          <w:p w:rsidR="00932D67" w:rsidRPr="00932D67" w:rsidRDefault="00932D67" w:rsidP="00932D67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различать осно</w:t>
            </w:r>
            <w:r w:rsidRPr="00932D67">
              <w:rPr>
                <w:sz w:val="24"/>
                <w:szCs w:val="24"/>
              </w:rPr>
              <w:t>в</w:t>
            </w:r>
            <w:r w:rsidRPr="00932D67">
              <w:rPr>
                <w:sz w:val="24"/>
                <w:szCs w:val="24"/>
              </w:rPr>
              <w:t>ные и</w:t>
            </w:r>
          </w:p>
          <w:p w:rsidR="00932D67" w:rsidRPr="00932D67" w:rsidRDefault="00932D67" w:rsidP="00C456D8">
            <w:pPr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смешанные цвета, элементарные пр</w:t>
            </w:r>
            <w:r w:rsidRPr="00932D67">
              <w:rPr>
                <w:sz w:val="24"/>
                <w:szCs w:val="24"/>
              </w:rPr>
              <w:t>а</w:t>
            </w:r>
            <w:r w:rsidRPr="00932D67">
              <w:rPr>
                <w:sz w:val="24"/>
                <w:szCs w:val="24"/>
              </w:rPr>
              <w:lastRenderedPageBreak/>
              <w:t>вила их смешения;</w:t>
            </w:r>
          </w:p>
          <w:p w:rsidR="00932D67" w:rsidRPr="00932D67" w:rsidRDefault="00932D67" w:rsidP="00932D67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понимать эм</w:t>
            </w:r>
            <w:r w:rsidRPr="00932D67">
              <w:rPr>
                <w:sz w:val="24"/>
                <w:szCs w:val="24"/>
              </w:rPr>
              <w:t>о</w:t>
            </w:r>
            <w:r w:rsidRPr="00932D67">
              <w:rPr>
                <w:sz w:val="24"/>
                <w:szCs w:val="24"/>
              </w:rPr>
              <w:t>циональное</w:t>
            </w:r>
          </w:p>
          <w:p w:rsidR="00932D67" w:rsidRPr="00932D67" w:rsidRDefault="00932D67" w:rsidP="00C456D8">
            <w:pPr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значение тёплых и холодных цветов;</w:t>
            </w:r>
          </w:p>
          <w:p w:rsidR="00932D67" w:rsidRPr="00932D67" w:rsidRDefault="00932D67" w:rsidP="00932D67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понимать ос</w:t>
            </w:r>
            <w:r w:rsidRPr="00932D67">
              <w:rPr>
                <w:sz w:val="24"/>
                <w:szCs w:val="24"/>
              </w:rPr>
              <w:t>о</w:t>
            </w:r>
            <w:r w:rsidRPr="00932D67">
              <w:rPr>
                <w:sz w:val="24"/>
                <w:szCs w:val="24"/>
              </w:rPr>
              <w:t>бенности</w:t>
            </w:r>
          </w:p>
          <w:p w:rsidR="00932D67" w:rsidRPr="00932D67" w:rsidRDefault="00932D67" w:rsidP="00C456D8">
            <w:pPr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построения орн</w:t>
            </w:r>
            <w:r w:rsidRPr="00932D67">
              <w:rPr>
                <w:sz w:val="24"/>
                <w:szCs w:val="24"/>
              </w:rPr>
              <w:t>а</w:t>
            </w:r>
            <w:r w:rsidRPr="00932D67">
              <w:rPr>
                <w:sz w:val="24"/>
                <w:szCs w:val="24"/>
              </w:rPr>
              <w:t>мента и его значение в образе художес</w:t>
            </w:r>
            <w:r w:rsidRPr="00932D67">
              <w:rPr>
                <w:sz w:val="24"/>
                <w:szCs w:val="24"/>
              </w:rPr>
              <w:t>т</w:t>
            </w:r>
            <w:r w:rsidRPr="00932D67">
              <w:rPr>
                <w:sz w:val="24"/>
                <w:szCs w:val="24"/>
              </w:rPr>
              <w:t>венной вещи;</w:t>
            </w:r>
          </w:p>
          <w:p w:rsidR="00932D67" w:rsidRPr="00932D67" w:rsidRDefault="00932D67" w:rsidP="00932D67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передавать в р</w:t>
            </w:r>
            <w:r w:rsidRPr="00932D67">
              <w:rPr>
                <w:sz w:val="24"/>
                <w:szCs w:val="24"/>
              </w:rPr>
              <w:t>и</w:t>
            </w:r>
            <w:r w:rsidRPr="00932D67">
              <w:rPr>
                <w:sz w:val="24"/>
                <w:szCs w:val="24"/>
              </w:rPr>
              <w:t>сунке</w:t>
            </w:r>
          </w:p>
          <w:p w:rsidR="00932D67" w:rsidRPr="00932D67" w:rsidRDefault="00932D67" w:rsidP="00C456D8">
            <w:pPr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простейшую форму, основной цвет пре</w:t>
            </w:r>
            <w:r w:rsidRPr="00932D67">
              <w:rPr>
                <w:sz w:val="24"/>
                <w:szCs w:val="24"/>
              </w:rPr>
              <w:t>д</w:t>
            </w:r>
            <w:r w:rsidRPr="00932D67">
              <w:rPr>
                <w:sz w:val="24"/>
                <w:szCs w:val="24"/>
              </w:rPr>
              <w:t>метов;</w:t>
            </w:r>
          </w:p>
          <w:p w:rsidR="00932D67" w:rsidRPr="00932D67" w:rsidRDefault="00932D67" w:rsidP="00932D67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использовать о</w:t>
            </w:r>
            <w:r w:rsidRPr="00932D67">
              <w:rPr>
                <w:sz w:val="24"/>
                <w:szCs w:val="24"/>
              </w:rPr>
              <w:t>с</w:t>
            </w:r>
            <w:r w:rsidRPr="00932D67">
              <w:rPr>
                <w:sz w:val="24"/>
                <w:szCs w:val="24"/>
              </w:rPr>
              <w:t>новные</w:t>
            </w:r>
          </w:p>
          <w:p w:rsidR="00932D67" w:rsidRPr="00932D67" w:rsidRDefault="00932D67" w:rsidP="00C456D8">
            <w:pPr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средства выраз</w:t>
            </w:r>
            <w:r w:rsidRPr="00932D67">
              <w:rPr>
                <w:sz w:val="24"/>
                <w:szCs w:val="24"/>
              </w:rPr>
              <w:t>и</w:t>
            </w:r>
            <w:r w:rsidRPr="00932D67">
              <w:rPr>
                <w:sz w:val="24"/>
                <w:szCs w:val="24"/>
              </w:rPr>
              <w:t>тельности графики, живописи, декор</w:t>
            </w:r>
            <w:r w:rsidRPr="00932D67">
              <w:rPr>
                <w:sz w:val="24"/>
                <w:szCs w:val="24"/>
              </w:rPr>
              <w:t>а</w:t>
            </w:r>
            <w:r w:rsidRPr="00932D67">
              <w:rPr>
                <w:sz w:val="24"/>
                <w:szCs w:val="24"/>
              </w:rPr>
              <w:t>тивно-прикладного искусства;</w:t>
            </w:r>
          </w:p>
          <w:p w:rsidR="00932D67" w:rsidRPr="00932D67" w:rsidRDefault="00932D67" w:rsidP="00932D67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применять  эл</w:t>
            </w:r>
            <w:r w:rsidRPr="00932D67">
              <w:rPr>
                <w:sz w:val="24"/>
                <w:szCs w:val="24"/>
              </w:rPr>
              <w:t>е</w:t>
            </w:r>
            <w:r w:rsidRPr="00932D67">
              <w:rPr>
                <w:sz w:val="24"/>
                <w:szCs w:val="24"/>
              </w:rPr>
              <w:t>ментарные</w:t>
            </w:r>
          </w:p>
          <w:p w:rsidR="00932D67" w:rsidRPr="00932D67" w:rsidRDefault="00932D67" w:rsidP="00C456D8">
            <w:pPr>
              <w:rPr>
                <w:sz w:val="24"/>
                <w:szCs w:val="24"/>
              </w:rPr>
            </w:pPr>
            <w:proofErr w:type="gramStart"/>
            <w:r w:rsidRPr="00932D67">
              <w:rPr>
                <w:sz w:val="24"/>
                <w:szCs w:val="24"/>
              </w:rPr>
              <w:t>способы (техники) работы живописн</w:t>
            </w:r>
            <w:r w:rsidRPr="00932D67">
              <w:rPr>
                <w:sz w:val="24"/>
                <w:szCs w:val="24"/>
              </w:rPr>
              <w:t>ы</w:t>
            </w:r>
            <w:r w:rsidRPr="00932D67">
              <w:rPr>
                <w:sz w:val="24"/>
                <w:szCs w:val="24"/>
              </w:rPr>
              <w:t>ми (акварель, гуашь) и графическими (к</w:t>
            </w:r>
            <w:r w:rsidRPr="00932D67">
              <w:rPr>
                <w:sz w:val="24"/>
                <w:szCs w:val="24"/>
              </w:rPr>
              <w:t>а</w:t>
            </w:r>
            <w:r w:rsidRPr="00932D67">
              <w:rPr>
                <w:sz w:val="24"/>
                <w:szCs w:val="24"/>
              </w:rPr>
              <w:t>рандаш, тушь, фл</w:t>
            </w:r>
            <w:r w:rsidRPr="00932D67">
              <w:rPr>
                <w:sz w:val="24"/>
                <w:szCs w:val="24"/>
              </w:rPr>
              <w:t>о</w:t>
            </w:r>
            <w:r w:rsidRPr="00932D67">
              <w:rPr>
                <w:sz w:val="24"/>
                <w:szCs w:val="24"/>
              </w:rPr>
              <w:t>мастер)  материал</w:t>
            </w:r>
            <w:r w:rsidRPr="00932D67">
              <w:rPr>
                <w:sz w:val="24"/>
                <w:szCs w:val="24"/>
              </w:rPr>
              <w:t>а</w:t>
            </w:r>
            <w:r w:rsidRPr="00932D67">
              <w:rPr>
                <w:sz w:val="24"/>
                <w:szCs w:val="24"/>
              </w:rPr>
              <w:t>ми для выражения замысла, настро</w:t>
            </w:r>
            <w:r w:rsidRPr="00932D67">
              <w:rPr>
                <w:sz w:val="24"/>
                <w:szCs w:val="24"/>
              </w:rPr>
              <w:t>е</w:t>
            </w:r>
            <w:r w:rsidRPr="00932D67">
              <w:rPr>
                <w:sz w:val="24"/>
                <w:szCs w:val="24"/>
              </w:rPr>
              <w:t>ния;</w:t>
            </w:r>
            <w:proofErr w:type="gramEnd"/>
          </w:p>
          <w:p w:rsidR="00932D67" w:rsidRPr="00932D67" w:rsidRDefault="00932D67" w:rsidP="00932D67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применять о</w:t>
            </w:r>
            <w:r w:rsidRPr="00932D67">
              <w:rPr>
                <w:sz w:val="24"/>
                <w:szCs w:val="24"/>
              </w:rPr>
              <w:t>с</w:t>
            </w:r>
            <w:r w:rsidRPr="00932D67">
              <w:rPr>
                <w:sz w:val="24"/>
                <w:szCs w:val="24"/>
              </w:rPr>
              <w:t>новные средства</w:t>
            </w:r>
          </w:p>
          <w:p w:rsidR="00932D67" w:rsidRPr="00932D67" w:rsidRDefault="00932D67" w:rsidP="00C456D8">
            <w:pPr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художественной в</w:t>
            </w:r>
            <w:r w:rsidRPr="00932D67">
              <w:rPr>
                <w:sz w:val="24"/>
                <w:szCs w:val="24"/>
              </w:rPr>
              <w:t>ы</w:t>
            </w:r>
            <w:r w:rsidRPr="00932D67">
              <w:rPr>
                <w:sz w:val="24"/>
                <w:szCs w:val="24"/>
              </w:rPr>
              <w:t>разительности в р</w:t>
            </w:r>
            <w:r w:rsidRPr="00932D67">
              <w:rPr>
                <w:sz w:val="24"/>
                <w:szCs w:val="24"/>
              </w:rPr>
              <w:t>и</w:t>
            </w:r>
            <w:r w:rsidRPr="00932D67">
              <w:rPr>
                <w:sz w:val="24"/>
                <w:szCs w:val="24"/>
              </w:rPr>
              <w:t>сунке и живописи (с натуры, по памяти и представлению), в конструктивных р</w:t>
            </w:r>
            <w:r w:rsidRPr="00932D67">
              <w:rPr>
                <w:sz w:val="24"/>
                <w:szCs w:val="24"/>
              </w:rPr>
              <w:t>а</w:t>
            </w:r>
            <w:r w:rsidRPr="00932D67">
              <w:rPr>
                <w:sz w:val="24"/>
                <w:szCs w:val="24"/>
              </w:rPr>
              <w:t>ботах, в сюжетно-тематических и д</w:t>
            </w:r>
            <w:r w:rsidRPr="00932D67">
              <w:rPr>
                <w:sz w:val="24"/>
                <w:szCs w:val="24"/>
              </w:rPr>
              <w:t>е</w:t>
            </w:r>
            <w:r w:rsidRPr="00932D67">
              <w:rPr>
                <w:sz w:val="24"/>
                <w:szCs w:val="24"/>
              </w:rPr>
              <w:t>коративных комп</w:t>
            </w:r>
            <w:r w:rsidRPr="00932D67">
              <w:rPr>
                <w:sz w:val="24"/>
                <w:szCs w:val="24"/>
              </w:rPr>
              <w:t>о</w:t>
            </w:r>
            <w:r w:rsidRPr="00932D67">
              <w:rPr>
                <w:sz w:val="24"/>
                <w:szCs w:val="24"/>
              </w:rPr>
              <w:t>зициях;</w:t>
            </w:r>
          </w:p>
          <w:p w:rsidR="00932D67" w:rsidRPr="00932D67" w:rsidRDefault="00932D67" w:rsidP="00932D67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 xml:space="preserve">рисовать кистью </w:t>
            </w:r>
            <w:proofErr w:type="gramStart"/>
            <w:r w:rsidRPr="00932D67">
              <w:rPr>
                <w:sz w:val="24"/>
                <w:szCs w:val="24"/>
              </w:rPr>
              <w:t>без</w:t>
            </w:r>
            <w:proofErr w:type="gramEnd"/>
          </w:p>
          <w:p w:rsidR="00932D67" w:rsidRPr="00932D67" w:rsidRDefault="00932D67" w:rsidP="00C456D8">
            <w:pPr>
              <w:rPr>
                <w:sz w:val="24"/>
                <w:szCs w:val="24"/>
              </w:rPr>
            </w:pPr>
            <w:proofErr w:type="gramStart"/>
            <w:r w:rsidRPr="00932D67">
              <w:rPr>
                <w:sz w:val="24"/>
                <w:szCs w:val="24"/>
              </w:rPr>
              <w:t>предварительного рисунка элементы народных орнаме</w:t>
            </w:r>
            <w:r w:rsidRPr="00932D67">
              <w:rPr>
                <w:sz w:val="24"/>
                <w:szCs w:val="24"/>
              </w:rPr>
              <w:t>н</w:t>
            </w:r>
            <w:r w:rsidRPr="00932D67">
              <w:rPr>
                <w:sz w:val="24"/>
                <w:szCs w:val="24"/>
              </w:rPr>
              <w:t xml:space="preserve">тов:  геометрические </w:t>
            </w:r>
            <w:r w:rsidRPr="00932D67">
              <w:rPr>
                <w:sz w:val="24"/>
                <w:szCs w:val="24"/>
              </w:rPr>
              <w:lastRenderedPageBreak/>
              <w:t>(точка, круг, прямые и волнистые линии) и растительные («листок», «травка», «завиток»)</w:t>
            </w:r>
            <w:proofErr w:type="gramEnd"/>
          </w:p>
          <w:p w:rsidR="00932D67" w:rsidRPr="00932D67" w:rsidRDefault="00932D67" w:rsidP="00932D67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пользоваться простейшими</w:t>
            </w:r>
          </w:p>
          <w:p w:rsidR="00932D67" w:rsidRPr="00932D67" w:rsidRDefault="00932D67" w:rsidP="00C456D8">
            <w:pPr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приёмами лепки: т</w:t>
            </w:r>
            <w:r w:rsidRPr="00932D67">
              <w:rPr>
                <w:sz w:val="24"/>
                <w:szCs w:val="24"/>
              </w:rPr>
              <w:t>я</w:t>
            </w:r>
            <w:r w:rsidRPr="00932D67">
              <w:rPr>
                <w:sz w:val="24"/>
                <w:szCs w:val="24"/>
              </w:rPr>
              <w:t>нуть из целого ку</w:t>
            </w:r>
            <w:r w:rsidRPr="00932D67">
              <w:rPr>
                <w:sz w:val="24"/>
                <w:szCs w:val="24"/>
              </w:rPr>
              <w:t>с</w:t>
            </w:r>
            <w:r w:rsidRPr="00932D67">
              <w:rPr>
                <w:sz w:val="24"/>
                <w:szCs w:val="24"/>
              </w:rPr>
              <w:t>ка, примазывать ча</w:t>
            </w:r>
            <w:r w:rsidRPr="00932D67">
              <w:rPr>
                <w:sz w:val="24"/>
                <w:szCs w:val="24"/>
              </w:rPr>
              <w:t>с</w:t>
            </w:r>
            <w:r w:rsidRPr="00932D67">
              <w:rPr>
                <w:sz w:val="24"/>
                <w:szCs w:val="24"/>
              </w:rPr>
              <w:t xml:space="preserve">ти, делать </w:t>
            </w:r>
            <w:proofErr w:type="spellStart"/>
            <w:r w:rsidRPr="00932D67">
              <w:rPr>
                <w:sz w:val="24"/>
                <w:szCs w:val="24"/>
              </w:rPr>
              <w:t>налепы</w:t>
            </w:r>
            <w:proofErr w:type="spellEnd"/>
            <w:r w:rsidRPr="00932D67">
              <w:rPr>
                <w:sz w:val="24"/>
                <w:szCs w:val="24"/>
              </w:rPr>
              <w:t>, заглаживать повер</w:t>
            </w:r>
            <w:r w:rsidRPr="00932D67">
              <w:rPr>
                <w:sz w:val="24"/>
                <w:szCs w:val="24"/>
              </w:rPr>
              <w:t>х</w:t>
            </w:r>
            <w:r w:rsidRPr="00932D67">
              <w:rPr>
                <w:sz w:val="24"/>
                <w:szCs w:val="24"/>
              </w:rPr>
              <w:t>ность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7" w:rsidRPr="00932D67" w:rsidRDefault="00932D67" w:rsidP="00C456D8">
            <w:pPr>
              <w:rPr>
                <w:b/>
                <w:i/>
                <w:sz w:val="24"/>
                <w:szCs w:val="24"/>
              </w:rPr>
            </w:pPr>
            <w:r w:rsidRPr="00932D67">
              <w:rPr>
                <w:b/>
                <w:i/>
                <w:sz w:val="24"/>
                <w:szCs w:val="24"/>
              </w:rPr>
              <w:lastRenderedPageBreak/>
              <w:t>Раздел «Азбука и</w:t>
            </w:r>
            <w:r w:rsidRPr="00932D67">
              <w:rPr>
                <w:b/>
                <w:i/>
                <w:sz w:val="24"/>
                <w:szCs w:val="24"/>
              </w:rPr>
              <w:t>с</w:t>
            </w:r>
            <w:r w:rsidRPr="00932D67">
              <w:rPr>
                <w:b/>
                <w:i/>
                <w:sz w:val="24"/>
                <w:szCs w:val="24"/>
              </w:rPr>
              <w:t>кусства. Как гов</w:t>
            </w:r>
            <w:r w:rsidRPr="00932D67">
              <w:rPr>
                <w:b/>
                <w:i/>
                <w:sz w:val="24"/>
                <w:szCs w:val="24"/>
              </w:rPr>
              <w:t>о</w:t>
            </w:r>
            <w:r w:rsidRPr="00932D67">
              <w:rPr>
                <w:b/>
                <w:i/>
                <w:sz w:val="24"/>
                <w:szCs w:val="24"/>
              </w:rPr>
              <w:t>рит искусство?»</w:t>
            </w:r>
          </w:p>
          <w:p w:rsidR="00932D67" w:rsidRPr="00932D67" w:rsidRDefault="00932D67" w:rsidP="00932D67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составлять ко</w:t>
            </w:r>
            <w:r w:rsidRPr="00932D67">
              <w:rPr>
                <w:sz w:val="24"/>
                <w:szCs w:val="24"/>
              </w:rPr>
              <w:t>м</w:t>
            </w:r>
            <w:r w:rsidRPr="00932D67">
              <w:rPr>
                <w:sz w:val="24"/>
                <w:szCs w:val="24"/>
              </w:rPr>
              <w:t xml:space="preserve">позиции </w:t>
            </w:r>
            <w:proofErr w:type="gramStart"/>
            <w:r w:rsidRPr="00932D67">
              <w:rPr>
                <w:sz w:val="24"/>
                <w:szCs w:val="24"/>
              </w:rPr>
              <w:t>с</w:t>
            </w:r>
            <w:proofErr w:type="gramEnd"/>
          </w:p>
          <w:p w:rsidR="00932D67" w:rsidRPr="00932D67" w:rsidRDefault="00932D67" w:rsidP="00C456D8">
            <w:pPr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учётом замысла</w:t>
            </w:r>
          </w:p>
          <w:p w:rsidR="00932D67" w:rsidRPr="00932D67" w:rsidRDefault="00932D67" w:rsidP="00C456D8">
            <w:pPr>
              <w:rPr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7" w:rsidRPr="00932D67" w:rsidRDefault="00932D67" w:rsidP="00C456D8">
            <w:pPr>
              <w:rPr>
                <w:b/>
                <w:i/>
                <w:sz w:val="24"/>
                <w:szCs w:val="24"/>
              </w:rPr>
            </w:pPr>
            <w:r w:rsidRPr="00932D67">
              <w:rPr>
                <w:b/>
                <w:i/>
                <w:sz w:val="24"/>
                <w:szCs w:val="24"/>
              </w:rPr>
              <w:t>Раздел «Азбука и</w:t>
            </w:r>
            <w:r w:rsidRPr="00932D67">
              <w:rPr>
                <w:b/>
                <w:i/>
                <w:sz w:val="24"/>
                <w:szCs w:val="24"/>
              </w:rPr>
              <w:t>с</w:t>
            </w:r>
            <w:r w:rsidRPr="00932D67">
              <w:rPr>
                <w:b/>
                <w:i/>
                <w:sz w:val="24"/>
                <w:szCs w:val="24"/>
              </w:rPr>
              <w:t>кусства. Как гов</w:t>
            </w:r>
            <w:r w:rsidRPr="00932D67">
              <w:rPr>
                <w:b/>
                <w:i/>
                <w:sz w:val="24"/>
                <w:szCs w:val="24"/>
              </w:rPr>
              <w:t>о</w:t>
            </w:r>
            <w:r w:rsidRPr="00932D67">
              <w:rPr>
                <w:b/>
                <w:i/>
                <w:sz w:val="24"/>
                <w:szCs w:val="24"/>
              </w:rPr>
              <w:t>рит искусство?»</w:t>
            </w:r>
          </w:p>
          <w:p w:rsidR="00932D67" w:rsidRPr="00932D67" w:rsidRDefault="00932D67" w:rsidP="00932D67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создавать пр</w:t>
            </w:r>
            <w:r w:rsidRPr="00932D67">
              <w:rPr>
                <w:sz w:val="24"/>
                <w:szCs w:val="24"/>
              </w:rPr>
              <w:t>о</w:t>
            </w:r>
            <w:r w:rsidRPr="00932D67">
              <w:rPr>
                <w:sz w:val="24"/>
                <w:szCs w:val="24"/>
              </w:rPr>
              <w:t>стые композиции</w:t>
            </w:r>
          </w:p>
          <w:p w:rsidR="00932D67" w:rsidRPr="00932D67" w:rsidRDefault="00932D67" w:rsidP="00C456D8">
            <w:pPr>
              <w:tabs>
                <w:tab w:val="num" w:pos="434"/>
              </w:tabs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на заданную тему на плоскости и в пр</w:t>
            </w:r>
            <w:r w:rsidRPr="00932D67">
              <w:rPr>
                <w:sz w:val="24"/>
                <w:szCs w:val="24"/>
              </w:rPr>
              <w:t>о</w:t>
            </w:r>
            <w:r w:rsidRPr="00932D67">
              <w:rPr>
                <w:sz w:val="24"/>
                <w:szCs w:val="24"/>
              </w:rPr>
              <w:lastRenderedPageBreak/>
              <w:t>странстве;</w:t>
            </w:r>
          </w:p>
          <w:p w:rsidR="00932D67" w:rsidRPr="00932D67" w:rsidRDefault="00932D67" w:rsidP="00932D67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использовать в</w:t>
            </w:r>
            <w:r w:rsidRPr="00932D67">
              <w:rPr>
                <w:sz w:val="24"/>
                <w:szCs w:val="24"/>
              </w:rPr>
              <w:t>ы</w:t>
            </w:r>
            <w:r w:rsidRPr="00932D67">
              <w:rPr>
                <w:sz w:val="24"/>
                <w:szCs w:val="24"/>
              </w:rPr>
              <w:t>разительные</w:t>
            </w:r>
          </w:p>
          <w:p w:rsidR="00932D67" w:rsidRPr="00932D67" w:rsidRDefault="00932D67" w:rsidP="00C456D8">
            <w:pPr>
              <w:tabs>
                <w:tab w:val="num" w:pos="434"/>
              </w:tabs>
              <w:rPr>
                <w:sz w:val="24"/>
                <w:szCs w:val="24"/>
              </w:rPr>
            </w:pPr>
            <w:proofErr w:type="gramStart"/>
            <w:r w:rsidRPr="00932D67">
              <w:rPr>
                <w:sz w:val="24"/>
                <w:szCs w:val="24"/>
              </w:rPr>
              <w:t>средства изобраз</w:t>
            </w:r>
            <w:r w:rsidRPr="00932D67">
              <w:rPr>
                <w:sz w:val="24"/>
                <w:szCs w:val="24"/>
              </w:rPr>
              <w:t>и</w:t>
            </w:r>
            <w:r w:rsidRPr="00932D67">
              <w:rPr>
                <w:sz w:val="24"/>
                <w:szCs w:val="24"/>
              </w:rPr>
              <w:t>тельного искусства: композицию, форму, ритм, линию, цвет, объём, фактуру; ра</w:t>
            </w:r>
            <w:r w:rsidRPr="00932D67">
              <w:rPr>
                <w:sz w:val="24"/>
                <w:szCs w:val="24"/>
              </w:rPr>
              <w:t>з</w:t>
            </w:r>
            <w:r w:rsidRPr="00932D67">
              <w:rPr>
                <w:sz w:val="24"/>
                <w:szCs w:val="24"/>
              </w:rPr>
              <w:t>личные художес</w:t>
            </w:r>
            <w:r w:rsidRPr="00932D67">
              <w:rPr>
                <w:sz w:val="24"/>
                <w:szCs w:val="24"/>
              </w:rPr>
              <w:t>т</w:t>
            </w:r>
            <w:r w:rsidRPr="00932D67">
              <w:rPr>
                <w:sz w:val="24"/>
                <w:szCs w:val="24"/>
              </w:rPr>
              <w:t>венные материалы для воплощения со</w:t>
            </w:r>
            <w:r w:rsidRPr="00932D67">
              <w:rPr>
                <w:sz w:val="24"/>
                <w:szCs w:val="24"/>
              </w:rPr>
              <w:t>б</w:t>
            </w:r>
            <w:r w:rsidRPr="00932D67">
              <w:rPr>
                <w:sz w:val="24"/>
                <w:szCs w:val="24"/>
              </w:rPr>
              <w:t>ственного художес</w:t>
            </w:r>
            <w:r w:rsidRPr="00932D67">
              <w:rPr>
                <w:sz w:val="24"/>
                <w:szCs w:val="24"/>
              </w:rPr>
              <w:t>т</w:t>
            </w:r>
            <w:r w:rsidRPr="00932D67">
              <w:rPr>
                <w:sz w:val="24"/>
                <w:szCs w:val="24"/>
              </w:rPr>
              <w:t>венно-творческого замысла;</w:t>
            </w:r>
            <w:proofErr w:type="gramEnd"/>
          </w:p>
          <w:p w:rsidR="00932D67" w:rsidRPr="00932D67" w:rsidRDefault="00932D67" w:rsidP="00932D67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различать осно</w:t>
            </w:r>
            <w:r w:rsidRPr="00932D67">
              <w:rPr>
                <w:sz w:val="24"/>
                <w:szCs w:val="24"/>
              </w:rPr>
              <w:t>в</w:t>
            </w:r>
            <w:r w:rsidRPr="00932D67">
              <w:rPr>
                <w:sz w:val="24"/>
                <w:szCs w:val="24"/>
              </w:rPr>
              <w:t>ные и</w:t>
            </w:r>
          </w:p>
          <w:p w:rsidR="00932D67" w:rsidRPr="00932D67" w:rsidRDefault="00932D67" w:rsidP="00C456D8">
            <w:pPr>
              <w:tabs>
                <w:tab w:val="num" w:pos="434"/>
              </w:tabs>
              <w:rPr>
                <w:sz w:val="24"/>
                <w:szCs w:val="24"/>
              </w:rPr>
            </w:pPr>
            <w:proofErr w:type="gramStart"/>
            <w:r w:rsidRPr="00932D67">
              <w:rPr>
                <w:sz w:val="24"/>
                <w:szCs w:val="24"/>
              </w:rPr>
              <w:t>составные, тёплые и холодные цвета;  и</w:t>
            </w:r>
            <w:r w:rsidRPr="00932D67">
              <w:rPr>
                <w:sz w:val="24"/>
                <w:szCs w:val="24"/>
              </w:rPr>
              <w:t>з</w:t>
            </w:r>
            <w:r w:rsidRPr="00932D67">
              <w:rPr>
                <w:sz w:val="24"/>
                <w:szCs w:val="24"/>
              </w:rPr>
              <w:t>менять их эмоци</w:t>
            </w:r>
            <w:r w:rsidRPr="00932D67">
              <w:rPr>
                <w:sz w:val="24"/>
                <w:szCs w:val="24"/>
              </w:rPr>
              <w:t>о</w:t>
            </w:r>
            <w:r w:rsidRPr="00932D67">
              <w:rPr>
                <w:sz w:val="24"/>
                <w:szCs w:val="24"/>
              </w:rPr>
              <w:t>нальную напряжё</w:t>
            </w:r>
            <w:r w:rsidRPr="00932D67">
              <w:rPr>
                <w:sz w:val="24"/>
                <w:szCs w:val="24"/>
              </w:rPr>
              <w:t>н</w:t>
            </w:r>
            <w:r w:rsidRPr="00932D67">
              <w:rPr>
                <w:sz w:val="24"/>
                <w:szCs w:val="24"/>
              </w:rPr>
              <w:t>ность с помощью смешивания с белой и чёрной красками; использовать их для передачи художес</w:t>
            </w:r>
            <w:r w:rsidRPr="00932D67">
              <w:rPr>
                <w:sz w:val="24"/>
                <w:szCs w:val="24"/>
              </w:rPr>
              <w:t>т</w:t>
            </w:r>
            <w:r w:rsidRPr="00932D67">
              <w:rPr>
                <w:sz w:val="24"/>
                <w:szCs w:val="24"/>
              </w:rPr>
              <w:t>венного замысла в собственной учебно-творческой деятел</w:t>
            </w:r>
            <w:r w:rsidRPr="00932D67">
              <w:rPr>
                <w:sz w:val="24"/>
                <w:szCs w:val="24"/>
              </w:rPr>
              <w:t>ь</w:t>
            </w:r>
            <w:r w:rsidRPr="00932D67">
              <w:rPr>
                <w:sz w:val="24"/>
                <w:szCs w:val="24"/>
              </w:rPr>
              <w:t>ности;</w:t>
            </w:r>
            <w:proofErr w:type="gramEnd"/>
          </w:p>
          <w:p w:rsidR="00932D67" w:rsidRPr="00932D67" w:rsidRDefault="00932D67" w:rsidP="00932D67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создавать средс</w:t>
            </w:r>
            <w:r w:rsidRPr="00932D67">
              <w:rPr>
                <w:sz w:val="24"/>
                <w:szCs w:val="24"/>
              </w:rPr>
              <w:t>т</w:t>
            </w:r>
            <w:r w:rsidRPr="00932D67">
              <w:rPr>
                <w:sz w:val="24"/>
                <w:szCs w:val="24"/>
              </w:rPr>
              <w:t>вами</w:t>
            </w:r>
          </w:p>
          <w:p w:rsidR="00932D67" w:rsidRPr="00932D67" w:rsidRDefault="00932D67" w:rsidP="00C456D8">
            <w:pPr>
              <w:tabs>
                <w:tab w:val="num" w:pos="434"/>
              </w:tabs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живописи, графики, скульптуры, декор</w:t>
            </w:r>
            <w:r w:rsidRPr="00932D67">
              <w:rPr>
                <w:sz w:val="24"/>
                <w:szCs w:val="24"/>
              </w:rPr>
              <w:t>а</w:t>
            </w:r>
            <w:r w:rsidRPr="00932D67">
              <w:rPr>
                <w:sz w:val="24"/>
                <w:szCs w:val="24"/>
              </w:rPr>
              <w:t>тивно-прикладного искусства образ ч</w:t>
            </w:r>
            <w:r w:rsidRPr="00932D67">
              <w:rPr>
                <w:sz w:val="24"/>
                <w:szCs w:val="24"/>
              </w:rPr>
              <w:t>е</w:t>
            </w:r>
            <w:r w:rsidRPr="00932D67">
              <w:rPr>
                <w:sz w:val="24"/>
                <w:szCs w:val="24"/>
              </w:rPr>
              <w:t>ловека: передавать на плоскости и в объёме пропорции лица, фигуры; пер</w:t>
            </w:r>
            <w:r w:rsidRPr="00932D67">
              <w:rPr>
                <w:sz w:val="24"/>
                <w:szCs w:val="24"/>
              </w:rPr>
              <w:t>е</w:t>
            </w:r>
            <w:r w:rsidRPr="00932D67">
              <w:rPr>
                <w:sz w:val="24"/>
                <w:szCs w:val="24"/>
              </w:rPr>
              <w:t>давать характерные черты внешнего о</w:t>
            </w:r>
            <w:r w:rsidRPr="00932D67">
              <w:rPr>
                <w:sz w:val="24"/>
                <w:szCs w:val="24"/>
              </w:rPr>
              <w:t>б</w:t>
            </w:r>
            <w:r w:rsidRPr="00932D67">
              <w:rPr>
                <w:sz w:val="24"/>
                <w:szCs w:val="24"/>
              </w:rPr>
              <w:t>лика, одежды, укр</w:t>
            </w:r>
            <w:r w:rsidRPr="00932D67">
              <w:rPr>
                <w:sz w:val="24"/>
                <w:szCs w:val="24"/>
              </w:rPr>
              <w:t>а</w:t>
            </w:r>
            <w:r w:rsidRPr="00932D67">
              <w:rPr>
                <w:sz w:val="24"/>
                <w:szCs w:val="24"/>
              </w:rPr>
              <w:t>шений человека;</w:t>
            </w:r>
          </w:p>
          <w:p w:rsidR="00932D67" w:rsidRPr="00932D67" w:rsidRDefault="00932D67" w:rsidP="00932D67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наблюдать, сра</w:t>
            </w:r>
            <w:r w:rsidRPr="00932D67">
              <w:rPr>
                <w:sz w:val="24"/>
                <w:szCs w:val="24"/>
              </w:rPr>
              <w:t>в</w:t>
            </w:r>
            <w:r w:rsidRPr="00932D67">
              <w:rPr>
                <w:sz w:val="24"/>
                <w:szCs w:val="24"/>
              </w:rPr>
              <w:t>нивать,</w:t>
            </w:r>
          </w:p>
          <w:p w:rsidR="00932D67" w:rsidRPr="00932D67" w:rsidRDefault="00932D67" w:rsidP="00C456D8">
            <w:pPr>
              <w:tabs>
                <w:tab w:val="num" w:pos="434"/>
              </w:tabs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сопоставлять и ан</w:t>
            </w:r>
            <w:r w:rsidRPr="00932D67">
              <w:rPr>
                <w:sz w:val="24"/>
                <w:szCs w:val="24"/>
              </w:rPr>
              <w:t>а</w:t>
            </w:r>
            <w:r w:rsidRPr="00932D67">
              <w:rPr>
                <w:sz w:val="24"/>
                <w:szCs w:val="24"/>
              </w:rPr>
              <w:t>лизировать геоме</w:t>
            </w:r>
            <w:r w:rsidRPr="00932D67">
              <w:rPr>
                <w:sz w:val="24"/>
                <w:szCs w:val="24"/>
              </w:rPr>
              <w:t>т</w:t>
            </w:r>
            <w:r w:rsidRPr="00932D67">
              <w:rPr>
                <w:sz w:val="24"/>
                <w:szCs w:val="24"/>
              </w:rPr>
              <w:t>рическую форму предмета; изобр</w:t>
            </w:r>
            <w:r w:rsidRPr="00932D67">
              <w:rPr>
                <w:sz w:val="24"/>
                <w:szCs w:val="24"/>
              </w:rPr>
              <w:t>а</w:t>
            </w:r>
            <w:r w:rsidRPr="00932D67">
              <w:rPr>
                <w:sz w:val="24"/>
                <w:szCs w:val="24"/>
              </w:rPr>
              <w:t>жать предметы ра</w:t>
            </w:r>
            <w:r w:rsidRPr="00932D67">
              <w:rPr>
                <w:sz w:val="24"/>
                <w:szCs w:val="24"/>
              </w:rPr>
              <w:t>з</w:t>
            </w:r>
            <w:r w:rsidRPr="00932D67">
              <w:rPr>
                <w:sz w:val="24"/>
                <w:szCs w:val="24"/>
              </w:rPr>
              <w:t>личной формы; и</w:t>
            </w:r>
            <w:r w:rsidRPr="00932D67">
              <w:rPr>
                <w:sz w:val="24"/>
                <w:szCs w:val="24"/>
              </w:rPr>
              <w:t>с</w:t>
            </w:r>
            <w:r w:rsidRPr="00932D67">
              <w:rPr>
                <w:sz w:val="24"/>
                <w:szCs w:val="24"/>
              </w:rPr>
              <w:t xml:space="preserve">пользовать простые </w:t>
            </w:r>
            <w:r w:rsidRPr="00932D67">
              <w:rPr>
                <w:sz w:val="24"/>
                <w:szCs w:val="24"/>
              </w:rPr>
              <w:lastRenderedPageBreak/>
              <w:t>формы для создания выразительных о</w:t>
            </w:r>
            <w:r w:rsidRPr="00932D67">
              <w:rPr>
                <w:sz w:val="24"/>
                <w:szCs w:val="24"/>
              </w:rPr>
              <w:t>б</w:t>
            </w:r>
            <w:r w:rsidRPr="00932D67">
              <w:rPr>
                <w:sz w:val="24"/>
                <w:szCs w:val="24"/>
              </w:rPr>
              <w:t>разов в живописи, скульптуре, графике, художественном конструировании;</w:t>
            </w:r>
          </w:p>
          <w:p w:rsidR="00932D67" w:rsidRPr="00932D67" w:rsidRDefault="00932D67" w:rsidP="00932D67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использовать д</w:t>
            </w:r>
            <w:r w:rsidRPr="00932D67">
              <w:rPr>
                <w:sz w:val="24"/>
                <w:szCs w:val="24"/>
              </w:rPr>
              <w:t>е</w:t>
            </w:r>
            <w:r w:rsidRPr="00932D67">
              <w:rPr>
                <w:sz w:val="24"/>
                <w:szCs w:val="24"/>
              </w:rPr>
              <w:t>коративные</w:t>
            </w:r>
          </w:p>
          <w:p w:rsidR="00932D67" w:rsidRPr="00932D67" w:rsidRDefault="00932D67" w:rsidP="00C456D8">
            <w:pPr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элементы, геометр</w:t>
            </w:r>
            <w:r w:rsidRPr="00932D67">
              <w:rPr>
                <w:sz w:val="24"/>
                <w:szCs w:val="24"/>
              </w:rPr>
              <w:t>и</w:t>
            </w:r>
            <w:r w:rsidRPr="00932D67">
              <w:rPr>
                <w:sz w:val="24"/>
                <w:szCs w:val="24"/>
              </w:rPr>
              <w:t>ческие, растител</w:t>
            </w:r>
            <w:r w:rsidRPr="00932D67">
              <w:rPr>
                <w:sz w:val="24"/>
                <w:szCs w:val="24"/>
              </w:rPr>
              <w:t>ь</w:t>
            </w:r>
            <w:r w:rsidRPr="00932D67">
              <w:rPr>
                <w:sz w:val="24"/>
                <w:szCs w:val="24"/>
              </w:rPr>
              <w:t>ные узоры для у</w:t>
            </w:r>
            <w:r w:rsidRPr="00932D67">
              <w:rPr>
                <w:sz w:val="24"/>
                <w:szCs w:val="24"/>
              </w:rPr>
              <w:t>к</w:t>
            </w:r>
            <w:r w:rsidRPr="00932D67">
              <w:rPr>
                <w:sz w:val="24"/>
                <w:szCs w:val="24"/>
              </w:rPr>
              <w:t>рашения своих изд</w:t>
            </w:r>
            <w:r w:rsidRPr="00932D67">
              <w:rPr>
                <w:sz w:val="24"/>
                <w:szCs w:val="24"/>
              </w:rPr>
              <w:t>е</w:t>
            </w:r>
            <w:r w:rsidRPr="00932D67">
              <w:rPr>
                <w:sz w:val="24"/>
                <w:szCs w:val="24"/>
              </w:rPr>
              <w:t>лий и предметов б</w:t>
            </w:r>
            <w:r w:rsidRPr="00932D67">
              <w:rPr>
                <w:sz w:val="24"/>
                <w:szCs w:val="24"/>
              </w:rPr>
              <w:t>ы</w:t>
            </w:r>
            <w:r w:rsidRPr="00932D67">
              <w:rPr>
                <w:sz w:val="24"/>
                <w:szCs w:val="24"/>
              </w:rPr>
              <w:t>та; использовать ритм и стилизацию форм для создания орнамента; перед</w:t>
            </w:r>
            <w:r w:rsidRPr="00932D67">
              <w:rPr>
                <w:sz w:val="24"/>
                <w:szCs w:val="24"/>
              </w:rPr>
              <w:t>а</w:t>
            </w:r>
            <w:r w:rsidRPr="00932D67">
              <w:rPr>
                <w:sz w:val="24"/>
                <w:szCs w:val="24"/>
              </w:rPr>
              <w:t>вать в собственно-творческой деятел</w:t>
            </w:r>
            <w:r w:rsidRPr="00932D67">
              <w:rPr>
                <w:sz w:val="24"/>
                <w:szCs w:val="24"/>
              </w:rPr>
              <w:t>ь</w:t>
            </w:r>
            <w:r w:rsidRPr="00932D67">
              <w:rPr>
                <w:sz w:val="24"/>
                <w:szCs w:val="24"/>
              </w:rPr>
              <w:t>ности специфику стилистики произв</w:t>
            </w:r>
            <w:r w:rsidRPr="00932D67">
              <w:rPr>
                <w:sz w:val="24"/>
                <w:szCs w:val="24"/>
              </w:rPr>
              <w:t>е</w:t>
            </w:r>
            <w:r w:rsidRPr="00932D67">
              <w:rPr>
                <w:sz w:val="24"/>
                <w:szCs w:val="24"/>
              </w:rPr>
              <w:t>дений народных х</w:t>
            </w:r>
            <w:r w:rsidRPr="00932D67">
              <w:rPr>
                <w:sz w:val="24"/>
                <w:szCs w:val="24"/>
              </w:rPr>
              <w:t>у</w:t>
            </w:r>
            <w:r w:rsidRPr="00932D67">
              <w:rPr>
                <w:sz w:val="24"/>
                <w:szCs w:val="24"/>
              </w:rPr>
              <w:t>дожественных пр</w:t>
            </w:r>
            <w:r w:rsidRPr="00932D67">
              <w:rPr>
                <w:sz w:val="24"/>
                <w:szCs w:val="24"/>
              </w:rPr>
              <w:t>о</w:t>
            </w:r>
            <w:r w:rsidRPr="00932D67">
              <w:rPr>
                <w:sz w:val="24"/>
                <w:szCs w:val="24"/>
              </w:rPr>
              <w:t>мыслов в России (с учётом местных у</w:t>
            </w:r>
            <w:r w:rsidRPr="00932D67">
              <w:rPr>
                <w:sz w:val="24"/>
                <w:szCs w:val="24"/>
              </w:rPr>
              <w:t>с</w:t>
            </w:r>
            <w:r w:rsidRPr="00932D67">
              <w:rPr>
                <w:sz w:val="24"/>
                <w:szCs w:val="24"/>
              </w:rPr>
              <w:t>ловий).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7" w:rsidRPr="00932D67" w:rsidRDefault="00932D67" w:rsidP="00C456D8">
            <w:pPr>
              <w:rPr>
                <w:b/>
                <w:i/>
                <w:sz w:val="24"/>
                <w:szCs w:val="24"/>
              </w:rPr>
            </w:pPr>
            <w:r w:rsidRPr="00932D67">
              <w:rPr>
                <w:b/>
                <w:i/>
                <w:sz w:val="24"/>
                <w:szCs w:val="24"/>
              </w:rPr>
              <w:lastRenderedPageBreak/>
              <w:t>Раздел  «Азбука и</w:t>
            </w:r>
            <w:r w:rsidRPr="00932D67">
              <w:rPr>
                <w:b/>
                <w:i/>
                <w:sz w:val="24"/>
                <w:szCs w:val="24"/>
              </w:rPr>
              <w:t>с</w:t>
            </w:r>
            <w:r w:rsidRPr="00932D67">
              <w:rPr>
                <w:b/>
                <w:i/>
                <w:sz w:val="24"/>
                <w:szCs w:val="24"/>
              </w:rPr>
              <w:t>кусства. Как гов</w:t>
            </w:r>
            <w:r w:rsidRPr="00932D67">
              <w:rPr>
                <w:b/>
                <w:i/>
                <w:sz w:val="24"/>
                <w:szCs w:val="24"/>
              </w:rPr>
              <w:t>о</w:t>
            </w:r>
            <w:r w:rsidRPr="00932D67">
              <w:rPr>
                <w:b/>
                <w:i/>
                <w:sz w:val="24"/>
                <w:szCs w:val="24"/>
              </w:rPr>
              <w:t>рит искусство?»</w:t>
            </w:r>
          </w:p>
          <w:p w:rsidR="00932D67" w:rsidRPr="00932D67" w:rsidRDefault="00932D67" w:rsidP="00932D67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пользоваться средствами выраз</w:t>
            </w:r>
            <w:r w:rsidRPr="00932D67">
              <w:rPr>
                <w:sz w:val="24"/>
                <w:szCs w:val="24"/>
              </w:rPr>
              <w:t>и</w:t>
            </w:r>
            <w:r w:rsidRPr="00932D67">
              <w:rPr>
                <w:sz w:val="24"/>
                <w:szCs w:val="24"/>
              </w:rPr>
              <w:t>тельности языка ж</w:t>
            </w:r>
            <w:r w:rsidRPr="00932D67">
              <w:rPr>
                <w:sz w:val="24"/>
                <w:szCs w:val="24"/>
              </w:rPr>
              <w:t>и</w:t>
            </w:r>
            <w:r w:rsidRPr="00932D67">
              <w:rPr>
                <w:sz w:val="24"/>
                <w:szCs w:val="24"/>
              </w:rPr>
              <w:t xml:space="preserve">вописи, графики, </w:t>
            </w:r>
            <w:r w:rsidRPr="00932D67">
              <w:rPr>
                <w:sz w:val="24"/>
                <w:szCs w:val="24"/>
              </w:rPr>
              <w:lastRenderedPageBreak/>
              <w:t>скульптуры, декор</w:t>
            </w:r>
            <w:r w:rsidRPr="00932D67">
              <w:rPr>
                <w:sz w:val="24"/>
                <w:szCs w:val="24"/>
              </w:rPr>
              <w:t>а</w:t>
            </w:r>
            <w:r w:rsidRPr="00932D67">
              <w:rPr>
                <w:sz w:val="24"/>
                <w:szCs w:val="24"/>
              </w:rPr>
              <w:t>тивно-прикладного искусства, худож</w:t>
            </w:r>
            <w:r w:rsidRPr="00932D67">
              <w:rPr>
                <w:sz w:val="24"/>
                <w:szCs w:val="24"/>
              </w:rPr>
              <w:t>е</w:t>
            </w:r>
            <w:r w:rsidRPr="00932D67">
              <w:rPr>
                <w:sz w:val="24"/>
                <w:szCs w:val="24"/>
              </w:rPr>
              <w:t>ственного констру</w:t>
            </w:r>
            <w:r w:rsidRPr="00932D67">
              <w:rPr>
                <w:sz w:val="24"/>
                <w:szCs w:val="24"/>
              </w:rPr>
              <w:t>и</w:t>
            </w:r>
            <w:r w:rsidRPr="00932D67">
              <w:rPr>
                <w:sz w:val="24"/>
                <w:szCs w:val="24"/>
              </w:rPr>
              <w:t>рования в  собстве</w:t>
            </w:r>
            <w:r w:rsidRPr="00932D67">
              <w:rPr>
                <w:sz w:val="24"/>
                <w:szCs w:val="24"/>
              </w:rPr>
              <w:t>н</w:t>
            </w:r>
            <w:r w:rsidRPr="00932D67">
              <w:rPr>
                <w:sz w:val="24"/>
                <w:szCs w:val="24"/>
              </w:rPr>
              <w:t>ной художественно-творческой деятел</w:t>
            </w:r>
            <w:r w:rsidRPr="00932D67">
              <w:rPr>
                <w:sz w:val="24"/>
                <w:szCs w:val="24"/>
              </w:rPr>
              <w:t>ь</w:t>
            </w:r>
            <w:r w:rsidRPr="00932D67">
              <w:rPr>
                <w:sz w:val="24"/>
                <w:szCs w:val="24"/>
              </w:rPr>
              <w:t>ности; передавать разнообразные эм</w:t>
            </w:r>
            <w:r w:rsidRPr="00932D67">
              <w:rPr>
                <w:sz w:val="24"/>
                <w:szCs w:val="24"/>
              </w:rPr>
              <w:t>о</w:t>
            </w:r>
            <w:r w:rsidRPr="00932D67">
              <w:rPr>
                <w:sz w:val="24"/>
                <w:szCs w:val="24"/>
              </w:rPr>
              <w:t>циональные состо</w:t>
            </w:r>
            <w:r w:rsidRPr="00932D67">
              <w:rPr>
                <w:sz w:val="24"/>
                <w:szCs w:val="24"/>
              </w:rPr>
              <w:t>я</w:t>
            </w:r>
            <w:r w:rsidRPr="00932D67">
              <w:rPr>
                <w:sz w:val="24"/>
                <w:szCs w:val="24"/>
              </w:rPr>
              <w:t>ния, используя ра</w:t>
            </w:r>
            <w:r w:rsidRPr="00932D67">
              <w:rPr>
                <w:sz w:val="24"/>
                <w:szCs w:val="24"/>
              </w:rPr>
              <w:t>з</w:t>
            </w:r>
            <w:r w:rsidRPr="00932D67">
              <w:rPr>
                <w:sz w:val="24"/>
                <w:szCs w:val="24"/>
              </w:rPr>
              <w:t>личные оттенки цв</w:t>
            </w:r>
            <w:r w:rsidRPr="00932D67">
              <w:rPr>
                <w:sz w:val="24"/>
                <w:szCs w:val="24"/>
              </w:rPr>
              <w:t>е</w:t>
            </w:r>
            <w:r w:rsidRPr="00932D67">
              <w:rPr>
                <w:sz w:val="24"/>
                <w:szCs w:val="24"/>
              </w:rPr>
              <w:t>та, при создании живописных комп</w:t>
            </w:r>
            <w:r w:rsidRPr="00932D67">
              <w:rPr>
                <w:sz w:val="24"/>
                <w:szCs w:val="24"/>
              </w:rPr>
              <w:t>о</w:t>
            </w:r>
            <w:r w:rsidRPr="00932D67">
              <w:rPr>
                <w:sz w:val="24"/>
                <w:szCs w:val="24"/>
              </w:rPr>
              <w:t>зиций на заданные темы;</w:t>
            </w:r>
          </w:p>
          <w:p w:rsidR="00932D67" w:rsidRPr="00932D67" w:rsidRDefault="00932D67" w:rsidP="00932D67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моделировать н</w:t>
            </w:r>
            <w:r w:rsidRPr="00932D67">
              <w:rPr>
                <w:sz w:val="24"/>
                <w:szCs w:val="24"/>
              </w:rPr>
              <w:t>о</w:t>
            </w:r>
            <w:r w:rsidRPr="00932D67">
              <w:rPr>
                <w:sz w:val="24"/>
                <w:szCs w:val="24"/>
              </w:rPr>
              <w:t>вые формы, разли</w:t>
            </w:r>
            <w:r w:rsidRPr="00932D67">
              <w:rPr>
                <w:sz w:val="24"/>
                <w:szCs w:val="24"/>
              </w:rPr>
              <w:t>ч</w:t>
            </w:r>
            <w:r w:rsidRPr="00932D67">
              <w:rPr>
                <w:sz w:val="24"/>
                <w:szCs w:val="24"/>
              </w:rPr>
              <w:t>ные ситуации, путём трансформации и</w:t>
            </w:r>
            <w:r w:rsidRPr="00932D67">
              <w:rPr>
                <w:sz w:val="24"/>
                <w:szCs w:val="24"/>
              </w:rPr>
              <w:t>з</w:t>
            </w:r>
            <w:r w:rsidRPr="00932D67">
              <w:rPr>
                <w:sz w:val="24"/>
                <w:szCs w:val="24"/>
              </w:rPr>
              <w:t>вестного создавать новые образы пр</w:t>
            </w:r>
            <w:r w:rsidRPr="00932D67">
              <w:rPr>
                <w:sz w:val="24"/>
                <w:szCs w:val="24"/>
              </w:rPr>
              <w:t>и</w:t>
            </w:r>
            <w:r w:rsidRPr="00932D67">
              <w:rPr>
                <w:sz w:val="24"/>
                <w:szCs w:val="24"/>
              </w:rPr>
              <w:t>роды, человека, фантастического существа  средств</w:t>
            </w:r>
            <w:r w:rsidRPr="00932D67">
              <w:rPr>
                <w:sz w:val="24"/>
                <w:szCs w:val="24"/>
              </w:rPr>
              <w:t>а</w:t>
            </w:r>
            <w:r w:rsidRPr="00932D67">
              <w:rPr>
                <w:sz w:val="24"/>
                <w:szCs w:val="24"/>
              </w:rPr>
              <w:t>ми изобразительного искусства и комп</w:t>
            </w:r>
            <w:r w:rsidRPr="00932D67">
              <w:rPr>
                <w:sz w:val="24"/>
                <w:szCs w:val="24"/>
              </w:rPr>
              <w:t>ь</w:t>
            </w:r>
            <w:r w:rsidRPr="00932D67">
              <w:rPr>
                <w:sz w:val="24"/>
                <w:szCs w:val="24"/>
              </w:rPr>
              <w:t>ютерной графики;</w:t>
            </w:r>
          </w:p>
          <w:p w:rsidR="00932D67" w:rsidRPr="00932D67" w:rsidRDefault="00932D67" w:rsidP="00932D67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выполнять пр</w:t>
            </w:r>
            <w:r w:rsidRPr="00932D67">
              <w:rPr>
                <w:sz w:val="24"/>
                <w:szCs w:val="24"/>
              </w:rPr>
              <w:t>о</w:t>
            </w:r>
            <w:r w:rsidRPr="00932D67">
              <w:rPr>
                <w:sz w:val="24"/>
                <w:szCs w:val="24"/>
              </w:rPr>
              <w:t>стые рисунки и о</w:t>
            </w:r>
            <w:r w:rsidRPr="00932D67">
              <w:rPr>
                <w:sz w:val="24"/>
                <w:szCs w:val="24"/>
              </w:rPr>
              <w:t>р</w:t>
            </w:r>
            <w:r w:rsidRPr="00932D67">
              <w:rPr>
                <w:sz w:val="24"/>
                <w:szCs w:val="24"/>
              </w:rPr>
              <w:t>наментальные ко</w:t>
            </w:r>
            <w:r w:rsidRPr="00932D67">
              <w:rPr>
                <w:sz w:val="24"/>
                <w:szCs w:val="24"/>
              </w:rPr>
              <w:t>м</w:t>
            </w:r>
            <w:r w:rsidRPr="00932D67">
              <w:rPr>
                <w:sz w:val="24"/>
                <w:szCs w:val="24"/>
              </w:rPr>
              <w:t>позиции, используя язык компьютерной графики в програ</w:t>
            </w:r>
            <w:r w:rsidRPr="00932D67">
              <w:rPr>
                <w:sz w:val="24"/>
                <w:szCs w:val="24"/>
              </w:rPr>
              <w:t>м</w:t>
            </w:r>
            <w:r w:rsidRPr="00932D67">
              <w:rPr>
                <w:sz w:val="24"/>
                <w:szCs w:val="24"/>
              </w:rPr>
              <w:t xml:space="preserve">ме </w:t>
            </w:r>
            <w:r w:rsidRPr="00932D67">
              <w:rPr>
                <w:sz w:val="24"/>
                <w:szCs w:val="24"/>
                <w:lang w:val="en-US"/>
              </w:rPr>
              <w:t>Paint</w:t>
            </w:r>
            <w:r w:rsidRPr="00932D67">
              <w:rPr>
                <w:sz w:val="24"/>
                <w:szCs w:val="24"/>
              </w:rPr>
              <w:t>.</w:t>
            </w:r>
          </w:p>
        </w:tc>
      </w:tr>
      <w:tr w:rsidR="00932D67" w:rsidRPr="00932D67" w:rsidTr="00C456D8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7" w:rsidRPr="00932D67" w:rsidRDefault="00932D67" w:rsidP="00C456D8">
            <w:pPr>
              <w:rPr>
                <w:b/>
                <w:i/>
                <w:sz w:val="24"/>
                <w:szCs w:val="24"/>
              </w:rPr>
            </w:pPr>
            <w:r w:rsidRPr="00932D67">
              <w:rPr>
                <w:b/>
                <w:i/>
                <w:sz w:val="24"/>
                <w:szCs w:val="24"/>
              </w:rPr>
              <w:lastRenderedPageBreak/>
              <w:t>Раздел «Значимые темы искусства. О чём говорит иску</w:t>
            </w:r>
            <w:r w:rsidRPr="00932D67">
              <w:rPr>
                <w:b/>
                <w:i/>
                <w:sz w:val="24"/>
                <w:szCs w:val="24"/>
              </w:rPr>
              <w:t>с</w:t>
            </w:r>
            <w:r w:rsidRPr="00932D67">
              <w:rPr>
                <w:b/>
                <w:i/>
                <w:sz w:val="24"/>
                <w:szCs w:val="24"/>
              </w:rPr>
              <w:t>ство?»</w:t>
            </w:r>
          </w:p>
          <w:p w:rsidR="00932D67" w:rsidRPr="00932D67" w:rsidRDefault="00932D67" w:rsidP="00932D67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проявлять эм</w:t>
            </w:r>
            <w:r w:rsidRPr="00932D67">
              <w:rPr>
                <w:sz w:val="24"/>
                <w:szCs w:val="24"/>
              </w:rPr>
              <w:t>о</w:t>
            </w:r>
            <w:r w:rsidRPr="00932D67">
              <w:rPr>
                <w:sz w:val="24"/>
                <w:szCs w:val="24"/>
              </w:rPr>
              <w:t>циональное</w:t>
            </w:r>
          </w:p>
          <w:p w:rsidR="00932D67" w:rsidRPr="00932D67" w:rsidRDefault="00932D67" w:rsidP="00C456D8">
            <w:pPr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отношение к прои</w:t>
            </w:r>
            <w:r w:rsidRPr="00932D67">
              <w:rPr>
                <w:sz w:val="24"/>
                <w:szCs w:val="24"/>
              </w:rPr>
              <w:t>з</w:t>
            </w:r>
            <w:r w:rsidRPr="00932D67">
              <w:rPr>
                <w:sz w:val="24"/>
                <w:szCs w:val="24"/>
              </w:rPr>
              <w:t>ведениям изобраз</w:t>
            </w:r>
            <w:r w:rsidRPr="00932D67">
              <w:rPr>
                <w:sz w:val="24"/>
                <w:szCs w:val="24"/>
              </w:rPr>
              <w:t>и</w:t>
            </w:r>
            <w:r w:rsidRPr="00932D67">
              <w:rPr>
                <w:sz w:val="24"/>
                <w:szCs w:val="24"/>
              </w:rPr>
              <w:t>тельного и народн</w:t>
            </w:r>
            <w:r w:rsidRPr="00932D67">
              <w:rPr>
                <w:sz w:val="24"/>
                <w:szCs w:val="24"/>
              </w:rPr>
              <w:t>о</w:t>
            </w:r>
            <w:r w:rsidRPr="00932D67">
              <w:rPr>
                <w:sz w:val="24"/>
                <w:szCs w:val="24"/>
              </w:rPr>
              <w:t>го декоративно-прикладного иску</w:t>
            </w:r>
            <w:r w:rsidRPr="00932D67">
              <w:rPr>
                <w:sz w:val="24"/>
                <w:szCs w:val="24"/>
              </w:rPr>
              <w:t>с</w:t>
            </w:r>
            <w:r w:rsidRPr="00932D67">
              <w:rPr>
                <w:sz w:val="24"/>
                <w:szCs w:val="24"/>
              </w:rPr>
              <w:t>ства, к окружающ</w:t>
            </w:r>
            <w:r w:rsidRPr="00932D67">
              <w:rPr>
                <w:sz w:val="24"/>
                <w:szCs w:val="24"/>
              </w:rPr>
              <w:t>е</w:t>
            </w:r>
            <w:r w:rsidRPr="00932D67">
              <w:rPr>
                <w:sz w:val="24"/>
                <w:szCs w:val="24"/>
              </w:rPr>
              <w:t>му миру;</w:t>
            </w:r>
          </w:p>
          <w:p w:rsidR="00932D67" w:rsidRPr="00932D67" w:rsidRDefault="00932D67" w:rsidP="00932D67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проявлять пол</w:t>
            </w:r>
            <w:r w:rsidRPr="00932D67">
              <w:rPr>
                <w:sz w:val="24"/>
                <w:szCs w:val="24"/>
              </w:rPr>
              <w:t>о</w:t>
            </w:r>
            <w:r w:rsidRPr="00932D67">
              <w:rPr>
                <w:sz w:val="24"/>
                <w:szCs w:val="24"/>
              </w:rPr>
              <w:t>жительное</w:t>
            </w:r>
          </w:p>
          <w:p w:rsidR="00932D67" w:rsidRPr="00932D67" w:rsidRDefault="00932D67" w:rsidP="00C456D8">
            <w:pPr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отношение к проце</w:t>
            </w:r>
            <w:r w:rsidRPr="00932D67">
              <w:rPr>
                <w:sz w:val="24"/>
                <w:szCs w:val="24"/>
              </w:rPr>
              <w:t>с</w:t>
            </w:r>
            <w:r w:rsidRPr="00932D67">
              <w:rPr>
                <w:sz w:val="24"/>
                <w:szCs w:val="24"/>
              </w:rPr>
              <w:t>су труда и к резул</w:t>
            </w:r>
            <w:r w:rsidRPr="00932D67">
              <w:rPr>
                <w:sz w:val="24"/>
                <w:szCs w:val="24"/>
              </w:rPr>
              <w:t>ь</w:t>
            </w:r>
            <w:r w:rsidRPr="00932D67">
              <w:rPr>
                <w:sz w:val="24"/>
                <w:szCs w:val="24"/>
              </w:rPr>
              <w:t>татам своего труда и других людей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7" w:rsidRPr="00932D67" w:rsidRDefault="00932D67" w:rsidP="00C456D8">
            <w:pPr>
              <w:rPr>
                <w:b/>
                <w:i/>
                <w:sz w:val="24"/>
                <w:szCs w:val="24"/>
              </w:rPr>
            </w:pPr>
            <w:r w:rsidRPr="00932D67">
              <w:rPr>
                <w:b/>
                <w:i/>
                <w:sz w:val="24"/>
                <w:szCs w:val="24"/>
              </w:rPr>
              <w:t>Раздел «Значимые темы искусства. О чём говорит иску</w:t>
            </w:r>
            <w:r w:rsidRPr="00932D67">
              <w:rPr>
                <w:b/>
                <w:i/>
                <w:sz w:val="24"/>
                <w:szCs w:val="24"/>
              </w:rPr>
              <w:t>с</w:t>
            </w:r>
            <w:r w:rsidRPr="00932D67">
              <w:rPr>
                <w:b/>
                <w:i/>
                <w:sz w:val="24"/>
                <w:szCs w:val="24"/>
              </w:rPr>
              <w:t>ство?»</w:t>
            </w:r>
          </w:p>
          <w:p w:rsidR="00932D67" w:rsidRPr="00932D67" w:rsidRDefault="00932D67" w:rsidP="00932D67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проявлять нра</w:t>
            </w:r>
            <w:r w:rsidRPr="00932D67">
              <w:rPr>
                <w:sz w:val="24"/>
                <w:szCs w:val="24"/>
              </w:rPr>
              <w:t>в</w:t>
            </w:r>
            <w:r w:rsidRPr="00932D67">
              <w:rPr>
                <w:sz w:val="24"/>
                <w:szCs w:val="24"/>
              </w:rPr>
              <w:t>ственно</w:t>
            </w:r>
          </w:p>
          <w:p w:rsidR="00932D67" w:rsidRPr="00932D67" w:rsidRDefault="00932D67" w:rsidP="00C456D8">
            <w:pPr>
              <w:tabs>
                <w:tab w:val="num" w:pos="397"/>
              </w:tabs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эстетическое отн</w:t>
            </w:r>
            <w:r w:rsidRPr="00932D67">
              <w:rPr>
                <w:sz w:val="24"/>
                <w:szCs w:val="24"/>
              </w:rPr>
              <w:t>о</w:t>
            </w:r>
            <w:r w:rsidRPr="00932D67">
              <w:rPr>
                <w:sz w:val="24"/>
                <w:szCs w:val="24"/>
              </w:rPr>
              <w:t>шение к родной природе, к Родине, к защитникам Отеч</w:t>
            </w:r>
            <w:r w:rsidRPr="00932D67">
              <w:rPr>
                <w:sz w:val="24"/>
                <w:szCs w:val="24"/>
              </w:rPr>
              <w:t>е</w:t>
            </w:r>
            <w:r w:rsidRPr="00932D67">
              <w:rPr>
                <w:sz w:val="24"/>
                <w:szCs w:val="24"/>
              </w:rPr>
              <w:t>ства, к национал</w:t>
            </w:r>
            <w:r w:rsidRPr="00932D67">
              <w:rPr>
                <w:sz w:val="24"/>
                <w:szCs w:val="24"/>
              </w:rPr>
              <w:t>ь</w:t>
            </w:r>
            <w:r w:rsidRPr="00932D67">
              <w:rPr>
                <w:sz w:val="24"/>
                <w:szCs w:val="24"/>
              </w:rPr>
              <w:t>ным обычаям и культурным трад</w:t>
            </w:r>
            <w:r w:rsidRPr="00932D67">
              <w:rPr>
                <w:sz w:val="24"/>
                <w:szCs w:val="24"/>
              </w:rPr>
              <w:t>и</w:t>
            </w:r>
            <w:r w:rsidRPr="00932D67">
              <w:rPr>
                <w:sz w:val="24"/>
                <w:szCs w:val="24"/>
              </w:rPr>
              <w:t>циям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7" w:rsidRPr="00932D67" w:rsidRDefault="00932D67" w:rsidP="00C456D8">
            <w:pPr>
              <w:rPr>
                <w:b/>
                <w:i/>
                <w:sz w:val="24"/>
                <w:szCs w:val="24"/>
              </w:rPr>
            </w:pPr>
            <w:r w:rsidRPr="00932D67">
              <w:rPr>
                <w:b/>
                <w:i/>
                <w:sz w:val="24"/>
                <w:szCs w:val="24"/>
              </w:rPr>
              <w:t>Раздел «Значимые темы искусства. О чём говорит иску</w:t>
            </w:r>
            <w:r w:rsidRPr="00932D67">
              <w:rPr>
                <w:b/>
                <w:i/>
                <w:sz w:val="24"/>
                <w:szCs w:val="24"/>
              </w:rPr>
              <w:t>с</w:t>
            </w:r>
            <w:r w:rsidRPr="00932D67">
              <w:rPr>
                <w:b/>
                <w:i/>
                <w:sz w:val="24"/>
                <w:szCs w:val="24"/>
              </w:rPr>
              <w:t>ство?»</w:t>
            </w:r>
          </w:p>
          <w:p w:rsidR="00932D67" w:rsidRPr="00932D67" w:rsidRDefault="00932D67" w:rsidP="00932D67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осознавать гла</w:t>
            </w:r>
            <w:r w:rsidRPr="00932D67">
              <w:rPr>
                <w:sz w:val="24"/>
                <w:szCs w:val="24"/>
              </w:rPr>
              <w:t>в</w:t>
            </w:r>
            <w:r w:rsidRPr="00932D67">
              <w:rPr>
                <w:sz w:val="24"/>
                <w:szCs w:val="24"/>
              </w:rPr>
              <w:t>ные темы искусства и отражать их в со</w:t>
            </w:r>
            <w:r w:rsidRPr="00932D67">
              <w:rPr>
                <w:sz w:val="24"/>
                <w:szCs w:val="24"/>
              </w:rPr>
              <w:t>б</w:t>
            </w:r>
            <w:r w:rsidRPr="00932D67">
              <w:rPr>
                <w:sz w:val="24"/>
                <w:szCs w:val="24"/>
              </w:rPr>
              <w:t>ственной художес</w:t>
            </w:r>
            <w:r w:rsidRPr="00932D67">
              <w:rPr>
                <w:sz w:val="24"/>
                <w:szCs w:val="24"/>
              </w:rPr>
              <w:t>т</w:t>
            </w:r>
            <w:r w:rsidRPr="00932D67">
              <w:rPr>
                <w:sz w:val="24"/>
                <w:szCs w:val="24"/>
              </w:rPr>
              <w:t>венно-творческой деятельности;</w:t>
            </w:r>
          </w:p>
          <w:p w:rsidR="00932D67" w:rsidRPr="00932D67" w:rsidRDefault="00932D67" w:rsidP="00932D67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выбирать худ</w:t>
            </w:r>
            <w:r w:rsidRPr="00932D67">
              <w:rPr>
                <w:sz w:val="24"/>
                <w:szCs w:val="24"/>
              </w:rPr>
              <w:t>о</w:t>
            </w:r>
            <w:r w:rsidRPr="00932D67">
              <w:rPr>
                <w:sz w:val="24"/>
                <w:szCs w:val="24"/>
              </w:rPr>
              <w:t>жественные мат</w:t>
            </w:r>
            <w:r w:rsidRPr="00932D67">
              <w:rPr>
                <w:sz w:val="24"/>
                <w:szCs w:val="24"/>
              </w:rPr>
              <w:t>е</w:t>
            </w:r>
            <w:r w:rsidRPr="00932D67">
              <w:rPr>
                <w:sz w:val="24"/>
                <w:szCs w:val="24"/>
              </w:rPr>
              <w:t>риалы, средства х</w:t>
            </w:r>
            <w:r w:rsidRPr="00932D67">
              <w:rPr>
                <w:sz w:val="24"/>
                <w:szCs w:val="24"/>
              </w:rPr>
              <w:t>у</w:t>
            </w:r>
            <w:r w:rsidRPr="00932D67">
              <w:rPr>
                <w:sz w:val="24"/>
                <w:szCs w:val="24"/>
              </w:rPr>
              <w:t>дожественной выр</w:t>
            </w:r>
            <w:r w:rsidRPr="00932D67">
              <w:rPr>
                <w:sz w:val="24"/>
                <w:szCs w:val="24"/>
              </w:rPr>
              <w:t>а</w:t>
            </w:r>
            <w:r w:rsidRPr="00932D67">
              <w:rPr>
                <w:sz w:val="24"/>
                <w:szCs w:val="24"/>
              </w:rPr>
              <w:t>зительности для со</w:t>
            </w:r>
            <w:r w:rsidRPr="00932D67">
              <w:rPr>
                <w:sz w:val="24"/>
                <w:szCs w:val="24"/>
              </w:rPr>
              <w:t>з</w:t>
            </w:r>
            <w:r w:rsidRPr="00932D67">
              <w:rPr>
                <w:sz w:val="24"/>
                <w:szCs w:val="24"/>
              </w:rPr>
              <w:t>дания образов пр</w:t>
            </w:r>
            <w:r w:rsidRPr="00932D67">
              <w:rPr>
                <w:sz w:val="24"/>
                <w:szCs w:val="24"/>
              </w:rPr>
              <w:t>и</w:t>
            </w:r>
            <w:r w:rsidRPr="00932D67">
              <w:rPr>
                <w:sz w:val="24"/>
                <w:szCs w:val="24"/>
              </w:rPr>
              <w:t>роды, человека, я</w:t>
            </w:r>
            <w:r w:rsidRPr="00932D67">
              <w:rPr>
                <w:sz w:val="24"/>
                <w:szCs w:val="24"/>
              </w:rPr>
              <w:t>в</w:t>
            </w:r>
            <w:r w:rsidRPr="00932D67">
              <w:rPr>
                <w:sz w:val="24"/>
                <w:szCs w:val="24"/>
              </w:rPr>
              <w:t>лений и передачи своего отношения к ним; решать худож</w:t>
            </w:r>
            <w:r w:rsidRPr="00932D67">
              <w:rPr>
                <w:sz w:val="24"/>
                <w:szCs w:val="24"/>
              </w:rPr>
              <w:t>е</w:t>
            </w:r>
            <w:r w:rsidRPr="00932D67">
              <w:rPr>
                <w:sz w:val="24"/>
                <w:szCs w:val="24"/>
              </w:rPr>
              <w:t xml:space="preserve">ственные задачи с опорой на правила перспективы, </w:t>
            </w:r>
            <w:proofErr w:type="spellStart"/>
            <w:r w:rsidRPr="00932D67">
              <w:rPr>
                <w:sz w:val="24"/>
                <w:szCs w:val="24"/>
              </w:rPr>
              <w:t>цвет</w:t>
            </w:r>
            <w:r w:rsidRPr="00932D67">
              <w:rPr>
                <w:sz w:val="24"/>
                <w:szCs w:val="24"/>
              </w:rPr>
              <w:t>о</w:t>
            </w:r>
            <w:r w:rsidRPr="00932D67">
              <w:rPr>
                <w:sz w:val="24"/>
                <w:szCs w:val="24"/>
              </w:rPr>
              <w:t>ведения</w:t>
            </w:r>
            <w:proofErr w:type="spellEnd"/>
            <w:r w:rsidRPr="00932D67">
              <w:rPr>
                <w:sz w:val="24"/>
                <w:szCs w:val="24"/>
              </w:rPr>
              <w:t>, усвоенные способы действия;</w:t>
            </w:r>
          </w:p>
          <w:p w:rsidR="00932D67" w:rsidRPr="00932D67" w:rsidRDefault="00932D67" w:rsidP="00932D67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передавать хара</w:t>
            </w:r>
            <w:r w:rsidRPr="00932D67">
              <w:rPr>
                <w:sz w:val="24"/>
                <w:szCs w:val="24"/>
              </w:rPr>
              <w:t>к</w:t>
            </w:r>
            <w:r w:rsidRPr="00932D67">
              <w:rPr>
                <w:sz w:val="24"/>
                <w:szCs w:val="24"/>
              </w:rPr>
              <w:lastRenderedPageBreak/>
              <w:t>тер и намерения объекта (природы, человека, сказочного героя, предмета, я</w:t>
            </w:r>
            <w:r w:rsidRPr="00932D67">
              <w:rPr>
                <w:sz w:val="24"/>
                <w:szCs w:val="24"/>
              </w:rPr>
              <w:t>в</w:t>
            </w:r>
            <w:r w:rsidRPr="00932D67">
              <w:rPr>
                <w:sz w:val="24"/>
                <w:szCs w:val="24"/>
              </w:rPr>
              <w:t>ления и т.д.) в жив</w:t>
            </w:r>
            <w:r w:rsidRPr="00932D67">
              <w:rPr>
                <w:sz w:val="24"/>
                <w:szCs w:val="24"/>
              </w:rPr>
              <w:t>о</w:t>
            </w:r>
            <w:r w:rsidRPr="00932D67">
              <w:rPr>
                <w:sz w:val="24"/>
                <w:szCs w:val="24"/>
              </w:rPr>
              <w:t>писи, графике и скульптуре, выражая своё отношение к качествам данного объекта.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7" w:rsidRPr="00932D67" w:rsidRDefault="00932D67" w:rsidP="00C456D8">
            <w:pPr>
              <w:rPr>
                <w:b/>
                <w:i/>
                <w:sz w:val="24"/>
                <w:szCs w:val="24"/>
              </w:rPr>
            </w:pPr>
            <w:r w:rsidRPr="00932D67">
              <w:rPr>
                <w:b/>
                <w:i/>
                <w:sz w:val="24"/>
                <w:szCs w:val="24"/>
              </w:rPr>
              <w:lastRenderedPageBreak/>
              <w:t>Раздел «Значимые темы искусства. О чём говорит иску</w:t>
            </w:r>
            <w:r w:rsidRPr="00932D67">
              <w:rPr>
                <w:b/>
                <w:i/>
                <w:sz w:val="24"/>
                <w:szCs w:val="24"/>
              </w:rPr>
              <w:t>с</w:t>
            </w:r>
            <w:r w:rsidRPr="00932D67">
              <w:rPr>
                <w:b/>
                <w:i/>
                <w:sz w:val="24"/>
                <w:szCs w:val="24"/>
              </w:rPr>
              <w:t>ство?»</w:t>
            </w:r>
          </w:p>
          <w:p w:rsidR="00932D67" w:rsidRPr="00932D67" w:rsidRDefault="00932D67" w:rsidP="00932D67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видеть, чувств</w:t>
            </w:r>
            <w:r w:rsidRPr="00932D67">
              <w:rPr>
                <w:sz w:val="24"/>
                <w:szCs w:val="24"/>
              </w:rPr>
              <w:t>о</w:t>
            </w:r>
            <w:r w:rsidRPr="00932D67">
              <w:rPr>
                <w:sz w:val="24"/>
                <w:szCs w:val="24"/>
              </w:rPr>
              <w:t>вать и изображать красоту и разноо</w:t>
            </w:r>
            <w:r w:rsidRPr="00932D67">
              <w:rPr>
                <w:sz w:val="24"/>
                <w:szCs w:val="24"/>
              </w:rPr>
              <w:t>б</w:t>
            </w:r>
            <w:r w:rsidRPr="00932D67">
              <w:rPr>
                <w:sz w:val="24"/>
                <w:szCs w:val="24"/>
              </w:rPr>
              <w:t>разие природы, ч</w:t>
            </w:r>
            <w:r w:rsidRPr="00932D67">
              <w:rPr>
                <w:sz w:val="24"/>
                <w:szCs w:val="24"/>
              </w:rPr>
              <w:t>е</w:t>
            </w:r>
            <w:r w:rsidRPr="00932D67">
              <w:rPr>
                <w:sz w:val="24"/>
                <w:szCs w:val="24"/>
              </w:rPr>
              <w:t>ловека, зданий, предметов;</w:t>
            </w:r>
          </w:p>
          <w:p w:rsidR="00932D67" w:rsidRPr="00932D67" w:rsidRDefault="00932D67" w:rsidP="00932D67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понимать и пер</w:t>
            </w:r>
            <w:r w:rsidRPr="00932D67">
              <w:rPr>
                <w:sz w:val="24"/>
                <w:szCs w:val="24"/>
              </w:rPr>
              <w:t>е</w:t>
            </w:r>
            <w:r w:rsidRPr="00932D67">
              <w:rPr>
                <w:sz w:val="24"/>
                <w:szCs w:val="24"/>
              </w:rPr>
              <w:t>давать в художес</w:t>
            </w:r>
            <w:r w:rsidRPr="00932D67">
              <w:rPr>
                <w:sz w:val="24"/>
                <w:szCs w:val="24"/>
              </w:rPr>
              <w:t>т</w:t>
            </w:r>
            <w:r w:rsidRPr="00932D67">
              <w:rPr>
                <w:sz w:val="24"/>
                <w:szCs w:val="24"/>
              </w:rPr>
              <w:t>венной работе ра</w:t>
            </w:r>
            <w:r w:rsidRPr="00932D67">
              <w:rPr>
                <w:sz w:val="24"/>
                <w:szCs w:val="24"/>
              </w:rPr>
              <w:t>з</w:t>
            </w:r>
            <w:r w:rsidRPr="00932D67">
              <w:rPr>
                <w:sz w:val="24"/>
                <w:szCs w:val="24"/>
              </w:rPr>
              <w:t>ницу представлений о красоте человека в разных культурах мира, проявлять терпимость к другим вкусам и мнениям;</w:t>
            </w:r>
          </w:p>
          <w:p w:rsidR="00932D67" w:rsidRPr="00932D67" w:rsidRDefault="00932D67" w:rsidP="00932D67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изображать пе</w:t>
            </w:r>
            <w:r w:rsidRPr="00932D67">
              <w:rPr>
                <w:sz w:val="24"/>
                <w:szCs w:val="24"/>
              </w:rPr>
              <w:t>й</w:t>
            </w:r>
            <w:r w:rsidRPr="00932D67">
              <w:rPr>
                <w:sz w:val="24"/>
                <w:szCs w:val="24"/>
              </w:rPr>
              <w:t>зажи, натюрморты, портреты, выражая к ним своё эмоци</w:t>
            </w:r>
            <w:r w:rsidRPr="00932D67">
              <w:rPr>
                <w:sz w:val="24"/>
                <w:szCs w:val="24"/>
              </w:rPr>
              <w:t>о</w:t>
            </w:r>
            <w:r w:rsidRPr="00932D67">
              <w:rPr>
                <w:sz w:val="24"/>
                <w:szCs w:val="24"/>
              </w:rPr>
              <w:t>нальное отношение;</w:t>
            </w:r>
          </w:p>
          <w:p w:rsidR="00932D67" w:rsidRPr="00932D67" w:rsidRDefault="00932D67" w:rsidP="00932D67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932D67">
              <w:rPr>
                <w:sz w:val="24"/>
                <w:szCs w:val="24"/>
              </w:rPr>
              <w:t>изображать мн</w:t>
            </w:r>
            <w:r w:rsidRPr="00932D67">
              <w:rPr>
                <w:sz w:val="24"/>
                <w:szCs w:val="24"/>
              </w:rPr>
              <w:t>о</w:t>
            </w:r>
            <w:r w:rsidRPr="00932D67">
              <w:rPr>
                <w:sz w:val="24"/>
                <w:szCs w:val="24"/>
              </w:rPr>
              <w:t>гофигурные комп</w:t>
            </w:r>
            <w:r w:rsidRPr="00932D67">
              <w:rPr>
                <w:sz w:val="24"/>
                <w:szCs w:val="24"/>
              </w:rPr>
              <w:t>о</w:t>
            </w:r>
            <w:r w:rsidRPr="00932D67">
              <w:rPr>
                <w:sz w:val="24"/>
                <w:szCs w:val="24"/>
              </w:rPr>
              <w:lastRenderedPageBreak/>
              <w:t>зиции на значимые жизненные темы и участвовать в ко</w:t>
            </w:r>
            <w:r w:rsidRPr="00932D67">
              <w:rPr>
                <w:sz w:val="24"/>
                <w:szCs w:val="24"/>
              </w:rPr>
              <w:t>л</w:t>
            </w:r>
            <w:r w:rsidRPr="00932D67">
              <w:rPr>
                <w:sz w:val="24"/>
                <w:szCs w:val="24"/>
              </w:rPr>
              <w:t>лективных работах на эти темы.</w:t>
            </w:r>
          </w:p>
        </w:tc>
      </w:tr>
    </w:tbl>
    <w:p w:rsidR="00932D67" w:rsidRDefault="00932D67" w:rsidP="00932D67">
      <w:pPr>
        <w:rPr>
          <w:rFonts w:ascii="Times New Roman" w:hAnsi="Times New Roman" w:cs="Times New Roman"/>
          <w:sz w:val="24"/>
          <w:szCs w:val="24"/>
        </w:rPr>
      </w:pPr>
    </w:p>
    <w:p w:rsidR="003928DB" w:rsidRPr="006445FE" w:rsidRDefault="003928DB" w:rsidP="003928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8DB" w:rsidRDefault="003928DB" w:rsidP="00392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ОСВОЕНИЯ КУРСА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ИЗО</w:t>
      </w:r>
      <w:proofErr w:type="gramEnd"/>
    </w:p>
    <w:p w:rsidR="003928DB" w:rsidRDefault="003928DB" w:rsidP="00392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28DB" w:rsidRDefault="003928DB" w:rsidP="00392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учащимися 1 класса</w:t>
      </w:r>
    </w:p>
    <w:p w:rsidR="003928DB" w:rsidRDefault="003928DB" w:rsidP="00392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8DB" w:rsidRPr="003928DB" w:rsidRDefault="003928DB" w:rsidP="00C45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DB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освоения курса </w:t>
      </w:r>
      <w:proofErr w:type="gramStart"/>
      <w:r w:rsidRPr="003928DB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</w:p>
    <w:p w:rsidR="003928DB" w:rsidRPr="003928DB" w:rsidRDefault="003928DB" w:rsidP="0039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DB">
        <w:rPr>
          <w:rFonts w:ascii="Times New Roman" w:hAnsi="Times New Roman" w:cs="Times New Roman"/>
          <w:sz w:val="24"/>
          <w:szCs w:val="24"/>
        </w:rPr>
        <w:t>а) формирование у ребёнка ценностных ориентиров в области изобразительного искусс</w:t>
      </w:r>
      <w:r w:rsidRPr="003928DB">
        <w:rPr>
          <w:rFonts w:ascii="Times New Roman" w:hAnsi="Times New Roman" w:cs="Times New Roman"/>
          <w:sz w:val="24"/>
          <w:szCs w:val="24"/>
        </w:rPr>
        <w:t>т</w:t>
      </w:r>
      <w:r w:rsidRPr="003928DB">
        <w:rPr>
          <w:rFonts w:ascii="Times New Roman" w:hAnsi="Times New Roman" w:cs="Times New Roman"/>
          <w:sz w:val="24"/>
          <w:szCs w:val="24"/>
        </w:rPr>
        <w:t>ва;</w:t>
      </w:r>
    </w:p>
    <w:p w:rsidR="003928DB" w:rsidRPr="003928DB" w:rsidRDefault="003928DB" w:rsidP="0039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DB">
        <w:rPr>
          <w:rFonts w:ascii="Times New Roman" w:hAnsi="Times New Roman" w:cs="Times New Roman"/>
          <w:sz w:val="24"/>
          <w:szCs w:val="24"/>
        </w:rPr>
        <w:t>б) воспитание уважительного отношения к творчеству, как своему, так и других людей;</w:t>
      </w:r>
    </w:p>
    <w:p w:rsidR="003928DB" w:rsidRPr="003928DB" w:rsidRDefault="003928DB" w:rsidP="0039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DB">
        <w:rPr>
          <w:rFonts w:ascii="Times New Roman" w:hAnsi="Times New Roman" w:cs="Times New Roman"/>
          <w:sz w:val="24"/>
          <w:szCs w:val="24"/>
        </w:rPr>
        <w:t>в) развитие самостоятельности в поиске решения различных изобразительных задач;</w:t>
      </w:r>
    </w:p>
    <w:p w:rsidR="003928DB" w:rsidRPr="003928DB" w:rsidRDefault="003928DB" w:rsidP="0039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DB">
        <w:rPr>
          <w:rFonts w:ascii="Times New Roman" w:hAnsi="Times New Roman" w:cs="Times New Roman"/>
          <w:sz w:val="24"/>
          <w:szCs w:val="24"/>
        </w:rPr>
        <w:t>г) формирование духовных и эстетических потребностей;</w:t>
      </w:r>
    </w:p>
    <w:p w:rsidR="003928DB" w:rsidRPr="003928DB" w:rsidRDefault="003928DB" w:rsidP="0039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28D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928DB">
        <w:rPr>
          <w:rFonts w:ascii="Times New Roman" w:hAnsi="Times New Roman" w:cs="Times New Roman"/>
          <w:sz w:val="24"/>
          <w:szCs w:val="24"/>
        </w:rPr>
        <w:t>) овладение различными приёмами и техниками изобразительной деятельности;</w:t>
      </w:r>
    </w:p>
    <w:p w:rsidR="003928DB" w:rsidRPr="003928DB" w:rsidRDefault="003928DB" w:rsidP="0039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DB">
        <w:rPr>
          <w:rFonts w:ascii="Times New Roman" w:hAnsi="Times New Roman" w:cs="Times New Roman"/>
          <w:sz w:val="24"/>
          <w:szCs w:val="24"/>
        </w:rPr>
        <w:t>е) воспитание готовности к отстаиванию своего эстетического идеала;</w:t>
      </w:r>
    </w:p>
    <w:p w:rsidR="003928DB" w:rsidRPr="003928DB" w:rsidRDefault="003928DB" w:rsidP="0039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DB">
        <w:rPr>
          <w:rFonts w:ascii="Times New Roman" w:hAnsi="Times New Roman" w:cs="Times New Roman"/>
          <w:sz w:val="24"/>
          <w:szCs w:val="24"/>
        </w:rPr>
        <w:t>ж) отработка навыков самостоятельной и групповой работы.</w:t>
      </w:r>
    </w:p>
    <w:p w:rsidR="003928DB" w:rsidRDefault="003928DB" w:rsidP="003928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28DB" w:rsidRPr="003928DB" w:rsidRDefault="003928DB" w:rsidP="00C45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D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3928DB" w:rsidRPr="003928DB" w:rsidRDefault="003928DB" w:rsidP="0039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D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928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928DB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3928DB" w:rsidRPr="003928DB" w:rsidRDefault="003928DB" w:rsidP="0039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DB">
        <w:rPr>
          <w:rFonts w:ascii="Times New Roman" w:hAnsi="Times New Roman" w:cs="Times New Roman"/>
          <w:sz w:val="24"/>
          <w:szCs w:val="24"/>
        </w:rPr>
        <w:t>б) ознакомление учащихся с выразительными средствами различных видов изобразител</w:t>
      </w:r>
      <w:r w:rsidRPr="003928DB">
        <w:rPr>
          <w:rFonts w:ascii="Times New Roman" w:hAnsi="Times New Roman" w:cs="Times New Roman"/>
          <w:sz w:val="24"/>
          <w:szCs w:val="24"/>
        </w:rPr>
        <w:t>ь</w:t>
      </w:r>
      <w:r w:rsidRPr="003928DB">
        <w:rPr>
          <w:rFonts w:ascii="Times New Roman" w:hAnsi="Times New Roman" w:cs="Times New Roman"/>
          <w:sz w:val="24"/>
          <w:szCs w:val="24"/>
        </w:rPr>
        <w:t>ного искусства и освоение некоторых из них;</w:t>
      </w:r>
    </w:p>
    <w:p w:rsidR="003928DB" w:rsidRPr="003928DB" w:rsidRDefault="003928DB" w:rsidP="0039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DB">
        <w:rPr>
          <w:rFonts w:ascii="Times New Roman" w:hAnsi="Times New Roman" w:cs="Times New Roman"/>
          <w:sz w:val="24"/>
          <w:szCs w:val="24"/>
        </w:rPr>
        <w:t>в) ознакомление учащихся с терминологией и классификацией изобразительного искусс</w:t>
      </w:r>
      <w:r w:rsidRPr="003928DB">
        <w:rPr>
          <w:rFonts w:ascii="Times New Roman" w:hAnsi="Times New Roman" w:cs="Times New Roman"/>
          <w:sz w:val="24"/>
          <w:szCs w:val="24"/>
        </w:rPr>
        <w:t>т</w:t>
      </w:r>
      <w:r w:rsidRPr="003928DB">
        <w:rPr>
          <w:rFonts w:ascii="Times New Roman" w:hAnsi="Times New Roman" w:cs="Times New Roman"/>
          <w:sz w:val="24"/>
          <w:szCs w:val="24"/>
        </w:rPr>
        <w:t>ва;</w:t>
      </w:r>
    </w:p>
    <w:p w:rsidR="003928DB" w:rsidRPr="003928DB" w:rsidRDefault="003928DB" w:rsidP="0039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DB">
        <w:rPr>
          <w:rFonts w:ascii="Times New Roman" w:hAnsi="Times New Roman" w:cs="Times New Roman"/>
          <w:sz w:val="24"/>
          <w:szCs w:val="24"/>
        </w:rPr>
        <w:t>в) первичное ознакомление учащихся с отечественной и мировой культурой;</w:t>
      </w:r>
    </w:p>
    <w:p w:rsidR="003928DB" w:rsidRPr="003928DB" w:rsidRDefault="003928DB" w:rsidP="0039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DB">
        <w:rPr>
          <w:rFonts w:ascii="Times New Roman" w:hAnsi="Times New Roman" w:cs="Times New Roman"/>
          <w:sz w:val="24"/>
          <w:szCs w:val="24"/>
        </w:rPr>
        <w:t>г) 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</w:t>
      </w:r>
      <w:r w:rsidRPr="003928DB">
        <w:rPr>
          <w:rFonts w:ascii="Times New Roman" w:hAnsi="Times New Roman" w:cs="Times New Roman"/>
          <w:sz w:val="24"/>
          <w:szCs w:val="24"/>
        </w:rPr>
        <w:t>е</w:t>
      </w:r>
      <w:r w:rsidRPr="003928DB">
        <w:rPr>
          <w:rFonts w:ascii="Times New Roman" w:hAnsi="Times New Roman" w:cs="Times New Roman"/>
          <w:sz w:val="24"/>
          <w:szCs w:val="24"/>
        </w:rPr>
        <w:t>менты мультипликации и пр.), а также декоративного искусства и дизайна.</w:t>
      </w:r>
    </w:p>
    <w:p w:rsidR="003928DB" w:rsidRDefault="003928DB" w:rsidP="003928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28DB" w:rsidRDefault="003928DB" w:rsidP="00C45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28D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928DB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C456D8" w:rsidRPr="003928DB" w:rsidRDefault="00C456D8" w:rsidP="00C45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8DB" w:rsidRPr="003928DB" w:rsidRDefault="003928DB" w:rsidP="0039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28D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928DB">
        <w:rPr>
          <w:rFonts w:ascii="Times New Roman" w:hAnsi="Times New Roman" w:cs="Times New Roman"/>
          <w:sz w:val="24"/>
          <w:szCs w:val="24"/>
        </w:rPr>
        <w:t xml:space="preserve"> результаты освоения курса обеспечиваются познавательными и комм</w:t>
      </w:r>
      <w:r w:rsidRPr="003928DB">
        <w:rPr>
          <w:rFonts w:ascii="Times New Roman" w:hAnsi="Times New Roman" w:cs="Times New Roman"/>
          <w:sz w:val="24"/>
          <w:szCs w:val="24"/>
        </w:rPr>
        <w:t>у</w:t>
      </w:r>
      <w:r w:rsidRPr="003928DB">
        <w:rPr>
          <w:rFonts w:ascii="Times New Roman" w:hAnsi="Times New Roman" w:cs="Times New Roman"/>
          <w:sz w:val="24"/>
          <w:szCs w:val="24"/>
        </w:rPr>
        <w:t xml:space="preserve">никативными учебными действиями, а также </w:t>
      </w:r>
      <w:proofErr w:type="spellStart"/>
      <w:r w:rsidRPr="003928DB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3928DB">
        <w:rPr>
          <w:rFonts w:ascii="Times New Roman" w:hAnsi="Times New Roman" w:cs="Times New Roman"/>
          <w:sz w:val="24"/>
          <w:szCs w:val="24"/>
        </w:rPr>
        <w:t xml:space="preserve"> связями с технологией, музыкой, литературой, историей и даже с математикой.</w:t>
      </w:r>
    </w:p>
    <w:p w:rsidR="003928DB" w:rsidRPr="003928DB" w:rsidRDefault="003928DB" w:rsidP="0039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DB">
        <w:rPr>
          <w:rFonts w:ascii="Times New Roman" w:hAnsi="Times New Roman" w:cs="Times New Roman"/>
          <w:sz w:val="24"/>
          <w:szCs w:val="24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3928DB">
        <w:rPr>
          <w:rFonts w:ascii="Times New Roman" w:hAnsi="Times New Roman" w:cs="Times New Roman"/>
          <w:sz w:val="24"/>
          <w:szCs w:val="24"/>
        </w:rPr>
        <w:t>общеэст</w:t>
      </w:r>
      <w:r w:rsidRPr="003928DB">
        <w:rPr>
          <w:rFonts w:ascii="Times New Roman" w:hAnsi="Times New Roman" w:cs="Times New Roman"/>
          <w:sz w:val="24"/>
          <w:szCs w:val="24"/>
        </w:rPr>
        <w:t>е</w:t>
      </w:r>
      <w:r w:rsidRPr="003928DB">
        <w:rPr>
          <w:rFonts w:ascii="Times New Roman" w:hAnsi="Times New Roman" w:cs="Times New Roman"/>
          <w:sz w:val="24"/>
          <w:szCs w:val="24"/>
        </w:rPr>
        <w:t>тический</w:t>
      </w:r>
      <w:proofErr w:type="spellEnd"/>
      <w:r w:rsidRPr="003928DB">
        <w:rPr>
          <w:rFonts w:ascii="Times New Roman" w:hAnsi="Times New Roman" w:cs="Times New Roman"/>
          <w:sz w:val="24"/>
          <w:szCs w:val="24"/>
        </w:rPr>
        <w:t xml:space="preserve"> контекст. Это довольно широкий спектр понятий, усвоение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8DB">
        <w:rPr>
          <w:rFonts w:ascii="Times New Roman" w:hAnsi="Times New Roman" w:cs="Times New Roman"/>
          <w:sz w:val="24"/>
          <w:szCs w:val="24"/>
        </w:rPr>
        <w:t>поможет учащимся осознанно включиться в творческий процесс.</w:t>
      </w:r>
    </w:p>
    <w:p w:rsidR="003928DB" w:rsidRPr="003928DB" w:rsidRDefault="003928DB" w:rsidP="0039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DB">
        <w:rPr>
          <w:rFonts w:ascii="Times New Roman" w:hAnsi="Times New Roman" w:cs="Times New Roman"/>
          <w:sz w:val="24"/>
          <w:szCs w:val="24"/>
        </w:rPr>
        <w:t xml:space="preserve">Кроме этого, </w:t>
      </w:r>
      <w:proofErr w:type="spellStart"/>
      <w:r w:rsidRPr="003928DB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3928DB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«Изобразительное искусс</w:t>
      </w:r>
      <w:r w:rsidRPr="003928DB">
        <w:rPr>
          <w:rFonts w:ascii="Times New Roman" w:hAnsi="Times New Roman" w:cs="Times New Roman"/>
          <w:sz w:val="24"/>
          <w:szCs w:val="24"/>
        </w:rPr>
        <w:t>т</w:t>
      </w:r>
      <w:r w:rsidRPr="003928DB">
        <w:rPr>
          <w:rFonts w:ascii="Times New Roman" w:hAnsi="Times New Roman" w:cs="Times New Roman"/>
          <w:sz w:val="24"/>
          <w:szCs w:val="24"/>
        </w:rPr>
        <w:t>во» является формирование перечисленных ниже универсальных учебных действий (УУД).</w:t>
      </w:r>
    </w:p>
    <w:p w:rsidR="003928DB" w:rsidRPr="003928DB" w:rsidRDefault="003928DB" w:rsidP="003928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8DB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3928DB" w:rsidRPr="003928DB" w:rsidRDefault="003928DB" w:rsidP="0039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DB">
        <w:rPr>
          <w:rFonts w:ascii="Times New Roman" w:hAnsi="Times New Roman" w:cs="Times New Roman"/>
          <w:sz w:val="24"/>
          <w:szCs w:val="24"/>
        </w:rPr>
        <w:lastRenderedPageBreak/>
        <w:t>• Проговаривать последовательность действий на уроке.</w:t>
      </w:r>
    </w:p>
    <w:p w:rsidR="003928DB" w:rsidRPr="003928DB" w:rsidRDefault="003928DB" w:rsidP="0039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DB">
        <w:rPr>
          <w:rFonts w:ascii="Times New Roman" w:hAnsi="Times New Roman" w:cs="Times New Roman"/>
          <w:sz w:val="24"/>
          <w:szCs w:val="24"/>
        </w:rPr>
        <w:t>• Учиться работать по предложенному учителем плану.</w:t>
      </w:r>
    </w:p>
    <w:p w:rsidR="003928DB" w:rsidRPr="003928DB" w:rsidRDefault="003928DB" w:rsidP="0039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DB">
        <w:rPr>
          <w:rFonts w:ascii="Times New Roman" w:hAnsi="Times New Roman" w:cs="Times New Roman"/>
          <w:sz w:val="24"/>
          <w:szCs w:val="24"/>
        </w:rPr>
        <w:t xml:space="preserve">• Учиться отличать </w:t>
      </w:r>
      <w:proofErr w:type="gramStart"/>
      <w:r w:rsidRPr="003928DB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3928DB">
        <w:rPr>
          <w:rFonts w:ascii="Times New Roman" w:hAnsi="Times New Roman" w:cs="Times New Roman"/>
          <w:sz w:val="24"/>
          <w:szCs w:val="24"/>
        </w:rPr>
        <w:t xml:space="preserve"> выполненное задание от неверного.</w:t>
      </w:r>
    </w:p>
    <w:p w:rsidR="003928DB" w:rsidRPr="003928DB" w:rsidRDefault="003928DB" w:rsidP="0039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DB">
        <w:rPr>
          <w:rFonts w:ascii="Times New Roman" w:hAnsi="Times New Roman" w:cs="Times New Roman"/>
          <w:sz w:val="24"/>
          <w:szCs w:val="24"/>
        </w:rPr>
        <w:t>• Учиться совместно с учителем и другими учениками давать эмоциональную оценку де</w:t>
      </w:r>
      <w:r w:rsidRPr="003928DB">
        <w:rPr>
          <w:rFonts w:ascii="Times New Roman" w:hAnsi="Times New Roman" w:cs="Times New Roman"/>
          <w:sz w:val="24"/>
          <w:szCs w:val="24"/>
        </w:rPr>
        <w:t>я</w:t>
      </w:r>
      <w:r w:rsidRPr="003928DB">
        <w:rPr>
          <w:rFonts w:ascii="Times New Roman" w:hAnsi="Times New Roman" w:cs="Times New Roman"/>
          <w:sz w:val="24"/>
          <w:szCs w:val="24"/>
        </w:rPr>
        <w:t>тельности класса на уроке.</w:t>
      </w:r>
    </w:p>
    <w:p w:rsidR="003928DB" w:rsidRPr="003928DB" w:rsidRDefault="003928DB" w:rsidP="0039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DB">
        <w:rPr>
          <w:rFonts w:ascii="Times New Roman" w:hAnsi="Times New Roman" w:cs="Times New Roman"/>
          <w:sz w:val="24"/>
          <w:szCs w:val="24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3928DB" w:rsidRPr="003928DB" w:rsidRDefault="003928DB" w:rsidP="003928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8DB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3928DB" w:rsidRPr="003928DB" w:rsidRDefault="003928DB" w:rsidP="0039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DB">
        <w:rPr>
          <w:rFonts w:ascii="Times New Roman" w:hAnsi="Times New Roman" w:cs="Times New Roman"/>
          <w:sz w:val="24"/>
          <w:szCs w:val="24"/>
        </w:rPr>
        <w:t>• Ориентироваться в своей системе знаний: отличать новое от уже известного с помощью учителя.</w:t>
      </w:r>
    </w:p>
    <w:p w:rsidR="003928DB" w:rsidRPr="003928DB" w:rsidRDefault="003928DB" w:rsidP="0039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DB">
        <w:rPr>
          <w:rFonts w:ascii="Times New Roman" w:hAnsi="Times New Roman" w:cs="Times New Roman"/>
          <w:sz w:val="24"/>
          <w:szCs w:val="24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3928DB" w:rsidRPr="003928DB" w:rsidRDefault="003928DB" w:rsidP="0039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DB">
        <w:rPr>
          <w:rFonts w:ascii="Times New Roman" w:hAnsi="Times New Roman" w:cs="Times New Roman"/>
          <w:sz w:val="24"/>
          <w:szCs w:val="24"/>
        </w:rPr>
        <w:t>• Добывать новые знания: находить ответы на вопросы, используя учебник, свой жизне</w:t>
      </w:r>
      <w:r w:rsidRPr="003928DB">
        <w:rPr>
          <w:rFonts w:ascii="Times New Roman" w:hAnsi="Times New Roman" w:cs="Times New Roman"/>
          <w:sz w:val="24"/>
          <w:szCs w:val="24"/>
        </w:rPr>
        <w:t>н</w:t>
      </w:r>
      <w:r w:rsidRPr="003928DB">
        <w:rPr>
          <w:rFonts w:ascii="Times New Roman" w:hAnsi="Times New Roman" w:cs="Times New Roman"/>
          <w:sz w:val="24"/>
          <w:szCs w:val="24"/>
        </w:rPr>
        <w:t>ный опыт и информацию, полученную на уроке.</w:t>
      </w:r>
    </w:p>
    <w:p w:rsidR="003928DB" w:rsidRPr="003928DB" w:rsidRDefault="003928DB" w:rsidP="0039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DB">
        <w:rPr>
          <w:rFonts w:ascii="Times New Roman" w:hAnsi="Times New Roman" w:cs="Times New Roman"/>
          <w:sz w:val="24"/>
          <w:szCs w:val="24"/>
        </w:rPr>
        <w:t>• Перерабатывать полученную информацию: делать выводы в результате совместной р</w:t>
      </w:r>
      <w:r w:rsidRPr="003928DB">
        <w:rPr>
          <w:rFonts w:ascii="Times New Roman" w:hAnsi="Times New Roman" w:cs="Times New Roman"/>
          <w:sz w:val="24"/>
          <w:szCs w:val="24"/>
        </w:rPr>
        <w:t>а</w:t>
      </w:r>
      <w:r w:rsidRPr="003928DB">
        <w:rPr>
          <w:rFonts w:ascii="Times New Roman" w:hAnsi="Times New Roman" w:cs="Times New Roman"/>
          <w:sz w:val="24"/>
          <w:szCs w:val="24"/>
        </w:rPr>
        <w:t>боты всего класса.</w:t>
      </w:r>
    </w:p>
    <w:p w:rsidR="003928DB" w:rsidRPr="003928DB" w:rsidRDefault="003928DB" w:rsidP="0039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DB">
        <w:rPr>
          <w:rFonts w:ascii="Times New Roman" w:hAnsi="Times New Roman" w:cs="Times New Roman"/>
          <w:sz w:val="24"/>
          <w:szCs w:val="24"/>
        </w:rPr>
        <w:t>• Сравнивать и группировать произведения изобразительного искусства (по изобразител</w:t>
      </w:r>
      <w:r w:rsidRPr="003928DB">
        <w:rPr>
          <w:rFonts w:ascii="Times New Roman" w:hAnsi="Times New Roman" w:cs="Times New Roman"/>
          <w:sz w:val="24"/>
          <w:szCs w:val="24"/>
        </w:rPr>
        <w:t>ь</w:t>
      </w:r>
      <w:r w:rsidRPr="003928DB">
        <w:rPr>
          <w:rFonts w:ascii="Times New Roman" w:hAnsi="Times New Roman" w:cs="Times New Roman"/>
          <w:sz w:val="24"/>
          <w:szCs w:val="24"/>
        </w:rPr>
        <w:t>ным средствам, жанрам и т.д.).</w:t>
      </w:r>
    </w:p>
    <w:p w:rsidR="003928DB" w:rsidRPr="003928DB" w:rsidRDefault="003928DB" w:rsidP="0039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DB">
        <w:rPr>
          <w:rFonts w:ascii="Times New Roman" w:hAnsi="Times New Roman" w:cs="Times New Roman"/>
          <w:sz w:val="24"/>
          <w:szCs w:val="24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3928DB" w:rsidRPr="003928DB" w:rsidRDefault="003928DB" w:rsidP="003928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8DB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3928DB" w:rsidRPr="003928DB" w:rsidRDefault="003928DB" w:rsidP="0039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DB">
        <w:rPr>
          <w:rFonts w:ascii="Times New Roman" w:hAnsi="Times New Roman" w:cs="Times New Roman"/>
          <w:sz w:val="24"/>
          <w:szCs w:val="24"/>
        </w:rPr>
        <w:t>• Уметь пользоваться языком изобразительного искусства:</w:t>
      </w:r>
    </w:p>
    <w:p w:rsidR="003928DB" w:rsidRPr="003928DB" w:rsidRDefault="003928DB" w:rsidP="0039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DB">
        <w:rPr>
          <w:rFonts w:ascii="Times New Roman" w:hAnsi="Times New Roman" w:cs="Times New Roman"/>
          <w:sz w:val="24"/>
          <w:szCs w:val="24"/>
        </w:rPr>
        <w:t>а) донести свою позицию до собеседника;</w:t>
      </w:r>
    </w:p>
    <w:p w:rsidR="003928DB" w:rsidRPr="003928DB" w:rsidRDefault="003928DB" w:rsidP="0039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DB">
        <w:rPr>
          <w:rFonts w:ascii="Times New Roman" w:hAnsi="Times New Roman" w:cs="Times New Roman"/>
          <w:sz w:val="24"/>
          <w:szCs w:val="24"/>
        </w:rPr>
        <w:t>б) оформить свою мысль в устной и письменной форме (на уровне одного предложения или небольшого текста).</w:t>
      </w:r>
    </w:p>
    <w:p w:rsidR="003928DB" w:rsidRPr="003928DB" w:rsidRDefault="003928DB" w:rsidP="0039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DB">
        <w:rPr>
          <w:rFonts w:ascii="Times New Roman" w:hAnsi="Times New Roman" w:cs="Times New Roman"/>
          <w:sz w:val="24"/>
          <w:szCs w:val="24"/>
        </w:rPr>
        <w:t>• Уметь слушать и понимать высказывания собеседников.</w:t>
      </w:r>
    </w:p>
    <w:p w:rsidR="003928DB" w:rsidRPr="003928DB" w:rsidRDefault="003928DB" w:rsidP="0039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DB">
        <w:rPr>
          <w:rFonts w:ascii="Times New Roman" w:hAnsi="Times New Roman" w:cs="Times New Roman"/>
          <w:sz w:val="24"/>
          <w:szCs w:val="24"/>
        </w:rPr>
        <w:t>• Уметь выразительно читать и пересказывать содержание текста.</w:t>
      </w:r>
    </w:p>
    <w:p w:rsidR="003928DB" w:rsidRPr="003928DB" w:rsidRDefault="003928DB" w:rsidP="0039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DB">
        <w:rPr>
          <w:rFonts w:ascii="Times New Roman" w:hAnsi="Times New Roman" w:cs="Times New Roman"/>
          <w:sz w:val="24"/>
          <w:szCs w:val="24"/>
        </w:rPr>
        <w:t>• Совместно договариваться о правилах общения и поведения в школе и на уроках изобр</w:t>
      </w:r>
      <w:r w:rsidRPr="003928DB">
        <w:rPr>
          <w:rFonts w:ascii="Times New Roman" w:hAnsi="Times New Roman" w:cs="Times New Roman"/>
          <w:sz w:val="24"/>
          <w:szCs w:val="24"/>
        </w:rPr>
        <w:t>а</w:t>
      </w:r>
      <w:r w:rsidRPr="003928DB">
        <w:rPr>
          <w:rFonts w:ascii="Times New Roman" w:hAnsi="Times New Roman" w:cs="Times New Roman"/>
          <w:sz w:val="24"/>
          <w:szCs w:val="24"/>
        </w:rPr>
        <w:t>зительного искусства и следовать им.</w:t>
      </w:r>
    </w:p>
    <w:p w:rsidR="003928DB" w:rsidRPr="003928DB" w:rsidRDefault="003928DB" w:rsidP="0039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DB">
        <w:rPr>
          <w:rFonts w:ascii="Times New Roman" w:hAnsi="Times New Roman" w:cs="Times New Roman"/>
          <w:sz w:val="24"/>
          <w:szCs w:val="24"/>
        </w:rPr>
        <w:t xml:space="preserve">• Учиться </w:t>
      </w:r>
      <w:proofErr w:type="gramStart"/>
      <w:r w:rsidRPr="003928DB">
        <w:rPr>
          <w:rFonts w:ascii="Times New Roman" w:hAnsi="Times New Roman" w:cs="Times New Roman"/>
          <w:sz w:val="24"/>
          <w:szCs w:val="24"/>
        </w:rPr>
        <w:t>согласованно</w:t>
      </w:r>
      <w:proofErr w:type="gramEnd"/>
      <w:r w:rsidRPr="003928DB">
        <w:rPr>
          <w:rFonts w:ascii="Times New Roman" w:hAnsi="Times New Roman" w:cs="Times New Roman"/>
          <w:sz w:val="24"/>
          <w:szCs w:val="24"/>
        </w:rPr>
        <w:t xml:space="preserve"> работать в группе:</w:t>
      </w:r>
    </w:p>
    <w:p w:rsidR="003928DB" w:rsidRPr="003928DB" w:rsidRDefault="003928DB" w:rsidP="0039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DB">
        <w:rPr>
          <w:rFonts w:ascii="Times New Roman" w:hAnsi="Times New Roman" w:cs="Times New Roman"/>
          <w:sz w:val="24"/>
          <w:szCs w:val="24"/>
        </w:rPr>
        <w:t>а) учиться планировать работу в группе;</w:t>
      </w:r>
    </w:p>
    <w:p w:rsidR="003928DB" w:rsidRPr="003928DB" w:rsidRDefault="003928DB" w:rsidP="0039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DB">
        <w:rPr>
          <w:rFonts w:ascii="Times New Roman" w:hAnsi="Times New Roman" w:cs="Times New Roman"/>
          <w:sz w:val="24"/>
          <w:szCs w:val="24"/>
        </w:rPr>
        <w:t>б) учиться распределять работу между участниками проекта;</w:t>
      </w:r>
    </w:p>
    <w:p w:rsidR="003928DB" w:rsidRPr="003928DB" w:rsidRDefault="003928DB" w:rsidP="0039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DB">
        <w:rPr>
          <w:rFonts w:ascii="Times New Roman" w:hAnsi="Times New Roman" w:cs="Times New Roman"/>
          <w:sz w:val="24"/>
          <w:szCs w:val="24"/>
        </w:rPr>
        <w:t>в) понимать общую задачу проекта и точно выполнять свою часть работы;</w:t>
      </w:r>
    </w:p>
    <w:p w:rsidR="003928DB" w:rsidRPr="003928DB" w:rsidRDefault="003928DB" w:rsidP="0039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DB">
        <w:rPr>
          <w:rFonts w:ascii="Times New Roman" w:hAnsi="Times New Roman" w:cs="Times New Roman"/>
          <w:sz w:val="24"/>
          <w:szCs w:val="24"/>
        </w:rPr>
        <w:t>г) уметь выполнять различные роли в группе (лидера, исполнителя, критика).</w:t>
      </w:r>
    </w:p>
    <w:p w:rsidR="003928DB" w:rsidRDefault="003928DB" w:rsidP="003928DB">
      <w:pPr>
        <w:spacing w:after="0"/>
      </w:pPr>
    </w:p>
    <w:p w:rsidR="00C456D8" w:rsidRPr="00E370B2" w:rsidRDefault="00C456D8" w:rsidP="00C45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0B2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изобразительного искусства  ученик должен:</w:t>
      </w:r>
    </w:p>
    <w:p w:rsidR="00C456D8" w:rsidRDefault="00C456D8" w:rsidP="00C45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0B2">
        <w:rPr>
          <w:rFonts w:ascii="Times New Roman" w:eastAsia="Times New Roman" w:hAnsi="Times New Roman" w:cs="Times New Roman"/>
          <w:sz w:val="24"/>
          <w:szCs w:val="24"/>
        </w:rPr>
        <w:t>знать/понимать</w:t>
      </w:r>
    </w:p>
    <w:p w:rsidR="00C456D8" w:rsidRPr="00E370B2" w:rsidRDefault="00C456D8" w:rsidP="00C4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70B2">
        <w:rPr>
          <w:rFonts w:ascii="Times New Roman" w:eastAsia="Times New Roman" w:hAnsi="Times New Roman" w:cs="Times New Roman"/>
          <w:sz w:val="24"/>
          <w:szCs w:val="24"/>
        </w:rPr>
        <w:t>• значение слов: художник, народный мастер; краски, палитра, композиция, силуэт, илл</w:t>
      </w:r>
      <w:r w:rsidRPr="00E370B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370B2">
        <w:rPr>
          <w:rFonts w:ascii="Times New Roman" w:eastAsia="Times New Roman" w:hAnsi="Times New Roman" w:cs="Times New Roman"/>
          <w:sz w:val="24"/>
          <w:szCs w:val="24"/>
        </w:rPr>
        <w:t>страция, форма, размер, линия, штрих, пятно; аппликация, коллаж, флористика;  </w:t>
      </w:r>
      <w:proofErr w:type="gramEnd"/>
    </w:p>
    <w:p w:rsidR="00C456D8" w:rsidRPr="00E370B2" w:rsidRDefault="00C456D8" w:rsidP="00C4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70B2">
        <w:rPr>
          <w:rFonts w:ascii="Times New Roman" w:eastAsia="Times New Roman" w:hAnsi="Times New Roman" w:cs="Times New Roman"/>
          <w:sz w:val="24"/>
          <w:szCs w:val="24"/>
        </w:rPr>
        <w:t>• отдельные произведения выдающихся художников и народных мастеров;</w:t>
      </w:r>
      <w:r w:rsidRPr="00E370B2">
        <w:rPr>
          <w:rFonts w:ascii="Times New Roman" w:eastAsia="Times New Roman" w:hAnsi="Times New Roman" w:cs="Times New Roman"/>
          <w:sz w:val="24"/>
          <w:szCs w:val="24"/>
        </w:rPr>
        <w:br/>
        <w:t>• основные средства выразительности графики, живописи, декоративно-прикладного и</w:t>
      </w:r>
      <w:r w:rsidRPr="00E370B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70B2">
        <w:rPr>
          <w:rFonts w:ascii="Times New Roman" w:eastAsia="Times New Roman" w:hAnsi="Times New Roman" w:cs="Times New Roman"/>
          <w:sz w:val="24"/>
          <w:szCs w:val="24"/>
        </w:rPr>
        <w:t>кусства;</w:t>
      </w:r>
      <w:r w:rsidRPr="00E370B2">
        <w:rPr>
          <w:rFonts w:ascii="Times New Roman" w:eastAsia="Times New Roman" w:hAnsi="Times New Roman" w:cs="Times New Roman"/>
          <w:sz w:val="24"/>
          <w:szCs w:val="24"/>
        </w:rPr>
        <w:br/>
        <w:t>• основные и смешанные цвета, элементарные правила их смешивания;</w:t>
      </w:r>
      <w:r w:rsidRPr="00E370B2">
        <w:rPr>
          <w:rFonts w:ascii="Times New Roman" w:eastAsia="Times New Roman" w:hAnsi="Times New Roman" w:cs="Times New Roman"/>
          <w:sz w:val="24"/>
          <w:szCs w:val="24"/>
        </w:rPr>
        <w:br/>
        <w:t>• эмоциональное значение теплых и холодных цветов;</w:t>
      </w:r>
      <w:r w:rsidRPr="00E370B2">
        <w:rPr>
          <w:rFonts w:ascii="Times New Roman" w:eastAsia="Times New Roman" w:hAnsi="Times New Roman" w:cs="Times New Roman"/>
          <w:sz w:val="24"/>
          <w:szCs w:val="24"/>
        </w:rPr>
        <w:br/>
        <w:t>• особенности построения орнамента и его значение в образе художественной вещи;</w:t>
      </w:r>
      <w:r w:rsidRPr="00E370B2">
        <w:rPr>
          <w:rFonts w:ascii="Times New Roman" w:eastAsia="Times New Roman" w:hAnsi="Times New Roman" w:cs="Times New Roman"/>
          <w:sz w:val="24"/>
          <w:szCs w:val="24"/>
        </w:rPr>
        <w:br/>
        <w:t>• название материалов, ручных инструментов и приспособлений, их значение, правила безопасности труда и личной гигиены, правила планирования и организации труда;</w:t>
      </w:r>
      <w:proofErr w:type="gramEnd"/>
      <w:r w:rsidRPr="00E370B2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gramStart"/>
      <w:r w:rsidRPr="00E370B2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E370B2">
        <w:rPr>
          <w:rFonts w:ascii="Times New Roman" w:eastAsia="Times New Roman" w:hAnsi="Times New Roman" w:cs="Times New Roman"/>
          <w:sz w:val="24"/>
          <w:szCs w:val="24"/>
        </w:rPr>
        <w:br/>
        <w:t>• организовывать свое рабочее место; пользоваться кистью, красками, палитрой; ножн</w:t>
      </w:r>
      <w:r w:rsidRPr="00E370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70B2">
        <w:rPr>
          <w:rFonts w:ascii="Times New Roman" w:eastAsia="Times New Roman" w:hAnsi="Times New Roman" w:cs="Times New Roman"/>
          <w:sz w:val="24"/>
          <w:szCs w:val="24"/>
        </w:rPr>
        <w:lastRenderedPageBreak/>
        <w:t>цами, линейкой, шилом, кистью для клея, стекой, иголкой;</w:t>
      </w:r>
      <w:r w:rsidRPr="00E370B2">
        <w:rPr>
          <w:rFonts w:ascii="Times New Roman" w:eastAsia="Times New Roman" w:hAnsi="Times New Roman" w:cs="Times New Roman"/>
          <w:sz w:val="24"/>
          <w:szCs w:val="24"/>
        </w:rPr>
        <w:br/>
        <w:t>• применять элементарные способы (техники) работы живописными (акварель, гуашь) и графическими (карандаш, тушь, фломастер) материалами для выражения замысла, н</w:t>
      </w:r>
      <w:r w:rsidRPr="00E370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70B2">
        <w:rPr>
          <w:rFonts w:ascii="Times New Roman" w:eastAsia="Times New Roman" w:hAnsi="Times New Roman" w:cs="Times New Roman"/>
          <w:sz w:val="24"/>
          <w:szCs w:val="24"/>
        </w:rPr>
        <w:t>строения;</w:t>
      </w:r>
      <w:r w:rsidRPr="00E370B2">
        <w:rPr>
          <w:rFonts w:ascii="Times New Roman" w:eastAsia="Times New Roman" w:hAnsi="Times New Roman" w:cs="Times New Roman"/>
          <w:sz w:val="24"/>
          <w:szCs w:val="24"/>
        </w:rPr>
        <w:br/>
        <w:t>• передавать в рисунке простейшую форму, основной цвет предметов;</w:t>
      </w:r>
      <w:r w:rsidRPr="00E370B2">
        <w:rPr>
          <w:rFonts w:ascii="Times New Roman" w:eastAsia="Times New Roman" w:hAnsi="Times New Roman" w:cs="Times New Roman"/>
          <w:sz w:val="24"/>
          <w:szCs w:val="24"/>
        </w:rPr>
        <w:br/>
        <w:t>• составлять композиции с учетом замысла;</w:t>
      </w:r>
      <w:r w:rsidRPr="00E370B2">
        <w:rPr>
          <w:rFonts w:ascii="Times New Roman" w:eastAsia="Times New Roman" w:hAnsi="Times New Roman" w:cs="Times New Roman"/>
          <w:sz w:val="24"/>
          <w:szCs w:val="24"/>
        </w:rPr>
        <w:br/>
        <w:t xml:space="preserve">• применять основные средства художественной выразительности в рисунке и живописи </w:t>
      </w:r>
      <w:proofErr w:type="gramEnd"/>
    </w:p>
    <w:p w:rsidR="00C456D8" w:rsidRPr="00E370B2" w:rsidRDefault="00C456D8" w:rsidP="00C4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0B2">
        <w:rPr>
          <w:rFonts w:ascii="Times New Roman" w:eastAsia="Times New Roman" w:hAnsi="Times New Roman" w:cs="Times New Roman"/>
          <w:sz w:val="24"/>
          <w:szCs w:val="24"/>
        </w:rPr>
        <w:t>(с натуры, по памяти и представлению), в конструктивных работах, в сюжетно-тематических и декоративных композициях;</w:t>
      </w:r>
      <w:r w:rsidRPr="00E370B2">
        <w:rPr>
          <w:rFonts w:ascii="Times New Roman" w:eastAsia="Times New Roman" w:hAnsi="Times New Roman" w:cs="Times New Roman"/>
          <w:sz w:val="24"/>
          <w:szCs w:val="24"/>
        </w:rPr>
        <w:br/>
        <w:t>• рисовать кистью без предварительного рисунка элементы народных орнаментов: геоме</w:t>
      </w:r>
      <w:r w:rsidRPr="00E370B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370B2">
        <w:rPr>
          <w:rFonts w:ascii="Times New Roman" w:eastAsia="Times New Roman" w:hAnsi="Times New Roman" w:cs="Times New Roman"/>
          <w:sz w:val="24"/>
          <w:szCs w:val="24"/>
        </w:rPr>
        <w:t>рические (точка, круг, прямые и волнистые линии) и растительные (листок, травка, усики, завиток);</w:t>
      </w:r>
      <w:r w:rsidRPr="00E370B2">
        <w:rPr>
          <w:rFonts w:ascii="Times New Roman" w:eastAsia="Times New Roman" w:hAnsi="Times New Roman" w:cs="Times New Roman"/>
          <w:sz w:val="24"/>
          <w:szCs w:val="24"/>
        </w:rPr>
        <w:br/>
        <w:t>•использовать приобретенные знания и умения в практической деятельности и повседне</w:t>
      </w:r>
      <w:r w:rsidRPr="00E370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70B2">
        <w:rPr>
          <w:rFonts w:ascii="Times New Roman" w:eastAsia="Times New Roman" w:hAnsi="Times New Roman" w:cs="Times New Roman"/>
          <w:sz w:val="24"/>
          <w:szCs w:val="24"/>
        </w:rPr>
        <w:t xml:space="preserve">ной жизни </w:t>
      </w:r>
      <w:proofErr w:type="gramStart"/>
      <w:r w:rsidRPr="00E370B2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E370B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56D8" w:rsidRPr="00E370B2" w:rsidRDefault="00C456D8" w:rsidP="00C456D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0B2">
        <w:rPr>
          <w:rFonts w:ascii="Times New Roman" w:eastAsia="Times New Roman" w:hAnsi="Times New Roman" w:cs="Times New Roman"/>
          <w:sz w:val="24"/>
          <w:szCs w:val="24"/>
        </w:rPr>
        <w:t>проявления эмоционального отношения к произведениям изобразительного и н</w:t>
      </w:r>
      <w:r w:rsidRPr="00E370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70B2">
        <w:rPr>
          <w:rFonts w:ascii="Times New Roman" w:eastAsia="Times New Roman" w:hAnsi="Times New Roman" w:cs="Times New Roman"/>
          <w:sz w:val="24"/>
          <w:szCs w:val="24"/>
        </w:rPr>
        <w:t>родного декоративно - прикладного искусства, к окружающему миру;</w:t>
      </w:r>
    </w:p>
    <w:p w:rsidR="00C456D8" w:rsidRPr="00E370B2" w:rsidRDefault="00C456D8" w:rsidP="00C456D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0B2">
        <w:rPr>
          <w:rFonts w:ascii="Times New Roman" w:eastAsia="Times New Roman" w:hAnsi="Times New Roman" w:cs="Times New Roman"/>
          <w:sz w:val="24"/>
          <w:szCs w:val="24"/>
        </w:rPr>
        <w:t>выражения собственного мнения при оценке произведений искусства;</w:t>
      </w:r>
    </w:p>
    <w:p w:rsidR="00C456D8" w:rsidRPr="00E370B2" w:rsidRDefault="00C456D8" w:rsidP="00C456D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0B2">
        <w:rPr>
          <w:rFonts w:ascii="Times New Roman" w:eastAsia="Times New Roman" w:hAnsi="Times New Roman" w:cs="Times New Roman"/>
          <w:sz w:val="24"/>
          <w:szCs w:val="24"/>
        </w:rPr>
        <w:t xml:space="preserve">проявления нравственно – эстетического отношения к родной природе,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370B2">
        <w:rPr>
          <w:rFonts w:ascii="Times New Roman" w:eastAsia="Times New Roman" w:hAnsi="Times New Roman" w:cs="Times New Roman"/>
          <w:sz w:val="24"/>
          <w:szCs w:val="24"/>
        </w:rPr>
        <w:t xml:space="preserve"> Родине, к защитникам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70B2">
        <w:rPr>
          <w:rFonts w:ascii="Times New Roman" w:eastAsia="Times New Roman" w:hAnsi="Times New Roman" w:cs="Times New Roman"/>
          <w:sz w:val="24"/>
          <w:szCs w:val="24"/>
        </w:rPr>
        <w:t>течества, к национальным обычаям и культурным традициям;</w:t>
      </w:r>
    </w:p>
    <w:p w:rsidR="00C456D8" w:rsidRPr="00E370B2" w:rsidRDefault="00C456D8" w:rsidP="00C456D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0B2">
        <w:rPr>
          <w:rFonts w:ascii="Times New Roman" w:eastAsia="Times New Roman" w:hAnsi="Times New Roman" w:cs="Times New Roman"/>
          <w:sz w:val="24"/>
          <w:szCs w:val="24"/>
        </w:rPr>
        <w:t>проявления положительного отношения к процессу и к результатам труда – своего и других людей.</w:t>
      </w:r>
    </w:p>
    <w:p w:rsidR="003928DB" w:rsidRPr="00932D67" w:rsidRDefault="003928DB" w:rsidP="00932D67">
      <w:pPr>
        <w:rPr>
          <w:rFonts w:ascii="Times New Roman" w:hAnsi="Times New Roman" w:cs="Times New Roman"/>
          <w:sz w:val="24"/>
          <w:szCs w:val="24"/>
        </w:rPr>
      </w:pPr>
    </w:p>
    <w:p w:rsidR="00BD7E16" w:rsidRDefault="00E87816" w:rsidP="00E87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Тематическое планирование 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деятельности учащихся</w:t>
      </w:r>
    </w:p>
    <w:p w:rsidR="00BD7E16" w:rsidRDefault="00BD7E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7816" w:rsidRDefault="003F1A22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1.   </w:t>
      </w:r>
      <w:r w:rsidR="00E87816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Восхитись красотой нарядной осени </w:t>
      </w:r>
      <w:r w:rsidR="00E87816" w:rsidRPr="006445F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87816" w:rsidRPr="006445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8 ч</w:t>
      </w:r>
      <w:r w:rsidR="00E87816" w:rsidRPr="006445F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D7E16" w:rsidRPr="006445FE" w:rsidRDefault="00BD7E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Какого цвета осень. Живая природа: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цвет. Пейзаж в живописи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445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Восприятие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осени в природе и в произведениях русских художников конца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XIX — начала XX в. В. Поленова, Н. Крымова, Л. Бродской и поэтов.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0AD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Основные содержательные линии.</w:t>
      </w:r>
      <w:r w:rsidRPr="006445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Наблюдение природы и природных явлений,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разл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чение их характера и эмоциональных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состояний. Живопись. Живописные материалы. Цвет — основа языка живописи.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color w:val="000000"/>
          <w:sz w:val="24"/>
          <w:szCs w:val="24"/>
        </w:rPr>
        <w:t>Жанр пейзажа. Изображение природы разных географических широт.</w:t>
      </w:r>
    </w:p>
    <w:p w:rsidR="00E87816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Рассматривать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пейзажи живописцев, запечатлевших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осеннюю природу. </w:t>
      </w:r>
    </w:p>
    <w:p w:rsidR="00E87816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Различать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краски осени на картинах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живописцев и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соотносить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proofErr w:type="spellStart"/>
      <w:r w:rsidRPr="006445FE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 цвета</w:t>
      </w:r>
      <w:r>
        <w:rPr>
          <w:rFonts w:ascii="Times New Roman" w:hAnsi="Times New Roman" w:cs="Times New Roman"/>
          <w:color w:val="000000"/>
          <w:sz w:val="24"/>
          <w:szCs w:val="24"/>
        </w:rPr>
        <w:t>ми в осенней при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роде родного края и описаниями их в стихотворениях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поэтов. 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Высказывать </w:t>
      </w:r>
      <w:r>
        <w:rPr>
          <w:rFonts w:ascii="Times New Roman" w:hAnsi="Times New Roman" w:cs="Times New Roman"/>
          <w:color w:val="000000"/>
          <w:sz w:val="24"/>
          <w:szCs w:val="24"/>
        </w:rPr>
        <w:t>суждение о понравившемся осен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нем пейзаже живописца.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Объяснять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смысл понятий </w:t>
      </w:r>
      <w:r w:rsidRPr="006445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изобразительное искусство,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живопись, пейзаж, художес</w:t>
      </w:r>
      <w:r w:rsidRPr="006445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</w:t>
      </w:r>
      <w:r w:rsidRPr="006445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венный образ.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Сравнивать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художников,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находить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в 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общее и различное в показе осенней природы.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Диалог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об искусстве. Сходство и различие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в создании образа осени в произведениях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ных видов искусства.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Участвовать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в обсуждении особенностей художественного изображения природы в от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чественной пейзажной живописи и литературе, художественных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выразительности в создании картины природы на полотне.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по художественно-дидактической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таблице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«Приём красочного пятна. Превр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щение его с помощью линий в изображение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дерева».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Работать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по художественно-дидактической таблице.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Анализировать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изображение, выполненное приёмом красочного пятна и линии.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Выпо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нять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упражнение: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наносить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кистью красочные пятна акварелью или гуашью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изобр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жать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с помощью линий деревья согласно художественно-дидактической таблице.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Творческое задание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с использованием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средств выразительности языка живописи.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Материалы: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кисти, акварель и гуашь, бумага.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Советы мастера.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Работать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по художественно-дидактической таблице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«Памятка»,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сверять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с ней свои зн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ния о материалах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живописи при выполнении творческого задания.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Устно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описывать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замысел своей творческой композиции «Золотая осень» перед началом работы.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Выбирать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соответствующие замыслу живописные материалы.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Изображать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по памяти, по воображению картину «Золотая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осень», используя в работе выразительные средства живописи (красочное пятно, линия) и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выражать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в ней своё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отношение к природе родного края средствами художественного образного языка живописи.</w:t>
      </w:r>
    </w:p>
    <w:p w:rsidR="00E87816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Подведение итогов 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Обсуждать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творческие работы одноклассников,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давать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оценку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результатам своей и их творческо-художественной деятельности.</w:t>
      </w:r>
    </w:p>
    <w:p w:rsidR="00E87816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Готовить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итоговый 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Твой осенний букет. Декоративная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композиция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445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Восприятие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произведений декоративно-прикладного искусства художника И. Григорьева и народных мастеров Л. Романовой,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Н. Назаровой.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0AD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Основные содержательные линии.</w:t>
      </w:r>
      <w:r w:rsidRPr="006445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художественной деятельности в изобразител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ном искусстве: живопись и декоративно-прикладное искусство. Разнообразие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видов.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Рассматривать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декоративно-прикладного и народного искусства.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Опред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лять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, из каких простых элементов составлены их композиции.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Объяснять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новых понятий </w:t>
      </w:r>
      <w:r w:rsidRPr="006445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композиция, аппликация, коллаж.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Сравнивать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декоративные и живописные изображения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родной природы,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находить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общее и различное.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Определять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, какие художественные изображения составлены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из природных и рукотворных материалов.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Диалог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об искусстве. Художественные особенности декоративного изображения осенней природы из природного и рукотворного материалов (нарядность, условность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цвета).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Участвовать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в обсу</w:t>
      </w:r>
      <w:r>
        <w:rPr>
          <w:rFonts w:ascii="Times New Roman" w:hAnsi="Times New Roman" w:cs="Times New Roman"/>
          <w:color w:val="000000"/>
          <w:sz w:val="24"/>
          <w:szCs w:val="24"/>
        </w:rPr>
        <w:t>ждении содержания и художествен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ных особенностей де</w:t>
      </w:r>
      <w:r>
        <w:rPr>
          <w:rFonts w:ascii="Times New Roman" w:hAnsi="Times New Roman" w:cs="Times New Roman"/>
          <w:color w:val="000000"/>
          <w:sz w:val="24"/>
          <w:szCs w:val="24"/>
        </w:rPr>
        <w:t>коративных композиций, посвящён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ных осенней природе.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по художественно-дидактической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таблице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«Как красить листья для печатки».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Работать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по художественно-дидактической таблице.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Анализировать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порядок и приёмы выполнения декоративного изображения осеннего б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кета с помощью отпечатка с готовой формы (листьев деревьев и </w:t>
      </w:r>
      <w:proofErr w:type="spellStart"/>
      <w:r w:rsidRPr="006445FE">
        <w:rPr>
          <w:rFonts w:ascii="Times New Roman" w:hAnsi="Times New Roman" w:cs="Times New Roman"/>
          <w:color w:val="000000"/>
          <w:sz w:val="24"/>
          <w:szCs w:val="24"/>
        </w:rPr>
        <w:t>кустарниов</w:t>
      </w:r>
      <w:proofErr w:type="spellEnd"/>
      <w:r w:rsidRPr="006445F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Творческое задание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с использованием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средств выразительности языка живописи.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Материалы: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кисти, акварель и гуашь, лист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цветной бумаги, листья деревьев и кустарн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ков.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Советы мастера.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Устно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описывать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замысел композиции своего осеннего букета и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выбирать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материалы для её выполнения.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Сверять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последовательность своих действий при выполнении творческой работы с худ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жественно-дидактической таблицей.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Создавать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декоративную композицию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«Осенний б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кет» приёмом отпечатка с готовой формы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(листьев) или способом аппликации из осенних листьев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выражать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в ней своё отношение к осенней природе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средствами художественн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го образного языка декоративно-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икладного искусства.</w:t>
      </w:r>
    </w:p>
    <w:p w:rsidR="00E87816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Подведение итогов 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Обсуждать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творческие работы одноклассников и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давать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оценку результатам своей и их творческо-художественной деятельности</w:t>
      </w:r>
    </w:p>
    <w:p w:rsidR="00E87816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Осенние перемены 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природе. Пей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заж: композиция, пространство, планы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445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Восприятие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произведений пейзажной живописи видных мастеров отечественного иску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ства XIX—XX вв. С. Остроухова, А. </w:t>
      </w:r>
      <w:proofErr w:type="spellStart"/>
      <w:r w:rsidRPr="006445FE">
        <w:rPr>
          <w:rFonts w:ascii="Times New Roman" w:hAnsi="Times New Roman" w:cs="Times New Roman"/>
          <w:color w:val="000000"/>
          <w:sz w:val="24"/>
          <w:szCs w:val="24"/>
        </w:rPr>
        <w:t>Грицая</w:t>
      </w:r>
      <w:proofErr w:type="spellEnd"/>
      <w:r w:rsidRPr="006445FE">
        <w:rPr>
          <w:rFonts w:ascii="Times New Roman" w:hAnsi="Times New Roman" w:cs="Times New Roman"/>
          <w:color w:val="000000"/>
          <w:sz w:val="24"/>
          <w:szCs w:val="24"/>
        </w:rPr>
        <w:t>, Е. Зверькова, поэзии А. Пушкина, русских народных пословиц.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0AD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Основные содержательные линии.</w:t>
      </w:r>
      <w:r w:rsidRPr="006445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Наблюдение природы и природных явлений, разл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чение </w:t>
      </w:r>
      <w:r w:rsidR="00BD7E16">
        <w:rPr>
          <w:rFonts w:ascii="Times New Roman" w:hAnsi="Times New Roman" w:cs="Times New Roman"/>
          <w:color w:val="000000"/>
          <w:sz w:val="24"/>
          <w:szCs w:val="24"/>
        </w:rPr>
        <w:t>их характера и эмоциональных со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стояний. Разница в изображении природы</w:t>
      </w:r>
      <w:r w:rsidR="00BD7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в разное вр</w:t>
      </w:r>
      <w:r w:rsidR="00BD7E16">
        <w:rPr>
          <w:rFonts w:ascii="Times New Roman" w:hAnsi="Times New Roman" w:cs="Times New Roman"/>
          <w:color w:val="000000"/>
          <w:sz w:val="24"/>
          <w:szCs w:val="24"/>
        </w:rPr>
        <w:t>емя года, суток, в различную по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году.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color w:val="000000"/>
          <w:sz w:val="24"/>
          <w:szCs w:val="24"/>
        </w:rPr>
        <w:t>Образы природы и человека в живописи.</w:t>
      </w:r>
      <w:r w:rsidR="00BD7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Эмоциональные возможности цвета. Элемента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ные приёмы композиции на плоскости.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Рассматривать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пейзажи живописцев, запечатлевших</w:t>
      </w:r>
      <w:r w:rsidR="00BD7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осеннюю природу при разных п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годных условиях. </w:t>
      </w:r>
      <w:r w:rsidR="00BD7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личать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характерные признаки изменений в осенней природе,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сопо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тавлять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их с художественными изображениями на картинах художников и в стихотвор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ниях поэтов и русских народных пословицах.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Сравнивать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живописные произведения и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выявлять</w:t>
      </w:r>
      <w:r w:rsidR="00BD7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цветовую гамму разных состояний природы и приёмы</w:t>
      </w:r>
      <w:r w:rsidR="00BD7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изображения.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Находить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общее и различное в изображении родной </w:t>
      </w:r>
      <w:r w:rsidR="00BD7E1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рироды в разную погоду и в передаче изменчивости её состояний с помощью цвета в пейзажах</w:t>
      </w:r>
      <w:r w:rsidR="00BD7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отечественных художников.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Диалог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об искусстве. Красота различных</w:t>
      </w:r>
      <w:r w:rsidR="00BD7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состояний осенней природы и художественные выразительные средства её передачи</w:t>
      </w:r>
      <w:r w:rsidR="00BD7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в живописи.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Участвовать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в обсуждении различных средств живописи, используемых живописцем для создания выразительных образов природы, её эмоциональных состояний</w:t>
      </w:r>
      <w:r w:rsidR="00BD7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при разной пог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де, приёмов композиции.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по художественно-дидактической</w:t>
      </w:r>
      <w:r w:rsidR="00BD7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таблице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«Приём раздельного мазка».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Анализировать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изображение живописного средства выразительности — раздельного</w:t>
      </w:r>
      <w:r w:rsidR="00BD7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мазка, зависимость характера изображени</w:t>
      </w:r>
      <w:r w:rsidR="00BD7E16">
        <w:rPr>
          <w:rFonts w:ascii="Times New Roman" w:hAnsi="Times New Roman" w:cs="Times New Roman"/>
          <w:color w:val="000000"/>
          <w:sz w:val="24"/>
          <w:szCs w:val="24"/>
        </w:rPr>
        <w:t>я от формы (вида), размера и на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правления мазка. Кистью и красками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наносить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удлинённые и точечные раздельные мазки разной формы и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color w:val="000000"/>
          <w:sz w:val="24"/>
          <w:szCs w:val="24"/>
        </w:rPr>
        <w:t>направления с целью создания изображения дерева.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Творческое задание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с использованием приёма раздельного мазка.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Материалы: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бумага, акварель, гуашь,</w:t>
      </w:r>
      <w:r w:rsidR="00BD7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кисть.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Советы мастера.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Выполнять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упражнение на повтор приёма раздельного мазка.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Изображать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по памяти, по представлению</w:t>
      </w:r>
      <w:r w:rsidR="00BD7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осеннюю природу с помощью раздельног</w:t>
      </w:r>
      <w:r w:rsidR="00BD7E16">
        <w:rPr>
          <w:rFonts w:ascii="Times New Roman" w:hAnsi="Times New Roman" w:cs="Times New Roman"/>
          <w:color w:val="000000"/>
          <w:sz w:val="24"/>
          <w:szCs w:val="24"/>
        </w:rPr>
        <w:t>о мазка и ис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пользуя элемента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ные приёмы композиции.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Выражать</w:t>
      </w:r>
      <w:r w:rsidR="00BD7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в творческой работе своё отношение к природе сре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ствами художественного образного языка живописи.</w:t>
      </w:r>
    </w:p>
    <w:p w:rsidR="00E87816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Подведение итогов</w:t>
      </w:r>
      <w:proofErr w:type="gramStart"/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proofErr w:type="gramEnd"/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бсуждать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творческие работы одноклассников и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давать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оценку р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зультатам своей и их творческо-художественной деятельности</w:t>
      </w:r>
      <w:r w:rsidR="00BD7E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7E16" w:rsidRPr="006445FE" w:rsidRDefault="00BD7E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В сентябре у рябины именины. Декоративная композиция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445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87816" w:rsidRPr="00140ADC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Восприятие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произведений живописи отечественных художников XX в. А. Осмёркина, В. </w:t>
      </w:r>
      <w:proofErr w:type="spellStart"/>
      <w:r w:rsidRPr="006445FE">
        <w:rPr>
          <w:rFonts w:ascii="Times New Roman" w:hAnsi="Times New Roman" w:cs="Times New Roman"/>
          <w:color w:val="000000"/>
          <w:sz w:val="24"/>
          <w:szCs w:val="24"/>
        </w:rPr>
        <w:t>Юкина</w:t>
      </w:r>
      <w:proofErr w:type="spellEnd"/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 и мастеров декоративно-прикладного и народного искусства из </w:t>
      </w:r>
      <w:proofErr w:type="spellStart"/>
      <w:r w:rsidRPr="006445FE">
        <w:rPr>
          <w:rFonts w:ascii="Times New Roman" w:hAnsi="Times New Roman" w:cs="Times New Roman"/>
          <w:color w:val="000000"/>
          <w:sz w:val="24"/>
          <w:szCs w:val="24"/>
        </w:rPr>
        <w:t>Жостова</w:t>
      </w:r>
      <w:proofErr w:type="spellEnd"/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 и Хохл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мы</w:t>
      </w:r>
      <w:r w:rsidRPr="00140AD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0AD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Основные содержательные линии.</w:t>
      </w:r>
      <w:r w:rsidRPr="006445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Красота и разнообразие природы, выраженные</w:t>
      </w:r>
      <w:r w:rsidR="00BD7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сре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ствами живописи. Природные формы</w:t>
      </w:r>
      <w:r w:rsidR="00BD7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в декоративно-прикладном искусстве. Жанр</w:t>
      </w:r>
      <w:r w:rsidR="00BD7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пейз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жа. Жанр натюрморта. Ознакомление</w:t>
      </w:r>
      <w:r w:rsidR="00BD7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с произведениями народных художественных пр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мыслов в России</w:t>
      </w:r>
      <w:r w:rsidR="009201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Рассматривать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произведения живописи и декоративно-прикладного и народного иску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ства, </w:t>
      </w:r>
      <w:proofErr w:type="gramStart"/>
      <w:r w:rsidRPr="006445FE">
        <w:rPr>
          <w:rFonts w:ascii="Times New Roman" w:hAnsi="Times New Roman" w:cs="Times New Roman"/>
          <w:color w:val="000000"/>
          <w:sz w:val="24"/>
          <w:szCs w:val="24"/>
        </w:rPr>
        <w:t>запечатлевших</w:t>
      </w:r>
      <w:proofErr w:type="gramEnd"/>
      <w:r w:rsidR="00920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образ осенней рябины в природе.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Рассказывать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о своих</w:t>
      </w:r>
      <w:r w:rsidR="00920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впечатлен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ях от их восприятия.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Различать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разнообразные формы в природе и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узнавать</w:t>
      </w:r>
      <w:r w:rsidR="00920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их изображения в произведениях декоративно-прикладного и народного искусства и живописи.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Объяснять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смысл понятий </w:t>
      </w:r>
      <w:r w:rsidRPr="006445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живопись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6445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декоративно-прикладное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6445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народное искусство.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Сравнивать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изображения рябиновых ветвей, листьев,</w:t>
      </w:r>
      <w:r w:rsidR="00920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ягод в разных произведениях из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бразительного (пейзаж,</w:t>
      </w:r>
      <w:r w:rsidR="00920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натюрморт) и народного искусства,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находить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, в чём со</w:t>
      </w:r>
      <w:r w:rsidR="009201A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тоит их сходство и различия.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Диалог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об искусстве. Особенности художественного образа рябины в живописных</w:t>
      </w:r>
      <w:r w:rsidR="00920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прои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веде</w:t>
      </w:r>
      <w:r w:rsidR="009201A1">
        <w:rPr>
          <w:rFonts w:ascii="Times New Roman" w:hAnsi="Times New Roman" w:cs="Times New Roman"/>
          <w:color w:val="000000"/>
          <w:sz w:val="24"/>
          <w:szCs w:val="24"/>
        </w:rPr>
        <w:t>ниях (натюрморт, пейзаж) и деко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ративной р</w:t>
      </w:r>
      <w:r w:rsidR="009201A1">
        <w:rPr>
          <w:rFonts w:ascii="Times New Roman" w:hAnsi="Times New Roman" w:cs="Times New Roman"/>
          <w:color w:val="000000"/>
          <w:sz w:val="24"/>
          <w:szCs w:val="24"/>
        </w:rPr>
        <w:t>осписи по дереву (Хохлома) и ме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таллу (</w:t>
      </w:r>
      <w:proofErr w:type="spellStart"/>
      <w:r w:rsidRPr="006445FE">
        <w:rPr>
          <w:rFonts w:ascii="Times New Roman" w:hAnsi="Times New Roman" w:cs="Times New Roman"/>
          <w:color w:val="000000"/>
          <w:sz w:val="24"/>
          <w:szCs w:val="24"/>
        </w:rPr>
        <w:t>Жостово</w:t>
      </w:r>
      <w:proofErr w:type="spellEnd"/>
      <w:r w:rsidRPr="006445FE">
        <w:rPr>
          <w:rFonts w:ascii="Times New Roman" w:hAnsi="Times New Roman" w:cs="Times New Roman"/>
          <w:color w:val="000000"/>
          <w:sz w:val="24"/>
          <w:szCs w:val="24"/>
        </w:rPr>
        <w:t>), разнообразие художественных приёмов росписи по дереву и металлу</w:t>
      </w:r>
      <w:r w:rsidR="00920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в разных Центрах народных художественных промыслов и регионах России.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Участвовать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в обсуждении характерных признаков</w:t>
      </w:r>
      <w:r w:rsidR="00920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ветки рябины и отличия её декор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201A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ивного изображения</w:t>
      </w:r>
      <w:r w:rsidR="00920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(условность формы, цвета, расположение на поверхности художес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венной вещи) </w:t>
      </w:r>
      <w:proofErr w:type="gramStart"/>
      <w:r w:rsidRPr="006445F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 живописного.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по художественно-дидактической</w:t>
      </w:r>
      <w:r w:rsidR="00B61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таблице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«Приём изображения ягод».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Работать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по художественно-дидактической таблице.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Анализировать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приёмы изображения рябины, выполненного раздельным мазком и </w:t>
      </w:r>
      <w:proofErr w:type="gramStart"/>
      <w:r w:rsidRPr="006445F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61731">
        <w:rPr>
          <w:rFonts w:ascii="Times New Roman" w:hAnsi="Times New Roman" w:cs="Times New Roman"/>
          <w:color w:val="000000"/>
          <w:sz w:val="24"/>
          <w:szCs w:val="24"/>
        </w:rPr>
        <w:t>чаткой-тычком</w:t>
      </w:r>
      <w:proofErr w:type="gramEnd"/>
      <w:r w:rsidR="00B61731">
        <w:rPr>
          <w:rFonts w:ascii="Times New Roman" w:hAnsi="Times New Roman" w:cs="Times New Roman"/>
          <w:color w:val="000000"/>
          <w:sz w:val="24"/>
          <w:szCs w:val="24"/>
        </w:rPr>
        <w:t>, и по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рядок выполнения </w:t>
      </w:r>
      <w:r w:rsidR="00B61731">
        <w:rPr>
          <w:rFonts w:ascii="Times New Roman" w:hAnsi="Times New Roman" w:cs="Times New Roman"/>
          <w:color w:val="000000"/>
          <w:sz w:val="24"/>
          <w:szCs w:val="24"/>
        </w:rPr>
        <w:t>этим приёмом изображения рябино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вых листьев и ягод.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Творческое задание </w:t>
      </w:r>
      <w:r w:rsidR="00B61731">
        <w:rPr>
          <w:rFonts w:ascii="Times New Roman" w:hAnsi="Times New Roman" w:cs="Times New Roman"/>
          <w:color w:val="000000"/>
          <w:sz w:val="24"/>
          <w:szCs w:val="24"/>
        </w:rPr>
        <w:t>с использованием при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ёма раздельного мазка (с помощью </w:t>
      </w:r>
      <w:proofErr w:type="spellStart"/>
      <w:r w:rsidRPr="006445FE">
        <w:rPr>
          <w:rFonts w:ascii="Times New Roman" w:hAnsi="Times New Roman" w:cs="Times New Roman"/>
          <w:color w:val="000000"/>
          <w:sz w:val="24"/>
          <w:szCs w:val="24"/>
        </w:rPr>
        <w:t>печат</w:t>
      </w:r>
      <w:proofErr w:type="spellEnd"/>
      <w:r w:rsidRPr="006445FE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445FE">
        <w:rPr>
          <w:rFonts w:ascii="Times New Roman" w:hAnsi="Times New Roman" w:cs="Times New Roman"/>
          <w:color w:val="000000"/>
          <w:sz w:val="24"/>
          <w:szCs w:val="24"/>
        </w:rPr>
        <w:t>ки-тычка</w:t>
      </w:r>
      <w:proofErr w:type="spellEnd"/>
      <w:r w:rsidRPr="006445FE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Материалы: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кисть, акварель, гуашь, бумага.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Советы мастера.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Решать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, какие по виду (форме) раздельные мазки подойдут для изображения ягод и л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61731">
        <w:rPr>
          <w:rFonts w:ascii="Times New Roman" w:hAnsi="Times New Roman" w:cs="Times New Roman"/>
          <w:color w:val="000000"/>
          <w:sz w:val="24"/>
          <w:szCs w:val="24"/>
        </w:rPr>
        <w:t>стьев (точечные, вы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тянутые, дугообразные).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Изображать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кистью и крас</w:t>
      </w:r>
      <w:r w:rsidR="00B61731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ми ягоды ряб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ны с помощью печатки.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Рисовать </w:t>
      </w:r>
      <w:r w:rsidR="00B61731">
        <w:rPr>
          <w:rFonts w:ascii="Times New Roman" w:hAnsi="Times New Roman" w:cs="Times New Roman"/>
          <w:color w:val="000000"/>
          <w:sz w:val="24"/>
          <w:szCs w:val="24"/>
        </w:rPr>
        <w:t>деко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ративную композицию нарядной осенней ветки р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бины</w:t>
      </w:r>
      <w:r w:rsidR="00B617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выражать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в творчес</w:t>
      </w:r>
      <w:r w:rsidR="00B61731">
        <w:rPr>
          <w:rFonts w:ascii="Times New Roman" w:hAnsi="Times New Roman" w:cs="Times New Roman"/>
          <w:color w:val="000000"/>
          <w:sz w:val="24"/>
          <w:szCs w:val="24"/>
        </w:rPr>
        <w:t>кой работе своё отношение к кра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соте рябиновых веток сре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61731">
        <w:rPr>
          <w:rFonts w:ascii="Times New Roman" w:hAnsi="Times New Roman" w:cs="Times New Roman"/>
          <w:color w:val="000000"/>
          <w:sz w:val="24"/>
          <w:szCs w:val="24"/>
        </w:rPr>
        <w:t>ствами декоративной компо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зиции.</w:t>
      </w:r>
    </w:p>
    <w:p w:rsidR="00B61731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Подведение итогов </w:t>
      </w:r>
    </w:p>
    <w:p w:rsidR="00E87816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Обсуждать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творческие работы одноклассников и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давать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оценку результатам своей и их творческо-художественной деятельности</w:t>
      </w:r>
      <w:r w:rsidR="00B617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1731" w:rsidRPr="006445FE" w:rsidRDefault="00B61731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Щедрая осень. Живая природа: форма. Натюрморт: композиция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445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1 ч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Восприятие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натюрмортов отечественных</w:t>
      </w:r>
      <w:r w:rsidR="00B617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живописцев XX в. Э. Грабаря, И. Машкова, В. Зевакина, Г. Попова, В. Шумилова и</w:t>
      </w:r>
      <w:r w:rsidR="00B617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произведения народного мастера Б. Ермолаева.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0AD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Основные содержательные линии.</w:t>
      </w:r>
      <w:r w:rsidRPr="006445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Форма. Природные формы. Жанр натюрморта.</w:t>
      </w:r>
      <w:r w:rsidR="00B617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нообразие форм предметного мира и передача их на плоскости с помощью цвета.</w:t>
      </w:r>
      <w:r w:rsidR="00B617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Расп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ложение предметов в натюрморте.</w:t>
      </w:r>
      <w:r w:rsidR="00B617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Главное и второстепенное в композиции.</w:t>
      </w:r>
      <w:r w:rsidR="00B617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Композиц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онный центр.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Рассказывать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о своих впечатлениях от восприятия</w:t>
      </w:r>
      <w:r w:rsidR="00B617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красоты разнообразных форм об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денных предметов и</w:t>
      </w:r>
      <w:r w:rsidR="00B617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даров осени в природе и о чувствах, которые они вызывают.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</w:t>
      </w:r>
      <w:r w:rsidR="00B61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B61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матривать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 живописцев.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Различать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формы, цвета, размеры осенних плодов в природе</w:t>
      </w:r>
      <w:r w:rsidR="00B617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находить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соответстви</w:t>
      </w:r>
      <w:r w:rsidR="00B61731">
        <w:rPr>
          <w:rFonts w:ascii="Times New Roman" w:hAnsi="Times New Roman" w:cs="Times New Roman"/>
          <w:color w:val="000000"/>
          <w:sz w:val="24"/>
          <w:szCs w:val="24"/>
        </w:rPr>
        <w:t>е им в изображениях плодов в на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тюрмортах живопи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цев.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Объяснять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понятия </w:t>
      </w:r>
      <w:r w:rsidRPr="006445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натюрморт.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Сравнивать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разных художников,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находить 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сходство и различия в изобр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61731">
        <w:rPr>
          <w:rFonts w:ascii="Times New Roman" w:hAnsi="Times New Roman" w:cs="Times New Roman"/>
          <w:color w:val="000000"/>
          <w:sz w:val="24"/>
          <w:szCs w:val="24"/>
        </w:rPr>
        <w:t>жении даров приро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 xml:space="preserve">ды в них.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Определять </w:t>
      </w:r>
      <w:r w:rsidR="00B61731">
        <w:rPr>
          <w:rFonts w:ascii="Times New Roman" w:hAnsi="Times New Roman" w:cs="Times New Roman"/>
          <w:color w:val="000000"/>
          <w:sz w:val="24"/>
          <w:szCs w:val="24"/>
        </w:rPr>
        <w:t>центр композиции, место и ха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рактер распол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445FE">
        <w:rPr>
          <w:rFonts w:ascii="Times New Roman" w:hAnsi="Times New Roman" w:cs="Times New Roman"/>
          <w:color w:val="000000"/>
          <w:sz w:val="24"/>
          <w:szCs w:val="24"/>
        </w:rPr>
        <w:t>жения плодов относительно него.</w:t>
      </w:r>
    </w:p>
    <w:p w:rsidR="00E87816" w:rsidRPr="00B61731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Диалог об искусстве. </w:t>
      </w:r>
      <w:r w:rsidRPr="00B61731">
        <w:rPr>
          <w:rFonts w:ascii="Times New Roman" w:hAnsi="Times New Roman" w:cs="Times New Roman"/>
          <w:bCs/>
          <w:color w:val="000000"/>
          <w:sz w:val="24"/>
          <w:szCs w:val="24"/>
        </w:rPr>
        <w:t>Художественный</w:t>
      </w:r>
      <w:r w:rsidR="00B61731" w:rsidRPr="00B617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61731">
        <w:rPr>
          <w:rFonts w:ascii="Times New Roman" w:hAnsi="Times New Roman" w:cs="Times New Roman"/>
          <w:bCs/>
          <w:color w:val="000000"/>
          <w:sz w:val="24"/>
          <w:szCs w:val="24"/>
        </w:rPr>
        <w:t>образ плодов земли в живописном натюрморте. Способы организации композиции</w:t>
      </w:r>
      <w:r w:rsidR="00B61731" w:rsidRPr="00B617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61731">
        <w:rPr>
          <w:rFonts w:ascii="Times New Roman" w:hAnsi="Times New Roman" w:cs="Times New Roman"/>
          <w:bCs/>
          <w:color w:val="000000"/>
          <w:sz w:val="24"/>
          <w:szCs w:val="24"/>
        </w:rPr>
        <w:t>натюрморта — расположение плодов, овощей, хле</w:t>
      </w:r>
      <w:r w:rsidRPr="00B61731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Pr="00B61731">
        <w:rPr>
          <w:rFonts w:ascii="Times New Roman" w:hAnsi="Times New Roman" w:cs="Times New Roman"/>
          <w:bCs/>
          <w:color w:val="000000"/>
          <w:sz w:val="24"/>
          <w:szCs w:val="24"/>
        </w:rPr>
        <w:t>ных изделий в живописных натюрмортах (россыпью, рядами, скученно,</w:t>
      </w:r>
      <w:r w:rsidR="00B61731" w:rsidRPr="00B617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61731">
        <w:rPr>
          <w:rFonts w:ascii="Times New Roman" w:hAnsi="Times New Roman" w:cs="Times New Roman"/>
          <w:bCs/>
          <w:color w:val="000000"/>
          <w:sz w:val="24"/>
          <w:szCs w:val="24"/>
        </w:rPr>
        <w:t>в разнобой); в</w:t>
      </w:r>
      <w:r w:rsidRPr="00B61731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B61731">
        <w:rPr>
          <w:rFonts w:ascii="Times New Roman" w:hAnsi="Times New Roman" w:cs="Times New Roman"/>
          <w:bCs/>
          <w:color w:val="000000"/>
          <w:sz w:val="24"/>
          <w:szCs w:val="24"/>
        </w:rPr>
        <w:t>деление главного в натюрморте.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Участвовать </w:t>
      </w:r>
      <w:r w:rsidRPr="00B61731">
        <w:rPr>
          <w:rFonts w:ascii="Times New Roman" w:hAnsi="Times New Roman" w:cs="Times New Roman"/>
          <w:bCs/>
          <w:color w:val="000000"/>
          <w:sz w:val="24"/>
          <w:szCs w:val="24"/>
        </w:rPr>
        <w:t>в обсуждении особенностей композиции</w:t>
      </w:r>
      <w:r w:rsidR="00B61731" w:rsidRPr="00B617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61731">
        <w:rPr>
          <w:rFonts w:ascii="Times New Roman" w:hAnsi="Times New Roman" w:cs="Times New Roman"/>
          <w:bCs/>
          <w:color w:val="000000"/>
          <w:sz w:val="24"/>
          <w:szCs w:val="24"/>
        </w:rPr>
        <w:t>и передачи цветом формы и фа</w:t>
      </w:r>
      <w:r w:rsidRPr="00B61731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B61731">
        <w:rPr>
          <w:rFonts w:ascii="Times New Roman" w:hAnsi="Times New Roman" w:cs="Times New Roman"/>
          <w:bCs/>
          <w:color w:val="000000"/>
          <w:sz w:val="24"/>
          <w:szCs w:val="24"/>
        </w:rPr>
        <w:t>туры осенних плодов</w:t>
      </w:r>
      <w:r w:rsidR="00B61731" w:rsidRPr="00B617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61731">
        <w:rPr>
          <w:rFonts w:ascii="Times New Roman" w:hAnsi="Times New Roman" w:cs="Times New Roman"/>
          <w:bCs/>
          <w:color w:val="000000"/>
          <w:sz w:val="24"/>
          <w:szCs w:val="24"/>
        </w:rPr>
        <w:t>в натюрморте.</w:t>
      </w:r>
    </w:p>
    <w:p w:rsidR="00E87816" w:rsidRPr="00B61731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Творческое задание </w:t>
      </w:r>
      <w:r w:rsidRPr="00B61731">
        <w:rPr>
          <w:rFonts w:ascii="Times New Roman" w:hAnsi="Times New Roman" w:cs="Times New Roman"/>
          <w:bCs/>
          <w:color w:val="000000"/>
          <w:sz w:val="24"/>
          <w:szCs w:val="24"/>
        </w:rPr>
        <w:t>с использованием</w:t>
      </w:r>
      <w:r w:rsidR="00B61731" w:rsidRPr="00B617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61731">
        <w:rPr>
          <w:rFonts w:ascii="Times New Roman" w:hAnsi="Times New Roman" w:cs="Times New Roman"/>
          <w:bCs/>
          <w:color w:val="000000"/>
          <w:sz w:val="24"/>
          <w:szCs w:val="24"/>
        </w:rPr>
        <w:t>средств художественного образного языка</w:t>
      </w:r>
    </w:p>
    <w:p w:rsidR="00E87816" w:rsidRPr="00B61731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1731">
        <w:rPr>
          <w:rFonts w:ascii="Times New Roman" w:hAnsi="Times New Roman" w:cs="Times New Roman"/>
          <w:bCs/>
          <w:color w:val="000000"/>
          <w:sz w:val="24"/>
          <w:szCs w:val="24"/>
        </w:rPr>
        <w:t>живописи.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Материалы: </w:t>
      </w:r>
      <w:r w:rsidRPr="00B61731">
        <w:rPr>
          <w:rFonts w:ascii="Times New Roman" w:hAnsi="Times New Roman" w:cs="Times New Roman"/>
          <w:bCs/>
          <w:color w:val="000000"/>
          <w:sz w:val="24"/>
          <w:szCs w:val="24"/>
        </w:rPr>
        <w:t>кисть, акварель, гуашь, бумага.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Советы мастера.</w:t>
      </w:r>
    </w:p>
    <w:p w:rsidR="00E87816" w:rsidRPr="00B61731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Рисовать по памяти, по представлению </w:t>
      </w:r>
      <w:r w:rsidRPr="00B61731">
        <w:rPr>
          <w:rFonts w:ascii="Times New Roman" w:hAnsi="Times New Roman" w:cs="Times New Roman"/>
          <w:bCs/>
          <w:color w:val="000000"/>
          <w:sz w:val="24"/>
          <w:szCs w:val="24"/>
        </w:rPr>
        <w:t>натюрморт</w:t>
      </w:r>
      <w:r w:rsidR="00B61731" w:rsidRPr="00B617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61731">
        <w:rPr>
          <w:rFonts w:ascii="Times New Roman" w:hAnsi="Times New Roman" w:cs="Times New Roman"/>
          <w:bCs/>
          <w:color w:val="000000"/>
          <w:sz w:val="24"/>
          <w:szCs w:val="24"/>
        </w:rPr>
        <w:t>«Первый каравай», «Вкусный хлеб», «Хлебные дары</w:t>
      </w:r>
      <w:r w:rsidR="00B61731" w:rsidRPr="00B617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61731">
        <w:rPr>
          <w:rFonts w:ascii="Times New Roman" w:hAnsi="Times New Roman" w:cs="Times New Roman"/>
          <w:bCs/>
          <w:color w:val="000000"/>
          <w:sz w:val="24"/>
          <w:szCs w:val="24"/>
        </w:rPr>
        <w:t>земли» (по выбору).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Отбирать </w:t>
      </w:r>
      <w:r w:rsidRPr="00B61731">
        <w:rPr>
          <w:rFonts w:ascii="Times New Roman" w:hAnsi="Times New Roman" w:cs="Times New Roman"/>
          <w:bCs/>
          <w:color w:val="000000"/>
          <w:sz w:val="24"/>
          <w:szCs w:val="24"/>
        </w:rPr>
        <w:t>для изображения в нём</w:t>
      </w:r>
      <w:r w:rsidR="00B61731" w:rsidRPr="00B617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61731">
        <w:rPr>
          <w:rFonts w:ascii="Times New Roman" w:hAnsi="Times New Roman" w:cs="Times New Roman"/>
          <w:bCs/>
          <w:color w:val="000000"/>
          <w:sz w:val="24"/>
          <w:szCs w:val="24"/>
        </w:rPr>
        <w:t>разные по разм</w:t>
      </w:r>
      <w:r w:rsidRPr="00B61731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B61731">
        <w:rPr>
          <w:rFonts w:ascii="Times New Roman" w:hAnsi="Times New Roman" w:cs="Times New Roman"/>
          <w:bCs/>
          <w:color w:val="000000"/>
          <w:sz w:val="24"/>
          <w:szCs w:val="24"/>
        </w:rPr>
        <w:t>рам, форме, цветовой окраске хлебные</w:t>
      </w:r>
      <w:r w:rsidR="00B61731" w:rsidRPr="00B617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61731">
        <w:rPr>
          <w:rFonts w:ascii="Times New Roman" w:hAnsi="Times New Roman" w:cs="Times New Roman"/>
          <w:bCs/>
          <w:color w:val="000000"/>
          <w:sz w:val="24"/>
          <w:szCs w:val="24"/>
        </w:rPr>
        <w:t>изделия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выделять </w:t>
      </w:r>
      <w:r w:rsidRPr="00B61731">
        <w:rPr>
          <w:rFonts w:ascii="Times New Roman" w:hAnsi="Times New Roman" w:cs="Times New Roman"/>
          <w:bCs/>
          <w:color w:val="000000"/>
          <w:sz w:val="24"/>
          <w:szCs w:val="24"/>
        </w:rPr>
        <w:t>цветом главный предмет и о</w:t>
      </w:r>
      <w:r w:rsidRPr="00B61731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B61731">
        <w:rPr>
          <w:rFonts w:ascii="Times New Roman" w:hAnsi="Times New Roman" w:cs="Times New Roman"/>
          <w:bCs/>
          <w:color w:val="000000"/>
          <w:sz w:val="24"/>
          <w:szCs w:val="24"/>
        </w:rPr>
        <w:t>ределять его месторасположение в композиции.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Выражать</w:t>
      </w:r>
      <w:r w:rsidR="00B61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61731">
        <w:rPr>
          <w:rFonts w:ascii="Times New Roman" w:hAnsi="Times New Roman" w:cs="Times New Roman"/>
          <w:bCs/>
          <w:color w:val="000000"/>
          <w:sz w:val="24"/>
          <w:szCs w:val="24"/>
        </w:rPr>
        <w:t>в творческой работе своё о</w:t>
      </w:r>
      <w:r w:rsidRPr="00B61731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B61731">
        <w:rPr>
          <w:rFonts w:ascii="Times New Roman" w:hAnsi="Times New Roman" w:cs="Times New Roman"/>
          <w:bCs/>
          <w:color w:val="000000"/>
          <w:sz w:val="24"/>
          <w:szCs w:val="24"/>
        </w:rPr>
        <w:t>ношение к щедрости природы средствами художественного образного языка живописи.</w:t>
      </w:r>
    </w:p>
    <w:p w:rsidR="00B61731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Подведение итогов </w:t>
      </w:r>
    </w:p>
    <w:p w:rsidR="00E87816" w:rsidRPr="00B61731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Обсуждать </w:t>
      </w:r>
      <w:r w:rsidRPr="00B61731">
        <w:rPr>
          <w:rFonts w:ascii="Times New Roman" w:hAnsi="Times New Roman" w:cs="Times New Roman"/>
          <w:bCs/>
          <w:color w:val="000000"/>
          <w:sz w:val="24"/>
          <w:szCs w:val="24"/>
        </w:rPr>
        <w:t>творческие работы одноклассников и давать оценку результатам своей и их творческо-художественной деятельности</w:t>
      </w:r>
    </w:p>
    <w:p w:rsidR="00B61731" w:rsidRPr="00B61731" w:rsidRDefault="00B61731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В гостях у народного мастера С. Веселова. Орнамент народов России (</w:t>
      </w:r>
      <w:r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 ч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87816" w:rsidRPr="0050299A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Восприятие </w:t>
      </w:r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произведений народных мастеров А. Карповой и С. Веселова из Хохломы.</w:t>
      </w:r>
    </w:p>
    <w:p w:rsidR="00E87816" w:rsidRPr="0050299A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Характеризовать </w:t>
      </w:r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изделия золотой Хохломы.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Определять </w:t>
      </w:r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своими словами самое главное в них (травный узор</w:t>
      </w:r>
      <w:r w:rsidR="00B61731"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и палитра расписных бытовых предметов (посуды) раз-</w:t>
      </w:r>
      <w:proofErr w:type="gramEnd"/>
    </w:p>
    <w:p w:rsidR="00E87816" w:rsidRPr="0050299A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нообразной</w:t>
      </w:r>
      <w:proofErr w:type="spellEnd"/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формы из дерева).</w:t>
      </w:r>
      <w:proofErr w:type="gramEnd"/>
    </w:p>
    <w:p w:rsidR="00E87816" w:rsidRPr="0050299A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содержательные линии. </w:t>
      </w:r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Истоки декоративно-прикладного искусства и его</w:t>
      </w:r>
    </w:p>
    <w:p w:rsidR="00E87816" w:rsidRPr="0050299A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роль в жизни человека. Ознакомление с произведениями </w:t>
      </w:r>
      <w:proofErr w:type="gramStart"/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народных</w:t>
      </w:r>
      <w:proofErr w:type="gramEnd"/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художественных</w:t>
      </w:r>
    </w:p>
    <w:p w:rsidR="00E87816" w:rsidRPr="0050299A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промыслов в России (с учётом местных условий).</w:t>
      </w:r>
    </w:p>
    <w:p w:rsidR="00E87816" w:rsidRPr="0050299A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Сравнивать </w:t>
      </w:r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изображение трав на картине живописца</w:t>
      </w:r>
      <w:r w:rsidR="00B61731"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и в декоративном орнаменте наро</w:t>
      </w:r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ного мастера из Хохломы,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находить </w:t>
      </w:r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общее и различное.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Узнавать </w:t>
      </w:r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основные</w:t>
      </w:r>
    </w:p>
    <w:p w:rsidR="00E87816" w:rsidRPr="0050299A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элементы хохломского травного орнамента и </w:t>
      </w:r>
      <w:r w:rsidRPr="00502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называть</w:t>
      </w:r>
      <w:r w:rsidR="00B61731"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их.</w:t>
      </w:r>
    </w:p>
    <w:p w:rsidR="00E87816" w:rsidRPr="0050299A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Диалог об искусстве. </w:t>
      </w:r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Народный мастер</w:t>
      </w:r>
      <w:r w:rsidR="00B61731"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хранитель древних традиций </w:t>
      </w:r>
      <w:proofErr w:type="gramStart"/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кистевого</w:t>
      </w:r>
      <w:proofErr w:type="gramEnd"/>
    </w:p>
    <w:p w:rsidR="00E87816" w:rsidRPr="0050299A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письма, основные элементы и цветовая гамма хохломского травного узора.</w:t>
      </w:r>
    </w:p>
    <w:p w:rsidR="00E87816" w:rsidRPr="0050299A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Участвовать </w:t>
      </w:r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в обсуждении различий изображения родной природы в живописи и наро</w:t>
      </w:r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ном искусстве, элементов хохломского узора и палитры хохломской росписи.</w:t>
      </w:r>
    </w:p>
    <w:p w:rsidR="00E87816" w:rsidRPr="0050299A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по художественно-дидактической</w:t>
      </w:r>
      <w:r w:rsidR="00B61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таблице </w:t>
      </w:r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«Элементы </w:t>
      </w:r>
      <w:proofErr w:type="gramStart"/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хохломского</w:t>
      </w:r>
      <w:proofErr w:type="gramEnd"/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травного</w:t>
      </w:r>
    </w:p>
    <w:p w:rsidR="00E87816" w:rsidRPr="0050299A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узора».</w:t>
      </w:r>
    </w:p>
    <w:p w:rsidR="00E87816" w:rsidRPr="0050299A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Работать </w:t>
      </w:r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по художественно-дидактической таблице.</w:t>
      </w:r>
      <w:r w:rsidR="00B61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Повторять </w:t>
      </w:r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за народным мастером элементы травного орнамента Хохломы («травинки», «капельки» «усики»,</w:t>
      </w:r>
      <w:r w:rsidR="00B61731"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«завитки», «кустики») и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сверять </w:t>
      </w:r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свои навыки работы</w:t>
      </w:r>
      <w:r w:rsidR="00B61731"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кистью с художественно-дидактической табл</w:t>
      </w:r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цей.</w:t>
      </w:r>
    </w:p>
    <w:p w:rsidR="00E87816" w:rsidRPr="0050299A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Творческое задание </w:t>
      </w:r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использованием кистевого мазка и мазка </w:t>
      </w:r>
      <w:proofErr w:type="gramStart"/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тычком</w:t>
      </w:r>
      <w:proofErr w:type="gramEnd"/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Материалы: </w:t>
      </w:r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кисть, гуашь, бумага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Советы мастера.</w:t>
      </w:r>
    </w:p>
    <w:p w:rsidR="00E87816" w:rsidRPr="0050299A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Выполнять </w:t>
      </w:r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упражнение на повтор </w:t>
      </w:r>
      <w:proofErr w:type="gramStart"/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приёмов кистевой</w:t>
      </w:r>
      <w:r w:rsidR="0050299A"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росписи элементов травного орн</w:t>
      </w:r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мента хохломского узора</w:t>
      </w:r>
      <w:proofErr w:type="gramEnd"/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Завершить </w:t>
      </w:r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узор из «ягод» и «травинок» с помощью</w:t>
      </w:r>
    </w:p>
    <w:p w:rsidR="00E87816" w:rsidRPr="0050299A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кисти и печатки.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Сверять </w:t>
      </w:r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рисунок с таблицей.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Выражать </w:t>
      </w:r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в творческой работе своё о</w:t>
      </w:r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ношение к красоте природы средствами приёмов кистевого письма.</w:t>
      </w:r>
    </w:p>
    <w:p w:rsidR="0050299A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Подведение итогов </w:t>
      </w:r>
    </w:p>
    <w:p w:rsidR="00E87816" w:rsidRPr="0050299A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Обсуждать </w:t>
      </w:r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творче</w:t>
      </w:r>
      <w:r w:rsidR="0050299A"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ские работы одноклассников и да</w:t>
      </w:r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вать оценку результа</w:t>
      </w:r>
      <w:r w:rsidR="0050299A"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там своей и их творческо-художе</w:t>
      </w:r>
      <w:r w:rsidRPr="0050299A">
        <w:rPr>
          <w:rFonts w:ascii="Times New Roman" w:hAnsi="Times New Roman" w:cs="Times New Roman"/>
          <w:bCs/>
          <w:color w:val="000000"/>
          <w:sz w:val="24"/>
          <w:szCs w:val="24"/>
        </w:rPr>
        <w:t>ственной деятельности</w:t>
      </w:r>
    </w:p>
    <w:p w:rsidR="0050299A" w:rsidRPr="006445FE" w:rsidRDefault="0050299A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Золотые травы России. Ритмы травного узора хохломы (</w:t>
      </w:r>
      <w:r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 ч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87816" w:rsidRPr="003F1A2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Восприятие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произведений хохломского</w:t>
      </w:r>
      <w:r w:rsidR="0050299A"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мастера И. Маркичева, русского художника XIX в. И. Шишкина.</w:t>
      </w:r>
    </w:p>
    <w:p w:rsidR="00E87816" w:rsidRPr="003F1A2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Характеризовать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художественные изделия, выполненные мастерами из Хохломы, узн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вать их своеобразный</w:t>
      </w:r>
      <w:r w:rsidR="0050299A"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стиль.</w:t>
      </w:r>
    </w:p>
    <w:p w:rsidR="00E87816" w:rsidRPr="003F1A2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содержательные линии.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Представление о роли изобразительных (пластич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ских) иску</w:t>
      </w:r>
      <w:proofErr w:type="gramStart"/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сств в п</w:t>
      </w:r>
      <w:proofErr w:type="gramEnd"/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овседневной жизни человека, в организации его материальной</w:t>
      </w:r>
    </w:p>
    <w:p w:rsidR="00E87816" w:rsidRPr="003F1A2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среды. Ритм линий, пятен, цвета. Особая</w:t>
      </w:r>
      <w:r w:rsidR="0050299A"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роль ритма в декоративно-прикладном </w:t>
      </w:r>
      <w:proofErr w:type="spellStart"/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ис</w:t>
      </w:r>
      <w:proofErr w:type="spellEnd"/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</w:p>
    <w:p w:rsidR="00E87816" w:rsidRPr="003F1A2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кусстве</w:t>
      </w:r>
      <w:proofErr w:type="spellEnd"/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87816" w:rsidRPr="003F1A22" w:rsidRDefault="0050299A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Узнавать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хохломской </w:t>
      </w:r>
      <w:r w:rsidR="00E87816"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узор и называть его элементы</w:t>
      </w:r>
      <w:r w:rsidR="00E87816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Высказывать </w:t>
      </w:r>
      <w:r w:rsidR="00E87816"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свои впечатления от восприятия хохломских изделий.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Объяснять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смысл понятий </w:t>
      </w:r>
      <w:r w:rsidRPr="003F1A2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орнамент, ритм.</w:t>
      </w:r>
    </w:p>
    <w:p w:rsidR="00E87816" w:rsidRPr="003F1A2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Диалог об искусстве.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Отличие реалистичного изображения трав в произведении</w:t>
      </w:r>
      <w:r w:rsidR="0050299A"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живоп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си от их условного изображения</w:t>
      </w:r>
      <w:r w:rsidR="0050299A"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в декоративной росписи изделий народного</w:t>
      </w:r>
      <w:r w:rsidR="0050299A"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мастера из Хохломы; ритм в хохломском</w:t>
      </w:r>
      <w:r w:rsidR="0050299A"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узоре.</w:t>
      </w:r>
    </w:p>
    <w:p w:rsidR="00E87816" w:rsidRPr="003F1A2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Участвовать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в обсуждении традиций хохломской росписи изделий из дерева; построения хохломского узора, его ритма и палитры, согласованности декора с фор-</w:t>
      </w:r>
    </w:p>
    <w:p w:rsidR="00E87816" w:rsidRPr="003F1A2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мой</w:t>
      </w:r>
      <w:proofErr w:type="gramEnd"/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изделия.</w:t>
      </w:r>
    </w:p>
    <w:p w:rsidR="00E87816" w:rsidRPr="003F1A2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по художественно-дидактической</w:t>
      </w:r>
      <w:r w:rsidR="00502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таблице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«Как образуется хохломской узор».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Работать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по художественно-дидактической таблице</w:t>
      </w:r>
      <w:r w:rsidR="0050299A"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народного мастера.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Анализировать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хохломской узор:</w:t>
      </w:r>
      <w:r w:rsidR="0050299A"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цветовую гамму, порядок чередования элементов (волнистый основной стебель, упругие завитки травинок,</w:t>
      </w:r>
      <w:r w:rsidR="0050299A"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одинаковые группы ягод), место расположения эл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ментов («ягоды» — в каждой впадине волны, «листочки» — на гребне волны).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Повторять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народным мастером хохломской узор,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сверять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свои действия с таблицей.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Творческое задание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с использованием приёмов кистевого письма.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Советы мастера.</w:t>
      </w:r>
    </w:p>
    <w:p w:rsidR="00E87816" w:rsidRPr="003F1A2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Материалы: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кисть, гуашь, бумага белая</w:t>
      </w:r>
      <w:r w:rsidR="0050299A"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или цветная.</w:t>
      </w:r>
    </w:p>
    <w:p w:rsidR="00E87816" w:rsidRPr="003F1A2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Составлять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свою композицию узора на основе волнистого стебля для украшения </w:t>
      </w:r>
      <w:r w:rsidR="003F1A22"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охло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ской ложки, ковша</w:t>
      </w:r>
      <w:r w:rsidR="0050299A"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и рисовать её.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Выражать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в творческой работе своё отношение к кр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соте природы с помощью приёмов кистевого письма.</w:t>
      </w:r>
    </w:p>
    <w:p w:rsidR="003F1A2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Подведение итогов. </w:t>
      </w:r>
    </w:p>
    <w:p w:rsidR="00E87816" w:rsidRPr="003F1A2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Обсуждать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творческие работы одноклассников и</w:t>
      </w:r>
      <w:r w:rsidR="003F1A22"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давать оценку результатам своей и их творческо-художественной деятельности.</w:t>
      </w:r>
    </w:p>
    <w:p w:rsidR="00E87816" w:rsidRPr="003F1A2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Страница для </w:t>
      </w:r>
      <w:proofErr w:type="gramStart"/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любознательных</w:t>
      </w:r>
      <w:proofErr w:type="gramEnd"/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Сохранение и развитие народных традиций в искусстве и культуре народов России. </w:t>
      </w:r>
      <w:proofErr w:type="spellStart"/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Изовикторина</w:t>
      </w:r>
      <w:proofErr w:type="spellEnd"/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Задания творческого и поискового характера</w:t>
      </w:r>
    </w:p>
    <w:p w:rsidR="00E87816" w:rsidRPr="003F1A2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Выполнять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задания творческого и поискового характера, применяя знания в изменённых условиях</w:t>
      </w:r>
      <w:r w:rsidR="003F1A22"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F1A22" w:rsidRPr="006445FE" w:rsidRDefault="003F1A22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Наши достижения. Что я знаю и могу.</w:t>
      </w:r>
      <w:r w:rsidR="003F1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Наш проект (</w:t>
      </w:r>
      <w:r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 ч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87816" w:rsidRPr="003F1A2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Демонстрация и обсуждение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достигнутых</w:t>
      </w:r>
      <w:r w:rsidR="003F1A22"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результатов, чему научились: виды искус-</w:t>
      </w:r>
    </w:p>
    <w:p w:rsidR="00E87816" w:rsidRPr="003F1A2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ства</w:t>
      </w:r>
      <w:proofErr w:type="spellEnd"/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(живопись, декоративная композиция),</w:t>
      </w:r>
      <w:r w:rsidR="003F1A22"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жанры (пейзаж, натюрморт), приёмы работы (кистевое письмо, раздельный мазок),</w:t>
      </w:r>
      <w:r w:rsidR="003F1A22"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художественные материалы и инструменты</w:t>
      </w:r>
      <w:r w:rsidR="003F1A22"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(кисть, тычок), средства выразительности</w:t>
      </w:r>
      <w:r w:rsidR="003F1A22"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(линия, цветовое пятно) в создании художественных образов.</w:t>
      </w:r>
      <w:proofErr w:type="gramEnd"/>
    </w:p>
    <w:p w:rsidR="00E87816" w:rsidRPr="003F1A2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Рассматривать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работы одноклассников, созданные в течение первой четверти и давать им оценку.</w:t>
      </w:r>
    </w:p>
    <w:p w:rsidR="00E87816" w:rsidRPr="003F1A2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Участвовать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в коллективной работе по завершению</w:t>
      </w:r>
      <w:r w:rsidR="003F1A22"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проекта «Щедрый лес и его жители».</w:t>
      </w:r>
    </w:p>
    <w:p w:rsidR="00E87816" w:rsidRPr="003F1A2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Выбирать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рабочую группу в соответствии со своими</w:t>
      </w:r>
      <w:r w:rsidR="003F1A22"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интересами.</w:t>
      </w:r>
    </w:p>
    <w:p w:rsidR="00E87816" w:rsidRPr="003F1A2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Творческое задание </w:t>
      </w:r>
      <w:r w:rsidR="003F1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проект-инсталляция с использованием работ, созданных</w:t>
      </w:r>
    </w:p>
    <w:p w:rsidR="00E87816" w:rsidRPr="003F1A2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в первой четверти.</w:t>
      </w:r>
    </w:p>
    <w:p w:rsidR="00E87816" w:rsidRPr="003F1A2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Выполнять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творческое задание в малых группах согласно поставленной задаче:</w:t>
      </w:r>
    </w:p>
    <w:p w:rsidR="00E87816" w:rsidRPr="006445FE" w:rsidRDefault="001E69C2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E87816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составить и оформить </w:t>
      </w:r>
      <w:r w:rsidR="00E87816"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коллективную композицию</w:t>
      </w:r>
      <w:r w:rsidR="003F1A22"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87816"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пейзажа из работ одноклассников </w:t>
      </w:r>
      <w:r w:rsidR="00E87816"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группе пейзажистов</w:t>
      </w:r>
      <w:r w:rsidR="00E87816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E87816" w:rsidRPr="006445FE" w:rsidRDefault="001E69C2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E87816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создать </w:t>
      </w:r>
      <w:r w:rsidR="00E87816"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композицию поляны из осенних листьев,</w:t>
      </w:r>
      <w:r w:rsidR="003F1A22"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87816"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подкрашенных для яркости акварелью, гуашью </w:t>
      </w:r>
      <w:r w:rsidR="00E87816"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группе лесников</w:t>
      </w:r>
      <w:r w:rsidR="00E87816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E87816" w:rsidRPr="003F1A2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Материалы: кисть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, ножницы, акварель,</w:t>
      </w:r>
      <w:r w:rsidR="003F1A22"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гуашь, бумага белая и цветная, глина, </w:t>
      </w:r>
      <w:proofErr w:type="spellStart"/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пла</w:t>
      </w:r>
      <w:proofErr w:type="spellEnd"/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gramEnd"/>
    </w:p>
    <w:p w:rsidR="00E87816" w:rsidRPr="003F1A2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стилин</w:t>
      </w:r>
      <w:proofErr w:type="spellEnd"/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, работы учащихся, выполненные</w:t>
      </w:r>
      <w:r w:rsidR="003F1A22"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первой четверти.</w:t>
      </w:r>
    </w:p>
    <w:p w:rsidR="00E87816" w:rsidRPr="006445FE" w:rsidRDefault="001E69C2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E87816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составить </w:t>
      </w:r>
      <w:r w:rsidR="00E87816"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коллективную композицию панно «Осенний букет» из работ одноклассников, выполненных приёмом печатания с готовых форм (листьев), украсить букет рисунками веток с гроздьями рябины </w:t>
      </w:r>
      <w:r w:rsidR="00E87816" w:rsidRPr="003F1A2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</w:t>
      </w:r>
      <w:r w:rsidR="00E87816"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группе флористов</w:t>
      </w:r>
      <w:r w:rsidR="00E87816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E87816" w:rsidRPr="006445FE" w:rsidRDefault="001E69C2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- </w:t>
      </w:r>
      <w:r w:rsidR="00E87816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расписывать </w:t>
      </w:r>
      <w:r w:rsidR="00E87816"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тарелочки для фруктов и овощей по</w:t>
      </w:r>
      <w:r w:rsidR="003F1A22"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87816"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мотивам травного хохломского узора </w:t>
      </w:r>
      <w:r w:rsidR="00E87816"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группе народных</w:t>
      </w:r>
      <w:r w:rsidR="003F1A2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E87816"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мастеров</w:t>
      </w:r>
      <w:r w:rsidR="00E87816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E87816" w:rsidRPr="006445FE" w:rsidRDefault="001E69C2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E87816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вылепить </w:t>
      </w:r>
      <w:r w:rsidR="00E87816"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из пластилина овощи, фрукты, которые</w:t>
      </w:r>
      <w:r w:rsidR="003F1A22"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87816"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первоклассники изображали в натю</w:t>
      </w:r>
      <w:r w:rsidR="00E87816"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="00E87816"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мортах, и разместить их на узорных тарелочках</w:t>
      </w:r>
      <w:r w:rsidR="00E87816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="00E87816"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группе скульпторов.</w:t>
      </w:r>
    </w:p>
    <w:p w:rsidR="00E87816" w:rsidRPr="003F1A2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Выполнять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творческую задачу, стоящую перед каждой группой и всем коллективом.</w:t>
      </w:r>
    </w:p>
    <w:p w:rsidR="003F1A2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Подведение итогов </w:t>
      </w:r>
    </w:p>
    <w:p w:rsidR="00E87816" w:rsidRPr="001E69C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Обсуждать </w:t>
      </w:r>
      <w:r w:rsidRPr="003F1A22">
        <w:rPr>
          <w:rFonts w:ascii="Times New Roman" w:hAnsi="Times New Roman" w:cs="Times New Roman"/>
          <w:bCs/>
          <w:color w:val="000000"/>
          <w:sz w:val="24"/>
          <w:szCs w:val="24"/>
        </w:rPr>
        <w:t>творческие работы одноклассников и давать оценку результатам своей и их творческо-художественной деятельности.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Обсуждать и оценивать </w:t>
      </w:r>
      <w:r w:rsidRPr="001E69C2">
        <w:rPr>
          <w:rFonts w:ascii="Times New Roman" w:hAnsi="Times New Roman" w:cs="Times New Roman"/>
          <w:bCs/>
          <w:color w:val="000000"/>
          <w:sz w:val="24"/>
          <w:szCs w:val="24"/>
        </w:rPr>
        <w:t>результат коллекти</w:t>
      </w:r>
      <w:r w:rsidRPr="001E69C2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1E69C2">
        <w:rPr>
          <w:rFonts w:ascii="Times New Roman" w:hAnsi="Times New Roman" w:cs="Times New Roman"/>
          <w:bCs/>
          <w:color w:val="000000"/>
          <w:sz w:val="24"/>
          <w:szCs w:val="24"/>
        </w:rPr>
        <w:t>ной работы</w:t>
      </w:r>
      <w:r w:rsidR="001E69C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F1A22" w:rsidRPr="001E69C2" w:rsidRDefault="003F1A22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7816" w:rsidRDefault="001E69C2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2.   </w:t>
      </w:r>
      <w:r w:rsidR="00E87816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Любуйся узорами красавицы зимы (</w:t>
      </w:r>
      <w:r w:rsidR="00E87816"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7 ч</w:t>
      </w:r>
      <w:r w:rsidR="00E87816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1E69C2" w:rsidRPr="006445FE" w:rsidRDefault="001E69C2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О чём поведал </w:t>
      </w:r>
      <w:proofErr w:type="spellStart"/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каргопольский</w:t>
      </w:r>
      <w:proofErr w:type="spellEnd"/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узор.</w:t>
      </w:r>
      <w:r w:rsidR="001E6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Орнамент народов России (</w:t>
      </w:r>
      <w:r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 ч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87816" w:rsidRPr="00DF5707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Восприятие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произведений народных</w:t>
      </w:r>
      <w:r w:rsidR="001E69C2"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мастеров из Каргополя игрушечников</w:t>
      </w:r>
      <w:r w:rsidR="001E69C2"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И. и Е. Др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жининых и зодчих XVII в., возводивших храмы в Каргополе.</w:t>
      </w:r>
      <w:proofErr w:type="gramEnd"/>
    </w:p>
    <w:p w:rsidR="00E87816" w:rsidRPr="00DF5707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содержательные линии.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Истоки декоративно-прикладного искусства и его</w:t>
      </w:r>
    </w:p>
    <w:p w:rsidR="00DF5707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роль в жизни человека.</w:t>
      </w:r>
    </w:p>
    <w:p w:rsidR="00E87816" w:rsidRPr="00DF5707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Ознакомление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с про</w:t>
      </w:r>
      <w:r w:rsidR="001E69C2"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изведениями из </w:t>
      </w:r>
      <w:proofErr w:type="spellStart"/>
      <w:r w:rsidR="001E69C2"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Каргополья</w:t>
      </w:r>
      <w:proofErr w:type="spellEnd"/>
      <w:r w:rsidR="001E69C2"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1E6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Рассказывать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о своих впечатлениях от восприятия</w:t>
      </w:r>
      <w:r w:rsidR="001E69C2"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глиняных игрушек народных мастеров из Каргополя и</w:t>
      </w:r>
      <w:r w:rsidR="001E69C2"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храмовых по</w:t>
      </w:r>
      <w:r w:rsidR="001E69C2"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троек в городе.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Выявлять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художественные</w:t>
      </w:r>
      <w:r w:rsidR="00DF5707"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особенности формы и узоров </w:t>
      </w:r>
      <w:proofErr w:type="spellStart"/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каргопольской</w:t>
      </w:r>
      <w:proofErr w:type="spellEnd"/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игрушки,</w:t>
      </w:r>
      <w:r w:rsidR="001E69C2"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сходство её формы с монументальностью здания храма</w:t>
      </w:r>
      <w:r w:rsidR="001E69C2"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высказывать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своё отношение</w:t>
      </w:r>
      <w:proofErr w:type="gramEnd"/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творениям народных</w:t>
      </w:r>
      <w:r w:rsidR="00DF5707"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мастеров из Каргополя.</w:t>
      </w:r>
    </w:p>
    <w:p w:rsidR="00E87816" w:rsidRPr="00DF5707" w:rsidRDefault="009C73FF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73FF">
        <w:rPr>
          <w:rFonts w:ascii="Times New Roman" w:hAnsi="Times New Roman" w:cs="Times New Roman"/>
          <w:b/>
          <w:bCs/>
          <w:sz w:val="24"/>
          <w:szCs w:val="24"/>
        </w:rPr>
        <w:t xml:space="preserve">Ознакомление </w:t>
      </w:r>
      <w:r w:rsidRPr="00DF5707">
        <w:rPr>
          <w:rFonts w:ascii="Times New Roman" w:hAnsi="Times New Roman" w:cs="Times New Roman"/>
          <w:bCs/>
          <w:sz w:val="24"/>
          <w:szCs w:val="24"/>
        </w:rPr>
        <w:t>с</w:t>
      </w:r>
      <w:r w:rsidRPr="00DF5707">
        <w:rPr>
          <w:rFonts w:ascii="Times New Roman" w:hAnsi="Times New Roman" w:cs="Times New Roman"/>
          <w:bCs/>
          <w:color w:val="9A9A9A"/>
          <w:sz w:val="24"/>
          <w:szCs w:val="24"/>
        </w:rPr>
        <w:t xml:space="preserve"> </w:t>
      </w:r>
      <w:r w:rsidR="00E87816" w:rsidRPr="00DF5707">
        <w:rPr>
          <w:rFonts w:ascii="Times New Roman" w:hAnsi="Times New Roman" w:cs="Times New Roman"/>
          <w:bCs/>
          <w:color w:val="9A9A9A"/>
          <w:sz w:val="24"/>
          <w:szCs w:val="24"/>
        </w:rPr>
        <w:t xml:space="preserve">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про</w:t>
      </w:r>
      <w:r w:rsidR="00E87816"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изведениями народных художественных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87816"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промыслов в России.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87816"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Ритм линий, пятен, цвета. Особая роль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87816"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ритма в декоративно-прикладном искусстве.</w:t>
      </w:r>
    </w:p>
    <w:p w:rsidR="00E87816" w:rsidRPr="00DF5707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Сопоставлять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форму, цвет знаков-символов с природными явлениями и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рассказывать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об их связи с природой.</w:t>
      </w:r>
    </w:p>
    <w:p w:rsidR="00E87816" w:rsidRPr="00DF5707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Диалог об искусстве.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Храмы древнего северного города Каргополя, родство монолит-</w:t>
      </w:r>
    </w:p>
    <w:p w:rsidR="00E87816" w:rsidRPr="00DF5707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ной формы </w:t>
      </w:r>
      <w:proofErr w:type="spellStart"/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каргопольских</w:t>
      </w:r>
      <w:proofErr w:type="spellEnd"/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игрушек с их</w:t>
      </w:r>
      <w:r w:rsidR="009C73FF"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объёмами, узор и многоцветная палитра рас</w:t>
      </w:r>
    </w:p>
    <w:p w:rsidR="00E87816" w:rsidRPr="00DF5707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писных</w:t>
      </w:r>
      <w:proofErr w:type="spellEnd"/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игрушек из глины.</w:t>
      </w:r>
    </w:p>
    <w:p w:rsidR="00E87816" w:rsidRPr="00DF5707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Участвовать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обсуждении особой монолитной объёмной формы </w:t>
      </w:r>
      <w:proofErr w:type="spellStart"/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каргопольской</w:t>
      </w:r>
      <w:proofErr w:type="spellEnd"/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игру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ш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ки, древних знаков-символов в её геометрическом узоре, ритма и палитры.</w:t>
      </w:r>
    </w:p>
    <w:p w:rsidR="00E87816" w:rsidRPr="00DF5707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по художественно-дидактической</w:t>
      </w:r>
      <w:r w:rsidR="009C7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таблице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«Знаки-символы </w:t>
      </w:r>
      <w:proofErr w:type="spellStart"/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каргопольского</w:t>
      </w:r>
      <w:proofErr w:type="spellEnd"/>
    </w:p>
    <w:p w:rsidR="00E87816" w:rsidRPr="00DF5707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узора».</w:t>
      </w:r>
    </w:p>
    <w:p w:rsidR="00E87816" w:rsidRPr="00DF5707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Работать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по художественно-дидактической таблице.</w:t>
      </w:r>
      <w:r w:rsidR="009C7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Рассматривать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изображения знаков солнца, земли, зёрен, находить знаки-символы, из которых составлен</w:t>
      </w:r>
      <w:r w:rsidR="009C73FF"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узор изделия, и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ъ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яснять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их смысл,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выявлять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цветовую палитру </w:t>
      </w:r>
      <w:proofErr w:type="spellStart"/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каргопольской</w:t>
      </w:r>
      <w:proofErr w:type="spellEnd"/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росписи.</w:t>
      </w:r>
    </w:p>
    <w:p w:rsidR="00E87816" w:rsidRPr="00DF5707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Творческое задание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использованием приёма кистевого письма и цветовой гаммы </w:t>
      </w:r>
      <w:proofErr w:type="spellStart"/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ка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гопольской</w:t>
      </w:r>
      <w:proofErr w:type="spellEnd"/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игрушки.</w:t>
      </w:r>
    </w:p>
    <w:p w:rsidR="00E87816" w:rsidRPr="00DF5707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Материалы: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кисть, акварель, гуашь, бумага.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Советы мастера.</w:t>
      </w:r>
    </w:p>
    <w:p w:rsidR="00E87816" w:rsidRPr="00DF5707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Повторять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элементы </w:t>
      </w:r>
      <w:proofErr w:type="spellStart"/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каргопольского</w:t>
      </w:r>
      <w:proofErr w:type="spellEnd"/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узора (знаки-символы солнца, дождя, земли, зёрен) за народным</w:t>
      </w:r>
      <w:r w:rsidR="009C73FF"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мастером по таблице.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Рисовать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их сразу кистью.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Использовать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палитру </w:t>
      </w:r>
      <w:proofErr w:type="spellStart"/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каргопольского</w:t>
      </w:r>
      <w:proofErr w:type="spellEnd"/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узора.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Выражать</w:t>
      </w:r>
      <w:r w:rsidR="009C7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в творческо-художественной деятельности своё эм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ционально-ценностное отношение к красоте природы с помощью приёмов кистевого письма.</w:t>
      </w:r>
    </w:p>
    <w:p w:rsidR="009C73FF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Подведение итогов </w:t>
      </w:r>
    </w:p>
    <w:p w:rsidR="00E87816" w:rsidRPr="00DF5707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Обсуждать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творческие работы одноклассников и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давать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оценку результатам своей и их творческо-художественной деятельности</w:t>
      </w:r>
      <w:r w:rsidR="009C73FF"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C73FF" w:rsidRPr="006445FE" w:rsidRDefault="009C73FF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В гостях у народной мастерицы</w:t>
      </w:r>
      <w:r w:rsidR="009C7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У. Бабкиной. Русская глиняная игрушка</w:t>
      </w:r>
      <w:r w:rsidR="009C7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 ч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87816" w:rsidRPr="00DF5707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Восприятие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портрета народной мастерицы</w:t>
      </w:r>
      <w:r w:rsidR="009C73FF"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У. Бабкиной за работой её произведений,</w:t>
      </w:r>
    </w:p>
    <w:p w:rsidR="00E87816" w:rsidRPr="00DF5707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поэтического описания сказочного медведя</w:t>
      </w:r>
      <w:r w:rsidR="009C73FF"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с тальянкой.</w:t>
      </w:r>
    </w:p>
    <w:p w:rsidR="009C73FF" w:rsidRPr="00DF5707" w:rsidRDefault="00E87816" w:rsidP="009C7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Рассматривать </w:t>
      </w:r>
      <w:proofErr w:type="spellStart"/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каргопольские</w:t>
      </w:r>
      <w:proofErr w:type="spellEnd"/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глиняные игрушки.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Объяснять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смысл древних образов, воплощающих представления русского народа о добре и красоте.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Узнавать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геометрич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ский узор и цветовую гамму </w:t>
      </w:r>
      <w:proofErr w:type="spellStart"/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каргопольских</w:t>
      </w:r>
      <w:proofErr w:type="spellEnd"/>
      <w:r w:rsidR="009C73FF"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игрушек и</w:t>
      </w:r>
      <w:r w:rsidR="009C73FF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отличать </w:t>
      </w:r>
      <w:r w:rsidR="009C73FF"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их по этим признакам от глиняных игрушек, изготовленных народными мастерами в других регионах России.</w:t>
      </w:r>
    </w:p>
    <w:p w:rsidR="00E87816" w:rsidRPr="00DF5707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содержательные линии.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Сказочные образы в народной культуре и декора-</w:t>
      </w:r>
    </w:p>
    <w:p w:rsidR="00E87816" w:rsidRPr="00DF5707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тивно-прикладном</w:t>
      </w:r>
      <w:proofErr w:type="spellEnd"/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искусстве</w:t>
      </w:r>
      <w:proofErr w:type="gramEnd"/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. Представление о роли изобразительных (пластических)</w:t>
      </w:r>
      <w:r w:rsidR="009C73FF"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ку</w:t>
      </w:r>
      <w:proofErr w:type="gramStart"/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сств в п</w:t>
      </w:r>
      <w:proofErr w:type="gramEnd"/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овседневной жизни человека,</w:t>
      </w:r>
      <w:r w:rsidR="009C73FF"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в организации его материального окружения. Связь изобразительного искусства с музыкой, песнями, танцами, былинами, сказаниями, сказками. Представления народа</w:t>
      </w:r>
      <w:r w:rsidR="009C73FF"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о красоте человека (внешней и духовной),</w:t>
      </w:r>
      <w:r w:rsidR="009C73FF"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отображённые в искусстве. Образ человека</w:t>
      </w:r>
      <w:r w:rsidR="009C73FF"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в традиционной культуре.</w:t>
      </w:r>
    </w:p>
    <w:p w:rsidR="00E87816" w:rsidRPr="00DF5707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Диалог об искусстве.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Отражение любви</w:t>
      </w:r>
      <w:r w:rsidR="009C73FF"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уважения крестьянина к защитнику </w:t>
      </w:r>
      <w:proofErr w:type="spellStart"/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зем</w:t>
      </w:r>
      <w:proofErr w:type="spellEnd"/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</w:p>
    <w:p w:rsidR="00E87816" w:rsidRPr="00DF5707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 Русской в образе игрушки </w:t>
      </w:r>
      <w:proofErr w:type="spellStart"/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Полкана-богатыря</w:t>
      </w:r>
      <w:proofErr w:type="spellEnd"/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87816" w:rsidRPr="00DF5707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Участвовать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в обсуждении взаимосвязей духовных</w:t>
      </w:r>
      <w:r w:rsidR="009C73FF"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ценностей русского крестьянина в народном искусстве</w:t>
      </w:r>
      <w:r w:rsidR="009C73FF"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и творчестве народной мастерицы У. Бабкиной</w:t>
      </w:r>
      <w:r w:rsidR="00DF570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87816" w:rsidRPr="00DF5707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по художественно-дидактической</w:t>
      </w:r>
      <w:r w:rsidR="009C7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таблице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«Приёмы лепки из целого куска».</w:t>
      </w:r>
    </w:p>
    <w:p w:rsidR="00E87816" w:rsidRPr="009D7428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Работать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по художественно-дидактической таблице</w:t>
      </w:r>
      <w:r w:rsidR="009C73FF"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F5707">
        <w:rPr>
          <w:rFonts w:ascii="Times New Roman" w:hAnsi="Times New Roman" w:cs="Times New Roman"/>
          <w:bCs/>
          <w:color w:val="000000"/>
          <w:sz w:val="24"/>
          <w:szCs w:val="24"/>
        </w:rPr>
        <w:t>народного мастера: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рассматривать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порядок и приёмы</w:t>
      </w:r>
      <w:r w:rsidR="009C73FF"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лепки (примазывать отдельные части, делать </w:t>
      </w:r>
      <w:proofErr w:type="spellStart"/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налепы</w:t>
      </w:r>
      <w:proofErr w:type="spellEnd"/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9C73FF"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заглаживать п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верхность) </w:t>
      </w:r>
      <w:proofErr w:type="spellStart"/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каргопольской</w:t>
      </w:r>
      <w:proofErr w:type="spellEnd"/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игрушки из</w:t>
      </w:r>
      <w:r w:rsidR="009C73FF"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целого куска глины (пластилина).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Соблюдать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следовательность в работе.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Отличать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приёмы лепки </w:t>
      </w:r>
      <w:proofErr w:type="spellStart"/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каргопольской</w:t>
      </w:r>
      <w:proofErr w:type="spellEnd"/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игрушки из целого куска глины от других видов лепки глиняной игрушки.</w:t>
      </w:r>
    </w:p>
    <w:p w:rsidR="00E87816" w:rsidRPr="009D7428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Творческое задание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учётом формы, орнамента и цвета, </w:t>
      </w:r>
      <w:proofErr w:type="gramStart"/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присущих</w:t>
      </w:r>
      <w:proofErr w:type="gramEnd"/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каргопольским</w:t>
      </w:r>
      <w:proofErr w:type="spellEnd"/>
    </w:p>
    <w:p w:rsidR="00E87816" w:rsidRPr="009D7428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игрушкам.</w:t>
      </w:r>
    </w:p>
    <w:p w:rsidR="00DF5707" w:rsidRPr="009D7428" w:rsidRDefault="00E87816" w:rsidP="00DF5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Придумывать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сказочного героя для своей глиняной</w:t>
      </w:r>
      <w:r w:rsidR="009C73FF"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игрушки.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Рассказывать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сказку в р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сунках о своей глиняной игрушке.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Рисовать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своего придуманного героя или</w:t>
      </w:r>
      <w:r w:rsidR="009C73FF"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Полкана-</w:t>
      </w:r>
      <w:r w:rsidR="009D7428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огатыря</w:t>
      </w:r>
      <w:proofErr w:type="spellEnd"/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Лепить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сказочную игрушку по своему</w:t>
      </w:r>
      <w:r w:rsidR="00DF5707"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рисунку</w:t>
      </w:r>
      <w:r w:rsidR="00DF5707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расписать </w:t>
      </w:r>
      <w:r w:rsidR="00DF5707"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её. </w:t>
      </w:r>
      <w:r w:rsidR="00DF5707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Сверять </w:t>
      </w:r>
      <w:r w:rsidR="00DF5707"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свои действия на разных этапах лепки с таблицей. </w:t>
      </w:r>
      <w:r w:rsidR="00DF5707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Выражать </w:t>
      </w:r>
      <w:r w:rsidR="00DF5707"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в творческой работе своё отн</w:t>
      </w:r>
      <w:r w:rsidR="00DF5707"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DF5707"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шение к </w:t>
      </w:r>
      <w:proofErr w:type="spellStart"/>
      <w:r w:rsidR="00DF5707"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каргопольской</w:t>
      </w:r>
      <w:proofErr w:type="spellEnd"/>
      <w:r w:rsidR="00DF5707"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игрушке.</w:t>
      </w:r>
    </w:p>
    <w:p w:rsidR="00E87816" w:rsidRPr="009D7428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Материалы: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кисть, гуашь или акварель,</w:t>
      </w:r>
      <w:r w:rsidR="00DF5707"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бумага белая, пластилин.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Советы мастера.</w:t>
      </w:r>
    </w:p>
    <w:p w:rsidR="00DF5707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Подведение итогов </w:t>
      </w:r>
    </w:p>
    <w:p w:rsidR="00E87816" w:rsidRPr="009D7428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Обсуждать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творческие работы одноклассников и давать оценку результатам своей и их творческо-художественной деятельности</w:t>
      </w:r>
      <w:r w:rsidR="00DF5707"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F5707" w:rsidRPr="009D7428" w:rsidRDefault="00DF5707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 Зимнее дерево. Живая природа: пейзаж в графике (</w:t>
      </w:r>
      <w:r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 ч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87816" w:rsidRPr="009D7428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Восприятие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зимней природы в натуре и</w:t>
      </w:r>
      <w:r w:rsidR="009D7428"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графических пейзажах выдающихся мастеров отечественного искусства конца XIX</w:t>
      </w:r>
      <w:r w:rsidR="009D7428"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второй половины XX в. И. Шишкина,</w:t>
      </w:r>
      <w:r w:rsidR="009D7428"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И. </w:t>
      </w:r>
      <w:proofErr w:type="spellStart"/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Билибина</w:t>
      </w:r>
      <w:proofErr w:type="spellEnd"/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С. </w:t>
      </w:r>
      <w:proofErr w:type="spellStart"/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Никиреева</w:t>
      </w:r>
      <w:proofErr w:type="spellEnd"/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стихотворении П. А. Вяземского.</w:t>
      </w:r>
    </w:p>
    <w:p w:rsidR="00E87816" w:rsidRPr="009D7428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содержательные линии.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Рисунок. </w:t>
      </w:r>
      <w:proofErr w:type="gramStart"/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Материалы для рисунка: карандаш,</w:t>
      </w:r>
      <w:r w:rsidR="009D7428"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ручка, фломастер, уголь, пастель, мелки</w:t>
      </w:r>
      <w:r w:rsidR="009D7428"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и т. д. Роль рисунка в искусстве: основная</w:t>
      </w:r>
      <w:proofErr w:type="gramEnd"/>
    </w:p>
    <w:p w:rsidR="00E87816" w:rsidRPr="009D7428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и вспомогательная. Красота и разнообразие</w:t>
      </w:r>
      <w:r w:rsidR="009D7428"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природы, человека, зданий, предметов, выр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женные средствами рисунка. Линия,</w:t>
      </w:r>
      <w:r w:rsidR="009D7428"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штрих, пятно и художественный образ. Силуэт. П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редача с помощью линии эмоционального состояния природы.</w:t>
      </w:r>
    </w:p>
    <w:p w:rsidR="00E87816" w:rsidRPr="009D7428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Рассматривать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произведения графики, запечатлевшие</w:t>
      </w:r>
      <w:r w:rsidR="009D7428"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образ зимней природы в разных её состояниях, и рассказывать о своих впечатлениях от их восприятия.</w:t>
      </w:r>
    </w:p>
    <w:p w:rsidR="00E87816" w:rsidRPr="009D7428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Сравнивать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изображение зимней природы в различных видах искусства с реальной пр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родой.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Определять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9D7428"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какими художественными средствами переданы признаки холодного дня, оголённые зимой кустарники и травы, простор и тишина в графическом пейзаже.</w:t>
      </w:r>
    </w:p>
    <w:p w:rsidR="00E87816" w:rsidRPr="009D7428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Объяснять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смысл понятия </w:t>
      </w:r>
      <w:r w:rsidRPr="009D742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графика.</w:t>
      </w:r>
    </w:p>
    <w:p w:rsidR="00E87816" w:rsidRPr="009D7428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Сравнивать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произведения разных художников-графиков и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находить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сходство и различия в изображении зимней природы.</w:t>
      </w:r>
    </w:p>
    <w:p w:rsidR="00E87816" w:rsidRPr="009D7428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Диалог об искусстве.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Главные цвета</w:t>
      </w:r>
      <w:r w:rsidR="009D7428"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в зимней природе; возможности передачи</w:t>
      </w:r>
      <w:r w:rsidR="009D7428"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в графике (с помощью разнообразных линий, белого и чёрного цвета) многообразия</w:t>
      </w:r>
    </w:p>
    <w:p w:rsidR="00E87816" w:rsidRPr="009D7428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мира природы, животных, растений, людей.</w:t>
      </w:r>
    </w:p>
    <w:p w:rsidR="00E87816" w:rsidRPr="009D7428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Участвовать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в обсуждении содержания и художественных выразительных сре</w:t>
      </w:r>
      <w:proofErr w:type="gramStart"/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дств гр</w:t>
      </w:r>
      <w:proofErr w:type="gramEnd"/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фических пейзажей.</w:t>
      </w:r>
    </w:p>
    <w:p w:rsidR="00E87816" w:rsidRPr="009D7428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по художественно-дидактической</w:t>
      </w:r>
      <w:r w:rsidR="009D74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таблице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«Приёмы работы штрихом и лини-</w:t>
      </w:r>
    </w:p>
    <w:p w:rsidR="00E87816" w:rsidRPr="009D7428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ей».</w:t>
      </w:r>
    </w:p>
    <w:p w:rsidR="00E87816" w:rsidRPr="009D7428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Работать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по художественно-дидактической таблице.</w:t>
      </w:r>
      <w:r w:rsidR="009D74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Выбирать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по ней подходящие гр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фические приёмы для</w:t>
      </w:r>
      <w:r w:rsidR="009D7428"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создания своего образа зимнего дерева и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использовать</w:t>
      </w:r>
      <w:r w:rsidR="009D74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их на пра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тике.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Различать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разнообразие штрихов, линий и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рассматривать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превращение художес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венных графических приёмов в художественное изображение разных де</w:t>
      </w:r>
      <w:r w:rsidR="009D7428"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евьев (ель, мог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чий дуб, берёза и т. д.).</w:t>
      </w:r>
    </w:p>
    <w:p w:rsidR="00E87816" w:rsidRPr="009D7428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Творческое задание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с использованием графических приёмов.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Материалы: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графические (по выбору).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Советы мастера.</w:t>
      </w:r>
    </w:p>
    <w:p w:rsidR="00E87816" w:rsidRPr="009D7428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Выполнять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упражнение по созданию образа зимнего</w:t>
      </w:r>
      <w:r w:rsidR="009D7428"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дерева с помощью приёмов замкн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того контура, штриха, дугообразных или спиральных линий.</w:t>
      </w:r>
      <w:r w:rsidR="009D7428"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Изображать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памяти, по представлению деревья в заснеженном лесу и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выражать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в творческой работе своё</w:t>
      </w:r>
      <w:r w:rsidR="009D7428"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эм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ционально-ценностное отношение к красоте зимней</w:t>
      </w:r>
      <w:r w:rsidR="009D7428"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природы с использованием разноо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разных линий.</w:t>
      </w:r>
    </w:p>
    <w:p w:rsidR="009D7428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Подведение итогов </w:t>
      </w:r>
    </w:p>
    <w:p w:rsidR="00E87816" w:rsidRPr="009D7428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Обсуждать </w:t>
      </w:r>
      <w:r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творческие работы одноклассников и давать оценку результатам своей и их творческо-художественной деятельности</w:t>
      </w:r>
      <w:r w:rsidR="009D7428" w:rsidRPr="009D742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D7428" w:rsidRPr="009D7428" w:rsidRDefault="009D7428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 Зимний пейзаж: день и ночь. Зимний</w:t>
      </w:r>
      <w:r w:rsidR="009D74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пейзаж в графике (</w:t>
      </w:r>
      <w:r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 ч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Восприятие </w:t>
      </w:r>
      <w:r w:rsidRPr="00140ADC">
        <w:rPr>
          <w:rFonts w:ascii="Times New Roman" w:hAnsi="Times New Roman" w:cs="Times New Roman"/>
          <w:bCs/>
          <w:color w:val="000000"/>
          <w:sz w:val="24"/>
          <w:szCs w:val="24"/>
        </w:rPr>
        <w:t>красоты зимней природы</w:t>
      </w:r>
      <w:r w:rsidR="00F4505D" w:rsidRPr="00140A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40ADC">
        <w:rPr>
          <w:rFonts w:ascii="Times New Roman" w:hAnsi="Times New Roman" w:cs="Times New Roman"/>
          <w:bCs/>
          <w:color w:val="000000"/>
          <w:sz w:val="24"/>
          <w:szCs w:val="24"/>
        </w:rPr>
        <w:t>в разное время суток, произведений мастеров ру</w:t>
      </w:r>
      <w:r w:rsidRPr="00140ADC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140A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ского пейзажа XX в. В. </w:t>
      </w:r>
      <w:proofErr w:type="spellStart"/>
      <w:r w:rsidRPr="00140ADC">
        <w:rPr>
          <w:rFonts w:ascii="Times New Roman" w:hAnsi="Times New Roman" w:cs="Times New Roman"/>
          <w:bCs/>
          <w:color w:val="000000"/>
          <w:sz w:val="24"/>
          <w:szCs w:val="24"/>
        </w:rPr>
        <w:t>Бялыницкого-Бируля</w:t>
      </w:r>
      <w:proofErr w:type="spellEnd"/>
      <w:r w:rsidRPr="00140ADC">
        <w:rPr>
          <w:rFonts w:ascii="Times New Roman" w:hAnsi="Times New Roman" w:cs="Times New Roman"/>
          <w:bCs/>
          <w:color w:val="000000"/>
          <w:sz w:val="24"/>
          <w:szCs w:val="24"/>
        </w:rPr>
        <w:t>, И. Бродского, Г. Захарова,</w:t>
      </w:r>
      <w:r w:rsidR="00F4505D" w:rsidRPr="00140A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40A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С. </w:t>
      </w:r>
      <w:proofErr w:type="spellStart"/>
      <w:r w:rsidRPr="00140ADC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140ADC" w:rsidRPr="00140ADC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140ADC">
        <w:rPr>
          <w:rFonts w:ascii="Times New Roman" w:hAnsi="Times New Roman" w:cs="Times New Roman"/>
          <w:bCs/>
          <w:color w:val="000000"/>
          <w:sz w:val="24"/>
          <w:szCs w:val="24"/>
        </w:rPr>
        <w:t>киреева</w:t>
      </w:r>
      <w:proofErr w:type="spellEnd"/>
      <w:r w:rsidRPr="00140ADC">
        <w:rPr>
          <w:rFonts w:ascii="Times New Roman" w:hAnsi="Times New Roman" w:cs="Times New Roman"/>
          <w:bCs/>
          <w:color w:val="000000"/>
          <w:sz w:val="24"/>
          <w:szCs w:val="24"/>
        </w:rPr>
        <w:t>, стихотворения И. Сурикова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4505D" w:rsidRPr="006445FE" w:rsidRDefault="00E87816" w:rsidP="00F45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содержательные линии. </w:t>
      </w:r>
      <w:r w:rsidRPr="00140ADC">
        <w:rPr>
          <w:rFonts w:ascii="Times New Roman" w:hAnsi="Times New Roman" w:cs="Times New Roman"/>
          <w:bCs/>
          <w:color w:val="000000"/>
          <w:sz w:val="24"/>
          <w:szCs w:val="24"/>
        </w:rPr>
        <w:t>Наблюдение природы и природных явлений,</w:t>
      </w:r>
      <w:r w:rsidR="00F4505D" w:rsidRPr="00140A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40ADC">
        <w:rPr>
          <w:rFonts w:ascii="Times New Roman" w:hAnsi="Times New Roman" w:cs="Times New Roman"/>
          <w:bCs/>
          <w:color w:val="000000"/>
          <w:sz w:val="24"/>
          <w:szCs w:val="24"/>
        </w:rPr>
        <w:t>разл</w:t>
      </w:r>
      <w:r w:rsidRPr="00140ADC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140ADC">
        <w:rPr>
          <w:rFonts w:ascii="Times New Roman" w:hAnsi="Times New Roman" w:cs="Times New Roman"/>
          <w:bCs/>
          <w:color w:val="000000"/>
          <w:sz w:val="24"/>
          <w:szCs w:val="24"/>
        </w:rPr>
        <w:t>чия их характера и эмоциональных</w:t>
      </w:r>
      <w:r w:rsidR="00F4505D" w:rsidRPr="00140A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состояний. Разница в</w:t>
      </w:r>
      <w:r w:rsidR="00140ADC" w:rsidRPr="00140A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4505D" w:rsidRPr="00140ADC">
        <w:rPr>
          <w:rFonts w:ascii="Times New Roman" w:hAnsi="Times New Roman" w:cs="Times New Roman"/>
          <w:bCs/>
          <w:color w:val="000000"/>
          <w:sz w:val="24"/>
          <w:szCs w:val="24"/>
        </w:rPr>
        <w:t>изображении природы в разное время года, суток, в различную</w:t>
      </w:r>
      <w:r w:rsidR="00140ADC" w:rsidRPr="00140A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4505D" w:rsidRPr="00140A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погоду. </w:t>
      </w:r>
      <w:r w:rsidR="00140ADC" w:rsidRPr="00140ADC">
        <w:rPr>
          <w:rFonts w:ascii="Times New Roman" w:hAnsi="Times New Roman" w:cs="Times New Roman"/>
          <w:bCs/>
          <w:color w:val="000000"/>
          <w:sz w:val="24"/>
          <w:szCs w:val="24"/>
        </w:rPr>
        <w:t>Пейзажи родной природы. Роль бе</w:t>
      </w:r>
      <w:r w:rsidR="00F4505D" w:rsidRPr="00140ADC">
        <w:rPr>
          <w:rFonts w:ascii="Times New Roman" w:hAnsi="Times New Roman" w:cs="Times New Roman"/>
          <w:bCs/>
          <w:color w:val="000000"/>
          <w:sz w:val="24"/>
          <w:szCs w:val="24"/>
        </w:rPr>
        <w:t>лой и чё</w:t>
      </w:r>
      <w:r w:rsidR="00140ADC" w:rsidRPr="00140ADC">
        <w:rPr>
          <w:rFonts w:ascii="Times New Roman" w:hAnsi="Times New Roman" w:cs="Times New Roman"/>
          <w:bCs/>
          <w:color w:val="000000"/>
          <w:sz w:val="24"/>
          <w:szCs w:val="24"/>
        </w:rPr>
        <w:t>рной краски в эмоциональном зву</w:t>
      </w:r>
      <w:r w:rsidR="00F4505D" w:rsidRPr="00140ADC">
        <w:rPr>
          <w:rFonts w:ascii="Times New Roman" w:hAnsi="Times New Roman" w:cs="Times New Roman"/>
          <w:bCs/>
          <w:color w:val="000000"/>
          <w:sz w:val="24"/>
          <w:szCs w:val="24"/>
        </w:rPr>
        <w:t>чании и выразительности образа.</w:t>
      </w:r>
    </w:p>
    <w:p w:rsidR="00E87816" w:rsidRPr="00140ADC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Рассматривать </w:t>
      </w:r>
      <w:r w:rsidRPr="00140ADC">
        <w:rPr>
          <w:rFonts w:ascii="Times New Roman" w:hAnsi="Times New Roman" w:cs="Times New Roman"/>
          <w:bCs/>
          <w:color w:val="000000"/>
          <w:sz w:val="24"/>
          <w:szCs w:val="24"/>
        </w:rPr>
        <w:t>произведения художников-пейзажистов, запечатлевших красоту зимней природы в разное</w:t>
      </w:r>
      <w:r w:rsidR="00F4505D" w:rsidRPr="00140A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40ADC">
        <w:rPr>
          <w:rFonts w:ascii="Times New Roman" w:hAnsi="Times New Roman" w:cs="Times New Roman"/>
          <w:bCs/>
          <w:color w:val="000000"/>
          <w:sz w:val="24"/>
          <w:szCs w:val="24"/>
        </w:rPr>
        <w:t>время суток.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Определять </w:t>
      </w:r>
      <w:r w:rsidRPr="00140ADC">
        <w:rPr>
          <w:rFonts w:ascii="Times New Roman" w:hAnsi="Times New Roman" w:cs="Times New Roman"/>
          <w:bCs/>
          <w:color w:val="000000"/>
          <w:sz w:val="24"/>
          <w:szCs w:val="24"/>
        </w:rPr>
        <w:t>своими словами главное в них.</w:t>
      </w:r>
    </w:p>
    <w:p w:rsidR="00E87816" w:rsidRPr="00140ADC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Высказывать </w:t>
      </w:r>
      <w:r w:rsidRPr="00140ADC">
        <w:rPr>
          <w:rFonts w:ascii="Times New Roman" w:hAnsi="Times New Roman" w:cs="Times New Roman"/>
          <w:bCs/>
          <w:color w:val="000000"/>
          <w:sz w:val="24"/>
          <w:szCs w:val="24"/>
        </w:rPr>
        <w:t>своё отношение</w:t>
      </w:r>
      <w:proofErr w:type="gramEnd"/>
      <w:r w:rsidRPr="00140A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понравившемуся зимнему пейзажу в технике живописи или графики.</w:t>
      </w:r>
    </w:p>
    <w:p w:rsidR="00E87816" w:rsidRPr="003E29E6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Сравнивать </w:t>
      </w:r>
      <w:r w:rsidRPr="00140ADC">
        <w:rPr>
          <w:rFonts w:ascii="Times New Roman" w:hAnsi="Times New Roman" w:cs="Times New Roman"/>
          <w:bCs/>
          <w:color w:val="000000"/>
          <w:sz w:val="24"/>
          <w:szCs w:val="24"/>
        </w:rPr>
        <w:t>живописные и графические пейзажи, находить в них сходство и различия в передаче красоты</w:t>
      </w:r>
      <w:r w:rsidR="00F4505D" w:rsidRPr="00140A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40ADC">
        <w:rPr>
          <w:rFonts w:ascii="Times New Roman" w:hAnsi="Times New Roman" w:cs="Times New Roman"/>
          <w:bCs/>
          <w:color w:val="000000"/>
          <w:sz w:val="24"/>
          <w:szCs w:val="24"/>
        </w:rPr>
        <w:t>зимней природы.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Выявлять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в живописных пейзажах</w:t>
      </w:r>
      <w:r w:rsidR="00140ADC"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характерные для зимы оттенки цвета в состоянии дня</w:t>
      </w:r>
      <w:r w:rsidR="00140ADC"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и лунной ночи.</w:t>
      </w:r>
    </w:p>
    <w:p w:rsidR="00E87816" w:rsidRPr="003E29E6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Диалог об искусстве.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Графические и живописные приёмы передачи изящества и красоты зимнего дня в разное время суток.</w:t>
      </w:r>
    </w:p>
    <w:p w:rsidR="00E87816" w:rsidRPr="003E29E6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Участвовать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в обсуждении художественных приёмов</w:t>
      </w:r>
      <w:r w:rsidR="00140ADC"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живописи и графики, с помощью которых художники</w:t>
      </w:r>
      <w:r w:rsidR="00140ADC"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по-разному передали состояния природы в дневное, вечернее, ночное время суток, их загадочность, привлекательность.</w:t>
      </w:r>
    </w:p>
    <w:p w:rsidR="00E87816" w:rsidRPr="003E29E6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Творческое задание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с использованием графических приёмов.</w:t>
      </w:r>
    </w:p>
    <w:p w:rsidR="00E87816" w:rsidRPr="003E29E6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Материалы: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графические — тушь, перо,</w:t>
      </w:r>
      <w:r w:rsidR="00140ADC"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чёрная и белая гуашь, акварель, </w:t>
      </w:r>
      <w:proofErr w:type="gramStart"/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чёрный</w:t>
      </w:r>
      <w:proofErr w:type="gramEnd"/>
    </w:p>
    <w:p w:rsidR="00E87816" w:rsidRPr="003E29E6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фломастер (по выбору).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Советы мастера.</w:t>
      </w:r>
    </w:p>
    <w:p w:rsidR="00E87816" w:rsidRPr="003E29E6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Выбирать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характер линий для создания образа зимнего дня и ночи и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создавать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графич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скими средствами</w:t>
      </w:r>
      <w:r w:rsidR="00140ADC"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выразительные образы природы в это время суток.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Выявлять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в комп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зиции дневное и ночное изображение</w:t>
      </w:r>
      <w:r w:rsidR="00140ADC"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зимней природы.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Подбирать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цвета для изображения снегопада днём и ночью.</w:t>
      </w:r>
    </w:p>
    <w:p w:rsidR="00E87816" w:rsidRPr="003E29E6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Дорисовать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по памяти, по представлению чёрной и белой линиями заданную композ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цию зимнего пейзажа</w:t>
      </w:r>
      <w:r w:rsidR="00140ADC"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«День и ночь».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Использовать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приёмы рисования белой</w:t>
      </w:r>
      <w:r w:rsidR="00140ADC"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линией на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чёрном и чёрной линией на белом.</w:t>
      </w:r>
      <w:proofErr w:type="gramEnd"/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Выражать</w:t>
      </w:r>
      <w:r w:rsidR="00140A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в творческой работе своё отношение к кр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соте зимней</w:t>
      </w:r>
      <w:r w:rsidR="00140ADC"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природы с помощью графических приёмов.</w:t>
      </w:r>
    </w:p>
    <w:p w:rsidR="00140ADC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Подведение итогов </w:t>
      </w:r>
    </w:p>
    <w:p w:rsidR="00E87816" w:rsidRPr="003E29E6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Обсуждать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творческие работы одноклассников и давать оценку результатам своей и их творческо-художественной деятельности</w:t>
      </w:r>
      <w:r w:rsidR="00140ADC"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D7428" w:rsidRPr="003E29E6" w:rsidRDefault="009D7428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 Белоснежные узоры. Вологодские</w:t>
      </w:r>
      <w:r w:rsidR="00140A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кружева (</w:t>
      </w:r>
      <w:r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 ч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87816" w:rsidRPr="003E29E6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Восприятие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зимней природы в натуре, произведений художника-графика С. </w:t>
      </w:r>
      <w:proofErr w:type="spellStart"/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Никиреева</w:t>
      </w:r>
      <w:proofErr w:type="spellEnd"/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, кружевных изделий народного мастера</w:t>
      </w:r>
      <w:r w:rsidR="00140ADC"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В. </w:t>
      </w:r>
      <w:proofErr w:type="spellStart"/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Ельфиной</w:t>
      </w:r>
      <w:proofErr w:type="spellEnd"/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Вологды, стихотворения</w:t>
      </w:r>
      <w:r w:rsidR="00140ADC"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К. Бал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монта.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Рассматривать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прои</w:t>
      </w:r>
      <w:r w:rsidR="00140ADC"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зведения графики и кружевное из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делие.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Определять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своими</w:t>
      </w:r>
      <w:r w:rsidR="00140ADC"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слов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ми главное в них.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Высказывать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своё отношение</w:t>
      </w:r>
      <w:proofErr w:type="gramEnd"/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ним и к красоте зимней</w:t>
      </w:r>
      <w:r w:rsidR="00140ADC"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природы.</w:t>
      </w:r>
    </w:p>
    <w:p w:rsidR="00E87816" w:rsidRPr="003E29E6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содержательные линии.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Рисунок. Изображение деревьев, птиц, животных: общ</w:t>
      </w:r>
      <w:r w:rsidR="00140ADC"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ие и характерные черты. Роль ри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сунка в иск</w:t>
      </w:r>
      <w:r w:rsidR="00140ADC"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усстве: основная и вспомогатель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ная. </w:t>
      </w:r>
      <w:proofErr w:type="gramStart"/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Мн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гообразие линий (тонкие, толстые,</w:t>
      </w:r>
      <w:r w:rsidR="00140ADC"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прямые, волнистые, плавные, острые, закруглённые, спиралью, летящие).</w:t>
      </w:r>
      <w:proofErr w:type="gramEnd"/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Передача</w:t>
      </w:r>
      <w:r w:rsidR="00140ADC"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с помощью линии эмоционального состояния природы. Ознакомление с произведениями народных художественных промыслов</w:t>
      </w:r>
      <w:r w:rsidR="00140ADC"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в России (с уч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ё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том местных условий). Особая роль ритма в декоративно-</w:t>
      </w:r>
      <w:r w:rsidR="00140ADC"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рикладном</w:t>
      </w:r>
      <w:r w:rsidR="00140ADC"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искусстве. Комп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зиция. Симметрия и асимметрия.</w:t>
      </w:r>
    </w:p>
    <w:p w:rsidR="00E87816" w:rsidRPr="003E29E6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Сравнивать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элементы кружева с объектами реальной природы и изображением их в пр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изведениях графики,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узнавать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линии, разные по виду, и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называть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их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140A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находить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аналогии с художественными образами в поэзии.</w:t>
      </w:r>
    </w:p>
    <w:p w:rsidR="00E87816" w:rsidRPr="003E29E6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Объяснять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смысл понятий </w:t>
      </w:r>
      <w:r w:rsidRPr="003E29E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симметрия, асимметрия,</w:t>
      </w:r>
      <w:r w:rsidR="00140ADC" w:rsidRPr="003E29E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3E29E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ритм.</w:t>
      </w:r>
    </w:p>
    <w:p w:rsidR="00E87816" w:rsidRPr="003E29E6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Диалог об искусстве.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Сходство и различия</w:t>
      </w:r>
      <w:r w:rsidR="00140ADC"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в передаче признаков зимы в разных видах</w:t>
      </w:r>
      <w:r w:rsidR="00140ADC"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искусства (графике и вологодском кружеве).</w:t>
      </w:r>
    </w:p>
    <w:p w:rsidR="00E87816" w:rsidRPr="003E29E6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Участвовать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в обсуждении характера линий (плавные,</w:t>
      </w:r>
      <w:r w:rsidR="00140ADC"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округлые, резкие или мягкие), к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торыми выполнены</w:t>
      </w:r>
      <w:r w:rsidR="00140ADC"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контуры узора в кружеве, приёмов построения кружев-</w:t>
      </w:r>
    </w:p>
    <w:p w:rsidR="00E87816" w:rsidRPr="003E29E6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ного</w:t>
      </w:r>
      <w:proofErr w:type="spellEnd"/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орнамента, роли ритма и симметрии, их сходства</w:t>
      </w:r>
      <w:r w:rsidR="00140ADC"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и различия с линиями в графике.</w:t>
      </w:r>
    </w:p>
    <w:p w:rsidR="00E87816" w:rsidRPr="003E29E6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по художественно-дидактической</w:t>
      </w:r>
      <w:r w:rsidR="00140A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таблице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«Элементы вологодского кружева».</w:t>
      </w:r>
    </w:p>
    <w:p w:rsidR="00E87816" w:rsidRPr="003E29E6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Работать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по художественно-дидактической таблице</w:t>
      </w:r>
      <w:r w:rsidR="00140ADC"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народного мастера.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Повторить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за ним элементы вологодского кружевного узора.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Приводить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примеры на симметричное п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строение предметов и их узоров.</w:t>
      </w:r>
    </w:p>
    <w:p w:rsidR="00E87816" w:rsidRPr="003E29E6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Творческое задание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использованием линий разной толщины, разнообразных </w:t>
      </w:r>
      <w:proofErr w:type="gramStart"/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</w:p>
    <w:p w:rsidR="00E87816" w:rsidRPr="003E29E6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правлений.</w:t>
      </w:r>
    </w:p>
    <w:p w:rsidR="00E87816" w:rsidRPr="003E29E6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Материалы: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кисть, белая гуашь, цветная</w:t>
      </w:r>
      <w:r w:rsidR="00140ADC"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бумага.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Советы мастера.</w:t>
      </w:r>
    </w:p>
    <w:p w:rsidR="00E87816" w:rsidRPr="003E29E6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Рисовать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свой белый кружевной узор на цветной бумаге с использованием элементов (по выбору): дерево,</w:t>
      </w:r>
      <w:r w:rsidR="00140ADC"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ёлочка, цветок, птица, зверь, Снегурочка, Снежная королева.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Выражать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в творческой работе своё отношение</w:t>
      </w:r>
      <w:r w:rsidR="00140ADC"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к красоте зимней природы с помощью разнообра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ных</w:t>
      </w:r>
      <w:r w:rsidR="00140ADC"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белых линий.</w:t>
      </w:r>
    </w:p>
    <w:p w:rsidR="00140ADC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Подведение итогов </w:t>
      </w:r>
    </w:p>
    <w:p w:rsidR="00E87816" w:rsidRPr="003E29E6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Обсуждать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творческие работы одноклассников и</w:t>
      </w:r>
      <w:r w:rsidR="00140ADC"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давать оценку результатам своей и их творческо-художественной деятельности</w:t>
      </w:r>
      <w:r w:rsidR="00140ADC" w:rsidRPr="003E29E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D7428" w:rsidRDefault="009D7428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 Цвета радуги в новогодних игрушках.</w:t>
      </w:r>
      <w:r w:rsidR="009D74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Декоративная композиция (</w:t>
      </w:r>
      <w:r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 ч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87816" w:rsidRPr="00A14138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Восприятие 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произведений народного мастера М. Дмитриевой из Мстёры и русского х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дожника первой половины XX в. З. Серебряковой на тему новогоднего праздника.</w:t>
      </w:r>
    </w:p>
    <w:p w:rsidR="00E87816" w:rsidRPr="00A14138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413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Основные содержательные линии. 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Разнообразие форм и предметного мира и передача их на плоскости и в пространстве.</w:t>
      </w:r>
    </w:p>
    <w:p w:rsidR="00E87816" w:rsidRPr="00A14138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Жанр натюрморта. Элементарные приёмы</w:t>
      </w:r>
      <w:r w:rsidR="003E29E6"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композиции на плоскости. Понятия ближе — </w:t>
      </w:r>
      <w:r w:rsidR="003E29E6"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больше, дальше — меньше, загора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живание. Способы передачи объёма на плоскости. Ритм линий, пятен, цвета.</w:t>
      </w:r>
    </w:p>
    <w:p w:rsidR="00E87816" w:rsidRPr="00A14138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Рассматривать </w:t>
      </w:r>
      <w:proofErr w:type="gramStart"/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лаковую</w:t>
      </w:r>
      <w:proofErr w:type="gramEnd"/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миниатюры (Мстёра).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Узнавать и называть 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приёмы (цвет, ритм, симметрия), с помощью </w:t>
      </w:r>
      <w:proofErr w:type="gramStart"/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которых</w:t>
      </w:r>
      <w:proofErr w:type="gramEnd"/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народный мастер передаёт праздничное</w:t>
      </w:r>
      <w:r w:rsidR="003E29E6"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настро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ние.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Рассказывать 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о своих впечатлениях от его</w:t>
      </w:r>
      <w:r w:rsidR="003E29E6"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восприятия.</w:t>
      </w:r>
    </w:p>
    <w:p w:rsidR="00E87816" w:rsidRPr="00A14138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Сопоставлять 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приёмы передачи праздничного новогоднего настроения в произведении народного мастера и</w:t>
      </w:r>
      <w:r w:rsidR="003E29E6"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живописном портрете,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находить 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сходство и различия.</w:t>
      </w:r>
    </w:p>
    <w:p w:rsidR="00E87816" w:rsidRPr="00A14138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Диалог об искусстве. 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Ритм в расположении новогодних игрушек на ёлке и </w:t>
      </w:r>
      <w:proofErr w:type="gramStart"/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та-</w:t>
      </w:r>
    </w:p>
    <w:p w:rsidR="00E87816" w:rsidRPr="00A14138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блице; ритм разнообразных форм игрушек</w:t>
      </w:r>
      <w:r w:rsidR="003E29E6"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(круглых, вытянутых, овальных...), чередов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ние цветных пятен, ритм размеров (больших и маленьких), ритм в декоре ёлочных</w:t>
      </w:r>
      <w:r w:rsidR="003E29E6"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укр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шений.</w:t>
      </w:r>
      <w:proofErr w:type="gramEnd"/>
    </w:p>
    <w:p w:rsidR="00E87816" w:rsidRPr="00A14138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Участвовать 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в обсуждении выразительных средств передачи настроения праздника в д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коративно-прикладном и живописном искусстве, роли композиции, цвета</w:t>
      </w:r>
      <w:r w:rsidR="003E29E6"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и ритма, си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метрии.</w:t>
      </w:r>
    </w:p>
    <w:p w:rsidR="00E87816" w:rsidRPr="00A14138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по художественно-дидактической</w:t>
      </w:r>
      <w:r w:rsidR="003E2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таблице 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«Ближе — дальше».</w:t>
      </w:r>
    </w:p>
    <w:p w:rsidR="00E87816" w:rsidRPr="00A14138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Работать 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по художественно-дидактической таблице.</w:t>
      </w:r>
      <w:r w:rsidR="003E2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Определять 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место игрушек в ко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позиции, расположение их в изображении на плоскости (ближе — дальше),</w:t>
      </w:r>
      <w:r w:rsidR="003E2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пояснять 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свой ответ.</w:t>
      </w:r>
    </w:p>
    <w:p w:rsidR="003E29E6" w:rsidRPr="00A14138" w:rsidRDefault="00E87816" w:rsidP="003E2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Творческое задание 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с использованием известных средств художественной выраз</w:t>
      </w:r>
      <w:r w:rsidR="003E29E6"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ительн</w:t>
      </w:r>
      <w:r w:rsidR="003E29E6"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3E29E6"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сти (линии, цветные пятна) и приёмов (раздельный мазок, кистевое письмо,</w:t>
      </w:r>
      <w:proofErr w:type="gramEnd"/>
    </w:p>
    <w:p w:rsidR="003E29E6" w:rsidRPr="00A14138" w:rsidRDefault="003E29E6" w:rsidP="003E2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отпечаток </w:t>
      </w:r>
      <w:proofErr w:type="gramStart"/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тычком</w:t>
      </w:r>
      <w:proofErr w:type="gramEnd"/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др.).</w:t>
      </w:r>
    </w:p>
    <w:p w:rsidR="003E29E6" w:rsidRPr="00A14138" w:rsidRDefault="00E87816" w:rsidP="003E2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Решать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, какие предметы войдут в собственную композицию, как их расположить в ко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позиции (ближе </w:t>
      </w:r>
      <w:r w:rsidR="003E29E6"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– дальше), как чередовать их по размеру, форме, цвету.</w:t>
      </w:r>
    </w:p>
    <w:p w:rsidR="00E87816" w:rsidRPr="00A14138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Материалы: 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кисть, </w:t>
      </w:r>
      <w:proofErr w:type="gramStart"/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тычок</w:t>
      </w:r>
      <w:proofErr w:type="gramEnd"/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, гуашь, бумага</w:t>
      </w:r>
      <w:r w:rsidR="00A14138"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белая или цветная.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Советы мастера.</w:t>
      </w:r>
    </w:p>
    <w:p w:rsidR="00E87816" w:rsidRPr="00A14138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Рисовать 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по памяти, по представлению декоративную</w:t>
      </w:r>
      <w:r w:rsidR="00A14138"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композицию из новогодних игр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шек с использованием</w:t>
      </w:r>
      <w:r w:rsidR="00A14138"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средств художественной выразительности (линии, цвет-</w:t>
      </w:r>
      <w:proofErr w:type="gramEnd"/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ные</w:t>
      </w:r>
      <w:proofErr w:type="spellEnd"/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пятна) и приёмов выполнения декора (раздельный</w:t>
      </w:r>
      <w:r w:rsidR="00A14138"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мазок, кистевое письмо, отпечаток тычком</w:t>
      </w:r>
      <w:r w:rsidR="00A14138"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др.).</w:t>
      </w:r>
      <w:proofErr w:type="gramEnd"/>
      <w:r w:rsidR="00A14138"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141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ражать 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в творческой работе своё отношение к новогоднему празднику известными художественными приёмами и средствами выразительности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14138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Подведение итогов. </w:t>
      </w:r>
    </w:p>
    <w:p w:rsidR="00E87816" w:rsidRPr="00A14138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Обсуждать 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творческие работы одноклассников и давать оценку результатам своей и их творческо-художественной деятельности.</w:t>
      </w:r>
    </w:p>
    <w:p w:rsidR="00A14138" w:rsidRPr="00A14138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Страница для </w:t>
      </w:r>
      <w:proofErr w:type="gramStart"/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любознательных</w:t>
      </w:r>
      <w:proofErr w:type="gramEnd"/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Сохранение и развитие народных традиций в искусстве и культуре народов России. 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Изовикторина</w:t>
      </w:r>
      <w:proofErr w:type="spellEnd"/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87816" w:rsidRPr="00A14138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413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Задания контрольного характера.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Группировать 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произведения на основе общих пр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знаков.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Распределять 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их по классам.</w:t>
      </w:r>
    </w:p>
    <w:p w:rsidR="00E87816" w:rsidRPr="00A14138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413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Задания творческого и поискового характера</w:t>
      </w:r>
      <w:r w:rsidR="00A14138" w:rsidRPr="00A1413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</w:t>
      </w:r>
      <w:r w:rsidR="00A141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Выполнять 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задания творческого и пои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A14138">
        <w:rPr>
          <w:rFonts w:ascii="Times New Roman" w:hAnsi="Times New Roman" w:cs="Times New Roman"/>
          <w:bCs/>
          <w:color w:val="000000"/>
          <w:sz w:val="24"/>
          <w:szCs w:val="24"/>
        </w:rPr>
        <w:t>кового характера, применяя знания в изменённых условиях</w:t>
      </w:r>
    </w:p>
    <w:p w:rsidR="004F1B52" w:rsidRDefault="004F1B52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15. Наши достижения. Я умею. Я могу.</w:t>
      </w:r>
      <w:r w:rsidR="004F1B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Наш проект (</w:t>
      </w:r>
      <w:r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 ч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87816" w:rsidRPr="005B35FD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Демонстрация </w:t>
      </w:r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достигнутых результатов</w:t>
      </w:r>
      <w:r w:rsidR="00A14138"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в творческих работах первоклассников и</w:t>
      </w:r>
    </w:p>
    <w:p w:rsidR="00A14138" w:rsidRPr="005B35FD" w:rsidRDefault="00E87816" w:rsidP="00A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обсуждение их по видам изобразительного</w:t>
      </w:r>
      <w:r w:rsidR="00A14138"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искусства (живопись, графика, декоративно-прикладное искусство), жанрам (пейзаж,</w:t>
      </w:r>
      <w:r w:rsidR="00A14138"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декоративная композиция), по видам народного искусства (орнамент, народная глиняная игрушка, кружево), средствам художественной выразительности (линии, цветные пятна) и приёмам (раздельный мазок, </w:t>
      </w:r>
      <w:proofErr w:type="spellStart"/>
      <w:r w:rsidR="00A14138"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китевое</w:t>
      </w:r>
      <w:proofErr w:type="spellEnd"/>
      <w:r w:rsidR="00A14138"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письмо, отпечаток тычком и др.); традиции празднования Нового года и Рождества в семье и в школе.</w:t>
      </w:r>
      <w:proofErr w:type="gramEnd"/>
    </w:p>
    <w:p w:rsidR="00E87816" w:rsidRPr="005B35FD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Характеризовать </w:t>
      </w:r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работы одноклассников, созданные</w:t>
      </w:r>
      <w:r w:rsidR="00A14138"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течение второй четверти, и </w:t>
      </w:r>
      <w:r w:rsidRPr="005B35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Pr="005B35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5B35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вать</w:t>
      </w:r>
      <w:r w:rsidR="00A14138" w:rsidRPr="005B35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14138"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оце</w:t>
      </w:r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нку им.</w:t>
      </w:r>
    </w:p>
    <w:p w:rsidR="00E87816" w:rsidRPr="005B35FD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Принимать </w:t>
      </w:r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участие в коллективной работе по завершению проекта «Оформление класса к новогоднему</w:t>
      </w:r>
      <w:r w:rsidR="00A14138"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празднику».</w:t>
      </w:r>
    </w:p>
    <w:p w:rsidR="00E87816" w:rsidRPr="005B35FD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Выбирать </w:t>
      </w:r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рабочую группу в соответствии со своими</w:t>
      </w:r>
      <w:r w:rsidR="00A14138"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интересами.</w:t>
      </w:r>
    </w:p>
    <w:p w:rsidR="00E87816" w:rsidRPr="005B35FD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Творческое задание </w:t>
      </w:r>
      <w:r w:rsidR="005B35FD"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проект-инсталляция «Оформление класса к новогоднему</w:t>
      </w:r>
      <w:r w:rsidR="00A14138"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праздн</w:t>
      </w:r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ку» с использованием работ, созданных во второй четверти, результатов </w:t>
      </w:r>
      <w:proofErr w:type="gramStart"/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изо</w:t>
      </w:r>
      <w:proofErr w:type="gramEnd"/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</w:p>
    <w:p w:rsidR="00E87816" w:rsidRPr="005B35FD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эстафеты «Конкурс новогодних фантазий».</w:t>
      </w:r>
    </w:p>
    <w:p w:rsidR="00E87816" w:rsidRPr="005B35FD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Выполнять </w:t>
      </w:r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творческое задание.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Работа </w:t>
      </w:r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в творческих группах.</w:t>
      </w:r>
    </w:p>
    <w:p w:rsidR="00E87816" w:rsidRPr="005B35FD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Материалы: </w:t>
      </w:r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кисть, гуашь, бумага белая,</w:t>
      </w:r>
      <w:r w:rsidR="00A14138"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цветная, гофрированная, пергаментная,</w:t>
      </w:r>
    </w:p>
    <w:p w:rsidR="00E87816" w:rsidRPr="005B35FD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обёрточная, глянцевая, блестящая и т. д.,</w:t>
      </w:r>
      <w:r w:rsidR="00A14138"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работы учащихся, выполненные в течение</w:t>
      </w:r>
    </w:p>
    <w:p w:rsidR="00E87816" w:rsidRPr="005B35FD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второй четверти</w:t>
      </w:r>
      <w:r w:rsidR="00A14138"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87816" w:rsidRPr="005B35FD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Работать </w:t>
      </w:r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в группах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определять </w:t>
      </w:r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задачу работы,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распределять </w:t>
      </w:r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виды работ между член</w:t>
      </w:r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ми группы,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устанавливать </w:t>
      </w:r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сроки выполнения работы по частям и в целом,</w:t>
      </w:r>
      <w:r w:rsidR="00A141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оценивать </w:t>
      </w:r>
      <w:proofErr w:type="spellStart"/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промежуточно</w:t>
      </w:r>
      <w:proofErr w:type="spellEnd"/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в целом результаты работы</w:t>
      </w:r>
      <w:r w:rsidR="00A14138"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в выбранной рабочей группе:</w:t>
      </w:r>
    </w:p>
    <w:p w:rsidR="00E87816" w:rsidRPr="005B35FD" w:rsidRDefault="00A14138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E87816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создать </w:t>
      </w:r>
      <w:r w:rsidR="00E87816"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коллективное панно «Я люблю тебя, Россия» с использованием рисунков одн</w:t>
      </w:r>
      <w:r w:rsidR="00E87816"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E87816"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классников, в которых отражена зимняя природа родной земли, </w:t>
      </w:r>
      <w:r w:rsidRPr="005B35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груп</w:t>
      </w:r>
      <w:r w:rsidR="00E87816" w:rsidRPr="005B35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 художников-пейзажистов</w:t>
      </w:r>
      <w:r w:rsidR="00E87816" w:rsidRPr="005B35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E87816" w:rsidRPr="006445FE" w:rsidRDefault="00A14138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E87816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вылепить </w:t>
      </w:r>
      <w:r w:rsidR="00E87816"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фигурки сказочных персонажей и украсить их по мотивам </w:t>
      </w:r>
      <w:proofErr w:type="spellStart"/>
      <w:r w:rsidR="00E87816"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каргопол</w:t>
      </w:r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="00E87816"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ских</w:t>
      </w:r>
      <w:proofErr w:type="spellEnd"/>
      <w:r w:rsidR="00E87816"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узоров (импровизация)</w:t>
      </w:r>
      <w:r w:rsidR="00E87816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7816"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группе игрушечных дел мастеров</w:t>
      </w:r>
      <w:r w:rsidR="00E87816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E87816" w:rsidRPr="006445FE" w:rsidRDefault="005B35FD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E87816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создать </w:t>
      </w:r>
      <w:r w:rsidR="00E87816"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коллективную композицию «Новогодние</w:t>
      </w:r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87816"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украшения праздничной ёлки»</w:t>
      </w:r>
      <w:r w:rsidR="00E87816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7816"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гру</w:t>
      </w:r>
      <w:r w:rsidR="00E87816"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="00E87816"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 знатоков натюрморта</w:t>
      </w:r>
      <w:r w:rsidR="00E87816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E87816" w:rsidRPr="006445FE" w:rsidRDefault="005B35FD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E87816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выполнить </w:t>
      </w:r>
      <w:r w:rsidR="00E87816"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укра</w:t>
      </w:r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шения (</w:t>
      </w:r>
      <w:proofErr w:type="spellStart"/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вырезанки-снежинки</w:t>
      </w:r>
      <w:proofErr w:type="spellEnd"/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, ново</w:t>
      </w:r>
      <w:r w:rsidR="00E87816"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годние персонажи, сказочные дер</w:t>
      </w:r>
      <w:r w:rsidR="00E87816"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E87816"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вья) для окон </w:t>
      </w:r>
      <w:r w:rsidR="00E87816" w:rsidRPr="005B35F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</w:t>
      </w:r>
      <w:r w:rsidR="00E87816"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группе художников-дизайнеров.</w:t>
      </w:r>
    </w:p>
    <w:p w:rsidR="00E87816" w:rsidRPr="005B35FD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Принять </w:t>
      </w:r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участие в </w:t>
      </w:r>
      <w:proofErr w:type="spellStart"/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изоэстафете</w:t>
      </w:r>
      <w:proofErr w:type="spellEnd"/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«Конкурс новогодних</w:t>
      </w:r>
      <w:r w:rsidR="005B35FD"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фантазий»,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дополнить </w:t>
      </w:r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свою часть проекта изделиями из</w:t>
      </w:r>
      <w:r w:rsidR="005B35FD"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бумаги,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использовать </w:t>
      </w:r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при этом разнообразные приёмы</w:t>
      </w:r>
      <w:r w:rsidR="005B3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обработки бумаги.</w:t>
      </w:r>
    </w:p>
    <w:p w:rsidR="00E87816" w:rsidRPr="005B35FD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Выполнять </w:t>
      </w:r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творческую задачу, стоящую перед группой и всем коллективом согласно у</w:t>
      </w:r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ловиям.</w:t>
      </w:r>
    </w:p>
    <w:p w:rsidR="005B35FD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Подведение итогов </w:t>
      </w:r>
    </w:p>
    <w:p w:rsidR="00E87816" w:rsidRPr="005B35FD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Подводить </w:t>
      </w:r>
      <w:r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итоги работы совместного творчества</w:t>
      </w:r>
      <w:r w:rsidR="005B35FD" w:rsidRPr="005B35F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F1B52" w:rsidRDefault="004F1B52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7816" w:rsidRPr="006445FE" w:rsidRDefault="004F1B52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3.   </w:t>
      </w:r>
      <w:r w:rsidR="00E87816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Радуйся </w:t>
      </w:r>
      <w:proofErr w:type="spellStart"/>
      <w:r w:rsidR="00E87816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многоцветью</w:t>
      </w:r>
      <w:proofErr w:type="spellEnd"/>
      <w:r w:rsidR="00E87816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весны и лета (</w:t>
      </w:r>
      <w:r w:rsidR="00E87816"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15 ч</w:t>
      </w:r>
      <w:r w:rsidR="00E87816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4F1B52" w:rsidRDefault="004F1B52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16. По следам зимней сказки. Декоративная композиция (</w:t>
      </w:r>
      <w:r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 ч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87816" w:rsidRPr="006A54B4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Восприятие 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зимней природы в натуре</w:t>
      </w:r>
      <w:r w:rsidR="005B35FD"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и в</w:t>
      </w:r>
      <w:r w:rsidR="005B35FD"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произведениях живописи художни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ка Т. Мавр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ной и лаковой миниатюре народных мастеров С. </w:t>
      </w:r>
      <w:proofErr w:type="spellStart"/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Туканова</w:t>
      </w:r>
      <w:proofErr w:type="spellEnd"/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</w:t>
      </w:r>
      <w:proofErr w:type="gramStart"/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Холуя</w:t>
      </w:r>
      <w:proofErr w:type="gramEnd"/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5B35FD"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О. </w:t>
      </w:r>
      <w:proofErr w:type="spellStart"/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Струниной</w:t>
      </w:r>
      <w:proofErr w:type="spellEnd"/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Мстёры, </w:t>
      </w:r>
      <w:proofErr w:type="spellStart"/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вырезанках</w:t>
      </w:r>
      <w:proofErr w:type="spellEnd"/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К. Воробьёва из Шуи; поэзии Ф. Тютчева и Н. Некрасова.</w:t>
      </w:r>
    </w:p>
    <w:p w:rsidR="00E87816" w:rsidRPr="006A54B4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содержательные линии. 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Разнообразие форм в природе как основа декора-</w:t>
      </w:r>
    </w:p>
    <w:p w:rsidR="00E87816" w:rsidRPr="006A54B4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тивных</w:t>
      </w:r>
      <w:proofErr w:type="spellEnd"/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форм в искусстве (переплетение ветвей деревьев, морозные узоры на стекле</w:t>
      </w:r>
      <w:proofErr w:type="gramEnd"/>
    </w:p>
    <w:p w:rsidR="00E87816" w:rsidRPr="006A54B4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т. д.). Образы архитектуры в </w:t>
      </w:r>
      <w:proofErr w:type="spellStart"/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декоративноприкладном</w:t>
      </w:r>
      <w:proofErr w:type="spellEnd"/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искусстве. Сказочные образы</w:t>
      </w:r>
      <w:r w:rsidR="005B35FD"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в народной культуре и декоративно-прикладном искусстве.</w:t>
      </w:r>
    </w:p>
    <w:p w:rsidR="00E87816" w:rsidRPr="006A54B4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Различать 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в зимней природе цветовые сочетания, разнообразные линии в извивах ств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лов и ветвей деревьев,</w:t>
      </w:r>
      <w:r w:rsidR="005B35FD"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в узорах оград и декоре архитектурных сооружений го-</w:t>
      </w:r>
    </w:p>
    <w:p w:rsidR="00E87816" w:rsidRPr="006A54B4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рода и села, необычные формы сугробов и т. п. и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находить 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их в произведениях художн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ков-живописцев и народных мастеров.</w:t>
      </w:r>
    </w:p>
    <w:p w:rsidR="00E87816" w:rsidRPr="006A54B4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Сравнивать 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изображение зимних жилых построек</w:t>
      </w:r>
      <w:r w:rsidR="005B35FD"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в произведениях живописи и народн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го искусства.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Находить 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сходство и различия.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Выявлять 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ритм форм, верт</w:t>
      </w:r>
      <w:r w:rsidR="005B35FD"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кальных и г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ризонтальных линий в их композициях.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Приводить 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примеры сказочных зимних построек на</w:t>
      </w:r>
      <w:r w:rsidR="005B35FD"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основе своих наблюдений природы в натуре или их описаний из прочитанных поэтич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ских произведений.</w:t>
      </w:r>
    </w:p>
    <w:p w:rsidR="005B35FD" w:rsidRPr="006445FE" w:rsidRDefault="00E87816" w:rsidP="005B3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Диалог об искусстве. 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Реальность и условность в создании художественного образа</w:t>
      </w:r>
      <w:r w:rsidR="005B35FD"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ск</w:t>
      </w:r>
      <w:r w:rsidR="005B35FD"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5B35FD"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зочной архитектуры. Важность ритма форм, цветных пятен, вертикальных и горизонтал</w:t>
      </w:r>
      <w:r w:rsidR="005B35FD"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="005B35FD"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ных линий в декоративной композиции</w:t>
      </w:r>
      <w:r w:rsidR="005B35FD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B35FD" w:rsidRPr="006A54B4" w:rsidRDefault="00E87816" w:rsidP="005B3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Участвовать 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в обсуждении произведений разных видов искусства о зиме и художестве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ных выразительных</w:t>
      </w:r>
      <w:r w:rsidR="005B35FD"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средств создания сказочного образа построек в царстве</w:t>
      </w:r>
    </w:p>
    <w:p w:rsidR="005B35FD" w:rsidRPr="006A54B4" w:rsidRDefault="005B35FD" w:rsidP="005B3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волшебницы-зимы и Мороза-воеводы.</w:t>
      </w:r>
    </w:p>
    <w:p w:rsidR="00E87816" w:rsidRPr="006A54B4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по художественно-дидактической</w:t>
      </w:r>
      <w:r w:rsidR="005B35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таблице 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«Выполнение рисунка архитектур-</w:t>
      </w:r>
    </w:p>
    <w:p w:rsidR="00E87816" w:rsidRPr="006A54B4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ной постройки».</w:t>
      </w:r>
    </w:p>
    <w:p w:rsidR="00E87816" w:rsidRPr="006A54B4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Работать 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по художественно-дидактической таблице.</w:t>
      </w:r>
      <w:r w:rsidR="005B35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Анализировать 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постройки по ра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меру (высокое или приземистое), по составу объёмов (разнообразие пристроек</w:t>
      </w:r>
      <w:r w:rsidR="005B35FD"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и баш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нок), по матери</w:t>
      </w:r>
      <w:r w:rsidR="005B35FD"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алу (ледяное, лубяное, хрусталь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ное, алмазное), цвету (искрящееся, сере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ряное и т. д.).</w:t>
      </w:r>
      <w:proofErr w:type="gramEnd"/>
    </w:p>
    <w:p w:rsidR="00E87816" w:rsidRPr="006A54B4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Творческое задание 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на подбор необходимых приёмов работы для создани</w:t>
      </w:r>
      <w:r w:rsidR="006A54B4"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задуманного образа жилища сказочного героя (дворец, терем, хоромы, избушка...).</w:t>
      </w:r>
    </w:p>
    <w:p w:rsidR="00E87816" w:rsidRPr="006A54B4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Материалы: 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кисть, акварель, гуашь, бумага.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Советы мастера.</w:t>
      </w:r>
    </w:p>
    <w:p w:rsidR="00E87816" w:rsidRPr="006A54B4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Придумывать, 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каким будет жилище твоего сказочного героя.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Подбирать 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с помощью таблицы состав его архитектурных элементов.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Выбирать 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краски (тёмные,</w:t>
      </w:r>
      <w:r w:rsidR="005B35FD"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нежные, све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ло-голубые, </w:t>
      </w:r>
      <w:proofErr w:type="spellStart"/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розовые</w:t>
      </w:r>
      <w:proofErr w:type="spellEnd"/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, сиреневые), приёмы</w:t>
      </w:r>
      <w:r w:rsidR="005B35FD"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работы кистью (раздельный мазок, линия штрих, цветное пятно) в соответствии с замыслом (дворец, терем,</w:t>
      </w:r>
      <w:r w:rsidR="005B35FD"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избушка, хоромы).</w:t>
      </w:r>
      <w:proofErr w:type="gramEnd"/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совать 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дом, в котором живёт один</w:t>
      </w:r>
      <w:r w:rsidR="005B35FD"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из героев зимней сказки (волшебница-зима, Снегуро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ч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ка, Метелица, Дед Мороз, </w:t>
      </w:r>
      <w:proofErr w:type="spellStart"/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Морозко</w:t>
      </w:r>
      <w:proofErr w:type="spellEnd"/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т. п.).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Выражать</w:t>
      </w:r>
      <w:r w:rsidR="006A54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в творческой работе своё отнош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ние к изображению образа зимнего дома для одного из сказочных персонажей.</w:t>
      </w:r>
    </w:p>
    <w:p w:rsidR="006A54B4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Подведение итогов </w:t>
      </w:r>
    </w:p>
    <w:p w:rsidR="00E87816" w:rsidRPr="006A54B4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Обсуждать </w:t>
      </w:r>
      <w:r w:rsidRPr="006A54B4">
        <w:rPr>
          <w:rFonts w:ascii="Times New Roman" w:hAnsi="Times New Roman" w:cs="Times New Roman"/>
          <w:bCs/>
          <w:color w:val="000000"/>
          <w:sz w:val="24"/>
          <w:szCs w:val="24"/>
        </w:rPr>
        <w:t>творческие работы одноклассников и давать оценку результатам своей и их творческо-художественной деятельности</w:t>
      </w:r>
    </w:p>
    <w:p w:rsidR="004F1B52" w:rsidRDefault="004F1B52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17. Зимние забавы. Сюжетная композиция (</w:t>
      </w:r>
      <w:r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 ч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87816" w:rsidRPr="00447B74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Восприятие 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произведений художников</w:t>
      </w:r>
      <w:r w:rsidR="006A54B4"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XX в. (живопись — Т. Мавриной, К. </w:t>
      </w:r>
      <w:proofErr w:type="spellStart"/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Юона</w:t>
      </w:r>
      <w:proofErr w:type="spellEnd"/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E87816" w:rsidRPr="00447B74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графика — М. Афанасьева) и народного мастера О. Терентьевой из Палеха, фрагмента</w:t>
      </w:r>
      <w:r w:rsidR="006A54B4"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стихотворения Г. </w:t>
      </w:r>
      <w:proofErr w:type="spellStart"/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Рамазановой</w:t>
      </w:r>
      <w:proofErr w:type="spellEnd"/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87816" w:rsidRPr="00447B74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Рассказывать 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о забавах, играх, в которые школьникам нравится играть зимой,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использ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вать 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свой жизненный опыт и наблюдения,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приводить 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примеры из поэтических произв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дений.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Высказывать 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суждение о понравившемся произведении живописи, народного мастера</w:t>
      </w:r>
      <w:r w:rsidR="006A54B4"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или учебной работе сверстников.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содержательные линии. 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Человек, мир природы в реальной жизни: образы ч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ловека, природы в искусстве. Главное и второстепенное в композиции. Композиционный центр (зрительный центр</w:t>
      </w:r>
      <w:r w:rsidR="006A54B4"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композиции). Образы человека и природы</w:t>
      </w:r>
      <w:r w:rsidR="006A54B4"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в живописи. Передача с помощью цвета характера персонажа, его эмоционального состояния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87816" w:rsidRPr="00447B74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Объяснять 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смысл понятия </w:t>
      </w:r>
      <w:r w:rsidRPr="00447B7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сюжет.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Диалог об искусстве. 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Особенности композиции сюжетно-тематической картины.</w:t>
      </w:r>
    </w:p>
    <w:p w:rsidR="00E87816" w:rsidRPr="00447B74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Участвовать 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в обсуждении содержания, особенностей</w:t>
      </w:r>
      <w:r w:rsidR="006A54B4"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композиции сюжетно-</w:t>
      </w:r>
      <w:r w:rsidR="006A54B4"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ематической картины и цветовых сочетаний, помогающих художникам и народным</w:t>
      </w:r>
      <w:r w:rsidR="006A54B4"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ма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терам передать различные настроения людей в своих произведениях.</w:t>
      </w:r>
    </w:p>
    <w:p w:rsidR="00E87816" w:rsidRPr="00447B74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Творческое задание 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использованием известных приёмов работы </w:t>
      </w:r>
      <w:proofErr w:type="gramStart"/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изобразительными</w:t>
      </w:r>
      <w:proofErr w:type="gramEnd"/>
    </w:p>
    <w:p w:rsidR="00E87816" w:rsidRPr="00447B74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материалами.</w:t>
      </w:r>
    </w:p>
    <w:p w:rsidR="00E87816" w:rsidRPr="00447B74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Материалы: 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кисть, акварель, белая гуашь,</w:t>
      </w:r>
      <w:r w:rsidR="006A54B4"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цветные мелки, бумага белая или цветная.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Советы мастера.</w:t>
      </w:r>
    </w:p>
    <w:p w:rsidR="00E87816" w:rsidRPr="00447B74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Рисовать 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по памяти, по представлению картину «Зимние забавы» на один из сюжетов: «Лыжные гонки»,</w:t>
      </w:r>
      <w:r w:rsidR="006A54B4"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«Учимся кататься на коньках», «Строим ледяную гору».</w:t>
      </w:r>
    </w:p>
    <w:p w:rsidR="00E87816" w:rsidRPr="00447B74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Изображать 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человека в движении согласно замыслу.</w:t>
      </w:r>
    </w:p>
    <w:p w:rsidR="00E87816" w:rsidRPr="00447B74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Показывать 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в композиции конкретные действия людей</w:t>
      </w:r>
      <w:r w:rsidR="006A54B4"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и их настроение.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Выражать 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в творческой работе своё</w:t>
      </w:r>
      <w:r w:rsidR="006A54B4"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отношение к красоте природы, к зимним забавам посредством и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вестных средств выразительности.</w:t>
      </w:r>
    </w:p>
    <w:p w:rsidR="006A54B4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Подведение итогов </w:t>
      </w:r>
    </w:p>
    <w:p w:rsidR="00E87816" w:rsidRPr="00447B74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Обсуждать 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творческие работы одноклассников и давать оценку результатам своей и их творческо-художественной деятельности</w:t>
      </w:r>
    </w:p>
    <w:p w:rsidR="004F1B52" w:rsidRPr="00447B74" w:rsidRDefault="004F1B52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18. Защитники земли Русской. Образ богатыря (</w:t>
      </w:r>
      <w:r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 ч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87816" w:rsidRPr="00447B74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Восприятие 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образа защитника земли Русской в произведениях художников-</w:t>
      </w:r>
      <w:r w:rsidR="00447B74"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ж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ивописцев В. Васнецова, П. </w:t>
      </w:r>
      <w:proofErr w:type="spellStart"/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Корина</w:t>
      </w:r>
      <w:proofErr w:type="spellEnd"/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, художника-графика Н. Гончаровой, лаковой миниатюре наро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ного мастера В. Смирнова из</w:t>
      </w:r>
      <w:r w:rsidR="00447B74"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Палеха.</w:t>
      </w:r>
    </w:p>
    <w:p w:rsidR="00E87816" w:rsidRPr="00447B74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содержательные линии. 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Образ</w:t>
      </w:r>
      <w:r w:rsidR="00447B74"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человека в традиционной культуре, </w:t>
      </w:r>
      <w:proofErr w:type="gramStart"/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пред</w:t>
      </w:r>
      <w:proofErr w:type="gramEnd"/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</w:p>
    <w:p w:rsidR="00E87816" w:rsidRPr="00447B74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ставления</w:t>
      </w:r>
      <w:proofErr w:type="spellEnd"/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народа о красоте человека (внешней и духовной), </w:t>
      </w:r>
      <w:proofErr w:type="gramStart"/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отражённые</w:t>
      </w:r>
      <w:proofErr w:type="gramEnd"/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искусстве.</w:t>
      </w:r>
    </w:p>
    <w:p w:rsidR="00E87816" w:rsidRPr="00447B74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Образ защитника Отечества. Представления</w:t>
      </w:r>
      <w:r w:rsidR="00447B74"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народа о мужской красоте, отражённые</w:t>
      </w:r>
    </w:p>
    <w:p w:rsidR="00E87816" w:rsidRPr="00447B74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в изобразительном искусстве, сказках, былинах, песнях. Жанр портрета. Композ</w:t>
      </w:r>
      <w:r w:rsidR="00447B74"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ция</w:t>
      </w:r>
      <w:r w:rsidR="00447B74"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портрета. Эмоциональная и художественная</w:t>
      </w:r>
      <w:r w:rsidR="00447B74"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выразительность образов персонажей, пр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буждающих лучшие человеческие чувства</w:t>
      </w:r>
      <w:r w:rsidR="00447B74"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и качества: доброту, сострадание, поддержку, заботу, героизм, бескорыстие.</w:t>
      </w:r>
    </w:p>
    <w:p w:rsidR="00E87816" w:rsidRPr="00447B74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Рассматривать 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произведения русских художников и</w:t>
      </w:r>
      <w:r w:rsidR="00447B74"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народных мастеров на темы геро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ческого эпоса и исторического прошлого нашей Родины.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Определять 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своими </w:t>
      </w:r>
      <w:r w:rsidR="00447B74"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ловами самое главное в них.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Рассказывать 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о своих</w:t>
      </w:r>
      <w:r w:rsidR="00447B74"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впечатлениях от восприятия </w:t>
      </w:r>
      <w:r w:rsidR="00447B74"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э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тих произвед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ний.</w:t>
      </w:r>
    </w:p>
    <w:p w:rsidR="00E87816" w:rsidRPr="00447B74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Сравнивать 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образы воинов и их доспехи в произведениях разных художников, средства художественной выразительности, которые используют мастера живописи</w:t>
      </w:r>
      <w:r w:rsidR="00447B74"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и декоративно-прикладного и народного искусства,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</w:t>
      </w:r>
      <w:r w:rsidR="00447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одить </w:t>
      </w:r>
      <w:r w:rsidRPr="00447B74">
        <w:rPr>
          <w:rFonts w:ascii="Times New Roman" w:hAnsi="Times New Roman" w:cs="Times New Roman"/>
          <w:bCs/>
          <w:color w:val="000000"/>
          <w:sz w:val="24"/>
          <w:szCs w:val="24"/>
        </w:rPr>
        <w:t>общее и различное.</w:t>
      </w:r>
    </w:p>
    <w:p w:rsidR="00E87816" w:rsidRPr="0034056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Диалог об искусстве. 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Средства художественной выразительности в передаче стойкости и храбрости русских богатырей, их</w:t>
      </w:r>
      <w:r w:rsidR="00447B74"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доброты и красоты; разнообразие в изображении фиг</w:t>
      </w:r>
      <w:r w:rsidR="00340562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ры воина (в дозоре, накануне</w:t>
      </w:r>
      <w:r w:rsidR="00447B74"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сражения, </w:t>
      </w:r>
      <w:r w:rsidR="00340562">
        <w:rPr>
          <w:rFonts w:ascii="Times New Roman" w:hAnsi="Times New Roman" w:cs="Times New Roman"/>
          <w:bCs/>
          <w:color w:val="000000"/>
          <w:sz w:val="24"/>
          <w:szCs w:val="24"/>
        </w:rPr>
        <w:t>в бою и т. д.) в боевом снаряже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нии и движении.</w:t>
      </w:r>
    </w:p>
    <w:p w:rsidR="00E87816" w:rsidRPr="0034056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Участвовать 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в обсуждении своеобразия образов воинов-защитников родной земли, со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данных в произведениях разных видов изобразительного искусства и </w:t>
      </w:r>
      <w:proofErr w:type="spellStart"/>
      <w:proofErr w:type="gramStart"/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народно-поэтического</w:t>
      </w:r>
      <w:proofErr w:type="spellEnd"/>
      <w:proofErr w:type="gramEnd"/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творчества.</w:t>
      </w:r>
    </w:p>
    <w:p w:rsidR="00E87816" w:rsidRPr="0034056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по художественно-дидактической</w:t>
      </w:r>
      <w:r w:rsidR="00447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таблице 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«Доспехи русского воина-бога-</w:t>
      </w:r>
    </w:p>
    <w:p w:rsidR="00E87816" w:rsidRPr="0034056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тыря</w:t>
      </w:r>
      <w:proofErr w:type="gramEnd"/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E87816" w:rsidRPr="0034056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Работать по 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художественно-дидактической таблице.</w:t>
      </w:r>
      <w:r w:rsidR="00447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Сверять 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изображение воинского снаряжения на своей</w:t>
      </w:r>
      <w:r w:rsidR="00447B74"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картине с таблицей.</w:t>
      </w:r>
    </w:p>
    <w:p w:rsidR="00E87816" w:rsidRPr="0034056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Творческое задание 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с использованием живописных и декоративных сре</w:t>
      </w:r>
      <w:proofErr w:type="gramStart"/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дств пр</w:t>
      </w:r>
      <w:proofErr w:type="gramEnd"/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и созд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нии образа русского богатыря.</w:t>
      </w:r>
    </w:p>
    <w:p w:rsidR="00E87816" w:rsidRPr="0034056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Материалы: 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кисть, акварель, гуашь, бумага, фломастеры, цветные карандаши.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Советы мастера.</w:t>
      </w:r>
    </w:p>
    <w:p w:rsidR="00E87816" w:rsidRPr="0034056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Устно описывать 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замысел своей композиции и главного героя композиции в воинском снаряжении (одинокая фигура или во взаимодействии с окружающими — соратниками или противниками).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Рисовать 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по памяти, по представлению русского воина-богатыря и</w:t>
      </w:r>
      <w:r w:rsidR="00447B74"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украшать его шлем и щит орнаментом.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Выражать 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в творческой работе своё отношение к образу русского воина-богатыря средствами живописи, тщательной проработки фигуры, доспехов, деталей декора.</w:t>
      </w:r>
    </w:p>
    <w:p w:rsidR="00447B74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Подведение итогов </w:t>
      </w:r>
    </w:p>
    <w:p w:rsidR="00E87816" w:rsidRPr="0034056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Обсуждать 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творческие работы одноклассников и давать оценку результатам своей и их творческо-художественной деятельности</w:t>
      </w:r>
    </w:p>
    <w:p w:rsidR="004F1B52" w:rsidRPr="00340562" w:rsidRDefault="004F1B52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19—20. Открой секреты Дымки. Русская</w:t>
      </w:r>
      <w:r w:rsidR="004F1B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глиняная игрушка (</w:t>
      </w:r>
      <w:r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 ч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87816" w:rsidRPr="0034056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Восприятие 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произведений народных мастеров Г. Барановой, Е. Удальцовой, Е. Кош-</w:t>
      </w:r>
    </w:p>
    <w:p w:rsidR="00E87816" w:rsidRPr="0034056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киной</w:t>
      </w:r>
      <w:proofErr w:type="spellEnd"/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М. </w:t>
      </w:r>
      <w:proofErr w:type="spellStart"/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Коковихиной</w:t>
      </w:r>
      <w:proofErr w:type="spellEnd"/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А. </w:t>
      </w:r>
      <w:proofErr w:type="spellStart"/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Мерзлиной</w:t>
      </w:r>
      <w:proofErr w:type="spellEnd"/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447B74"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М. Трухиной, Н. Сухановой, Л. </w:t>
      </w:r>
      <w:proofErr w:type="spellStart"/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Докиной</w:t>
      </w:r>
      <w:proofErr w:type="spellEnd"/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gramEnd"/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Дымкова</w:t>
      </w:r>
      <w:proofErr w:type="spellEnd"/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стихотворения о дымковской</w:t>
      </w:r>
      <w:r w:rsidR="00447B74"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игрушке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87816" w:rsidRPr="0034056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содержательные линии. 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Роль</w:t>
      </w:r>
      <w:r w:rsidR="00447B74"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природных условий в характере </w:t>
      </w:r>
      <w:proofErr w:type="spellStart"/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традицион</w:t>
      </w:r>
      <w:proofErr w:type="spellEnd"/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</w:p>
    <w:p w:rsidR="00E87816" w:rsidRPr="0034056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ной культуры народов России. Представление о богатстве и разнообразии художестве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ной культуры (на примере культуры</w:t>
      </w:r>
      <w:r w:rsidR="00447B74"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народов России). Ознакомление с произведениями народных художественных про</w:t>
      </w:r>
      <w:r w:rsidR="00447B74"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мыслов в России. Элементарные приёмы работы с разли</w:t>
      </w:r>
      <w:r w:rsidR="00447B74"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ч</w:t>
      </w:r>
      <w:r w:rsidR="00447B74" w:rsidRPr="0034056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ными материалами для создания выразительного образа. Выразительность объёмных ко</w:t>
      </w:r>
      <w:r w:rsidR="00447B74"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447B74"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позиций.</w:t>
      </w:r>
    </w:p>
    <w:p w:rsidR="00E87816" w:rsidRPr="0034056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Рассматривать 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народные дымковские игрушки, находить образы животных, птиц, чел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века в игрушечных</w:t>
      </w:r>
      <w:r w:rsidR="00447B74"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фигурках Дымки и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определять 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своими словами самое</w:t>
      </w:r>
      <w:r w:rsidR="00447B74"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главное в их форме и декоре.</w:t>
      </w:r>
    </w:p>
    <w:p w:rsidR="00E87816" w:rsidRPr="0034056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Сравнивать 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образы </w:t>
      </w:r>
      <w:r w:rsidR="00447B74"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фигурок человека («нянек» и «ба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рынь»), находить в них общее и ра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личное.</w:t>
      </w:r>
    </w:p>
    <w:p w:rsidR="00E87816" w:rsidRPr="0034056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Диалог об искусстве. 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Многообразие и особенности форм дымковской игрушки; мног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цветность дымковского узора и его элементы.</w:t>
      </w:r>
    </w:p>
    <w:p w:rsidR="00E87816" w:rsidRPr="0034056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Участвовать 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в обсуждении художественного своеобразия форм и орнамента, цветовой гаммы дымковской глиняной игрушки (округлость, статность фигуры барыни,</w:t>
      </w:r>
      <w:proofErr w:type="gramEnd"/>
    </w:p>
    <w:p w:rsidR="00E87816" w:rsidRPr="0034056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стройность коня, богатство оперения хвоста и элементов декора птицы).</w:t>
      </w:r>
    </w:p>
    <w:p w:rsidR="00E87816" w:rsidRPr="0034056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по художественно-дидактическим</w:t>
      </w:r>
      <w:r w:rsidR="00447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таблицам 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«Разноцветные дымковские узоры» и «Как расписать дымковскую игрушку».</w:t>
      </w:r>
    </w:p>
    <w:p w:rsidR="00E87816" w:rsidRPr="0034056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Работать 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по художественно-дидактической таблице.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Выполнять 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приёмы орнаментальных элементов кистью,</w:t>
      </w:r>
      <w:r w:rsidR="00447B74"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тычком</w:t>
      </w:r>
      <w:proofErr w:type="gramEnd"/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, соблюдать последов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тельность в работе.</w:t>
      </w:r>
    </w:p>
    <w:p w:rsidR="00E87816" w:rsidRPr="0034056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Творческое задание 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с использованием приёмов лепки (по частям) и нанесение узора</w:t>
      </w:r>
      <w:r w:rsidR="003405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приёмом кистевого письма.</w:t>
      </w:r>
    </w:p>
    <w:p w:rsidR="00E87816" w:rsidRPr="0034056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Материалы: 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кисть, гуашь, глина.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Советы мастера.</w:t>
      </w:r>
    </w:p>
    <w:p w:rsidR="00E87816" w:rsidRPr="0034056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Лепить 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дымковскую игрушку (по выбору) приёмами</w:t>
      </w:r>
      <w:r w:rsidR="00447B74"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лепки по частям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или расписывать 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вылепленную из пластилина фигурку либо бумажный силуэт дымковской</w:t>
      </w:r>
    </w:p>
    <w:p w:rsidR="00E87816" w:rsidRPr="0034056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игрушки, следуя советам мастера.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Выражать 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в творческой работе своё эмоционально-ценностное отношение</w:t>
      </w:r>
      <w:r w:rsidR="00447B74"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к образам дымковской игрушки приёмами кистевого</w:t>
      </w:r>
      <w:r w:rsidR="00447B74"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письма.</w:t>
      </w:r>
    </w:p>
    <w:p w:rsidR="00447B74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Подведение итогов </w:t>
      </w:r>
    </w:p>
    <w:p w:rsidR="00E87816" w:rsidRPr="0034056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Обсуждать 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творческие работы одноклассников и давать оценку результатам своей и их творческо-художественной деятельности</w:t>
      </w:r>
    </w:p>
    <w:p w:rsidR="004F1B52" w:rsidRPr="00340562" w:rsidRDefault="004F1B52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21. Краски природы в наряде русской</w:t>
      </w:r>
      <w:r w:rsidR="004F1B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красавицы. Народный костюм (</w:t>
      </w:r>
      <w:r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 ч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40562" w:rsidRPr="00340562" w:rsidRDefault="00E87816" w:rsidP="003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Восприятие 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русской женщины в национальном русском наряде на пахоте в живописи А. Венецианова, фотоизображений</w:t>
      </w:r>
      <w:r w:rsidR="00340562"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народных женских праздничных костюмов</w:t>
      </w:r>
      <w:r w:rsidR="00340562"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40562" w:rsidRPr="00340562" w:rsidRDefault="00340562" w:rsidP="003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Архангельской, Вологодской, Рязанской губерний.</w:t>
      </w:r>
    </w:p>
    <w:p w:rsidR="00340562" w:rsidRPr="006445FE" w:rsidRDefault="00E87816" w:rsidP="003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Рассматривать 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произведения художника-живописца,</w:t>
      </w:r>
      <w:r w:rsidR="00340562"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посвящённые весенней пахоте и русской красавице в народном традиционном костюме, и произведения народного и дек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ративно-прикладного искусства (народных</w:t>
      </w:r>
      <w:r w:rsidR="00340562"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костюмов разных регионов России) и выск</w:t>
      </w:r>
      <w:r w:rsidR="00340562"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340562" w:rsidRPr="00340562">
        <w:rPr>
          <w:rFonts w:ascii="Times New Roman" w:hAnsi="Times New Roman" w:cs="Times New Roman"/>
          <w:bCs/>
          <w:color w:val="000000"/>
          <w:sz w:val="24"/>
          <w:szCs w:val="24"/>
        </w:rPr>
        <w:t>зывать свои впечатления от их восприятия.</w:t>
      </w:r>
    </w:p>
    <w:p w:rsidR="00E87816" w:rsidRPr="002436C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содержательные линии. 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Человек, мир природы в реальной жизни: образы ч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ловека, природы в искусстве. Представления о богатстве и разнообразии художественной культуры (на примере культуры</w:t>
      </w:r>
      <w:r w:rsidR="00340562"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народов России). Образ человека в традиционной культ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ре. Представления человека</w:t>
      </w:r>
      <w:r w:rsidR="00340562"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о мужской и женской красоте, отражённые</w:t>
      </w:r>
      <w:r w:rsidR="00340562"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в изобрази</w:t>
      </w:r>
      <w:r w:rsidR="00340562"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тельном искусстве, сказках, пес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нях.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Сравнивать 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народный женский костюм из северных</w:t>
      </w:r>
      <w:r w:rsidR="00340562"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регионов России с народным ко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тюмом из южных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Определять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, из каких элементов они состоят, какие цвета</w:t>
      </w:r>
      <w:r w:rsidR="00340562"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в них прео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ладают, и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объяснять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, в каких местах костюма располагается орнамент и каково его зн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чение в декоре костюма.</w:t>
      </w:r>
    </w:p>
    <w:p w:rsidR="00E87816" w:rsidRPr="002436C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Диалог об искусстве. 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Особенности кроя и</w:t>
      </w:r>
      <w:r w:rsidR="00340562"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орнамента народного костюма разных ре</w:t>
      </w:r>
      <w:r w:rsidR="00340562"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ги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нов России. Элементы народного костюма</w:t>
      </w:r>
      <w:r w:rsidR="00340562"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Русского Севера и значение набивных и выш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тых орнаментов в нём.</w:t>
      </w:r>
    </w:p>
    <w:p w:rsidR="00E87816" w:rsidRPr="002436C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Участвовать 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в обсуждении состава традиционного народного костюма северорусского сарафанного комплекса и южного (отсутствие сарафана) комплекса, их отличительных особенностей в крое и декоре.</w:t>
      </w:r>
    </w:p>
    <w:p w:rsidR="00E87816" w:rsidRPr="002436C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Творческое задание 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с учётом собственных</w:t>
      </w:r>
      <w:r w:rsidR="00340562"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представлений о красоте народного женского костюма, с использованием известных</w:t>
      </w:r>
      <w:r w:rsidR="00340562"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приёмов и техник, в том числе в технике</w:t>
      </w:r>
      <w:r w:rsidR="00340562"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апплик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ции.</w:t>
      </w:r>
    </w:p>
    <w:p w:rsidR="00E87816" w:rsidRPr="002436C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Материалы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2436C2"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кисть, акварель, гуашь, бумага, фломастеры, цветные карандаши (на</w:t>
      </w:r>
      <w:proofErr w:type="gramEnd"/>
    </w:p>
    <w:p w:rsidR="00E87816" w:rsidRPr="002436C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выбор).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Советы мастера.</w:t>
      </w:r>
    </w:p>
    <w:p w:rsidR="00E87816" w:rsidRPr="002436C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Выбирать 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художественные приёмы для осуществления своего замысла</w:t>
      </w:r>
      <w:r w:rsidR="00340562"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творческой раб</w:t>
      </w:r>
      <w:r w:rsidR="00340562"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340562"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ты.</w:t>
      </w:r>
      <w:r w:rsidR="003405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Рисовать </w:t>
      </w:r>
      <w:r w:rsidR="00340562"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своему (или выполнить в технике аппликации) наряд</w:t>
      </w:r>
      <w:r w:rsidR="002436C2"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девицы-красавицы.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Выражать 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в творческой работе своё</w:t>
      </w:r>
      <w:r w:rsidR="00340562"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эмоционально-ценностное отношение к традицио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ному</w:t>
      </w:r>
      <w:r w:rsidR="00340562"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народному костюму.</w:t>
      </w:r>
    </w:p>
    <w:p w:rsidR="0034056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Подведение итогов </w:t>
      </w:r>
    </w:p>
    <w:p w:rsidR="00E87816" w:rsidRPr="002436C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Обсуждать 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творческие работы одноклассников и давать оценку результатам своей и их творческо-художественной деятельности</w:t>
      </w:r>
    </w:p>
    <w:p w:rsidR="004F1B52" w:rsidRPr="002436C2" w:rsidRDefault="004F1B52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22. Вешние воды. Весенний пейзаж: цвет</w:t>
      </w:r>
      <w:r w:rsidR="004F1B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 ч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87816" w:rsidRPr="002436C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Восприятие 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произведений художников-пейзажистов XX в. Е. Зверькова, А. </w:t>
      </w:r>
      <w:proofErr w:type="spellStart"/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Бритова</w:t>
      </w:r>
      <w:proofErr w:type="spellEnd"/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87816" w:rsidRPr="002436C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содержательные линии. 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Наблюдение природы и природных явлений, разл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чение их характера и эмоциональных состояний</w:t>
      </w:r>
      <w:r w:rsidR="002436C2">
        <w:rPr>
          <w:rFonts w:ascii="Times New Roman" w:hAnsi="Times New Roman" w:cs="Times New Roman"/>
          <w:bCs/>
          <w:color w:val="000000"/>
          <w:sz w:val="24"/>
          <w:szCs w:val="24"/>
        </w:rPr>
        <w:t>. Образ природы и человека в жи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вописи. Пейзажи разных географических</w:t>
      </w:r>
      <w:r w:rsidR="002436C2"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широт. Разница в изображении природы</w:t>
      </w:r>
      <w:r w:rsidR="002436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в разное время года, суток, в различную погоду. Цвет.</w:t>
      </w:r>
    </w:p>
    <w:p w:rsidR="00E87816" w:rsidRPr="002436C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Рассматривать 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пейзажи живописцев, находить в них</w:t>
      </w:r>
      <w:r w:rsidR="002436C2"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соответствия в передаче главных признаков ранней весны и в пору половодья в природе,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различать 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цветовые</w:t>
      </w:r>
    </w:p>
    <w:p w:rsidR="00E87816" w:rsidRPr="002436C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сочетания в изображении только что прогретой солнцем</w:t>
      </w:r>
      <w:r w:rsidR="002436C2"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земли и тех мест, где появились первоцветы.</w:t>
      </w:r>
    </w:p>
    <w:p w:rsidR="00E87816" w:rsidRPr="002436C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Сравнивать 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композицию и цветовое решение пейзажей разных живописцев.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Определять 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общее и различное в них.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Высказывать 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суждение о понравившемся весеннем пейзаже и давать свою эмоциональную оценку.</w:t>
      </w:r>
      <w:r w:rsidR="00243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Аргументировать 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ответ.</w:t>
      </w:r>
    </w:p>
    <w:p w:rsidR="00E87816" w:rsidRPr="002436C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Диалог об искусстве. 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Особенности композиционных и цветовых решений живописных пейзажей, запечатлевших весенние изменения природы.</w:t>
      </w:r>
    </w:p>
    <w:p w:rsidR="00E87816" w:rsidRPr="002436C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Участвовать 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в обсуждении выразительности цветовых</w:t>
      </w:r>
      <w:r w:rsidR="002436C2"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сочетаний в передаче первых пр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знаков весны в живописных пейзажах.</w:t>
      </w:r>
    </w:p>
    <w:p w:rsidR="00E87816" w:rsidRPr="002436C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Творческое задание 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с использованием приёма цветного мазка и белой линии.</w:t>
      </w:r>
    </w:p>
    <w:p w:rsidR="00E87816" w:rsidRPr="002436C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Материалы: 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кисть, акварель, гуашь, бумага, фломастеры, цветные мелки.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Советы мастера.</w:t>
      </w:r>
    </w:p>
    <w:p w:rsidR="00E87816" w:rsidRPr="002436C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Рисовать 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по памяти, по представлению весенний пейзаж.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Показывать 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при изображении воды с помощью</w:t>
      </w:r>
      <w:r w:rsidR="002436C2"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цветного мазка и белой линии её движение.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Подбирать</w:t>
      </w:r>
      <w:r w:rsidR="00243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жизнерадостные цвета для выражения в творческой работе своего эмоционально-ценностного отношения к весенней природе.</w:t>
      </w:r>
    </w:p>
    <w:p w:rsidR="002436C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Подведение итогов </w:t>
      </w:r>
    </w:p>
    <w:p w:rsidR="00E87816" w:rsidRPr="002436C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Обсуждать </w:t>
      </w:r>
      <w:r w:rsidRPr="002436C2">
        <w:rPr>
          <w:rFonts w:ascii="Times New Roman" w:hAnsi="Times New Roman" w:cs="Times New Roman"/>
          <w:bCs/>
          <w:color w:val="000000"/>
          <w:sz w:val="24"/>
          <w:szCs w:val="24"/>
        </w:rPr>
        <w:t>творческие работы одноклассников и давать оценку результатам своей и их творческо-художественной деятельности</w:t>
      </w:r>
    </w:p>
    <w:p w:rsidR="004F1B52" w:rsidRDefault="004F1B52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23. Птицы — вестники весны. Декоративная композиция (</w:t>
      </w:r>
      <w:r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 ч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2436C2" w:rsidRPr="00791DE5" w:rsidRDefault="00E87816" w:rsidP="00243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Восприятие 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произведения живописи выдающегося мастера русского пейзажа XIX в.</w:t>
      </w:r>
      <w:r w:rsidR="002436C2"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 </w:t>
      </w:r>
      <w:proofErr w:type="spellStart"/>
      <w:r w:rsidR="002436C2"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Саврасова</w:t>
      </w:r>
      <w:proofErr w:type="spellEnd"/>
      <w:r w:rsidR="002436C2"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, произведения декоративно-прикладного искусства современного народного мастера В. Шумаковой.</w:t>
      </w:r>
    </w:p>
    <w:p w:rsidR="00E87816" w:rsidRPr="00791DE5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Рассматривать 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пейзаж А. </w:t>
      </w:r>
      <w:proofErr w:type="spellStart"/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Саврасова</w:t>
      </w:r>
      <w:proofErr w:type="spellEnd"/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«Грачи прилетели» и произведение декоративно-прикладного искусства.</w:t>
      </w:r>
    </w:p>
    <w:p w:rsidR="00E87816" w:rsidRPr="00791DE5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содержательные линии. 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Пейзаж родной природы. Изображение деревьев,</w:t>
      </w:r>
      <w:r w:rsidR="00791D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птиц, животных: общие и характерные черты. Использование различных художественных материалов и сре</w:t>
      </w:r>
      <w:proofErr w:type="gramStart"/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дств дл</w:t>
      </w:r>
      <w:proofErr w:type="gramEnd"/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я создания выразительных образов природы.</w:t>
      </w:r>
    </w:p>
    <w:p w:rsidR="00E87816" w:rsidRPr="00791DE5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Определять 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своими словами их композицию и колорит.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Приводить 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примеры признаков ранней весны и</w:t>
      </w:r>
      <w:r w:rsidR="002436C2"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прилёта птиц в природе родного края и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находить 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соответствие им в из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бражении весны в пейзаже А. </w:t>
      </w:r>
      <w:proofErr w:type="spellStart"/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Саврасова</w:t>
      </w:r>
      <w:proofErr w:type="spellEnd"/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Рассказывать 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о своих впечатлениях от его во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приятия.</w:t>
      </w:r>
    </w:p>
    <w:p w:rsidR="00E87816" w:rsidRPr="00791DE5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Сравнивать 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изображение птиц в реалистической живописи с их изображением в декор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тивной композиции</w:t>
      </w:r>
      <w:r w:rsidR="002436C2"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народного мастера и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давать 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характеристику особенностям декор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тивной ко</w:t>
      </w:r>
      <w:r w:rsidR="002436C2"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мпозиции, её элементам, цветово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му решению, технике исполнения.</w:t>
      </w:r>
    </w:p>
    <w:p w:rsidR="00E87816" w:rsidRPr="00791DE5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Диалог о</w:t>
      </w:r>
      <w:r w:rsidR="00243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 искусстве. </w:t>
      </w:r>
      <w:r w:rsidR="002436C2"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Особенности изобра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жения весны в живописном пейзаже и декор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тивной композиции (плоскость, условность формы и цвета, ритм).</w:t>
      </w:r>
    </w:p>
    <w:p w:rsidR="00E87816" w:rsidRPr="00791DE5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Участвовать 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обсуждении </w:t>
      </w:r>
      <w:proofErr w:type="gramStart"/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своеобразия художественного решения образ</w:t>
      </w:r>
      <w:r w:rsidR="002436C2"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а весеннего пр</w:t>
      </w:r>
      <w:r w:rsidR="002436C2"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2436C2"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лёта птиц</w:t>
      </w:r>
      <w:proofErr w:type="gramEnd"/>
      <w:r w:rsidR="002436C2"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живо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писном пейзаже и декоративной композиции, общего и</w:t>
      </w:r>
      <w:r w:rsidR="002436C2"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различного в х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дожественном строе произведений различных видов искусства.</w:t>
      </w:r>
    </w:p>
    <w:p w:rsidR="00E87816" w:rsidRPr="00791DE5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Творческое задание 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с использованием приёмов аппликации из бумаги, лоскутков ткани, рисования кистью.</w:t>
      </w:r>
    </w:p>
    <w:p w:rsidR="00E87816" w:rsidRPr="00791DE5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Материалы: 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кисть, акварель, гуашь, тушь,</w:t>
      </w:r>
      <w:r w:rsidR="002436C2"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бумага цветная, лоскутки цветной ткани,</w:t>
      </w:r>
    </w:p>
    <w:p w:rsidR="00E87816" w:rsidRPr="00791DE5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клей, ножницы (на выбор).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Советы мастера.</w:t>
      </w:r>
    </w:p>
    <w:p w:rsidR="00E87816" w:rsidRPr="00791DE5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Сочинять 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свою декоративную композицию про весну</w:t>
      </w:r>
      <w:r w:rsidR="002436C2"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листе белой или цветной </w:t>
      </w:r>
      <w:r w:rsidR="002436C2"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умаги на одну из тем по</w:t>
      </w:r>
      <w:r w:rsidR="002436C2"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выбору «Поющее дерево» или «Птичка и весенняя веточка».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Выбирать</w:t>
      </w:r>
      <w:r w:rsidR="00243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436C2"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художественные приёмы (апплика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ция или смешанная</w:t>
      </w:r>
      <w:r w:rsidR="002436C2"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техника) для осуществления сво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его замысла.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Выражат</w:t>
      </w:r>
      <w:r w:rsidR="00243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 w:rsidR="002436C2"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в творческой работе своё отно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шение к создаваемому образу весенней природы.</w:t>
      </w:r>
    </w:p>
    <w:p w:rsidR="002436C2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Подведение итогов </w:t>
      </w:r>
    </w:p>
    <w:p w:rsidR="00E87816" w:rsidRPr="00791DE5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Обсуждать 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творческие работы одноклассников и давать оценку результа</w:t>
      </w:r>
      <w:r w:rsidR="002436C2"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там своей и их творческо-художе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ственной деятельности</w:t>
      </w:r>
    </w:p>
    <w:p w:rsidR="00F4505D" w:rsidRDefault="00F4505D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24. «У Лукоморья дуб зелёный…» Дерево </w:t>
      </w:r>
      <w:r w:rsidR="00791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жизни украшение. Образ дерева</w:t>
      </w:r>
      <w:r w:rsidR="00F450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иску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стве (</w:t>
      </w:r>
      <w:r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 ч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87816" w:rsidRPr="00791DE5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Восприятие 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художественного образа дерева в живописном пейзаже И. Шишкина,</w:t>
      </w:r>
    </w:p>
    <w:p w:rsidR="00E87816" w:rsidRPr="00791DE5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декоративной композиции В. Шумаковой и</w:t>
      </w:r>
      <w:r w:rsidR="00791DE5"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опоэтизиро</w:t>
      </w:r>
      <w:r w:rsidR="00791DE5"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ванного изображения дерева в н</w:t>
      </w:r>
      <w:r w:rsidR="00791DE5"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родных росписях изделий быта.</w:t>
      </w:r>
    </w:p>
    <w:p w:rsidR="00E87816" w:rsidRPr="00791DE5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содержательные линии. 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Образная сущность искусства: художественный</w:t>
      </w:r>
      <w:r w:rsidR="00791D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раз, его условность, передача общего </w:t>
      </w:r>
      <w:proofErr w:type="gramStart"/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через</w:t>
      </w:r>
      <w:proofErr w:type="gramEnd"/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единичное. Человек, мир природы в реальной жизни: образ человека, природы</w:t>
      </w:r>
      <w:r w:rsidR="00791DE5"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искусстве. Природные формы. Разнообразие форм в </w:t>
      </w:r>
      <w:r w:rsidR="00791DE5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рироде как основа декоративных форм в прикладном искусстве.</w:t>
      </w:r>
    </w:p>
    <w:p w:rsidR="00E87816" w:rsidRPr="00791DE5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Рассматривать 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произведения изобразительного, декоративно-прикладного и народного искусства, </w:t>
      </w:r>
      <w:proofErr w:type="gramStart"/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изображающих</w:t>
      </w:r>
      <w:proofErr w:type="gramEnd"/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природу.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Определять 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своими словами самое главное в них.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Объяснять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, почему в народном искусстве</w:t>
      </w:r>
      <w:r w:rsidR="00791DE5"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всегда почитали и берегли </w:t>
      </w:r>
      <w:proofErr w:type="gramStart"/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деревья</w:t>
      </w:r>
      <w:proofErr w:type="gramEnd"/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образ д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рева называли «древо жизни».</w:t>
      </w:r>
    </w:p>
    <w:p w:rsidR="00E87816" w:rsidRPr="00791DE5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Сравнивать 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произведения живописи и декоративно-прикладного и народного искусства,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находить 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общее и</w:t>
      </w:r>
      <w:r w:rsidR="00791DE5"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различное в изображении дерева в зависимости от поста</w:t>
      </w:r>
      <w:r w:rsidR="00791DE5"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ленных задач живописцем и народным мастером.</w:t>
      </w:r>
    </w:p>
    <w:p w:rsidR="00E87816" w:rsidRPr="00791DE5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Приводить 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примеры живописных пейзажей и</w:t>
      </w:r>
      <w:r w:rsidR="00791DE5"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декора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тивных композиций, в которых главным мотивом было</w:t>
      </w:r>
      <w:r w:rsidR="00791DE5"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дерево.</w:t>
      </w:r>
    </w:p>
    <w:p w:rsidR="00E87816" w:rsidRPr="00791DE5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Диалог об искусстве. 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Особенности отображения образа дерева в разных видах искус-</w:t>
      </w:r>
    </w:p>
    <w:p w:rsidR="00E87816" w:rsidRPr="00791DE5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ства</w:t>
      </w:r>
      <w:proofErr w:type="spellEnd"/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(в устном народном творчестве, произведениях живописи, декоративно-</w:t>
      </w:r>
      <w:r w:rsidR="00791DE5"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рикладного и народного искусства).</w:t>
      </w:r>
    </w:p>
    <w:p w:rsidR="00E87816" w:rsidRPr="00791DE5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Участвовать 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в обсуждении художественных образов</w:t>
      </w:r>
      <w:r w:rsidR="00791DE5"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дерева в произведен</w:t>
      </w:r>
      <w:r w:rsidR="00791DE5"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иях разных в</w:t>
      </w:r>
      <w:r w:rsidR="00791DE5"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791DE5"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дов искусства и ху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дожественных выразительных средств, с помощью которых они созд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ны.</w:t>
      </w:r>
    </w:p>
    <w:p w:rsidR="00E87816" w:rsidRPr="00791DE5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Творческое задание 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использованием приёмов преобразования </w:t>
      </w:r>
      <w:proofErr w:type="gramStart"/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реальной</w:t>
      </w:r>
      <w:proofErr w:type="gramEnd"/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природной</w:t>
      </w:r>
    </w:p>
    <w:p w:rsidR="00E87816" w:rsidRPr="00791DE5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формы в </w:t>
      </w:r>
      <w:proofErr w:type="gramStart"/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декоративную</w:t>
      </w:r>
      <w:proofErr w:type="gramEnd"/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87816" w:rsidRPr="00791DE5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Материалы: 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кисть, гуашь, фломастеры,</w:t>
      </w:r>
      <w:r w:rsidR="00791DE5"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цветная бумага, лоскутки ткани (по вы-</w:t>
      </w:r>
      <w:proofErr w:type="gramEnd"/>
    </w:p>
    <w:p w:rsidR="00E87816" w:rsidRPr="00791DE5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бору).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Советы мастера.</w:t>
      </w:r>
    </w:p>
    <w:p w:rsidR="00E87816" w:rsidRPr="00791DE5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Придумывать 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сказочное дерево и изображать его, используя живописный знаково-символический язык декоративно-прикладного искусства (обобщённость природных форм, выявление существенных признаков для</w:t>
      </w:r>
      <w:r w:rsidR="00791DE5"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создания декоративного образа, ус</w:t>
      </w:r>
      <w:r w:rsidR="00791DE5"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л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ность цвета).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Выражать 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в творческой работе своё отношение к образу</w:t>
      </w:r>
      <w:r w:rsidR="00791DE5"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дерева декорати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ными средствами.</w:t>
      </w:r>
    </w:p>
    <w:p w:rsidR="00791DE5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Подведение итогов </w:t>
      </w:r>
    </w:p>
    <w:p w:rsidR="00E87816" w:rsidRPr="00791DE5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Обсуждать </w:t>
      </w:r>
      <w:r w:rsidRPr="00791DE5">
        <w:rPr>
          <w:rFonts w:ascii="Times New Roman" w:hAnsi="Times New Roman" w:cs="Times New Roman"/>
          <w:bCs/>
          <w:color w:val="000000"/>
          <w:sz w:val="24"/>
          <w:szCs w:val="24"/>
        </w:rPr>
        <w:t>творческие работы одноклассников и давать оценку результатам своей и их творческо-художественной деятельности</w:t>
      </w:r>
    </w:p>
    <w:p w:rsidR="00F4505D" w:rsidRPr="00791DE5" w:rsidRDefault="00F4505D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25. О неразлучности доброты, красоты</w:t>
      </w:r>
      <w:r w:rsidR="00F450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фантазии. Образ сказочного героя</w:t>
      </w:r>
      <w:r w:rsidR="00F450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 ч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87816" w:rsidRPr="00624361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Восприятие </w:t>
      </w:r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сюжетно-тематического произведения живописи — картины В. Васнецова, произведений художников-графиков — иллюстраторов народных сказок</w:t>
      </w:r>
      <w:r w:rsidR="00791DE5"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М. </w:t>
      </w:r>
      <w:proofErr w:type="spellStart"/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Миклаше</w:t>
      </w:r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ского</w:t>
      </w:r>
      <w:proofErr w:type="spellEnd"/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, Н. Кузьмина, мастеров</w:t>
      </w:r>
      <w:r w:rsidR="00791DE5"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каргопольской</w:t>
      </w:r>
      <w:proofErr w:type="spellEnd"/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игрушки И. и Е. Дружининых, создававших в своём творчестве образ</w:t>
      </w:r>
      <w:r w:rsidR="00791DE5"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любимого сказочного героя — коня.</w:t>
      </w:r>
    </w:p>
    <w:p w:rsidR="00E87816" w:rsidRPr="00624361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содержательные линии. </w:t>
      </w:r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Человек, мир природы в реальной жизни: образы ч</w:t>
      </w:r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ловека, природы в искусстве. Красота</w:t>
      </w:r>
      <w:r w:rsidR="00791DE5"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природы, человека, зданий, предметов, вы-</w:t>
      </w:r>
    </w:p>
    <w:p w:rsidR="00E87816" w:rsidRPr="00624361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раженные</w:t>
      </w:r>
      <w:proofErr w:type="spellEnd"/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средствами рисунка. Изображение деревьев, птиц, животных: общие и ха-</w:t>
      </w:r>
    </w:p>
    <w:p w:rsidR="00E87816" w:rsidRPr="00624361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рактерные</w:t>
      </w:r>
      <w:proofErr w:type="spellEnd"/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черты. Красота человека и животных, выраженная средствами скульптуры.</w:t>
      </w:r>
    </w:p>
    <w:p w:rsidR="00E87816" w:rsidRPr="00624361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Сказочные образы в народной культуре и</w:t>
      </w:r>
      <w:r w:rsidR="00791DE5"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декоративно-прикладном искусстве. Эле</w:t>
      </w:r>
      <w:r w:rsidR="00791DE5"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тарные </w:t>
      </w:r>
      <w:r w:rsidR="00791DE5"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приёмы работы с различными мате</w:t>
      </w:r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риалами для создания выразительно</w:t>
      </w:r>
      <w:r w:rsidR="00791DE5"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го об</w:t>
      </w:r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раза.</w:t>
      </w:r>
    </w:p>
    <w:p w:rsidR="00E87816" w:rsidRPr="00624361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Рассматривать </w:t>
      </w:r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произведения живописи, графики и декоративно-прикладного и на</w:t>
      </w:r>
      <w:r w:rsidR="00791DE5"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родн</w:t>
      </w:r>
      <w:r w:rsidR="00791DE5"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791DE5"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го искусства.</w:t>
      </w:r>
      <w:r w:rsidR="00791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Опреде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лять </w:t>
      </w:r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своими словами самое главное в них.</w:t>
      </w:r>
    </w:p>
    <w:p w:rsidR="00E87816" w:rsidRPr="00624361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Сравнивать </w:t>
      </w:r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реальные и сказочно-фантастические образы коня в произведениях разных видов искусства,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находить </w:t>
      </w:r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в них общее и различия (в характере формы, декора, цветового решения).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Объяснять</w:t>
      </w:r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, почему в представлениях народа коня называют другом и помо</w:t>
      </w:r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щ</w:t>
      </w:r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ником</w:t>
      </w:r>
      <w:r w:rsidR="00712FA0"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человека.</w:t>
      </w:r>
    </w:p>
    <w:p w:rsidR="00E87816" w:rsidRPr="00624361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Диалог об искусстве. </w:t>
      </w:r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Художественное</w:t>
      </w:r>
      <w:r w:rsidR="00712FA0"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своеобразие образа сказочного коня в декорати</w:t>
      </w:r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но-прикладном и народном искусстве.</w:t>
      </w:r>
    </w:p>
    <w:p w:rsidR="00E87816" w:rsidRPr="00624361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Участвовать </w:t>
      </w:r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в обсуждении образа коня как символа и слуги солнца в декоративно-прикладном и народном искусстве, средств художественной выразительности, использу</w:t>
      </w:r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мых при создании образа сказочного,</w:t>
      </w:r>
      <w:r w:rsidR="00712FA0"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фантастического образа животного и</w:t>
      </w:r>
    </w:p>
    <w:p w:rsidR="00E87816" w:rsidRPr="00624361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при его реалистическом изображении.</w:t>
      </w:r>
    </w:p>
    <w:p w:rsidR="00E87816" w:rsidRPr="00624361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Творческое задание </w:t>
      </w:r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с использованием известных приёмов работы кистью и краска-</w:t>
      </w:r>
    </w:p>
    <w:p w:rsidR="00E87816" w:rsidRPr="00624361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ми, лепки (по частям или из целого куска),</w:t>
      </w:r>
      <w:r w:rsidR="00712FA0"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с учётом стилизации характерных про</w:t>
      </w:r>
      <w:r w:rsidR="00712FA0"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пор</w:t>
      </w:r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ций и особенностей коня,</w:t>
      </w:r>
      <w:r w:rsidR="00712FA0"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исполнения соот</w:t>
      </w:r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ветствующего декора.</w:t>
      </w:r>
    </w:p>
    <w:p w:rsidR="00E87816" w:rsidRPr="00624361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Материалы: </w:t>
      </w:r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кисть, акварель, гуашь, бумага, фломастеры, пластилин, глина (на вы-</w:t>
      </w:r>
      <w:proofErr w:type="gramEnd"/>
    </w:p>
    <w:p w:rsidR="00E87816" w:rsidRPr="00624361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бор).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Советы мастера.</w:t>
      </w:r>
    </w:p>
    <w:p w:rsidR="00E87816" w:rsidRPr="00445875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Выбирать </w:t>
      </w:r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согласно замыслу произведения художественные выразительные средства и материалы, приёмы лепки и декорирования готового изделия.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Рисовать</w:t>
      </w:r>
      <w:r w:rsidR="00712F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сказочную ко</w:t>
      </w:r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позицию «Конь-огонь».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Лепить </w:t>
      </w:r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игрушку</w:t>
      </w:r>
      <w:r w:rsidR="00712FA0"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24361">
        <w:rPr>
          <w:rFonts w:ascii="Times New Roman" w:hAnsi="Times New Roman" w:cs="Times New Roman"/>
          <w:bCs/>
          <w:color w:val="000000"/>
          <w:sz w:val="24"/>
          <w:szCs w:val="24"/>
        </w:rPr>
        <w:t>по выполненному рисунку и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расписывать 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её.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Выражать</w:t>
      </w:r>
      <w:r w:rsidR="00712F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в творческой работе своё отношение к сказочному образу коня.</w:t>
      </w:r>
    </w:p>
    <w:p w:rsidR="00712FA0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Подведение итогов 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Обсуждать 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творческие работы одноклассников и давать оценку результатам своей и их творческо-художественной деятельности</w:t>
      </w:r>
    </w:p>
    <w:p w:rsidR="00F4505D" w:rsidRDefault="00F4505D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26—27. В царстве радуги-дуги. Основные</w:t>
      </w:r>
      <w:r w:rsidR="00F450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составные цвета (</w:t>
      </w:r>
      <w:r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 ч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87816" w:rsidRPr="00445875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Восприятие 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пейзажей А. </w:t>
      </w:r>
      <w:proofErr w:type="spellStart"/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Саврасова</w:t>
      </w:r>
      <w:proofErr w:type="spellEnd"/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712FA0"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К. Айвазовского, К. </w:t>
      </w:r>
      <w:proofErr w:type="spellStart"/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Юона</w:t>
      </w:r>
      <w:proofErr w:type="spellEnd"/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, Н. Рериха, произведений народного мастера М. Чижова из</w:t>
      </w:r>
      <w:r w:rsidR="00445875"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Федоскина</w:t>
      </w:r>
      <w:proofErr w:type="spellEnd"/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87816" w:rsidRPr="00445875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Основные содержательные линии. 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 различных художественных</w:t>
      </w:r>
      <w:r w:rsidR="004458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матери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ло</w:t>
      </w:r>
      <w:r w:rsidR="00445875"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в и сре</w:t>
      </w:r>
      <w:proofErr w:type="gramStart"/>
      <w:r w:rsidR="00445875"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дств дл</w:t>
      </w:r>
      <w:proofErr w:type="gramEnd"/>
      <w:r w:rsidR="00445875"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я создания вырази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тельных образов природы. Цвет — основа</w:t>
      </w:r>
      <w:r w:rsidR="004458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языка жив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писи. Эмоциональные возможности цвета. Тёплые и холодные цвета. Основные и соста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ные цвета. Практическое</w:t>
      </w:r>
      <w:r w:rsidR="00445875"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овладение основами </w:t>
      </w:r>
      <w:proofErr w:type="spellStart"/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цветоведения</w:t>
      </w:r>
      <w:proofErr w:type="spellEnd"/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. Смешение цветов.</w:t>
      </w:r>
    </w:p>
    <w:p w:rsidR="00E87816" w:rsidRPr="00445875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Рассматривать 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произведения живописи и декоративно-прикладного искусства,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находить 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в них цвета радуги.</w:t>
      </w:r>
    </w:p>
    <w:p w:rsidR="00E87816" w:rsidRPr="00445875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Объяснять 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смысл понятий </w:t>
      </w:r>
      <w:r w:rsidRPr="0044587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основные цвета 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(красный,</w:t>
      </w:r>
      <w:r w:rsidR="00445875"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жёлтый, синий) и </w:t>
      </w:r>
      <w:r w:rsidRPr="0044587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составные (см</w:t>
      </w:r>
      <w:r w:rsidRPr="0044587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е</w:t>
      </w:r>
      <w:r w:rsidRPr="0044587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шанные) цвета 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(все</w:t>
      </w:r>
      <w:r w:rsidR="00445875"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остальные), тёплые и холодные.</w:t>
      </w:r>
      <w:proofErr w:type="gramEnd"/>
    </w:p>
    <w:p w:rsidR="00E87816" w:rsidRPr="00445875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Диалог об искусстве. 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Разнообразие цветов</w:t>
      </w:r>
      <w:r w:rsidR="00445875"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в природе и изобразительном искусстве.</w:t>
      </w:r>
    </w:p>
    <w:p w:rsidR="00E87816" w:rsidRPr="00445875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Участвовать в обсуждении многообразия цветов и их</w:t>
      </w:r>
      <w:r w:rsidR="00445875"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оттенков в природе и применения их в изобразительном искусстве для передачи различных её состояний и</w:t>
      </w:r>
      <w:r w:rsidR="00445875"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настроения челов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ка, основ </w:t>
      </w:r>
      <w:proofErr w:type="spellStart"/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цветоведения</w:t>
      </w:r>
      <w:proofErr w:type="spellEnd"/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gramStart"/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гармонического сочетания</w:t>
      </w:r>
      <w:proofErr w:type="gramEnd"/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цветов в произведениях разных х</w:t>
      </w:r>
      <w:r w:rsidR="00445875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дожников.</w:t>
      </w:r>
    </w:p>
    <w:p w:rsidR="00E87816" w:rsidRPr="00445875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Творческое задание 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на подбор тёплых или</w:t>
      </w:r>
      <w:r w:rsidR="00445875"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холодных оттенков цвета.</w:t>
      </w:r>
    </w:p>
    <w:p w:rsidR="00E87816" w:rsidRPr="00445875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Материалы: 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кисть, акварель, бумага.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Советы мастера.</w:t>
      </w:r>
    </w:p>
    <w:p w:rsidR="00E87816" w:rsidRPr="00445875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Исследовать 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возможности цвета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смешивать 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попарно</w:t>
      </w:r>
      <w:r w:rsidR="00445875"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краски основных цветов на пали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ре и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определять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, какие новые цвета получились, и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запоминать 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их.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Рисовать 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одинаковые изображения (например, бабочку, рыбку, пирамидку и т. п.). </w:t>
      </w:r>
      <w:proofErr w:type="gramStart"/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Выполнять 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одно изображ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ние</w:t>
      </w:r>
      <w:r w:rsidR="00445875"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в тёплой цветовой гамме, другое — в холодной, третье — в смешанной.</w:t>
      </w:r>
      <w:proofErr w:type="gramEnd"/>
    </w:p>
    <w:p w:rsidR="00445875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Подведение итогов </w:t>
      </w:r>
    </w:p>
    <w:p w:rsidR="00E87816" w:rsidRPr="00445875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Обсуждать 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творческие работы одноклассников и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давать 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оценку результатам своей и их творческо-художественной деятельности</w:t>
      </w:r>
    </w:p>
    <w:p w:rsidR="00F4505D" w:rsidRDefault="00F4505D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28. Красуйся</w:t>
      </w:r>
      <w:r w:rsidR="004458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красота</w:t>
      </w:r>
      <w:r w:rsidR="004458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цветам лазоревым. Цвет и оттенки (</w:t>
      </w:r>
      <w:r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 ч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87816" w:rsidRPr="00445875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Восприятие 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красоты весенней природы</w:t>
      </w:r>
      <w:r w:rsidR="00445875"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натуре и произведениях художников-живописцев Б. </w:t>
      </w:r>
      <w:proofErr w:type="spellStart"/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Домашникова</w:t>
      </w:r>
      <w:proofErr w:type="spellEnd"/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А. Токарева, народного мастера Ю. </w:t>
      </w:r>
      <w:proofErr w:type="spellStart"/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Ваванова</w:t>
      </w:r>
      <w:proofErr w:type="spellEnd"/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Мстёры.</w:t>
      </w:r>
    </w:p>
    <w:p w:rsidR="00E87816" w:rsidRPr="00445875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содержательные линии. 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Наблюдение природы и природных явлений, раз-</w:t>
      </w:r>
    </w:p>
    <w:p w:rsidR="00E87816" w:rsidRPr="00445875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личение</w:t>
      </w:r>
      <w:proofErr w:type="spellEnd"/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их характера и эмоциональных состояний. Пейзажи </w:t>
      </w:r>
      <w:proofErr w:type="gramStart"/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разных</w:t>
      </w:r>
      <w:proofErr w:type="gramEnd"/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географических</w:t>
      </w:r>
    </w:p>
    <w:p w:rsidR="00445875" w:rsidRPr="00445875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широт. Жанр натюрморта. Использование</w:t>
      </w:r>
      <w:r w:rsidR="00445875"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различных художественных материалов и сре</w:t>
      </w:r>
      <w:proofErr w:type="gramStart"/>
      <w:r w:rsidR="00445875"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дств дл</w:t>
      </w:r>
      <w:proofErr w:type="gramEnd"/>
      <w:r w:rsidR="00445875"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я создания выразительных образов природы. Смешение цветов. Эмоциональные возможности цвета.</w:t>
      </w:r>
    </w:p>
    <w:p w:rsidR="00E87816" w:rsidRPr="00445875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Рассматривать 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произведения живописи и декоративно-прикладного и народного иску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ства,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различать 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в них</w:t>
      </w:r>
      <w:r w:rsidR="00445875"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на основе своих наблюдений природы характерные признаки весны и лета и свойственные им цвета и оттенки.</w:t>
      </w:r>
    </w:p>
    <w:p w:rsidR="00E87816" w:rsidRPr="00445875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Объяснять, 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что и с </w:t>
      </w:r>
      <w:proofErr w:type="gramStart"/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помощью</w:t>
      </w:r>
      <w:proofErr w:type="gramEnd"/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каких художественных</w:t>
      </w:r>
      <w:r w:rsidR="00445875"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приёмов изображено в реалистич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ских произведениях</w:t>
      </w:r>
      <w:r w:rsidR="00445875"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(натюрморте и пейзаже) и декоративной композиции</w:t>
      </w:r>
      <w:r w:rsidR="00445875"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народного ма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>тера, какова их композиция.</w:t>
      </w:r>
    </w:p>
    <w:p w:rsidR="00E87816" w:rsidRPr="00445875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Объяснять </w:t>
      </w:r>
      <w:r w:rsidRPr="004458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смысл понятий </w:t>
      </w:r>
      <w:r w:rsidRPr="0044587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цвет, оттенки.</w:t>
      </w:r>
    </w:p>
    <w:p w:rsidR="00E87816" w:rsidRPr="0037192B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Диалог об искусстве. 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>Особенности передачи с помощью цветов и их оттенков восхищ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>ния весенней природой в произведениях</w:t>
      </w:r>
      <w:r w:rsidR="00445875"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>живописцев и народных мастеров; способы</w:t>
      </w:r>
      <w:r w:rsidR="00445875"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>лучения разнообразных неярких и чистых</w:t>
      </w:r>
      <w:r w:rsidR="00445875"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>оттенков цвета.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Участвовать 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>в обсуждении многообразия цветов и их</w:t>
      </w:r>
      <w:r w:rsidR="00445875"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>оттенков в изображении весенней природы в произведениях искусства, способов получения оттенков, художественных приёмов, которые используют художники</w:t>
      </w:r>
      <w:r w:rsidR="00445875"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>в создании реалистического и декоративного образа природы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87816" w:rsidRPr="0037192B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Творческое задание 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>с использованием приёмов смешения красок с белой гуашью.</w:t>
      </w:r>
    </w:p>
    <w:p w:rsidR="00E87816" w:rsidRPr="0037192B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Материалы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>: кисть, акварель, гуашь, бумага, фломастеры, цветные карандаши.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Советы мастера.</w:t>
      </w:r>
    </w:p>
    <w:p w:rsidR="00E87816" w:rsidRPr="0037192B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Исследовать 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>возможности цвета: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смешивать 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>на палитре белую гуашь с красками других цветов с целью получения различных оттенков определённого цвета.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Решать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>, из каких весенних цветов составить собственную</w:t>
      </w:r>
      <w:r w:rsidR="00445875"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композицию на заданную тему, в каком жанре 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(пейзажа или натюрморт) её выполнить.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Определять 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>место</w:t>
      </w:r>
      <w:r w:rsidR="00445875"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>расположения главных и вт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>ростепенных героев в композиции.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Выбирать 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>художественные приёмы, техники</w:t>
      </w:r>
      <w:r w:rsidR="00445875"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>и мат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>риалы согласно замыслу.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Рисовать по памяти, по</w:t>
      </w:r>
      <w:r w:rsidR="004458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представлению композицию из в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сенних цветов красками, полученными пу</w:t>
      </w:r>
      <w:r w:rsidR="004458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тём смешения с белой гуашью. Вы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ражать 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>в творческой работе своё отношение к создаваемому образу весенних цветов.</w:t>
      </w:r>
    </w:p>
    <w:p w:rsidR="00445875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Подведение итогов </w:t>
      </w:r>
    </w:p>
    <w:p w:rsidR="00E87816" w:rsidRPr="0037192B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Обсуждать 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творческие работы одноклассников и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давать 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>оценку результатам своей и их творческо-художественной деятельности</w:t>
      </w:r>
    </w:p>
    <w:p w:rsidR="00F4505D" w:rsidRDefault="00F4505D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29. Какого цвета страна родная. Пейзаж</w:t>
      </w:r>
      <w:r w:rsidR="00F450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живописи (</w:t>
      </w:r>
      <w:r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 ч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87816" w:rsidRPr="0037192B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Восприятие 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>реальной природы, пейзажей</w:t>
      </w:r>
      <w:r w:rsidR="0037192B"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>художников-живописцев XIX—XX вв. А. В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сильева, И. Левитана, К. </w:t>
      </w:r>
      <w:proofErr w:type="spellStart"/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>Юона</w:t>
      </w:r>
      <w:proofErr w:type="spellEnd"/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Г. </w:t>
      </w:r>
      <w:proofErr w:type="spellStart"/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>Нисского</w:t>
      </w:r>
      <w:proofErr w:type="spellEnd"/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М. Сарьяна, А. </w:t>
      </w:r>
      <w:proofErr w:type="spellStart"/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>Пластова</w:t>
      </w:r>
      <w:proofErr w:type="spellEnd"/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7192B" w:rsidRPr="0037192B" w:rsidRDefault="00E87816" w:rsidP="00371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Рассматривать 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>произведения художников-пейзажистов, отобразивших природу разных географических</w:t>
      </w:r>
      <w:r w:rsidR="0037192B"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>широт России.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Объяснять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>, какими средствами живописи в пейзаже пер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>даны особенности природы в разных</w:t>
      </w:r>
      <w:r w:rsidR="0037192B"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регионах нашей страны.</w:t>
      </w:r>
    </w:p>
    <w:p w:rsidR="00E87816" w:rsidRPr="0037192B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содержательные линии. 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>Пейзажи родной природы. Общность тематики,</w:t>
      </w:r>
      <w:r w:rsidR="003719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>пер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>даваемых чувств, отношения к природе в произведениях авторов — представителей ра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>ных культур, народов, стран.</w:t>
      </w:r>
    </w:p>
    <w:p w:rsidR="00E87816" w:rsidRPr="0037192B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Сравнивать 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произведения художников,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находить 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>общее и различное в композиции пе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>й</w:t>
      </w:r>
      <w:r w:rsidRPr="0037192B">
        <w:rPr>
          <w:rFonts w:ascii="Times New Roman" w:hAnsi="Times New Roman" w:cs="Times New Roman"/>
          <w:bCs/>
          <w:color w:val="000000"/>
          <w:sz w:val="24"/>
          <w:szCs w:val="24"/>
        </w:rPr>
        <w:t>зажа, цветовой гамме, художественных приёмах художников.</w:t>
      </w:r>
    </w:p>
    <w:p w:rsidR="00E87816" w:rsidRPr="001C4B27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Диалог об искусстве. 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Образ Родины в живописных пейзажах художников.</w:t>
      </w:r>
      <w:r w:rsidR="0037192B"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Прод</w:t>
      </w:r>
      <w:r w:rsidR="0037192B"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олжение знакомства с разными ви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дами искусства в залах музеев.</w:t>
      </w:r>
    </w:p>
    <w:p w:rsidR="00E87816" w:rsidRPr="001C4B27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Участвовать 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в обсуждении красоты природы родных</w:t>
      </w:r>
      <w:r w:rsidR="0037192B"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мест,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находить 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отражение знак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мых мотивов в произведениях живописи.</w:t>
      </w:r>
    </w:p>
    <w:p w:rsidR="00E87816" w:rsidRPr="001C4B27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Творческое задание 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с использованием впечатлений от наблюдений реальной природы.</w:t>
      </w:r>
    </w:p>
    <w:p w:rsidR="00E87816" w:rsidRPr="001C4B27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Материалы: 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кисть, акварель, гуашь, бумага, фломастеры, цветные карандаши (по</w:t>
      </w:r>
      <w:proofErr w:type="gramEnd"/>
    </w:p>
    <w:p w:rsidR="00E87816" w:rsidRPr="001C4B27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выбору).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Советы мастера.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Рисовать композицию 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на тему «Какого цвета страна</w:t>
      </w:r>
      <w:r w:rsidR="0037192B"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родная?» в виде пейзажа.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Перед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вать 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цветом своё видение родной природы в весеннее или летнее время года.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Выражать 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в творческой работе своё отношение к образу родной земли.</w:t>
      </w:r>
    </w:p>
    <w:p w:rsidR="0037192B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Подведение итогов. </w:t>
      </w:r>
    </w:p>
    <w:p w:rsidR="00E87816" w:rsidRPr="001C4B27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Обсуждать 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творческие работы одноклассников и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давать 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оценку результатам своей и их творческо-художественной деятельности.</w:t>
      </w:r>
    </w:p>
    <w:p w:rsidR="0037192B" w:rsidRPr="001C4B27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Страница для </w:t>
      </w:r>
      <w:proofErr w:type="gramStart"/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любознательных</w:t>
      </w:r>
      <w:proofErr w:type="gramEnd"/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Сохранение и развитие народных традиций в искусстве и культуре России. 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Изовикторина</w:t>
      </w:r>
      <w:proofErr w:type="spellEnd"/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87816" w:rsidRPr="001C4B27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Задания контрольного, творческого и поискового характера</w:t>
      </w:r>
      <w:r w:rsidR="0037192B"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3719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Выполнять 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задания поиск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вого характера, применяя</w:t>
      </w:r>
      <w:r w:rsidR="0037192B"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знания в изменённых условиях</w:t>
      </w:r>
    </w:p>
    <w:p w:rsidR="00F4505D" w:rsidRDefault="00F4505D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30. Наши достижения. Что я знаю и могу.</w:t>
      </w:r>
      <w:r w:rsidR="00F450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Наши проекты (</w:t>
      </w:r>
      <w:r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 ч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7192B" w:rsidRPr="001C4B27" w:rsidRDefault="00E87816" w:rsidP="00371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Восприятие 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произведений художников-</w:t>
      </w:r>
      <w:r w:rsidR="0037192B"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живописцев (пейзажи И. Шишкина, К. Бри</w:t>
      </w:r>
      <w:r w:rsidR="0037192B"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7192B"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това</w:t>
      </w:r>
      <w:proofErr w:type="spellEnd"/>
      <w:r w:rsidR="0037192B"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, натюрморты Е. Жукова, С. Куприянова, сюжетная картина А. Дейнеки).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Характеризовать 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произведения живописи разных</w:t>
      </w:r>
      <w:r w:rsidR="0037192B"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жанров (натюрморт, пейзаж, сюжетная картина).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Определять 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своими словами самое главное в них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87816" w:rsidRPr="001C4B27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Демонстрация и обсуждение 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достигнутых</w:t>
      </w:r>
      <w:r w:rsidR="0037192B"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результатов, чему научились, с чем ознаком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лись: виды искусства (живопись, декоративная композиция), жанры (пейзаж, натюрморт, сюжетная картина), приёмы работы (кистевое письмо, раздельный мазок),</w:t>
      </w:r>
      <w:r w:rsidR="001C4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художестве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ные материалы, инструменты</w:t>
      </w:r>
      <w:r w:rsidR="0037192B"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(кисть, тычок), средства выразительности</w:t>
      </w:r>
      <w:r w:rsidR="0037192B"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(линия, цветовое пятно) в создании художественных образов.</w:t>
      </w:r>
      <w:proofErr w:type="gramEnd"/>
    </w:p>
    <w:p w:rsidR="00E87816" w:rsidRPr="001C4B27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Участвовать 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в обсуждении содержания произведений</w:t>
      </w:r>
      <w:r w:rsidR="0037192B"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искусства,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выявлять 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средства х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дожественной выразительности, которые использует каждый автор,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определять 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характер 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цветовой гаммы (тёплый или холодный),</w:t>
      </w:r>
      <w:r w:rsidR="0037192B"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настроение, которое хотели передать художники.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Рассматривать 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работы одноклассников, созданные в течение третьей и четвёртой четве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тей,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анализировать 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их.</w:t>
      </w:r>
    </w:p>
    <w:p w:rsidR="00E87816" w:rsidRPr="001C4B27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Творческое задание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: презентация проекта</w:t>
      </w:r>
      <w:r w:rsidR="0037192B"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с использованием работ учащихся, созданных в третьей и четвёртой четвертях.</w:t>
      </w:r>
    </w:p>
    <w:p w:rsidR="00E87816" w:rsidRPr="001C4B27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Материалы: 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кисть, акварель, гуашь, бумага-ватман, фломастеры, цветные карандаши, пластилин.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Советы мастера.</w:t>
      </w:r>
    </w:p>
    <w:p w:rsidR="00E87816" w:rsidRPr="001C4B27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Участвовать 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в коллективной работе над проектами</w:t>
      </w:r>
      <w:r w:rsidR="0037192B"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«Город мастеров».</w:t>
      </w:r>
    </w:p>
    <w:p w:rsidR="00E87816" w:rsidRPr="001C4B27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Выбирать 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рабочую группу в соответствии со своими</w:t>
      </w:r>
      <w:r w:rsidR="0037192B"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интересами и работать в ней согла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но поставленной задаче:</w:t>
      </w:r>
    </w:p>
    <w:p w:rsidR="00E87816" w:rsidRPr="001C4B27" w:rsidRDefault="0037192B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E87816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создать </w:t>
      </w:r>
      <w:r w:rsidR="00E87816"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на большом листе работ картину «От зимы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87816"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к весне» из наиболее красочных и выразительных рисунков одноклассников,</w:t>
      </w:r>
      <w:r w:rsidR="00E87816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усилить </w:t>
      </w:r>
      <w:r w:rsidR="00E87816"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композицию дополни-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тельными деталями </w:t>
      </w:r>
      <w:r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группе пейзажистов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E87816" w:rsidRPr="006445FE" w:rsidRDefault="0037192B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E87816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составить </w:t>
      </w:r>
      <w:r w:rsidR="00E87816"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композицию «Богатырское поле» </w:t>
      </w:r>
      <w:r w:rsidR="00E87816"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группе художников-историков</w:t>
      </w:r>
      <w:r w:rsidR="00E87816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E87816" w:rsidRPr="001C4B27" w:rsidRDefault="0037192B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E87816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составить </w:t>
      </w:r>
      <w:r w:rsidR="00E87816"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композицию-панно «Весенний букет» из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87816"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работ одноклассников,</w:t>
      </w:r>
      <w:r w:rsidR="00E87816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допол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нить 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композицию весенни</w:t>
      </w:r>
      <w:r w:rsidR="00E87816"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ми ветками с распустившимися первыми листочками</w:t>
      </w: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группе флористов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E87816" w:rsidRPr="006445FE" w:rsidRDefault="0037192B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E87816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составить </w:t>
      </w:r>
      <w:r w:rsidR="00E87816"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сказоч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ную композицию «Конь-огонь»,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</w:t>
      </w:r>
      <w:r w:rsidR="00E87816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лепить </w:t>
      </w:r>
      <w:r w:rsidR="00E87816"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этого сказочного героя из пластилина; </w:t>
      </w:r>
      <w:r w:rsidR="00E87816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вылепить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7816"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из пластилина или</w:t>
      </w:r>
      <w:r w:rsidR="00E87816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изготовить </w:t>
      </w:r>
      <w:r w:rsidR="00E87816"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из бумаги жителей слободы Ды</w:t>
      </w:r>
      <w:r w:rsidR="00E87816"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E87816"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ково, участников ярмарки по технологической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87816"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карт</w:t>
      </w:r>
      <w:r w:rsidR="00E87816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="00E87816"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группе скульпторов</w:t>
      </w:r>
      <w:r w:rsidR="00E87816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E87816" w:rsidRPr="006445FE" w:rsidRDefault="0037192B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E87816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составить </w:t>
      </w:r>
      <w:r w:rsidR="00E87816"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композицию «Краса ненаглядная» из лучших работ, отражающих красоту женских народных костюмов,</w:t>
      </w:r>
      <w:r w:rsidR="00E87816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7816"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группе дизайнеров народного костюма</w:t>
      </w:r>
      <w:r w:rsidR="00E87816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E87816" w:rsidRPr="006445FE" w:rsidRDefault="0037192B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E87816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изготовить </w:t>
      </w:r>
      <w:r w:rsidR="00E87816"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декоративные деревья по технологической карте и</w:t>
      </w:r>
      <w:r w:rsidR="00E87816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украсить </w:t>
      </w:r>
      <w:r w:rsidR="00E87816"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их дымковск</w:t>
      </w:r>
      <w:r w:rsidR="00E87816"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E87816"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ми узорами</w:t>
      </w:r>
      <w:r w:rsidR="00E87816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7816"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группе дизайнеров ландшафта</w:t>
      </w:r>
      <w:r w:rsidR="00E87816"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E87816" w:rsidRPr="006445FE" w:rsidRDefault="0037192B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E87816"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конструировать киоски для ярмарки по технологической карте </w:t>
      </w:r>
      <w:r w:rsidR="00E87816"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группе архитекторов и строителей.</w:t>
      </w:r>
    </w:p>
    <w:p w:rsidR="00E87816" w:rsidRPr="001C4B27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Выражать 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в художественно-творческой деятельности</w:t>
      </w:r>
      <w:r w:rsidR="0037192B"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своё эмоционально-ценностное о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ношение к работе в коллективе.</w:t>
      </w:r>
    </w:p>
    <w:p w:rsidR="0037192B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Подведение итогов. </w:t>
      </w:r>
    </w:p>
    <w:p w:rsidR="00E87816" w:rsidRPr="001C4B27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Обсуждать 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творческие работы одноклассников и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давать 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оценку результатам своей и их художественно-творческой деятельности. </w:t>
      </w: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Оценивать </w:t>
      </w:r>
      <w:r w:rsidRPr="001C4B27">
        <w:rPr>
          <w:rFonts w:ascii="Times New Roman" w:hAnsi="Times New Roman" w:cs="Times New Roman"/>
          <w:bCs/>
          <w:color w:val="000000"/>
          <w:sz w:val="24"/>
          <w:szCs w:val="24"/>
        </w:rPr>
        <w:t>выполненную работу</w:t>
      </w:r>
    </w:p>
    <w:p w:rsidR="0037192B" w:rsidRPr="001C4B27" w:rsidRDefault="0037192B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7816" w:rsidRPr="006445FE" w:rsidRDefault="00E87816" w:rsidP="00E8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4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Резерв времени — </w:t>
      </w:r>
      <w:r w:rsidRPr="006445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 ч</w:t>
      </w:r>
    </w:p>
    <w:p w:rsidR="00EB003F" w:rsidRDefault="00EB003F" w:rsidP="00EB003F">
      <w:pPr>
        <w:jc w:val="both"/>
        <w:rPr>
          <w:rFonts w:ascii="Times New Roman" w:hAnsi="Times New Roman" w:cs="Times New Roman"/>
        </w:rPr>
      </w:pPr>
    </w:p>
    <w:sectPr w:rsidR="00EB003F" w:rsidSect="0014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6CC"/>
    <w:multiLevelType w:val="hybridMultilevel"/>
    <w:tmpl w:val="A0AC6AA4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37070"/>
    <w:multiLevelType w:val="hybridMultilevel"/>
    <w:tmpl w:val="A75E53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A114D"/>
    <w:multiLevelType w:val="hybridMultilevel"/>
    <w:tmpl w:val="165ABEC8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775A6"/>
    <w:multiLevelType w:val="hybridMultilevel"/>
    <w:tmpl w:val="68CE3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B3467"/>
    <w:multiLevelType w:val="hybridMultilevel"/>
    <w:tmpl w:val="38A8D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45F24"/>
    <w:multiLevelType w:val="hybridMultilevel"/>
    <w:tmpl w:val="72688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C96373"/>
    <w:multiLevelType w:val="hybridMultilevel"/>
    <w:tmpl w:val="26C6CE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BB4E1A"/>
    <w:multiLevelType w:val="hybridMultilevel"/>
    <w:tmpl w:val="2386305C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1E1A43"/>
    <w:multiLevelType w:val="hybridMultilevel"/>
    <w:tmpl w:val="7736E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A6494"/>
    <w:multiLevelType w:val="hybridMultilevel"/>
    <w:tmpl w:val="AE2409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8748E"/>
    <w:multiLevelType w:val="hybridMultilevel"/>
    <w:tmpl w:val="25800DF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13E28C8">
      <w:start w:val="65535"/>
      <w:numFmt w:val="bullet"/>
      <w:lvlText w:val="•"/>
      <w:legacy w:legacy="1" w:legacySpace="360" w:legacyIndent="312"/>
      <w:lvlJc w:val="left"/>
      <w:pPr>
        <w:ind w:left="720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A704161"/>
    <w:multiLevelType w:val="hybridMultilevel"/>
    <w:tmpl w:val="D4928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F5422"/>
    <w:multiLevelType w:val="hybridMultilevel"/>
    <w:tmpl w:val="E6A28F24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704302"/>
    <w:multiLevelType w:val="hybridMultilevel"/>
    <w:tmpl w:val="CABAF9E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D74502B"/>
    <w:multiLevelType w:val="hybridMultilevel"/>
    <w:tmpl w:val="8124AA0E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560DD2"/>
    <w:multiLevelType w:val="hybridMultilevel"/>
    <w:tmpl w:val="E9527B56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>
    <w:nsid w:val="74D557BB"/>
    <w:multiLevelType w:val="multilevel"/>
    <w:tmpl w:val="C2E20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12380D"/>
    <w:multiLevelType w:val="hybridMultilevel"/>
    <w:tmpl w:val="3702B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A74F83"/>
    <w:multiLevelType w:val="hybridMultilevel"/>
    <w:tmpl w:val="238C0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C3DBE"/>
    <w:multiLevelType w:val="hybridMultilevel"/>
    <w:tmpl w:val="B73635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9"/>
  </w:num>
  <w:num w:numId="4">
    <w:abstractNumId w:val="8"/>
  </w:num>
  <w:num w:numId="5">
    <w:abstractNumId w:val="17"/>
  </w:num>
  <w:num w:numId="6">
    <w:abstractNumId w:val="15"/>
  </w:num>
  <w:num w:numId="7">
    <w:abstractNumId w:val="5"/>
  </w:num>
  <w:num w:numId="8">
    <w:abstractNumId w:val="6"/>
  </w:num>
  <w:num w:numId="9">
    <w:abstractNumId w:val="3"/>
  </w:num>
  <w:num w:numId="10">
    <w:abstractNumId w:val="18"/>
  </w:num>
  <w:num w:numId="11">
    <w:abstractNumId w:val="11"/>
  </w:num>
  <w:num w:numId="12">
    <w:abstractNumId w:val="1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B003F"/>
    <w:rsid w:val="00140ADC"/>
    <w:rsid w:val="0014659B"/>
    <w:rsid w:val="001927EE"/>
    <w:rsid w:val="001A4973"/>
    <w:rsid w:val="001C4B27"/>
    <w:rsid w:val="001E69C2"/>
    <w:rsid w:val="002436C2"/>
    <w:rsid w:val="00336599"/>
    <w:rsid w:val="00340562"/>
    <w:rsid w:val="0037192B"/>
    <w:rsid w:val="003928DB"/>
    <w:rsid w:val="003E29E6"/>
    <w:rsid w:val="003F1A22"/>
    <w:rsid w:val="00445875"/>
    <w:rsid w:val="00447B74"/>
    <w:rsid w:val="00474753"/>
    <w:rsid w:val="004A2C69"/>
    <w:rsid w:val="004F1B52"/>
    <w:rsid w:val="004F29AE"/>
    <w:rsid w:val="0050299A"/>
    <w:rsid w:val="005B35FD"/>
    <w:rsid w:val="00624361"/>
    <w:rsid w:val="006A54B4"/>
    <w:rsid w:val="00712FA0"/>
    <w:rsid w:val="00791DE5"/>
    <w:rsid w:val="009201A1"/>
    <w:rsid w:val="00932D67"/>
    <w:rsid w:val="009C73FF"/>
    <w:rsid w:val="009D7428"/>
    <w:rsid w:val="009E251F"/>
    <w:rsid w:val="00A14138"/>
    <w:rsid w:val="00B61731"/>
    <w:rsid w:val="00BD7E16"/>
    <w:rsid w:val="00C27D9F"/>
    <w:rsid w:val="00C456D8"/>
    <w:rsid w:val="00CA18FD"/>
    <w:rsid w:val="00DF5707"/>
    <w:rsid w:val="00E87816"/>
    <w:rsid w:val="00EB003F"/>
    <w:rsid w:val="00EC2147"/>
    <w:rsid w:val="00F4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03F"/>
    <w:pPr>
      <w:ind w:left="720"/>
      <w:contextualSpacing/>
    </w:pPr>
  </w:style>
  <w:style w:type="paragraph" w:customStyle="1" w:styleId="msolistparagraphbullet1gif">
    <w:name w:val="msolistparagraphbullet1.gif"/>
    <w:basedOn w:val="a"/>
    <w:rsid w:val="00C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C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C27D9F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C27D9F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C27D9F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rsid w:val="00C27D9F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rsid w:val="00932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594F3-02C4-4DB6-8812-730D9C92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33</Pages>
  <Words>14220</Words>
  <Characters>81060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2012-08-03T12:45:00Z</dcterms:created>
  <dcterms:modified xsi:type="dcterms:W3CDTF">2013-04-04T15:42:00Z</dcterms:modified>
</cp:coreProperties>
</file>