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1207" w:rsidRDefault="00391207" w:rsidP="00391207">
      <w:pPr>
        <w:jc w:val="center"/>
      </w:pPr>
      <w:r>
        <w:rPr>
          <w:b/>
          <w:sz w:val="28"/>
          <w:szCs w:val="28"/>
        </w:rPr>
        <w:t xml:space="preserve">                           </w:t>
      </w:r>
      <w:r w:rsidRPr="00BC26CC">
        <w:rPr>
          <w:b/>
        </w:rPr>
        <w:t>КАЛЕНДАРНО-ТЕМАТИЧЕСКОЕ</w:t>
      </w:r>
      <w:r w:rsidRPr="00BC26CC">
        <w:rPr>
          <w:rFonts w:cs="Arial"/>
          <w:b/>
        </w:rPr>
        <w:t xml:space="preserve"> </w:t>
      </w:r>
      <w:r w:rsidRPr="00BC26CC">
        <w:rPr>
          <w:b/>
        </w:rPr>
        <w:t>ПЛАНИРОВАНИЕ</w:t>
      </w:r>
      <w:r w:rsidRPr="00BC26CC">
        <w:rPr>
          <w:rFonts w:cs="Arial"/>
          <w:b/>
        </w:rPr>
        <w:t xml:space="preserve"> </w:t>
      </w:r>
      <w:r>
        <w:rPr>
          <w:rFonts w:cs="Arial"/>
          <w:b/>
        </w:rPr>
        <w:t xml:space="preserve">ПО ТЕХНОЛОГИИ </w:t>
      </w:r>
      <w:r w:rsidRPr="00BC26CC">
        <w:rPr>
          <w:b/>
        </w:rPr>
        <w:t>1 класс</w:t>
      </w:r>
      <w:r>
        <w:t xml:space="preserve"> (33</w:t>
      </w:r>
      <w:r w:rsidRPr="00C852BB">
        <w:t xml:space="preserve"> ч)</w:t>
      </w:r>
    </w:p>
    <w:p w:rsidR="00D73589" w:rsidRDefault="00D73589" w:rsidP="00391207">
      <w:pPr>
        <w:jc w:val="center"/>
      </w:pPr>
    </w:p>
    <w:tbl>
      <w:tblPr>
        <w:tblStyle w:val="a3"/>
        <w:tblW w:w="0" w:type="auto"/>
        <w:tblLook w:val="04A0"/>
      </w:tblPr>
      <w:tblGrid>
        <w:gridCol w:w="817"/>
        <w:gridCol w:w="992"/>
        <w:gridCol w:w="8612"/>
      </w:tblGrid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 xml:space="preserve">Как работать с учебником. Я и мои друзья. 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Материалы и инструменты. Организация рабочего места.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Что такое технология.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Природный материал</w:t>
            </w:r>
            <w:r w:rsidRPr="00F62B35">
              <w:rPr>
                <w:sz w:val="24"/>
                <w:szCs w:val="24"/>
              </w:rPr>
              <w:t>.</w:t>
            </w:r>
            <w:r w:rsidRPr="00F62B35">
              <w:rPr>
                <w:bCs/>
                <w:sz w:val="24"/>
                <w:szCs w:val="24"/>
              </w:rPr>
              <w:t xml:space="preserve"> Изделие: « Аппликация из листьев».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Пластилин.</w:t>
            </w:r>
            <w:r w:rsidRPr="00F62B35">
              <w:rPr>
                <w:sz w:val="24"/>
                <w:szCs w:val="24"/>
              </w:rPr>
              <w:t xml:space="preserve"> Изделие: аппликация  из пластилина «Ромашковая поляна».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Пластилин.</w:t>
            </w:r>
            <w:r w:rsidRPr="00F62B35">
              <w:rPr>
                <w:sz w:val="24"/>
                <w:szCs w:val="24"/>
              </w:rPr>
              <w:t xml:space="preserve"> Изделие «Мудрая сова».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Растения. Изделие: «заготовка семян»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Растения. Проект «Осенний урожай». Изделие. «Овощи из пластилина».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Бумага. Изделие. Закладка из бумаги.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Насекомые. Изделие «Пчелы и соты».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bCs/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 xml:space="preserve">Дикие животные. Проект «Дикие животные». </w:t>
            </w:r>
            <w:r w:rsidR="00D73589" w:rsidRPr="00F62B35">
              <w:rPr>
                <w:bCs/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Изделие: «Коллаж «Дикие животные»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bCs/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 xml:space="preserve">Новый год. Проект </w:t>
            </w:r>
            <w:r w:rsidR="00D73589" w:rsidRPr="00F62B35">
              <w:rPr>
                <w:bCs/>
                <w:sz w:val="24"/>
                <w:szCs w:val="24"/>
              </w:rPr>
              <w:t xml:space="preserve">«Украшаем класс к новому году». </w:t>
            </w:r>
            <w:r w:rsidRPr="00F62B35">
              <w:rPr>
                <w:bCs/>
                <w:sz w:val="24"/>
                <w:szCs w:val="24"/>
              </w:rPr>
              <w:t xml:space="preserve">Украшение на елку. Изделие: «украшение на елку» 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bCs/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Новый год. Проект «Украшаем класс к новому году».</w:t>
            </w:r>
            <w:r w:rsidR="00D73589" w:rsidRPr="00F62B35">
              <w:rPr>
                <w:bCs/>
                <w:sz w:val="24"/>
                <w:szCs w:val="24"/>
              </w:rPr>
              <w:t xml:space="preserve"> </w:t>
            </w:r>
            <w:r w:rsidRPr="00F62B35">
              <w:rPr>
                <w:bCs/>
                <w:sz w:val="24"/>
                <w:szCs w:val="24"/>
              </w:rPr>
              <w:t>Украшение на окно. Изделие: «украшение на окно»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Домашние животные. Изделие: «Котенок».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bCs/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Такие разные дома. Изделие: « Домик из веток».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 xml:space="preserve">Посуда. 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Проект «Чайный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сервиз»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Изделия: «чашка», « чайник», « сахарница»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 xml:space="preserve">Посуда. 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Проект «Чайный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сервиз</w:t>
            </w:r>
            <w:r w:rsidR="00D73589" w:rsidRPr="00F62B35">
              <w:rPr>
                <w:sz w:val="24"/>
                <w:szCs w:val="24"/>
              </w:rPr>
              <w:t xml:space="preserve">» </w:t>
            </w:r>
            <w:r w:rsidRPr="00F62B35">
              <w:rPr>
                <w:sz w:val="24"/>
                <w:szCs w:val="24"/>
              </w:rPr>
              <w:t>Изделия: «чашка», « чайник», « сахарница»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>
            <w:pPr>
              <w:rPr>
                <w:sz w:val="24"/>
                <w:szCs w:val="24"/>
              </w:rPr>
            </w:pPr>
            <w:r w:rsidRPr="00F62B35">
              <w:rPr>
                <w:bCs/>
                <w:sz w:val="24"/>
                <w:szCs w:val="24"/>
              </w:rPr>
              <w:t>Свет в доме. Изделие: « Торшер».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391207" w:rsidP="00391207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 xml:space="preserve">Мебель </w:t>
            </w:r>
            <w:r w:rsidR="00D73589" w:rsidRPr="00F62B35">
              <w:rPr>
                <w:sz w:val="24"/>
                <w:szCs w:val="24"/>
              </w:rPr>
              <w:t xml:space="preserve"> </w:t>
            </w:r>
            <w:r w:rsidRPr="00F62B35">
              <w:rPr>
                <w:sz w:val="24"/>
                <w:szCs w:val="24"/>
              </w:rPr>
              <w:t>Изделие: «Стул»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Одежда Ткань, Нитки  Изделие: «Кукла из ниток»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Учимся шить Изделия: «Закладка с вышивкой»,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Учимся шить « Медвежонок»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Передвижение по земле  Изделие: «Тачка».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Вода в жизни человека.  Вода в жизни растений. Изделие: «Проращивание семян», «Уход за комнатными растениями»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Питьевая вода.  Изделие: «Колодец»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Передвижение по воде. Проект:  «Речной флот»,  Изделия: «Кораблик из бумаги», «Плот»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Использование ветра. Изделие: «Вертушка»</w:t>
            </w:r>
          </w:p>
        </w:tc>
      </w:tr>
      <w:tr w:rsidR="00391207" w:rsidTr="00391207">
        <w:tc>
          <w:tcPr>
            <w:tcW w:w="817" w:type="dxa"/>
          </w:tcPr>
          <w:p w:rsidR="00391207" w:rsidRPr="00391207" w:rsidRDefault="00391207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391207" w:rsidRDefault="00391207"/>
        </w:tc>
        <w:tc>
          <w:tcPr>
            <w:tcW w:w="8612" w:type="dxa"/>
          </w:tcPr>
          <w:p w:rsidR="00391207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Полеты птиц.  Изделие: «Попугай»</w:t>
            </w:r>
          </w:p>
        </w:tc>
      </w:tr>
      <w:tr w:rsidR="00D73589" w:rsidTr="00391207">
        <w:tc>
          <w:tcPr>
            <w:tcW w:w="817" w:type="dxa"/>
          </w:tcPr>
          <w:p w:rsidR="00D73589" w:rsidRPr="00391207" w:rsidRDefault="00D73589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D73589" w:rsidRDefault="00D73589"/>
        </w:tc>
        <w:tc>
          <w:tcPr>
            <w:tcW w:w="8612" w:type="dxa"/>
          </w:tcPr>
          <w:p w:rsidR="00D73589" w:rsidRPr="00F62B35" w:rsidRDefault="00D73589" w:rsidP="0046688D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Полеты человека. Изделие: «Самолет», «Парашют»</w:t>
            </w:r>
          </w:p>
        </w:tc>
      </w:tr>
      <w:tr w:rsidR="00D73589" w:rsidTr="00391207">
        <w:tc>
          <w:tcPr>
            <w:tcW w:w="817" w:type="dxa"/>
          </w:tcPr>
          <w:p w:rsidR="00D73589" w:rsidRPr="00391207" w:rsidRDefault="00D73589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D73589" w:rsidRDefault="00D73589"/>
        </w:tc>
        <w:tc>
          <w:tcPr>
            <w:tcW w:w="8612" w:type="dxa"/>
          </w:tcPr>
          <w:p w:rsidR="00D73589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 xml:space="preserve">Способы общения.  </w:t>
            </w:r>
          </w:p>
        </w:tc>
      </w:tr>
      <w:tr w:rsidR="00D73589" w:rsidTr="00391207">
        <w:tc>
          <w:tcPr>
            <w:tcW w:w="817" w:type="dxa"/>
          </w:tcPr>
          <w:p w:rsidR="00D73589" w:rsidRPr="00391207" w:rsidRDefault="00D73589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D73589" w:rsidRDefault="00D73589"/>
        </w:tc>
        <w:tc>
          <w:tcPr>
            <w:tcW w:w="8612" w:type="dxa"/>
          </w:tcPr>
          <w:p w:rsidR="00D73589" w:rsidRPr="00F62B35" w:rsidRDefault="00D73589" w:rsidP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Важные телефонные номера. Правила движения. Изделие:  Составление маршрута  безопасного  движения от дома до школы.</w:t>
            </w:r>
          </w:p>
        </w:tc>
      </w:tr>
      <w:tr w:rsidR="00D73589" w:rsidTr="00391207">
        <w:tc>
          <w:tcPr>
            <w:tcW w:w="817" w:type="dxa"/>
          </w:tcPr>
          <w:p w:rsidR="00D73589" w:rsidRPr="00391207" w:rsidRDefault="00D73589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D73589" w:rsidRDefault="00D73589"/>
        </w:tc>
        <w:tc>
          <w:tcPr>
            <w:tcW w:w="8612" w:type="dxa"/>
          </w:tcPr>
          <w:p w:rsidR="00D73589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Компьютер.</w:t>
            </w:r>
          </w:p>
        </w:tc>
      </w:tr>
      <w:tr w:rsidR="00D73589" w:rsidTr="00391207">
        <w:tc>
          <w:tcPr>
            <w:tcW w:w="817" w:type="dxa"/>
          </w:tcPr>
          <w:p w:rsidR="00D73589" w:rsidRPr="00391207" w:rsidRDefault="00D73589" w:rsidP="00391207">
            <w:pPr>
              <w:pStyle w:val="a4"/>
              <w:numPr>
                <w:ilvl w:val="0"/>
                <w:numId w:val="1"/>
              </w:numPr>
            </w:pPr>
          </w:p>
        </w:tc>
        <w:tc>
          <w:tcPr>
            <w:tcW w:w="992" w:type="dxa"/>
          </w:tcPr>
          <w:p w:rsidR="00D73589" w:rsidRDefault="00D73589"/>
        </w:tc>
        <w:tc>
          <w:tcPr>
            <w:tcW w:w="8612" w:type="dxa"/>
          </w:tcPr>
          <w:p w:rsidR="00D73589" w:rsidRPr="00F62B35" w:rsidRDefault="00D73589">
            <w:pPr>
              <w:rPr>
                <w:sz w:val="24"/>
                <w:szCs w:val="24"/>
              </w:rPr>
            </w:pPr>
            <w:r w:rsidRPr="00F62B35">
              <w:rPr>
                <w:sz w:val="24"/>
                <w:szCs w:val="24"/>
              </w:rPr>
              <w:t>Итоговый урок</w:t>
            </w:r>
          </w:p>
        </w:tc>
      </w:tr>
    </w:tbl>
    <w:p w:rsidR="008129BB" w:rsidRDefault="008129BB"/>
    <w:sectPr w:rsidR="008129BB" w:rsidSect="003B499F">
      <w:pgSz w:w="11906" w:h="16838"/>
      <w:pgMar w:top="851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A23EF"/>
    <w:multiLevelType w:val="hybridMultilevel"/>
    <w:tmpl w:val="8FF8A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91207"/>
    <w:rsid w:val="00391207"/>
    <w:rsid w:val="003B499F"/>
    <w:rsid w:val="00424747"/>
    <w:rsid w:val="008129BB"/>
    <w:rsid w:val="00D73589"/>
    <w:rsid w:val="00F57937"/>
    <w:rsid w:val="00F62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12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9120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358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7358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280</Words>
  <Characters>1597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3</cp:revision>
  <cp:lastPrinted>2011-08-30T17:15:00Z</cp:lastPrinted>
  <dcterms:created xsi:type="dcterms:W3CDTF">2011-08-30T16:58:00Z</dcterms:created>
  <dcterms:modified xsi:type="dcterms:W3CDTF">2011-09-02T19:26:00Z</dcterms:modified>
</cp:coreProperties>
</file>