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EA" w:rsidRPr="009F6630" w:rsidRDefault="004A616C" w:rsidP="009F6630">
      <w:pPr>
        <w:rPr>
          <w:rFonts w:ascii="Times New Roman" w:hAnsi="Times New Roman" w:cs="Times New Roman"/>
          <w:i/>
          <w:sz w:val="28"/>
          <w:szCs w:val="28"/>
        </w:rPr>
      </w:pPr>
      <w:r w:rsidRPr="009F6630">
        <w:rPr>
          <w:rFonts w:ascii="Times New Roman" w:hAnsi="Times New Roman" w:cs="Times New Roman"/>
          <w:i/>
          <w:color w:val="FF0000"/>
          <w:sz w:val="28"/>
          <w:szCs w:val="28"/>
        </w:rPr>
        <w:t>«Веселые задачки» для начальной</w:t>
      </w:r>
      <w:r w:rsidRPr="009F6630">
        <w:rPr>
          <w:rFonts w:ascii="Times New Roman" w:hAnsi="Times New Roman" w:cs="Times New Roman"/>
          <w:i/>
          <w:color w:val="FF0000"/>
          <w:sz w:val="28"/>
          <w:szCs w:val="28"/>
        </w:rPr>
        <w:tab/>
        <w:t xml:space="preserve"> школы</w:t>
      </w:r>
    </w:p>
    <w:p w:rsidR="004A616C" w:rsidRDefault="004A616C" w:rsidP="004A6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деревьях грибы сохли,</w:t>
      </w:r>
    </w:p>
    <w:p w:rsidR="004A616C" w:rsidRDefault="004A616C" w:rsidP="004A6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в дождь, конечно, мокли.</w:t>
      </w:r>
    </w:p>
    <w:p w:rsidR="004A616C" w:rsidRDefault="004A616C" w:rsidP="004A6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желтеньких маслят,</w:t>
      </w:r>
    </w:p>
    <w:p w:rsidR="004A616C" w:rsidRDefault="004A616C" w:rsidP="004A6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тоненьких опят,</w:t>
      </w:r>
    </w:p>
    <w:p w:rsidR="004A616C" w:rsidRDefault="004A616C" w:rsidP="004A6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3 рыжие лисички-</w:t>
      </w:r>
    </w:p>
    <w:p w:rsidR="004A616C" w:rsidRDefault="004A616C" w:rsidP="004A6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милые сестрички.</w:t>
      </w:r>
    </w:p>
    <w:p w:rsidR="004A616C" w:rsidRDefault="004A616C" w:rsidP="004A6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ребята, не молчите,</w:t>
      </w:r>
    </w:p>
    <w:p w:rsidR="004A616C" w:rsidRDefault="004A616C" w:rsidP="004A6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всех грибов? Скажите!</w:t>
      </w:r>
    </w:p>
    <w:p w:rsidR="00391032" w:rsidRDefault="00391032" w:rsidP="004A61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16C" w:rsidRDefault="00391032" w:rsidP="004A6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шатром ветвистой ели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сделала качели.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E445D">
        <w:rPr>
          <w:rFonts w:ascii="Times New Roman" w:hAnsi="Times New Roman" w:cs="Times New Roman"/>
          <w:sz w:val="24"/>
          <w:szCs w:val="24"/>
        </w:rPr>
        <w:t xml:space="preserve">на беличьи </w:t>
      </w:r>
      <w:r>
        <w:rPr>
          <w:rFonts w:ascii="Times New Roman" w:hAnsi="Times New Roman" w:cs="Times New Roman"/>
          <w:sz w:val="24"/>
          <w:szCs w:val="24"/>
        </w:rPr>
        <w:t xml:space="preserve"> качели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лесные звери: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зайцев, 7 куниц,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рыженьких лисиц,</w:t>
      </w:r>
      <w:bookmarkStart w:id="0" w:name="_GoBack"/>
      <w:bookmarkEnd w:id="0"/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ежей и 5 зайчат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качели все спешат.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ребята, не зевайте,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зверей пересчитайте.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032" w:rsidRDefault="00391032" w:rsidP="003910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Зайцы по лесу бежали,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Волчьи следы по дороге считали.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Стая большая волков здесь прошла.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лапа в снегу их видна.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Оставили волки 120 следов.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Сколько, скажите, здесь было волков?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032" w:rsidRDefault="00391032" w:rsidP="003910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 учила своих малышей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Ловить под кустами веселых мышей.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Мыши услышали злую лисицу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спрятались все под елкой в лесу.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Мышек же было всего только 5,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мамаши по 9 мышат.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сколько, скажите, мышей и мышат</w:t>
      </w: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под елью ветвистой сидят?</w:t>
      </w:r>
    </w:p>
    <w:p w:rsidR="00A53870" w:rsidRDefault="00A53870" w:rsidP="003910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870" w:rsidRDefault="00A53870" w:rsidP="00A53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кармане у Коли монеты звенели,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он бежал, они песенку пели.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10 копеек 6 было монет.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копеек ушло на обед.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8 копеек линейку купил,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копеек друзьям одолжил.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Осталась в кармане лишь самая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копеек у Коли осталось?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870" w:rsidRDefault="00A53870" w:rsidP="00A53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Яблоки дети в саду собирали,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Взвесив их, урожай подсчитали.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собрали 16 корзин.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корзин увезли в магазин.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детскому саду отдали,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остальные же в школу послали.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же яблок для школы дадут,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все корзины они развезут?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7 кг в каждой корзине.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же яблок уже в магазине?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Сколько, скажите, детсаду отдали?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сколько всего килограммов собрали?</w:t>
      </w:r>
    </w:p>
    <w:p w:rsidR="00A53870" w:rsidRDefault="00A53870" w:rsidP="00A538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870" w:rsidRDefault="005D0044" w:rsidP="00A53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Кормушки повесили дети для птиц.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Туда прилетели 10 синиц,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вороны, 6 снегирей,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Сорока-воровка и с ней воробей.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н</w:t>
      </w:r>
      <w:r w:rsidR="00BE445D">
        <w:rPr>
          <w:rFonts w:ascii="Times New Roman" w:hAnsi="Times New Roman" w:cs="Times New Roman"/>
          <w:sz w:val="24"/>
          <w:szCs w:val="24"/>
        </w:rPr>
        <w:t xml:space="preserve">ам здесь </w:t>
      </w:r>
      <w:r>
        <w:rPr>
          <w:rFonts w:ascii="Times New Roman" w:hAnsi="Times New Roman" w:cs="Times New Roman"/>
          <w:sz w:val="24"/>
          <w:szCs w:val="24"/>
        </w:rPr>
        <w:t>быстрее ответит,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же птичек увидели дети?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0044" w:rsidRDefault="005D0044" w:rsidP="005D0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яблоне старой в саду плоды зрели,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солнышке дружно они бока грели.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все яблоки эти собрали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малышам их, конечно, отдали.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мальчику дали по 2.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Мальчиков было лишь 8 с утра.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тут к ним еще прибежали детишки,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Милые, дружные наши мальчишки.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прибежало 12 ребят,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по яблоку съесть очень рад.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же яблок съели все дети?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нам быстро на  это ответит?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0044" w:rsidRDefault="005D0044" w:rsidP="005D0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птичьем дворе гусей дети кормили.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Целыми семьями их выводили.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было 5 гусиных семей,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семей</w:t>
      </w:r>
      <w:r w:rsidRPr="005D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12 детей,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и мама, и бабушка с дедом.</w:t>
      </w: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BE445D">
        <w:rPr>
          <w:rFonts w:ascii="Times New Roman" w:hAnsi="Times New Roman" w:cs="Times New Roman"/>
          <w:sz w:val="24"/>
          <w:szCs w:val="24"/>
        </w:rPr>
        <w:t>гусей собрало</w:t>
      </w:r>
      <w:r>
        <w:rPr>
          <w:rFonts w:ascii="Times New Roman" w:hAnsi="Times New Roman" w:cs="Times New Roman"/>
          <w:sz w:val="24"/>
          <w:szCs w:val="24"/>
        </w:rPr>
        <w:t>сь за обедом?</w:t>
      </w:r>
    </w:p>
    <w:p w:rsidR="005D0044" w:rsidRP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0044" w:rsidRDefault="005D0044" w:rsidP="005D00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032" w:rsidRDefault="00391032" w:rsidP="003910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16C" w:rsidRPr="004A616C" w:rsidRDefault="004A616C" w:rsidP="004A616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A616C" w:rsidRPr="004A616C" w:rsidSect="009F6630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747CB"/>
    <w:multiLevelType w:val="hybridMultilevel"/>
    <w:tmpl w:val="B2F0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16C"/>
    <w:rsid w:val="00063BEA"/>
    <w:rsid w:val="00391032"/>
    <w:rsid w:val="004A616C"/>
    <w:rsid w:val="005D0044"/>
    <w:rsid w:val="009F6630"/>
    <w:rsid w:val="00A53870"/>
    <w:rsid w:val="00AE4F47"/>
    <w:rsid w:val="00BE445D"/>
    <w:rsid w:val="00C204F5"/>
    <w:rsid w:val="00E2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1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66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</dc:creator>
  <cp:keywords/>
  <dc:description/>
  <cp:lastModifiedBy>Настёнка</cp:lastModifiedBy>
  <cp:revision>8</cp:revision>
  <dcterms:created xsi:type="dcterms:W3CDTF">2014-07-16T10:19:00Z</dcterms:created>
  <dcterms:modified xsi:type="dcterms:W3CDTF">2014-07-16T11:52:00Z</dcterms:modified>
</cp:coreProperties>
</file>