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1" w:rsidRPr="00A45051" w:rsidRDefault="00A45051" w:rsidP="00A4505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Внеклассное мероприятие "Веселые художники" </w:t>
      </w:r>
    </w:p>
    <w:p w:rsidR="00A45051" w:rsidRPr="00A45051" w:rsidRDefault="00A45051" w:rsidP="00A4505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proofErr w:type="gramStart"/>
      <w:r w:rsidRPr="00A45051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по</w:t>
      </w:r>
      <w:proofErr w:type="gramEnd"/>
      <w:r w:rsidRPr="00A45051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ИЗО в начальной школе (3–класс)</w:t>
      </w:r>
    </w:p>
    <w:p w:rsidR="00AD0572" w:rsidRDefault="00A45051" w:rsidP="00AD057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45051">
        <w:t>Цель: формировать широту впечатлений, способность общаться с искусством вне урока и сопоставлять его с материалом урока, раскрытие творческого потенциала учащихся. </w:t>
      </w:r>
      <w:r w:rsidRPr="00A45051">
        <w:br/>
      </w:r>
      <w:r w:rsidR="00AD0572">
        <w:rPr>
          <w:b/>
        </w:rPr>
        <w:t xml:space="preserve">Задачи: </w:t>
      </w:r>
    </w:p>
    <w:p w:rsidR="00AD0572" w:rsidRDefault="00AD0572" w:rsidP="00AD0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t>Закрепление навыков работы с различными художественными материалами.</w:t>
      </w:r>
    </w:p>
    <w:p w:rsidR="00AD0572" w:rsidRPr="00AD0572" w:rsidRDefault="00AD0572" w:rsidP="00AD0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AD0572">
        <w:rPr>
          <w:rStyle w:val="a4"/>
          <w:b w:val="0"/>
          <w:color w:val="000000"/>
        </w:rPr>
        <w:t>Развивать творческое воображение и интерес к предмету;</w:t>
      </w:r>
    </w:p>
    <w:p w:rsidR="00AD0572" w:rsidRPr="00AD0572" w:rsidRDefault="00AD0572" w:rsidP="00AD0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AD0572">
        <w:rPr>
          <w:rStyle w:val="a4"/>
          <w:b w:val="0"/>
          <w:color w:val="000000"/>
        </w:rPr>
        <w:t>Воспитывать собранность, аккуратность, умение планировать свою работу.</w:t>
      </w:r>
    </w:p>
    <w:p w:rsidR="00AD0572" w:rsidRDefault="00AD0572" w:rsidP="00AD057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Тип урока: комбинированный</w:t>
      </w:r>
    </w:p>
    <w:p w:rsidR="00AD0572" w:rsidRDefault="00AD0572" w:rsidP="00AD0572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</w:p>
    <w:p w:rsidR="00AD0572" w:rsidRDefault="00AD0572" w:rsidP="00AD0572">
      <w:pPr>
        <w:numPr>
          <w:ilvl w:val="0"/>
          <w:numId w:val="2"/>
        </w:numPr>
        <w:shd w:val="clear" w:color="auto" w:fill="FFFFFF"/>
        <w:spacing w:after="0" w:line="28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AD0572" w:rsidRDefault="00AD0572" w:rsidP="00AD0572">
      <w:pPr>
        <w:numPr>
          <w:ilvl w:val="0"/>
          <w:numId w:val="2"/>
        </w:numPr>
        <w:shd w:val="clear" w:color="auto" w:fill="FFFFFF"/>
        <w:spacing w:after="0" w:line="28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AD0572" w:rsidRDefault="00AD0572" w:rsidP="00AD0572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работы:</w:t>
      </w:r>
    </w:p>
    <w:p w:rsidR="00AD0572" w:rsidRDefault="00AD0572" w:rsidP="00AD0572">
      <w:pPr>
        <w:numPr>
          <w:ilvl w:val="0"/>
          <w:numId w:val="3"/>
        </w:numPr>
        <w:shd w:val="clear" w:color="auto" w:fill="FFFFFF"/>
        <w:spacing w:after="0" w:line="28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объяснительно-иллюстративный </w:t>
      </w:r>
    </w:p>
    <w:p w:rsidR="00AD0572" w:rsidRDefault="00AD0572" w:rsidP="00AD0572">
      <w:pPr>
        <w:numPr>
          <w:ilvl w:val="0"/>
          <w:numId w:val="3"/>
        </w:numPr>
        <w:shd w:val="clear" w:color="auto" w:fill="FFFFFF"/>
        <w:spacing w:after="0" w:line="28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</w:t>
      </w:r>
    </w:p>
    <w:p w:rsidR="00A45051" w:rsidRPr="00A45051" w:rsidRDefault="00AD0572" w:rsidP="00AD057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Ход мероприятия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 друзья! Сегодня мы собрались здесь, чтобы отдохнуть и поиграть вместе с командами на внеклассном мероприятии по изобразительному искусству "Веселые художники".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Смелей, ребята! Выше нос!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Вы, рисовать хотите,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Ответьте на вопрос? </w:t>
      </w: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скорей спешите,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Места свои займите,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победе поспешите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нас удивите.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10 лет, и в 7, и в 5,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люди любят рисовать.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смело нарисует</w:t>
      </w:r>
      <w:proofErr w:type="gramStart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что его интересует.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вызывает интерес: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Далёкий космос, ближний лес,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Цветы, машины, сказки, пляски</w:t>
      </w:r>
      <w:proofErr w:type="gramStart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нарисуем – были б краски,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лист бумаги на столе,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мир в семье и на Земле!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Сегодня вы участвуете в </w:t>
      </w:r>
      <w:proofErr w:type="gramStart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игре-конкурсе</w:t>
      </w:r>
      <w:proofErr w:type="gramEnd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проверите свою память, покажете, как вы умеете думать, что уже знаете, и, конечно, будете рисовать. А самое главное, вы будете работать в команде, все вместе, значит, будете учиться быть дружными.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конкурс вы будете получать баллы.</w:t>
      </w:r>
    </w:p>
    <w:p w:rsidR="00831A4F" w:rsidRPr="00A45051" w:rsidRDefault="00A4505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Команды: карандаши, фломастеры, кисточки.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Посмотрим, какие вы художники.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Конкурс эмблем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Каждая команда предоставляет независимому жюри свою эмблему. Эмблема должна соответствовать названию команды.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выставляет баллы командам за эмблемы. Отмечает на таблице результат этого конкурса.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Жюри подводит итоги конкурса.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Ведущий: 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Переходим к следующему конкурсу, который называется "Спрятавшиеся слова"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 знают - в каждом слове буквы есть. Из этих букв, возможно, составить 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много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слов. Это интересно и несложно. Попробуйте составить как можно больше слов из букв, входящих в слово 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"РИСОВАНИЕ". За каждое составленное слово получите балл. Та команда, которая составит больше всех слов, получит дополнительно еще 3 балла. Время конкурса - 2 минуты.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Жюри подводит итоги конкурса.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Ведущий: 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Переходим к следующему конкурсу "Украшение волшебной птицы". Когда-то очень давно на Руси было такое 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поверие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сказочная птица счастья приносит своему обладателю добро, удачу и 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 старался вырезать из дерева или расписать как можно красивее эту птицу и украсить свой дом. До нашего времени сохранились эскизы, рисунки этих сказочных птиц. Одну из них я вам сейчас покажу. Таких великолепных птиц изготавливают на 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Богородской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фабрике игрушек. (Показывает). Наша задача заключается в следующем. Мы с вами должны украсить птицу - счастья разноцветными, красивыми перьями. Пусть и в нашу школу прилетит птица - счастья и принесет нам только удачу и хорошее настроение. Время на украшение птицы - 10 минут. Техника выполнения - свободная.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Жюри подводит итоги конкурса.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Ведущий: 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конкурс немного необычный, он называется "Животные с планеты "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Рис-С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одной планете - она называлась "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Рис-С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- были очень плохие метеорологические условия. Там каждый день с неба падали метеориты или камни. Поэтому все животные этой планеты имели панцирь, совсем как наши </w:t>
      </w:r>
      <w:proofErr w:type="spell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черепахи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опробуйте</w:t>
      </w:r>
      <w:proofErr w:type="spell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пластилина и скорлупы грецкого ореха сделать фигурки этих животных. А вот как они называются, мы узнаем, после того, когда капитаны вытянут карточку с названием животного. Время конкурса - 5 минут.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Жюри подводит итоги конкурса.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Ведущий: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Капитаны команд, подойдите ко мне. Следующий конкурс для вас. Один знаменитый художник решил нарисовать картину. Он провел фломастером на листе первую линию... И тут его отвлекли от работы. Рисунок остался незаконченным. Попробуйте проникнуть в замысел художника и завершите его работу. Дорисуйте картину, выбрав себе карточку-задание.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капитаны команд выполняют задание для участников следующий конкурс "Фантик для конфет"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редставьте, что вы - художники, работающие на кондитерской фабрике. Ваша задача - придумывать и рисовать обертки для шоколадок, конфет, печенья. При этом ваши рисунки всегда должны соответствовать названию кондитерского изделия. Недавно вам поступил заказ - нарисовать фантики для новых конфет. Название конфет вы узнаете, выбрав себе карточку-задание.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Следующий конкурс для команд. Сейчас им предстоит показать, какие они сплочённые и дружные. Конкурс называется “Рисуем вместе”. Надо нарисовать корову. Один рисует голову, </w:t>
      </w:r>
      <w:proofErr w:type="gramStart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туловище, третий – передние ноги, четвёртый – задние ноги, пятый – хвост и рога, шестой – колокольчик на шее на верёвочке.</w:t>
      </w:r>
      <w:proofErr w:type="gramEnd"/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Корову надо нарисовать всем в команде одновременно. Побеждает та команда, у которой получится корова красивее. (Включить музыку) 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“Фантазия”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На бумаге за 5 минут надо нарисовать как можно больше предметов и персонажей, используя за основу круг. 3 балла (высшую оценку) получит команда, у которой больше и разнообразнее будет нарисовано предметов, в основе которых лежит круг. </w:t>
      </w:r>
      <w:r w:rsidRPr="00A4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выставляет баллы командам.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Жюри подводит </w:t>
      </w:r>
      <w:proofErr w:type="spellStart"/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итоги</w:t>
      </w:r>
      <w:proofErr w:type="gramStart"/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.П</w:t>
      </w:r>
      <w:proofErr w:type="gramEnd"/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обедители</w:t>
      </w:r>
      <w:proofErr w:type="spellEnd"/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награждаются подарками.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Ведущий: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вам, ребята, за игру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рисовали весело и дружно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вдруг не победили вы ... Расстраиваться не нужно</w:t>
      </w:r>
      <w:proofErr w:type="gramStart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все впереди!</w:t>
      </w:r>
    </w:p>
    <w:p w:rsidR="00A45051" w:rsidRPr="00A45051" w:rsidRDefault="00A45051" w:rsidP="00A450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новых встреч, друзья!</w:t>
      </w:r>
    </w:p>
    <w:p w:rsidR="00A45051" w:rsidRPr="00A45051" w:rsidRDefault="00A45051">
      <w:pPr>
        <w:rPr>
          <w:rFonts w:ascii="Times New Roman" w:hAnsi="Times New Roman" w:cs="Times New Roman"/>
          <w:sz w:val="24"/>
          <w:szCs w:val="24"/>
        </w:rPr>
      </w:pPr>
    </w:p>
    <w:sectPr w:rsidR="00A45051" w:rsidRPr="00A45051" w:rsidSect="00A45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718"/>
    <w:multiLevelType w:val="hybridMultilevel"/>
    <w:tmpl w:val="FABEE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01CD"/>
    <w:multiLevelType w:val="multilevel"/>
    <w:tmpl w:val="86EA3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56006"/>
    <w:multiLevelType w:val="multilevel"/>
    <w:tmpl w:val="523E7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051"/>
    <w:rsid w:val="00831A4F"/>
    <w:rsid w:val="00A45051"/>
    <w:rsid w:val="00A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2014-03-16T15:45:00Z</dcterms:created>
  <dcterms:modified xsi:type="dcterms:W3CDTF">2014-03-16T15:57:00Z</dcterms:modified>
</cp:coreProperties>
</file>