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2" w:rsidRPr="001A337F" w:rsidRDefault="00314232" w:rsidP="001A3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7F">
        <w:rPr>
          <w:rFonts w:ascii="Times New Roman" w:hAnsi="Times New Roman" w:cs="Times New Roman"/>
          <w:b/>
          <w:sz w:val="24"/>
          <w:szCs w:val="24"/>
        </w:rPr>
        <w:t>Урок математики в 1 классе по системе учебников «Школа России»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1A337F">
        <w:rPr>
          <w:rFonts w:ascii="Times New Roman" w:hAnsi="Times New Roman" w:cs="Times New Roman"/>
          <w:b/>
          <w:sz w:val="24"/>
          <w:szCs w:val="24"/>
        </w:rPr>
        <w:t>Тема:</w:t>
      </w:r>
      <w:r w:rsidRPr="00314232">
        <w:rPr>
          <w:rFonts w:ascii="Times New Roman" w:hAnsi="Times New Roman" w:cs="Times New Roman"/>
          <w:sz w:val="24"/>
          <w:szCs w:val="24"/>
        </w:rPr>
        <w:t xml:space="preserve"> Дециметр.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1A33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14232">
        <w:rPr>
          <w:rFonts w:ascii="Times New Roman" w:hAnsi="Times New Roman" w:cs="Times New Roman"/>
          <w:sz w:val="24"/>
          <w:szCs w:val="24"/>
        </w:rPr>
        <w:t xml:space="preserve"> урок открытия нового знания (технология </w:t>
      </w:r>
      <w:proofErr w:type="spellStart"/>
      <w:r w:rsidRPr="0031423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14232">
        <w:rPr>
          <w:rFonts w:ascii="Times New Roman" w:hAnsi="Times New Roman" w:cs="Times New Roman"/>
          <w:sz w:val="24"/>
          <w:szCs w:val="24"/>
        </w:rPr>
        <w:t xml:space="preserve"> метода)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1A337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14232">
        <w:rPr>
          <w:rFonts w:ascii="Times New Roman" w:hAnsi="Times New Roman" w:cs="Times New Roman"/>
          <w:sz w:val="24"/>
          <w:szCs w:val="24"/>
        </w:rPr>
        <w:t> познакомить с новой единицей измерения длины – дециметром на основе ранее изученной единицы измерения длины – сантиметр.</w:t>
      </w:r>
    </w:p>
    <w:p w:rsidR="00314232" w:rsidRPr="001A337F" w:rsidRDefault="00314232" w:rsidP="003142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337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bookmarkEnd w:id="0"/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314232">
        <w:rPr>
          <w:rFonts w:ascii="Times New Roman" w:hAnsi="Times New Roman" w:cs="Times New Roman"/>
          <w:sz w:val="24"/>
          <w:szCs w:val="24"/>
        </w:rPr>
        <w:t> учить измерять, чертить отрезки заданной длины с помощью линейки и карандаша, сравнивать работу с образцом, работать по инструкции, делать выводы; закреплять знания нумерации чисел, развивать умения решать задачи;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314232">
        <w:rPr>
          <w:rFonts w:ascii="Times New Roman" w:hAnsi="Times New Roman" w:cs="Times New Roman"/>
          <w:sz w:val="24"/>
          <w:szCs w:val="24"/>
        </w:rPr>
        <w:t> осуществлять развитие познавательной мотивации детей на основе принятия и удержания учебных задач, положительной мотивации к учению; развивать умение анализировать, сравнивать, обобщать учебный материал; формировать умение работать в паре;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314232">
        <w:rPr>
          <w:rFonts w:ascii="Times New Roman" w:hAnsi="Times New Roman" w:cs="Times New Roman"/>
          <w:sz w:val="24"/>
          <w:szCs w:val="24"/>
        </w:rPr>
        <w:t> воспитывать самостоятельность, активность, ответственность, культуру поведения на уроке.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  <w:r w:rsidRPr="00314232">
        <w:rPr>
          <w:rFonts w:ascii="Times New Roman" w:hAnsi="Times New Roman" w:cs="Times New Roman"/>
          <w:sz w:val="24"/>
          <w:szCs w:val="24"/>
        </w:rPr>
        <w:t>: способности к самооценке на основе критериев успешности учебной деятельности.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  <w:u w:val="single"/>
        </w:rPr>
        <w:t>Регулятивные УУД: </w:t>
      </w:r>
      <w:r w:rsidRPr="00314232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4232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314232">
        <w:rPr>
          <w:rFonts w:ascii="Times New Roman" w:hAnsi="Times New Roman" w:cs="Times New Roman"/>
          <w:sz w:val="24"/>
          <w:szCs w:val="24"/>
          <w:u w:val="single"/>
        </w:rPr>
        <w:t xml:space="preserve"> УУД: </w:t>
      </w:r>
      <w:r w:rsidRPr="00314232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 проводить сравнение, классификацию по заданным критериям.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  <w:u w:val="single"/>
        </w:rPr>
        <w:t>Коммуникативные УУД: </w:t>
      </w:r>
      <w:r w:rsidRPr="00314232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Оборудование урока: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Учащиеся: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 xml:space="preserve">- учебник «Математика» 1 класс, </w:t>
      </w:r>
      <w:proofErr w:type="spellStart"/>
      <w:r w:rsidRPr="00314232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31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232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31423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 xml:space="preserve">- тетрадь «Математика и конструирование» 1 класс, </w:t>
      </w:r>
      <w:proofErr w:type="spellStart"/>
      <w:r w:rsidRPr="00314232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31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232">
        <w:rPr>
          <w:rFonts w:ascii="Times New Roman" w:hAnsi="Times New Roman" w:cs="Times New Roman"/>
          <w:sz w:val="24"/>
          <w:szCs w:val="24"/>
        </w:rPr>
        <w:t>О.Л.Пчёлкина</w:t>
      </w:r>
      <w:proofErr w:type="spellEnd"/>
      <w:r w:rsidRPr="00314232">
        <w:rPr>
          <w:rFonts w:ascii="Times New Roman" w:hAnsi="Times New Roman" w:cs="Times New Roman"/>
          <w:sz w:val="24"/>
          <w:szCs w:val="24"/>
        </w:rPr>
        <w:t>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 xml:space="preserve">- деревянные брусочки (мерки) длиной 1см и 1 </w:t>
      </w:r>
      <w:proofErr w:type="spellStart"/>
      <w:r w:rsidRPr="00314232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14232">
        <w:rPr>
          <w:rFonts w:ascii="Times New Roman" w:hAnsi="Times New Roman" w:cs="Times New Roman"/>
          <w:sz w:val="24"/>
          <w:szCs w:val="24"/>
        </w:rPr>
        <w:t>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- линейка;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lastRenderedPageBreak/>
        <w:t>- карточки;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Учитель: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- магнитный плакат «Сотенный квадрат» и карточки с буквами;</w:t>
      </w:r>
    </w:p>
    <w:p w:rsid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- таблички с названием величин;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A33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проигрыватель, телевизор;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 xml:space="preserve">- фрагмент </w:t>
      </w:r>
      <w:proofErr w:type="gramStart"/>
      <w:r w:rsidRPr="0031423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4232">
        <w:rPr>
          <w:rFonts w:ascii="Times New Roman" w:hAnsi="Times New Roman" w:cs="Times New Roman"/>
          <w:sz w:val="24"/>
          <w:szCs w:val="24"/>
        </w:rPr>
        <w:t>/ф «38 попугаев».</w:t>
      </w:r>
    </w:p>
    <w:p w:rsidR="00314232" w:rsidRPr="00314232" w:rsidRDefault="00314232" w:rsidP="00314232">
      <w:pPr>
        <w:rPr>
          <w:rFonts w:ascii="Times New Roman" w:hAnsi="Times New Roman" w:cs="Times New Roman"/>
          <w:sz w:val="24"/>
          <w:szCs w:val="24"/>
        </w:rPr>
      </w:pPr>
      <w:r w:rsidRPr="00314232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2078"/>
        <w:gridCol w:w="3235"/>
        <w:gridCol w:w="2008"/>
      </w:tblGrid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технология проведения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I. Мотивация к учебной деятельности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Проговаривает стихотворение – правила поведения на уроке, объясняет, для чего нужно соблюдать эти правила.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звонок,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II. Актуализация знаний.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(устные упражнения)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развитию умения анализировать, сравнивать.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умений выполнять сложение и вычитание чисел в пределах 100.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Ребята, перед трудной работой мы с вами всегда проводим разминку. Я предлагаю не изменять этому правилу. Итак, разминка!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1. Учитель загадывает число, учащиеся его называют, записывают. Учитель выставляет на доску соответствующую карточку с буквой.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-Число, предыдущее числу 13;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-Число, следующее за числом 20;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-В этом числе 6 десятков и столько же единиц;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-Число больше 30 на 5;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-Число показывает, </w:t>
            </w:r>
            <w:proofErr w:type="gram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 40 меньше 90;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-Я задумала число. Из него вычла 40 и получила 5. Какое число я задумала?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-Какое число стоит между числами 85 и 87?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-Это число равно сумме 50 и 8.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Если вы расставите числа в порядке возрастания, у вас получится слово.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-Что такое величина?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2. Повторим известные величины. Соедините величины и единицы их измерения.</w:t>
            </w:r>
          </w:p>
          <w:p w:rsidR="00D53BCB" w:rsidRPr="00314232" w:rsidRDefault="00D53BCB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магнитным плакатом «Сотенный квадрат»</w:t>
            </w:r>
          </w:p>
          <w:p w:rsidR="00314232" w:rsidRPr="00314232" w:rsidRDefault="001A337F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4232" w:rsidRPr="003142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r w:rsidR="00314232" w:rsidRPr="00314232">
              <w:rPr>
                <w:rFonts w:ascii="Times New Roman" w:hAnsi="Times New Roman" w:cs="Times New Roman"/>
                <w:sz w:val="24"/>
                <w:szCs w:val="24"/>
              </w:rPr>
              <w:t>Рисунок 1)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Дети повторяют знание нумерации в пределах 100. Называют последующее и предыдущее число.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актуализация опыта.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Дети записывают числа: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(12-В);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(21-Е);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(66-Н);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(35-Л);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(50-Ч);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(45-И);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(86-А);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(58-И);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12, 21, 35, 45, 50, 58, 66, 86;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Величина – это признак, который можно измерить.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Дети повторяют известные величины и единицы измерения.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Подведение к проблеме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Показ фрагмента мультфильма «38 попугаев».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-Сегодня на уроке мы поговорим о единицах измерения длины, поможем известным героям мультфильма и познакомимся с новой единицей измерения.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Фрагмент мф.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-Ребята, что делали </w:t>
            </w:r>
            <w:proofErr w:type="gram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Как? При помощи кого?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-Прав ли удав в том, что в попугаях он длиннее? Почему?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-Какой единицей измерения вы предпочли бы измерить удава?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ситуацию и делают вывод.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(Измерять нужно одной меркой)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 детей возникает затруднение, т.к. сантиметр слишком маленькая единица измерения.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IV. Формирование нового знания через </w:t>
            </w:r>
            <w:proofErr w:type="spell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пробного учебного действия.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фиксирование индивидуального </w:t>
            </w: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Реализует план выхода из затруднения.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следующего шага учебной деятельности.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Проведём практическую работу.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-У вас на партах лежат две мерки</w:t>
            </w: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Длина маленькой – 1 сантиметр. Попробуйте измерить длину парты этой </w:t>
            </w: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меркой. Удобно? (нет)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-Возьмите другую мерку и измерьте длину парты этой меркой. Удобно? (да)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-Узнайте, сколько маленьких мерок укладывается </w:t>
            </w:r>
            <w:proofErr w:type="gram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 большой. (10)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Значит, большая мерка равна 10 см.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Такая единица измерения </w:t>
            </w:r>
            <w:proofErr w:type="spell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называетсяДЕЦИМЕТР</w:t>
            </w:r>
            <w:proofErr w:type="spell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карточка с названием единицы измерения.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-Сколько в 1 дециметре сантиметров? (10см)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-Какова длина парты?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 помощью маленькой мерки пробуют измерить длину парты. Фиксируют индивидуальное затруднение.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высказывают свои предположения. Приходят к пониманию проблемы.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Составляют и проговаривают план действий с помощью учителя.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по слогам название единицы измерения.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Проговаривают следующий шаг учебной деятельности.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длину парты в дециметрах, а затем переводят в сантиметры.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Первичное закрепление с проговариванием во внешней речи.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-Итак, с чем будем работать на уроке сегодня?… с новой единицей длины – дециметром. Именно эта единица длины необходима нам для измерения нашего гостя (удава), поэтому нам предстоит разобраться, что такое дециметр, как он </w:t>
            </w:r>
            <w:proofErr w:type="gram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выглядит</w:t>
            </w:r>
            <w:proofErr w:type="gram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попробуем с ним поработать.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 «Математика и конструирование»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Стр. 68 задание №1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учащиеся </w:t>
            </w:r>
            <w:proofErr w:type="gram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выясняют</w:t>
            </w:r>
            <w:proofErr w:type="gram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выглядит дециметр.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Дети линейкой измеряют длину полоски. По алгоритму чертят отрезки, сравнивают их, делают выводы.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VI. Включение в систему знаний.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закрепление новых знаний.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 «Математика и конструирование»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1) стр.69 задание №2;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стр. 70 задание №4;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Стр. 51 задание №2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(у доски с пояснением)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алгоритму учащиеся чертят отрезки, преобразуют величины.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читают, анализируют и решают задачи.</w:t>
            </w: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Самостоятельная работа.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парах. Организует самопроверку.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-Наши гости подготовили для вас ещё одно задание.</w:t>
            </w:r>
          </w:p>
          <w:p w:rsidR="00D53BCB" w:rsidRPr="00314232" w:rsidRDefault="00D53BCB" w:rsidP="00C51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Учащиеся измеряют удава, обсуждают результаты измерений и фиксируют в тетради результаты: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16см = 1дм 6см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22см = 2дм2см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Учащиеся рисуют удава, измеряют его длину, фиксируют результат измерения и сохраняют картинку выполненного задания.</w:t>
            </w:r>
          </w:p>
          <w:p w:rsidR="00D53BCB" w:rsidRPr="00314232" w:rsidRDefault="00D53BCB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32" w:rsidRPr="00314232" w:rsidTr="00314232">
        <w:tc>
          <w:tcPr>
            <w:tcW w:w="1091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VIII. Рефлексия учебной деятельности на уроке.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Благодарит за работу на уроке.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-Какую цель ставили? Достигли цели?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-Какая тема урока была?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-О какой новой единице измерения длины узнали?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-Когда ей удобно пользоваться?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 на уроке, используя карточку с бананом: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 w:rsidRPr="00314232">
              <w:rPr>
                <w:rFonts w:ascii="Times New Roman" w:hAnsi="Times New Roman" w:cs="Times New Roman"/>
                <w:sz w:val="24"/>
                <w:szCs w:val="24"/>
              </w:rPr>
              <w:t xml:space="preserve"> (не было ошибок);</w:t>
            </w:r>
          </w:p>
          <w:p w:rsidR="00314232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-зелёный (были ошибки);</w:t>
            </w:r>
          </w:p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-красный (не смог выполнить ни одного задания).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D53BCB" w:rsidRPr="00314232" w:rsidRDefault="00314232" w:rsidP="0031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оценивают правильность выполнения действий и свою работу на уроке.</w:t>
            </w:r>
          </w:p>
        </w:tc>
      </w:tr>
    </w:tbl>
    <w:p w:rsidR="00511536" w:rsidRPr="00314232" w:rsidRDefault="00511536" w:rsidP="00314232">
      <w:pPr>
        <w:rPr>
          <w:rFonts w:ascii="Times New Roman" w:hAnsi="Times New Roman" w:cs="Times New Roman"/>
          <w:sz w:val="24"/>
          <w:szCs w:val="24"/>
        </w:rPr>
      </w:pPr>
    </w:p>
    <w:sectPr w:rsidR="00511536" w:rsidRPr="0031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9"/>
    <w:rsid w:val="001A337F"/>
    <w:rsid w:val="00314232"/>
    <w:rsid w:val="004B70E8"/>
    <w:rsid w:val="00511536"/>
    <w:rsid w:val="00C510BE"/>
    <w:rsid w:val="00D42D39"/>
    <w:rsid w:val="00D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mptomlechenie.ru/teoriya-2/urok-matematiki-v-1-klasse-tema-detsimetr/%D0%A0%D0%B8%D1%81%D1%83%D0%BD%D0%BE%D0%BA%2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2014-07-19T19:25:00Z</dcterms:created>
  <dcterms:modified xsi:type="dcterms:W3CDTF">2014-07-19T19:52:00Z</dcterms:modified>
</cp:coreProperties>
</file>