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C" w:rsidRPr="00F426B1" w:rsidRDefault="00511A2C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26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Предмет</w:t>
      </w:r>
      <w:proofErr w:type="gramStart"/>
      <w:r w:rsidRPr="00F426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Математика</w:t>
      </w:r>
    </w:p>
    <w:p w:rsidR="00511A2C" w:rsidRPr="00F426B1" w:rsidRDefault="00511A2C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УМК:  Школа России</w:t>
      </w:r>
    </w:p>
    <w:p w:rsidR="00511A2C" w:rsidRPr="00F426B1" w:rsidRDefault="00770BE6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Учебник: Мор</w:t>
      </w:r>
      <w:bookmarkStart w:id="0" w:name="_GoBack"/>
      <w:bookmarkEnd w:id="0"/>
      <w:r w:rsidR="00511A2C"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М.И.</w:t>
      </w:r>
    </w:p>
    <w:p w:rsidR="00511A2C" w:rsidRPr="00F426B1" w:rsidRDefault="00511A2C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Номинаци</w:t>
      </w:r>
      <w:proofErr w:type="gramStart"/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="00975EA5"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Урок с использованием ИКТ.</w:t>
      </w:r>
    </w:p>
    <w:p w:rsidR="00511A2C" w:rsidRPr="00F426B1" w:rsidRDefault="00511A2C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урок</w:t>
      </w:r>
      <w:proofErr w:type="gramStart"/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="00975EA5"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Обобщение и систематизация знаний.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урока:</w:t>
      </w: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2420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975EA5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изученного </w:t>
      </w:r>
      <w:r w:rsidR="00062420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="00975EA5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proofErr w:type="gramStart"/>
      <w:r w:rsidR="00975EA5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75EA5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чисел первого десятка.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урока</w:t>
      </w: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70B" w:rsidRPr="00F426B1" w:rsidRDefault="00A7370B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детей по теме путем развития устных вычислительных навыков, логико-математической речи, внимания,</w:t>
      </w:r>
      <w:r w:rsidR="00975EA5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мышления, выделение существенных признаков и свойств.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  универсальных  учебных  действий: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Регулятивные УУД: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тему и цель урока с помощью учителя;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предположение;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успешность выполнения задания в диалоге с учителем.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 УУД: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делать выводы.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УУД: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слушать и понимать речь своих товарищей, умение работать в </w:t>
      </w:r>
      <w:proofErr w:type="spellStart"/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</w:t>
      </w:r>
      <w:proofErr w:type="gramStart"/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420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062420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</w:t>
      </w: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Личностные УУД: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D14F74" w:rsidRPr="00F426B1" w:rsidRDefault="00D14F74" w:rsidP="00D14F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spellStart"/>
      <w:r w:rsidR="00422DDB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proofErr w:type="gramStart"/>
      <w:r w:rsidR="00422DDB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422DDB"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proofErr w:type="spellEnd"/>
      <w:r w:rsidRPr="00F42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для работах в группах.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478"/>
        <w:gridCol w:w="4839"/>
      </w:tblGrid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062420" w:rsidRPr="00F426B1" w:rsidRDefault="00062420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hAnsi="Times New Roman" w:cs="Times New Roman"/>
                <w:iCs/>
                <w:sz w:val="24"/>
                <w:szCs w:val="24"/>
              </w:rPr>
              <w:t>1. Орг. момент.</w:t>
            </w: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062420" w:rsidRPr="00F426B1" w:rsidRDefault="00062420" w:rsidP="000624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все на парты, всё ль лежит сейчас на них?</w:t>
            </w:r>
          </w:p>
          <w:p w:rsidR="00062420" w:rsidRPr="00F426B1" w:rsidRDefault="00062420" w:rsidP="000624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друг другу улыбнитесь, на места свои садитесь!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наш урок, будь внимательным дружок!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помощниками для вас станут смекалка, внимание и находчивость. 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420" w:rsidRPr="00F426B1" w:rsidRDefault="00511A2C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мы будем не одни. К нам в гости пришла красавица ёлка. Она принесла 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интересных заданий.</w:t>
            </w:r>
          </w:p>
          <w:p w:rsidR="00062420" w:rsidRPr="00F426B1" w:rsidRDefault="00062420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062420" w:rsidRPr="00F426B1" w:rsidRDefault="00062420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4F74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Самоопределение к деятельности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задачи.</w:t>
            </w: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расположены цифры. Что мы можем с ними сделать?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нас получилось? Правильно. Это и будет </w:t>
            </w:r>
            <w:r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будем повторять? 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по</w:t>
            </w:r>
            <w:r w:rsidR="00511A2C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стараемся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и систематизировать наши знания. 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2420" w:rsidRPr="00F426B1" w:rsidRDefault="00062420" w:rsidP="00F31B2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-Расположить в порядке возрастания. </w:t>
            </w:r>
          </w:p>
          <w:p w:rsidR="00062420" w:rsidRPr="00F426B1" w:rsidRDefault="00062420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-Повторение.</w:t>
            </w:r>
          </w:p>
          <w:p w:rsidR="00D14F74" w:rsidRPr="00F426B1" w:rsidRDefault="00062420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-(решать примеры и задачи, сравнивать числа.)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DDB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2420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</w:t>
            </w:r>
            <w:proofErr w:type="gramStart"/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14F74" w:rsidRPr="00F426B1" w:rsidRDefault="00D14F74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A7370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>4.Работа в тетради</w:t>
            </w:r>
            <w:r w:rsidRPr="00F4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0624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0B" w:rsidRPr="00F426B1" w:rsidRDefault="00A7370B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0B" w:rsidRPr="00F426B1" w:rsidRDefault="00A7370B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0B" w:rsidRPr="00F426B1" w:rsidRDefault="00A7370B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по теме урока. Обобщение и систематизация знаний.</w:t>
            </w: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A7370B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7159E5" w:rsidRPr="00F426B1" w:rsidRDefault="00A7370B" w:rsidP="007159E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 w:rsidRPr="00F426B1">
              <w:rPr>
                <w:b/>
              </w:rPr>
              <w:t>6</w:t>
            </w:r>
            <w:r w:rsidR="007159E5" w:rsidRPr="00F426B1">
              <w:rPr>
                <w:b/>
              </w:rPr>
              <w:t xml:space="preserve">.Физкультминутка 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0B" w:rsidRPr="00F426B1" w:rsidRDefault="00A7370B" w:rsidP="0071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0B" w:rsidRPr="00F426B1" w:rsidRDefault="00A7370B" w:rsidP="0071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E5" w:rsidRPr="00F426B1" w:rsidRDefault="00975EA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9E5" w:rsidRPr="00F426B1">
              <w:rPr>
                <w:rFonts w:ascii="Times New Roman" w:hAnsi="Times New Roman" w:cs="Times New Roman"/>
                <w:sz w:val="24"/>
                <w:szCs w:val="24"/>
              </w:rPr>
              <w:t>.Продолжение работы над темой урока</w:t>
            </w:r>
            <w:proofErr w:type="gramStart"/>
            <w:r w:rsidR="007159E5" w:rsidRPr="00F426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975EA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59E5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.Решение задачи.</w:t>
            </w: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Покажите число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которое </w:t>
            </w:r>
            <w:r w:rsidR="00275DDB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числом 2, 5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стоит перед числом 8 , 6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стоит </w:t>
            </w:r>
            <w:r w:rsidR="00F31B2E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числами 6 и 8, 10 и 8</w:t>
            </w:r>
          </w:p>
          <w:p w:rsidR="00F31B2E" w:rsidRPr="00F426B1" w:rsidRDefault="00F31B2E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число на 1 &gt;,чем 5?</w:t>
            </w:r>
          </w:p>
          <w:p w:rsidR="00062420" w:rsidRPr="00F426B1" w:rsidRDefault="00F31B2E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 названием компонентов и решить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1A2C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11A2C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Слайд3-9)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5+2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6+3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у кого на столе  карточки  синего цвета, попрошу выйти к доске. </w:t>
            </w:r>
          </w:p>
          <w:p w:rsidR="00754646" w:rsidRPr="00F426B1" w:rsidRDefault="00754646" w:rsidP="00754646">
            <w:p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на них записано? 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их в порядке возрастания</w:t>
            </w:r>
            <w:r w:rsidRPr="00F426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2,  4, 8, 10, 6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Проверка: Какой числовой ряд получился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по которому  принципу составлен числовой ряд?  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Спасибо.</w:t>
            </w:r>
            <w:r w:rsidR="00511A2C"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10)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попрошу выйти ребят с зелеными карточками. Расположите цифры в порядке убывания.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 которому  принципу составлен числовой ряд?</w:t>
            </w:r>
            <w:r w:rsidR="00511A2C"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(Слайд11)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4646" w:rsidRPr="00F426B1" w:rsidRDefault="00754646" w:rsidP="00754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420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Молодцы! Я вижу  на уроке внимательных и смекалистых ребят!</w:t>
            </w:r>
            <w:r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заданием справилис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елочке шарик</w:t>
            </w:r>
          </w:p>
          <w:p w:rsidR="00062420" w:rsidRPr="00F426B1" w:rsidRDefault="00062420" w:rsidP="000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откройте тетради. Сколько клеточек мы пропускаем между работами?</w:t>
            </w: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 доске записан числовой ряд, в котором пропущены  числа.</w:t>
            </w: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0,…,…,…,4,…,…, 7,…,…,…,10 </w:t>
            </w: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Догадайтесь, какие числа пропущены? Назовите их.</w:t>
            </w:r>
          </w:p>
          <w:p w:rsidR="00754646" w:rsidRPr="00F426B1" w:rsidRDefault="00754646" w:rsidP="0075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тетради числовой ряд от 0 до 10.</w:t>
            </w:r>
            <w:proofErr w:type="gramStart"/>
            <w:r w:rsidR="00A7370B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7370B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12)</w:t>
            </w:r>
          </w:p>
          <w:p w:rsidR="00A7370B" w:rsidRPr="00F426B1" w:rsidRDefault="00A7370B" w:rsidP="00754646">
            <w:pPr>
              <w:pStyle w:val="a3"/>
              <w:spacing w:before="259" w:beforeAutospacing="0" w:after="0" w:afterAutospacing="0"/>
              <w:rPr>
                <w:kern w:val="24"/>
              </w:rPr>
            </w:pPr>
          </w:p>
          <w:p w:rsidR="00975EA5" w:rsidRPr="00F426B1" w:rsidRDefault="00975EA5" w:rsidP="00754646">
            <w:pPr>
              <w:pStyle w:val="a3"/>
              <w:spacing w:before="259" w:beforeAutospacing="0" w:after="0" w:afterAutospacing="0"/>
              <w:rPr>
                <w:kern w:val="24"/>
              </w:rPr>
            </w:pPr>
          </w:p>
          <w:p w:rsidR="00975EA5" w:rsidRPr="00F426B1" w:rsidRDefault="00975EA5" w:rsidP="00754646">
            <w:pPr>
              <w:pStyle w:val="a3"/>
              <w:spacing w:before="259" w:beforeAutospacing="0" w:after="0" w:afterAutospacing="0"/>
              <w:rPr>
                <w:kern w:val="24"/>
              </w:rPr>
            </w:pPr>
          </w:p>
          <w:p w:rsidR="00975EA5" w:rsidRPr="00F426B1" w:rsidRDefault="00975EA5" w:rsidP="00754646">
            <w:pPr>
              <w:pStyle w:val="a3"/>
              <w:spacing w:before="259" w:beforeAutospacing="0" w:after="0" w:afterAutospacing="0"/>
              <w:rPr>
                <w:kern w:val="24"/>
              </w:rPr>
            </w:pPr>
          </w:p>
          <w:p w:rsidR="00A7370B" w:rsidRPr="00F426B1" w:rsidRDefault="00A7370B" w:rsidP="00754646">
            <w:pPr>
              <w:pStyle w:val="a3"/>
              <w:spacing w:before="259" w:beforeAutospacing="0" w:after="0" w:afterAutospacing="0"/>
              <w:rPr>
                <w:kern w:val="24"/>
              </w:rPr>
            </w:pPr>
            <w:r w:rsidRPr="00F426B1">
              <w:rPr>
                <w:kern w:val="24"/>
              </w:rPr>
              <w:t>(Слайд13)</w:t>
            </w:r>
          </w:p>
          <w:p w:rsidR="00754646" w:rsidRPr="00F426B1" w:rsidRDefault="00754646" w:rsidP="00754646">
            <w:pPr>
              <w:pStyle w:val="a3"/>
              <w:spacing w:before="259" w:beforeAutospacing="0" w:after="0" w:afterAutospacing="0"/>
            </w:pPr>
            <w:r w:rsidRPr="00F426B1">
              <w:rPr>
                <w:kern w:val="24"/>
              </w:rPr>
              <w:t>2+  * = 5</w:t>
            </w:r>
          </w:p>
          <w:p w:rsidR="00754646" w:rsidRPr="00F426B1" w:rsidRDefault="00754646" w:rsidP="00754646">
            <w:pPr>
              <w:pStyle w:val="a3"/>
              <w:spacing w:before="259" w:beforeAutospacing="0" w:after="0" w:afterAutospacing="0"/>
              <w:ind w:left="547" w:hanging="547"/>
            </w:pPr>
            <w:r w:rsidRPr="00F426B1">
              <w:rPr>
                <w:kern w:val="24"/>
              </w:rPr>
              <w:t>1+  * =5      6+ *   =9</w:t>
            </w:r>
          </w:p>
          <w:p w:rsidR="00754646" w:rsidRPr="00F426B1" w:rsidRDefault="00754646" w:rsidP="00754646">
            <w:pPr>
              <w:pStyle w:val="a3"/>
              <w:spacing w:before="259" w:beforeAutospacing="0" w:after="0" w:afterAutospacing="0"/>
              <w:ind w:left="547" w:hanging="547"/>
            </w:pPr>
            <w:r w:rsidRPr="00F426B1">
              <w:rPr>
                <w:kern w:val="24"/>
              </w:rPr>
              <w:t>1+  * = 4     4+ *2  =6</w:t>
            </w: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54646" w:rsidP="0075464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31B2E" w:rsidRPr="00F426B1" w:rsidRDefault="00754646" w:rsidP="0075464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31B2E" w:rsidRPr="00F426B1" w:rsidRDefault="00A7370B" w:rsidP="0075464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((Слайд14)</w:t>
            </w:r>
            <w:proofErr w:type="gramEnd"/>
          </w:p>
          <w:p w:rsidR="00754646" w:rsidRPr="00F426B1" w:rsidRDefault="00754646" w:rsidP="0075464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знаки &lt;  &gt;  =</w:t>
            </w:r>
          </w:p>
          <w:p w:rsidR="00754646" w:rsidRPr="00F426B1" w:rsidRDefault="00754646" w:rsidP="00754646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доске - записаны числовые выражения.</w:t>
            </w:r>
          </w:p>
          <w:p w:rsidR="00754646" w:rsidRPr="00F426B1" w:rsidRDefault="00A7370B" w:rsidP="00975EA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15)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5EA5" w:rsidRPr="00F426B1" w:rsidRDefault="00D14F74" w:rsidP="00975EA5">
            <w:pPr>
              <w:ind w:hanging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59E5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9E5" w:rsidRPr="00F42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7370B" w:rsidRPr="00F426B1" w:rsidRDefault="00A7370B" w:rsidP="007159E5">
            <w:pPr>
              <w:ind w:hanging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Игра «Я – задача или нет?»</w:t>
            </w: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Тогда, давайте вспомним, что есть в каждой задаче</w:t>
            </w:r>
            <w:r w:rsidR="000D4C5A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5EA5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Слайд 17)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1. Под елкой лежало 2 больших шишки и 5 маленьких.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2. Дед Мороз Кате принес 4 подарка</w:t>
            </w:r>
            <w:proofErr w:type="gramStart"/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Сколько всего подарков принесли Кате?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3. Зимой животные ложатся  в зимнюю спячку. </w:t>
            </w:r>
            <w:proofErr w:type="gramStart"/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больше уснуло медведей, чем ежей?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4. На Новогоднюю елку повесили 3 красных шара и 4 синих. Сколько всего шаров повесили на елку?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5. Зайчику подарили  морковку. Сколько морковок стало.</w:t>
            </w:r>
          </w:p>
          <w:p w:rsidR="007159E5" w:rsidRPr="00F426B1" w:rsidRDefault="007159E5" w:rsidP="0071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>6. Было  3 машины. Сколько машин уехало?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2E" w:rsidRPr="00F426B1" w:rsidRDefault="00D14F74" w:rsidP="00F3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59E5" w:rsidRPr="00F4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задачи. Работа в тетради.</w:t>
            </w:r>
            <w:r w:rsidR="00F31B2E" w:rsidRPr="00F426B1">
              <w:rPr>
                <w:rFonts w:ascii="Times New Roman" w:eastAsia="BatangChe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4. На Новогоднюю елку повесили 3 красных шара и 4 синих. Сколько всего шаров повесили на елку?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Запишите решение задачи в тетради, а у доски…. 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ученик) 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62420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кассами цифр.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7546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46" w:rsidRPr="00F426B1" w:rsidRDefault="00754646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46" w:rsidRPr="00F426B1" w:rsidRDefault="00754646" w:rsidP="00A7370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370B"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числа)</w:t>
            </w:r>
          </w:p>
          <w:p w:rsidR="00A7370B" w:rsidRPr="00F426B1" w:rsidRDefault="00A7370B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(2,4, 6, 8,10,)</w:t>
            </w:r>
          </w:p>
          <w:p w:rsidR="00A7370B" w:rsidRPr="00F426B1" w:rsidRDefault="00754646" w:rsidP="00A73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(+2)</w:t>
            </w:r>
          </w:p>
          <w:p w:rsidR="00754646" w:rsidRPr="00F426B1" w:rsidRDefault="00754646" w:rsidP="00A73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(9,7,5,3,1)</w:t>
            </w: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</w:rPr>
              <w:t>( -2)</w:t>
            </w: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754646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0B" w:rsidRPr="00F426B1" w:rsidRDefault="00A7370B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74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0 1 2 3 4 5 6 7 8 9 10</w:t>
            </w:r>
          </w:p>
          <w:p w:rsidR="00975EA5" w:rsidRPr="00F426B1" w:rsidRDefault="00754646" w:rsidP="0097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7159E5" w:rsidRPr="00F426B1" w:rsidRDefault="007159E5" w:rsidP="00975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7159E5" w:rsidRPr="00F426B1" w:rsidRDefault="007159E5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54646" w:rsidP="00754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подробно объясняют выбор знака сравнения; вставляют знак в числовое выражение.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2E" w:rsidRPr="00F426B1" w:rsidRDefault="007159E5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31B2E" w:rsidRPr="00F426B1" w:rsidRDefault="00F31B2E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5A" w:rsidRPr="00F426B1" w:rsidRDefault="000D4C5A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5A" w:rsidRPr="00F426B1" w:rsidRDefault="000D4C5A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5A" w:rsidRPr="00F426B1" w:rsidRDefault="000D4C5A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A5" w:rsidRPr="00F426B1" w:rsidRDefault="00975EA5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(условие, вопрос, решение, ответ)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 каждой группы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заданию.)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определяют</w:t>
            </w:r>
            <w:proofErr w:type="gramStart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42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задача или нет?»</w:t>
            </w:r>
            <w:r w:rsidR="00975EA5" w:rsidRPr="00F42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Доказывают свою точку зрения.</w:t>
            </w: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9E5" w:rsidRPr="00F426B1" w:rsidRDefault="007159E5" w:rsidP="00715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2E" w:rsidRPr="00F426B1" w:rsidRDefault="00F31B2E" w:rsidP="00F31B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4646" w:rsidRPr="00F426B1" w:rsidRDefault="00F31B2E" w:rsidP="00F31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решает у доски.</w:t>
            </w:r>
          </w:p>
        </w:tc>
      </w:tr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1762F" w:rsidRPr="00F426B1" w:rsidRDefault="00975EA5" w:rsidP="0001762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="0001762F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D14F74" w:rsidRPr="00F426B1" w:rsidRDefault="0001762F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(Рефлексия)</w:t>
            </w: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85" w:rsidRPr="00F426B1" w:rsidRDefault="00EB3D85" w:rsidP="00EB3D8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1762F" w:rsidRPr="00F426B1" w:rsidRDefault="0001762F" w:rsidP="00975EA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>Ребята подведём итог нашего урока.</w:t>
            </w:r>
          </w:p>
          <w:p w:rsidR="0001762F" w:rsidRPr="00F426B1" w:rsidRDefault="0001762F" w:rsidP="0001762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>– Понравился ли вам урок? Какие задания вы выполняли с удовольствием?</w:t>
            </w:r>
          </w:p>
          <w:p w:rsidR="0001762F" w:rsidRPr="00F426B1" w:rsidRDefault="0001762F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свою работу на уроке?</w:t>
            </w:r>
          </w:p>
          <w:p w:rsidR="0001762F" w:rsidRPr="00F426B1" w:rsidRDefault="0001762F" w:rsidP="0001762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было легко или были трудности?</w:t>
            </w:r>
          </w:p>
          <w:p w:rsidR="0001762F" w:rsidRPr="00F426B1" w:rsidRDefault="0001762F" w:rsidP="0001762F">
            <w:pPr>
              <w:pStyle w:val="a3"/>
              <w:rPr>
                <w:b/>
              </w:rPr>
            </w:pPr>
            <w:r w:rsidRPr="00F426B1">
              <w:rPr>
                <w:b/>
              </w:rPr>
              <w:t xml:space="preserve">- </w:t>
            </w:r>
            <w:r w:rsidRPr="00F426B1">
              <w:t xml:space="preserve">Ребята, попробуйте оценить свои достижения с помощью условных знаков:                             </w:t>
            </w:r>
          </w:p>
          <w:p w:rsidR="0001762F" w:rsidRPr="00F426B1" w:rsidRDefault="0001762F" w:rsidP="0001762F">
            <w:pPr>
              <w:pStyle w:val="a3"/>
              <w:ind w:firstLine="708"/>
            </w:pPr>
            <w:r w:rsidRPr="00F426B1">
              <w:rPr>
                <w:b/>
              </w:rPr>
              <w:t xml:space="preserve">    </w:t>
            </w:r>
            <w:r w:rsidRPr="00F426B1">
              <w:t>если вы считаете, что у вас всё получилось и вы довольны своей работой, тогда повесьте на елку зелёный шарик;</w:t>
            </w:r>
          </w:p>
          <w:p w:rsidR="0001762F" w:rsidRPr="00F426B1" w:rsidRDefault="0001762F" w:rsidP="0001762F">
            <w:pPr>
              <w:pStyle w:val="a3"/>
            </w:pPr>
            <w:r w:rsidRPr="00F426B1">
              <w:t xml:space="preserve">                если вы очень старались, но у вас получилось не всё, то </w:t>
            </w:r>
            <w:r w:rsidR="00152BF5" w:rsidRPr="00F426B1">
              <w:t>синий</w:t>
            </w:r>
            <w:r w:rsidRPr="00F426B1">
              <w:t xml:space="preserve"> шарик;</w:t>
            </w:r>
          </w:p>
          <w:p w:rsidR="0001762F" w:rsidRPr="00F426B1" w:rsidRDefault="0001762F" w:rsidP="0001762F">
            <w:pPr>
              <w:pStyle w:val="a3"/>
            </w:pPr>
            <w:r w:rsidRPr="00F426B1">
              <w:t xml:space="preserve">               если у вас ничего не получилось и вы недовольны собой, то - красный шарик.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2E" w:rsidRPr="00F426B1" w:rsidRDefault="00F31B2E" w:rsidP="00F31B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5EA5"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762F" w:rsidRPr="00F426B1" w:rsidRDefault="0001762F" w:rsidP="0001762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цель и результаты действия.</w:t>
            </w:r>
          </w:p>
          <w:p w:rsidR="00975EA5" w:rsidRPr="00F426B1" w:rsidRDefault="00975EA5" w:rsidP="0001762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вешает на елку шар определенного цвета.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5A" w:rsidRPr="00F426B1" w:rsidTr="00511A2C">
        <w:tc>
          <w:tcPr>
            <w:tcW w:w="326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B3D85" w:rsidRPr="00F426B1" w:rsidRDefault="00EB3D85" w:rsidP="0001762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</w:t>
            </w:r>
          </w:p>
        </w:tc>
        <w:tc>
          <w:tcPr>
            <w:tcW w:w="64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B3D85" w:rsidRPr="00F426B1" w:rsidRDefault="00EB3D85" w:rsidP="00975EA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А дома я вам предлагаю </w:t>
            </w:r>
            <w:r w:rsidR="00975EA5" w:rsidRPr="00F426B1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 свою ёлочку</w:t>
            </w:r>
            <w:proofErr w:type="gramStart"/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соединив </w:t>
            </w:r>
            <w:r w:rsidR="00975EA5" w:rsidRPr="00F426B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F426B1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и ее украсить.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B3D85" w:rsidRPr="00F426B1" w:rsidRDefault="00975EA5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 желанию.</w:t>
            </w:r>
          </w:p>
        </w:tc>
      </w:tr>
      <w:tr w:rsidR="00062420" w:rsidRPr="00F426B1" w:rsidTr="00D14F74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14F74" w:rsidRPr="00F426B1" w:rsidRDefault="00D14F74" w:rsidP="00D14F7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24" w:rsidRPr="00F426B1" w:rsidRDefault="00487124">
      <w:pPr>
        <w:rPr>
          <w:rFonts w:ascii="Times New Roman" w:hAnsi="Times New Roman" w:cs="Times New Roman"/>
          <w:sz w:val="24"/>
          <w:szCs w:val="24"/>
        </w:rPr>
      </w:pPr>
    </w:p>
    <w:sectPr w:rsidR="00487124" w:rsidRPr="00F426B1" w:rsidSect="0051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4"/>
    <w:rsid w:val="0001762F"/>
    <w:rsid w:val="00062420"/>
    <w:rsid w:val="00087EF4"/>
    <w:rsid w:val="000D4C5A"/>
    <w:rsid w:val="00152BF5"/>
    <w:rsid w:val="00275DDB"/>
    <w:rsid w:val="00422DDB"/>
    <w:rsid w:val="00487124"/>
    <w:rsid w:val="00511A2C"/>
    <w:rsid w:val="0051448E"/>
    <w:rsid w:val="005425B1"/>
    <w:rsid w:val="007159E5"/>
    <w:rsid w:val="00754646"/>
    <w:rsid w:val="00770BE6"/>
    <w:rsid w:val="00975EA5"/>
    <w:rsid w:val="00A7370B"/>
    <w:rsid w:val="00C77526"/>
    <w:rsid w:val="00D14F74"/>
    <w:rsid w:val="00EB3D85"/>
    <w:rsid w:val="00F31B2E"/>
    <w:rsid w:val="00F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</cp:revision>
  <cp:lastPrinted>2013-12-30T07:00:00Z</cp:lastPrinted>
  <dcterms:created xsi:type="dcterms:W3CDTF">2013-12-23T09:04:00Z</dcterms:created>
  <dcterms:modified xsi:type="dcterms:W3CDTF">2013-12-30T07:00:00Z</dcterms:modified>
</cp:coreProperties>
</file>