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1B" w:rsidRPr="00F2671B" w:rsidRDefault="00BC126C" w:rsidP="00BC1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26C">
        <w:rPr>
          <w:b/>
          <w:sz w:val="36"/>
          <w:szCs w:val="36"/>
        </w:rPr>
        <w:t>Календарно-тематический план</w:t>
      </w:r>
      <w:r w:rsidRPr="00BC126C">
        <w:rPr>
          <w:b/>
          <w:sz w:val="36"/>
          <w:szCs w:val="36"/>
        </w:rPr>
        <w:t xml:space="preserve"> по математике 3 класс ШКОЛА «2100</w:t>
      </w:r>
      <w:r>
        <w:rPr>
          <w:b/>
          <w:sz w:val="28"/>
          <w:szCs w:val="28"/>
        </w:rPr>
        <w:t>»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1"/>
        <w:gridCol w:w="1835"/>
        <w:gridCol w:w="2268"/>
        <w:gridCol w:w="2693"/>
        <w:gridCol w:w="3047"/>
        <w:gridCol w:w="2411"/>
        <w:gridCol w:w="919"/>
        <w:gridCol w:w="284"/>
        <w:gridCol w:w="626"/>
        <w:gridCol w:w="23"/>
        <w:gridCol w:w="24"/>
        <w:gridCol w:w="23"/>
        <w:gridCol w:w="13"/>
        <w:gridCol w:w="10"/>
        <w:gridCol w:w="23"/>
        <w:gridCol w:w="24"/>
        <w:gridCol w:w="651"/>
      </w:tblGrid>
      <w:tr w:rsidR="00BC126C" w:rsidRPr="00F2671B" w:rsidTr="00BC126C">
        <w:trPr>
          <w:trHeight w:val="255"/>
        </w:trPr>
        <w:tc>
          <w:tcPr>
            <w:tcW w:w="861" w:type="dxa"/>
            <w:gridSpan w:val="2"/>
            <w:vMerge w:val="restart"/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6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6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5" w:type="dxa"/>
            <w:vMerge w:val="restart"/>
            <w:tcBorders>
              <w:right w:val="single" w:sz="4" w:space="0" w:color="auto"/>
            </w:tcBorders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1B">
              <w:rPr>
                <w:rFonts w:ascii="Times New Roman" w:hAnsi="Times New Roman" w:cs="Times New Roman"/>
                <w:sz w:val="24"/>
                <w:szCs w:val="24"/>
              </w:rPr>
              <w:t>Тема и тип урока</w:t>
            </w:r>
          </w:p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1B">
              <w:rPr>
                <w:rFonts w:ascii="Times New Roman" w:hAnsi="Times New Roman" w:cs="Times New Roman"/>
                <w:sz w:val="24"/>
                <w:szCs w:val="24"/>
              </w:rPr>
              <w:t>(страницы учебника)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1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содержание.</w:t>
            </w:r>
          </w:p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1B">
              <w:rPr>
                <w:rFonts w:ascii="Times New Roman" w:hAnsi="Times New Roman" w:cs="Times New Roman"/>
                <w:sz w:val="24"/>
                <w:szCs w:val="24"/>
              </w:rPr>
              <w:t>Решаемые проблемы.</w:t>
            </w:r>
          </w:p>
        </w:tc>
        <w:tc>
          <w:tcPr>
            <w:tcW w:w="8151" w:type="dxa"/>
            <w:gridSpan w:val="3"/>
            <w:tcBorders>
              <w:bottom w:val="single" w:sz="4" w:space="0" w:color="auto"/>
            </w:tcBorders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Планируемые результаты</w:t>
            </w:r>
          </w:p>
        </w:tc>
        <w:tc>
          <w:tcPr>
            <w:tcW w:w="1203" w:type="dxa"/>
            <w:gridSpan w:val="2"/>
            <w:vMerge w:val="restart"/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1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09" w:type="dxa"/>
            <w:gridSpan w:val="5"/>
            <w:vMerge w:val="restart"/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4"/>
            <w:vMerge w:val="restart"/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bookmarkStart w:id="0" w:name="_GoBack"/>
        <w:bookmarkEnd w:id="0"/>
      </w:tr>
      <w:tr w:rsidR="00BC126C" w:rsidRPr="00F2671B" w:rsidTr="00BC126C">
        <w:trPr>
          <w:trHeight w:val="555"/>
        </w:trPr>
        <w:tc>
          <w:tcPr>
            <w:tcW w:w="861" w:type="dxa"/>
            <w:gridSpan w:val="2"/>
            <w:vMerge/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1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1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1B">
              <w:rPr>
                <w:rFonts w:ascii="Times New Roman" w:hAnsi="Times New Roman" w:cs="Times New Roman"/>
                <w:sz w:val="24"/>
                <w:szCs w:val="24"/>
              </w:rPr>
              <w:t xml:space="preserve">         (УУД)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1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203" w:type="dxa"/>
            <w:gridSpan w:val="2"/>
            <w:vMerge/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Merge/>
          </w:tcPr>
          <w:p w:rsidR="00BC126C" w:rsidRPr="00F2671B" w:rsidRDefault="00BC126C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BC126C">
        <w:trPr>
          <w:trHeight w:val="163"/>
        </w:trPr>
        <w:tc>
          <w:tcPr>
            <w:tcW w:w="14318" w:type="dxa"/>
            <w:gridSpan w:val="9"/>
            <w:tcBorders>
              <w:bottom w:val="single" w:sz="4" w:space="0" w:color="auto"/>
            </w:tcBorders>
          </w:tcPr>
          <w:p w:rsidR="00BF2206" w:rsidRPr="00A824ED" w:rsidRDefault="00BF2206" w:rsidP="00F2671B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D">
              <w:rPr>
                <w:rFonts w:ascii="Times New Roman" w:hAnsi="Times New Roman" w:cs="Times New Roman"/>
                <w:sz w:val="24"/>
                <w:szCs w:val="24"/>
              </w:rPr>
              <w:t xml:space="preserve">   Повторение </w:t>
            </w:r>
            <w:proofErr w:type="gramStart"/>
            <w:r w:rsidRPr="00A824E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824ED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 (11 часов)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F2206" w:rsidRPr="00A824ED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F2206" w:rsidRPr="00A824ED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BC126C">
        <w:trPr>
          <w:trHeight w:val="23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F2671B">
            <w:pPr>
              <w:pStyle w:val="1"/>
              <w:shd w:val="clear" w:color="auto" w:fill="auto"/>
              <w:spacing w:after="48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Вводный урок. Путешествие №1 «Необитае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мый остров».</w:t>
            </w:r>
          </w:p>
          <w:p w:rsidR="00BF2206" w:rsidRPr="00E87FC6" w:rsidRDefault="00BF2206" w:rsidP="00F2671B">
            <w:pPr>
              <w:pStyle w:val="1"/>
              <w:shd w:val="clear" w:color="auto" w:fill="auto"/>
              <w:spacing w:after="48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урок.</w:t>
            </w:r>
          </w:p>
          <w:p w:rsidR="00BF2206" w:rsidRPr="00E87FC6" w:rsidRDefault="00BF2206" w:rsidP="00F2671B">
            <w:pPr>
              <w:pStyle w:val="1"/>
              <w:shd w:val="clear" w:color="auto" w:fill="auto"/>
              <w:spacing w:after="48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пра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вилами работы на уроке, правилами работы с учебной книгой. Знакомст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во с учебной кни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гой. Повторение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втором классе.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ке; называть и показывать элементы учебной книги. Выполнять устно и пись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 сложение и вычита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чисел в пределах 100; находить значение выра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в два действия; сравнивать величины (дли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на, масса, объем) по 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словым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значениям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;ч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и буквенные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в два действия.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находить средства её осу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ществления. Совместно с учителем находить и фор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мулировать учебную про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блему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оспринимать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задание, выбирать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действий, оценивать ход и результат выполнения.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 Опре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под руково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дством педагога самые простые правила пове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при сотрудниче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стве. Понимать причины успеха и неудач в соб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учебе.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Стр.2-3</w:t>
            </w:r>
          </w:p>
          <w:p w:rsidR="00BF2206" w:rsidRPr="00E87FC6" w:rsidRDefault="00BF2206" w:rsidP="00F2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F2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BC126C">
        <w:trPr>
          <w:trHeight w:val="23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F2671B">
            <w:pPr>
              <w:pStyle w:val="1"/>
              <w:shd w:val="clear" w:color="auto" w:fill="auto"/>
              <w:spacing w:after="5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  <w:p w:rsidR="00BF2206" w:rsidRPr="00E87FC6" w:rsidRDefault="00BF2206" w:rsidP="00F2671B">
            <w:pPr>
              <w:pStyle w:val="1"/>
              <w:shd w:val="clear" w:color="auto" w:fill="auto"/>
              <w:spacing w:after="5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F2206" w:rsidRPr="00E87FC6" w:rsidRDefault="00BF2206" w:rsidP="00F2671B">
            <w:pPr>
              <w:pStyle w:val="1"/>
              <w:shd w:val="clear" w:color="auto" w:fill="auto"/>
              <w:spacing w:after="5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</w:p>
          <w:p w:rsidR="00BF2206" w:rsidRPr="00E87FC6" w:rsidRDefault="00BF2206" w:rsidP="00F2671B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 чисел от 1 до 100; в счете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сятками; сравне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чисел.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читание, умножение и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в пределах 100 (изу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случаи); осуществ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проверку вычислений; представлять двузначные числа в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разрядных слагаемых; сравнивать числа в пределах 100; про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изводить вычисления с именованными числами; решать уравнения, простые и составные задачи на сложение и вычитание.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цели учебной деятельности с помощью учителя и самостоятельно,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Совместно с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находить и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учебную проблему.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предпола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гать, какая информация нужна для решения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метной учебной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высказывать самые простые общие для всех людей прави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поведения при 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 и сотрудничест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 (этические нормы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и сотрудниче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ства).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Стр.4-5</w:t>
            </w:r>
          </w:p>
          <w:p w:rsidR="00BF2206" w:rsidRPr="00E87FC6" w:rsidRDefault="00BF2206" w:rsidP="00F2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F2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F2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BC126C">
        <w:trPr>
          <w:trHeight w:val="23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  <w:p w:rsidR="00BF2206" w:rsidRPr="00E87FC6" w:rsidRDefault="00BF2206" w:rsidP="00B90333">
            <w:pPr>
              <w:pStyle w:val="1"/>
              <w:shd w:val="clear" w:color="auto" w:fill="auto"/>
              <w:spacing w:after="48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урок.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вычисления в соответствии с алгоритмом сложения и вычитания двузначных чисел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B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устно и пись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 сложение и вычита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чисел в пределах 100; находить значение выра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в два действия; решать простые задачи в 2 действия, решать уравнения, в которых надо найти часть или целое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знания,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роль математических действий в жизни человека, определять под руководством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учителясамые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правила поведения и сотрудничества.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Стр.6-7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№2,3</w:t>
            </w:r>
          </w:p>
        </w:tc>
        <w:tc>
          <w:tcPr>
            <w:tcW w:w="7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BC126C">
        <w:trPr>
          <w:trHeight w:val="12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B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  <w:p w:rsidR="00BF2206" w:rsidRPr="00E87FC6" w:rsidRDefault="00BF2206" w:rsidP="00B90333">
            <w:pPr>
              <w:pStyle w:val="1"/>
              <w:shd w:val="clear" w:color="auto" w:fill="auto"/>
              <w:spacing w:after="48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урок.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 8-9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вычисления в соответствии с алгоритмом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устно и пись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 сложение и вычита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чисел в пределах 100; находить значение выра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 в два действия; решать простые задачи в 2 действия, решать уравнения, в которых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 найти часть или целое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выделять и формулировать познавательную цель. Осознанно и произвольно строить речевые высказывания в устной форме, выбирать эффективные формы решения задач в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конкретных условий.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способы действий в измененных условиях.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роль математических действий в жизни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спытывать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различным видам учебной деятельности, включая элементы предметно –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Стр.8-9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№3(б),6</w:t>
            </w:r>
          </w:p>
        </w:tc>
        <w:tc>
          <w:tcPr>
            <w:tcW w:w="7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BC126C">
        <w:trPr>
          <w:trHeight w:val="16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  <w:p w:rsidR="00BF2206" w:rsidRPr="00E87FC6" w:rsidRDefault="00BF2206" w:rsidP="00E2554E">
            <w:pPr>
              <w:pStyle w:val="1"/>
              <w:shd w:val="clear" w:color="auto" w:fill="auto"/>
              <w:spacing w:after="5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F2206" w:rsidRPr="00E87FC6" w:rsidRDefault="00BF2206" w:rsidP="00E2554E">
            <w:pPr>
              <w:pStyle w:val="1"/>
              <w:shd w:val="clear" w:color="auto" w:fill="auto"/>
              <w:spacing w:after="5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Повторение смысла  действий деления и умножения. Наблюдение над взаимосвяз0ью этих действий.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E2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неизвестные компоненты деления и умножения, сравнивать выражения с переменной к условию текстовой задачи; нахождение площади, длины и ширины прямоугольника.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искать средства ее осуществления.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находить и формулировать учебную проблему.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под руководством учителя самые простые правила поведения при сотрудничестве. Понимать причины успеха и неудач в учебе.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№8,9</w:t>
            </w:r>
          </w:p>
        </w:tc>
        <w:tc>
          <w:tcPr>
            <w:tcW w:w="7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BC126C">
        <w:trPr>
          <w:trHeight w:val="16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диктант№1</w:t>
            </w:r>
          </w:p>
          <w:p w:rsidR="00BF2206" w:rsidRPr="00E87FC6" w:rsidRDefault="00BF2206" w:rsidP="00CE7F8E">
            <w:pPr>
              <w:pStyle w:val="1"/>
              <w:shd w:val="clear" w:color="auto" w:fill="auto"/>
              <w:spacing w:after="48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урок.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Стр.12-13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Повторение табличных случаев умножения и деления.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зависимость в числовых последовательностях, знать признаки делимости чисел на 2,3, находить значение выражений с именованными числами, придумывать вопросы к задачам, заполнять магические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квадраты, различать геометрические фигуры.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взаимопомощь и взаимоконтроль при работе в группе,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Выявлять аналогии и использовать их при выполнении заданий, Обсуждать и предлагать способы выполнения заданий.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высказывать самые общие для всех людей правила поведения при общении и сотрудничестве.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Стр.12-13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№3(3),8</w:t>
            </w:r>
          </w:p>
        </w:tc>
        <w:tc>
          <w:tcPr>
            <w:tcW w:w="7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BC126C">
        <w:trPr>
          <w:trHeight w:val="23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над числами,</w:t>
            </w:r>
          </w:p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Стр.14-15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приме ров на сложение и вычитание, умно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и деление в пределах 100.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та ли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.-, «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алгоритм»; сравнивать буквенные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ражения; устанавливать зависимость в числовых последовательностях;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простые уравнения с объяснением выбора спо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 решения; решать тек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стовые задачи.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Совместно с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находить и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учебную проблему.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действия и управлять ими. Сопоставлять соб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ственную оценку своей деятельности с оценкой учителем.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Стр.14- 15 </w:t>
            </w:r>
          </w:p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 4(2), 6 (Б)</w:t>
            </w:r>
          </w:p>
        </w:tc>
        <w:tc>
          <w:tcPr>
            <w:tcW w:w="7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BC126C">
        <w:trPr>
          <w:trHeight w:val="256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after="6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над числами.</w:t>
            </w:r>
          </w:p>
          <w:p w:rsidR="00BF2206" w:rsidRPr="00E87FC6" w:rsidRDefault="00BF2206" w:rsidP="005003FC">
            <w:pPr>
              <w:pStyle w:val="2"/>
              <w:shd w:val="clear" w:color="auto" w:fill="auto"/>
              <w:spacing w:after="6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BF2206" w:rsidRPr="00E87FC6" w:rsidRDefault="00BF2206" w:rsidP="005003FC">
            <w:pPr>
              <w:pStyle w:val="2"/>
              <w:shd w:val="clear" w:color="auto" w:fill="auto"/>
              <w:spacing w:after="6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Стр.16-17</w:t>
            </w:r>
          </w:p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Упражнение в от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работке вычисли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навыков. Распознавание геометрических фигур.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с помощью алго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ритма; находить,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одно число больше или меньше другого; решать текстовые задачи в 2-3 действия; находить в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метах окружающего мира известные геометрические фигуры.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сы, используя учебник, свой жизненный опыт и инфор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мацию, полученную на уро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ке.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E87F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,(менять знания и спо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действий в изменен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условиях.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 Опре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под руково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дством педагога самые простые правила поведения при сотруд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ничестве.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Стр.16-17</w:t>
            </w:r>
          </w:p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№4,5(Б)</w:t>
            </w:r>
          </w:p>
        </w:tc>
        <w:tc>
          <w:tcPr>
            <w:tcW w:w="7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BC126C">
        <w:trPr>
          <w:trHeight w:val="23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Дерево выбора.</w:t>
            </w:r>
          </w:p>
          <w:p w:rsidR="00BF2206" w:rsidRPr="00E87FC6" w:rsidRDefault="00BF2206" w:rsidP="005003FC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BF2206" w:rsidRPr="00E87FC6" w:rsidRDefault="00BF2206" w:rsidP="005003FC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Стр.18-19</w:t>
            </w:r>
          </w:p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нятием «дерево выбора».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«дерева выбора»; находить значение выражений в 2-4 действия; вычислять пери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метр, площадь фигур с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мощью изученных формул.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цели урока после предварительного обсужде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pStyle w:val="2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собст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венную оценку своей деятельности с оценкой учителя. 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Стр.18-19</w:t>
            </w:r>
          </w:p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№5,4</w:t>
            </w:r>
          </w:p>
        </w:tc>
        <w:tc>
          <w:tcPr>
            <w:tcW w:w="7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BC126C">
        <w:trPr>
          <w:trHeight w:val="25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pStyle w:val="2"/>
              <w:shd w:val="clear" w:color="auto" w:fill="auto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Стр.20-21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«дерева выбора».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«дерева выбора»; решать задачи на нахождение чет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вертой пропорциональной</w:t>
            </w:r>
          </w:p>
          <w:p w:rsidR="00BF2206" w:rsidRPr="00E87FC6" w:rsidRDefault="00BF2206" w:rsidP="0055250F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величины 2 способами: ме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тодом приведения к едини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це и через отношения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данных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величии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;н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выражений в</w:t>
            </w:r>
            <w:r w:rsidRPr="00E87FC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2-Л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действия; вычислять пери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метр, площадь фигур с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изученных формул.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 следственные связи (на доступном уровне).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способы и приёмы действий при решении учебных задач. Осознанно и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?ч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ольно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высказывания в устной форме.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 Анали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свои действия и управлять ими.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взрослы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сверстниками.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Стр.20-21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 4(б)</w:t>
            </w:r>
          </w:p>
        </w:tc>
        <w:tc>
          <w:tcPr>
            <w:tcW w:w="7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BC126C">
        <w:trPr>
          <w:trHeight w:val="19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after="36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Проверка и само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проверка усвое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изученного учебного мате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читание, умножение и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по их числовым значениям, выражать дан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величины в различных единицах; решать задачи в 2-3 действия на все ариф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метические действия.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дание, выбирать последо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действий, оце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ход и результат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полнения. Планировать, контролировать и оценивать учебные действия в соот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поставленной задачей.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причины ус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пеха в учебе.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собственные моти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 учебной деятельно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личностный смысл учения.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Дидак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мат.</w:t>
            </w:r>
          </w:p>
        </w:tc>
        <w:tc>
          <w:tcPr>
            <w:tcW w:w="7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5F48F4">
        <w:trPr>
          <w:trHeight w:val="239"/>
        </w:trPr>
        <w:tc>
          <w:tcPr>
            <w:tcW w:w="1503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0C7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7A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етабличное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(28 часов)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3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after="6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Путешествие №2 «Один дома».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22-23</w:t>
            </w:r>
          </w:p>
          <w:p w:rsidR="00BF2206" w:rsidRPr="00E87FC6" w:rsidRDefault="00BF2206" w:rsidP="0055250F">
            <w:pPr>
              <w:pStyle w:val="1"/>
              <w:shd w:val="clear" w:color="auto" w:fill="auto"/>
              <w:spacing w:after="6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объе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ма параллелепи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педов практиче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путем.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четвертой пропор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величины 2 способами: методом при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 к единице и через отношения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заданных вели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чин; находить значение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 в 2-4 действия.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предпола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гать, какая информация нужна для решения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метной учебной задачи,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стоящей из нескольких ша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гов. Применять знания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способы действий в изме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ненных условиях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свои действия и управлять ими. Сопоставлять соб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ственную оценку своей деятельности с оценкой учителя.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Стр.22-23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br/>
              <w:t>№5,6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1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after="60" w:line="22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Параллелепи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пед и куб.</w:t>
            </w:r>
          </w:p>
          <w:p w:rsidR="00BF2206" w:rsidRPr="00E87FC6" w:rsidRDefault="00BF2206" w:rsidP="0055250F">
            <w:pPr>
              <w:pStyle w:val="1"/>
              <w:shd w:val="clear" w:color="auto" w:fill="auto"/>
              <w:spacing w:after="60" w:line="22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BF2206" w:rsidRPr="00E87FC6" w:rsidRDefault="00BF2206" w:rsidP="0055250F">
            <w:pPr>
              <w:pStyle w:val="1"/>
              <w:shd w:val="clear" w:color="auto" w:fill="auto"/>
              <w:spacing w:after="60" w:line="22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Стр.24-25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прямоугольным параллелепипе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дом, кубом как разновидностью прямоугольного параллелепипеда,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Различать грани, ребра, вершины, основания па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раллелепипеда; иметь представления о свойствах противоположных ребер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азли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объемные и плоские геометрические фигуры; составлять задачи по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ложенной в учебнике крат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кой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записи;находить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выражений со скоб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и без них; проверять правильность вычислений.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Совместно с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находить и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чебную проблему. Самостоятельно предпола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гать, какая информация нужна для решения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метной учебной задачи, состоящей из нескольких шагов.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Самостоятельно опре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высказывать самые простые общие для всех людей прави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поведения при 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 и сотрудничест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 (этические нормы общения и сотрудниче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ства).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Стр.24-25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3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Объем прямо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угольного па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раллелепипеда.</w:t>
            </w:r>
          </w:p>
          <w:p w:rsidR="00BF2206" w:rsidRPr="00E87FC6" w:rsidRDefault="00BF2206" w:rsidP="0055250F">
            <w:pPr>
              <w:pStyle w:val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Кубический</w:t>
            </w:r>
          </w:p>
          <w:p w:rsidR="00BF2206" w:rsidRPr="00E87FC6" w:rsidRDefault="00BF2206" w:rsidP="0055250F">
            <w:pPr>
              <w:pStyle w:val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сантиметр.</w:t>
            </w:r>
          </w:p>
          <w:p w:rsidR="00BF2206" w:rsidRPr="00E87FC6" w:rsidRDefault="00BF2206" w:rsidP="0055250F">
            <w:pPr>
              <w:pStyle w:val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BF2206" w:rsidRPr="00E87FC6" w:rsidRDefault="00BF2206" w:rsidP="0055250F">
            <w:pPr>
              <w:pStyle w:val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Стр.26-27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формулой объема прямоугольного параллелепипеда, с единицей изме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- кубиче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сантимет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Использовать формулу 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объема прямо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угольного параллелепипеда при нахождении различных объемов; вычислять объем параллелепипеда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г^ичинн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связи(на доступном уровне).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пособы и приёмы действий при решении 1 учебных задач.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под руко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водством педагога са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простые правила поведения при сотруд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ничестве. Понимать причины успеха и 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удач в учебе.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Стр.26-27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61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C37CA5">
            <w:pPr>
              <w:spacing w:after="0" w:line="22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F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Кубический</w:t>
            </w:r>
          </w:p>
          <w:p w:rsidR="00BF2206" w:rsidRPr="00E87FC6" w:rsidRDefault="00BF2206" w:rsidP="00C37CA5">
            <w:pPr>
              <w:spacing w:after="0" w:line="22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F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дециметр.</w:t>
            </w:r>
          </w:p>
          <w:p w:rsidR="00BF2206" w:rsidRPr="00E87FC6" w:rsidRDefault="00BF2206" w:rsidP="00C37CA5">
            <w:pPr>
              <w:spacing w:after="0" w:line="22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F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Кубический</w:t>
            </w:r>
          </w:p>
          <w:p w:rsidR="00BF2206" w:rsidRPr="00E87FC6" w:rsidRDefault="00BF2206" w:rsidP="00C37CA5">
            <w:pPr>
              <w:spacing w:after="0" w:line="240" w:lineRule="auto"/>
              <w:ind w:left="100" w:right="1140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87F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F2206" w:rsidRPr="00E87FC6" w:rsidRDefault="00BF2206" w:rsidP="00C37CA5">
            <w:pPr>
              <w:spacing w:after="0" w:line="240" w:lineRule="auto"/>
              <w:ind w:left="100" w:right="1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Стр.28-29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выми единицами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объема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Исг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юпьзовать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объема прямо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угольного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 при нахождении различных объемов; вычислять объем параллелепипеда; иметь представление о единицах измерения объема (литр, см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 дм</w:t>
            </w:r>
            <w:r w:rsidRPr="00E87F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 м).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излагать какая информация нуж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 для решения предметной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задачи, состояще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из нескольких шагов. Пере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рабатывать полученную ин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формацию: делать выводы в результате совместной рабо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ты всего класса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свои действия и управлять ими. 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 Сопоставлять собственную оценку своей деятельности с оценкой учителя.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Стр.28-29</w:t>
            </w:r>
          </w:p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№4,5</w:t>
            </w:r>
          </w:p>
        </w:tc>
        <w:tc>
          <w:tcPr>
            <w:tcW w:w="10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7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Сочетательное</w:t>
            </w:r>
          </w:p>
          <w:p w:rsidR="00BF2206" w:rsidRPr="00E87FC6" w:rsidRDefault="00BF2206" w:rsidP="00C37CA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  <w:p w:rsidR="00BF2206" w:rsidRPr="00E87FC6" w:rsidRDefault="00BF2206" w:rsidP="00C37CA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Стр.30-31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сочетательного</w:t>
            </w:r>
          </w:p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Перечислять свойства ум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ножения и деления чисел; выполнять умножение и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</w:t>
            </w:r>
            <w:r w:rsidRPr="00E87FC6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с 0,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1,10,100; исполь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сочетательное свой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для рационализации вычислений; находить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выражений в 2-4 дей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ствия; решать задачи в 2-3 действия и текстовые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чи, решение которых осно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вывается на изученном свойстве.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Совместно с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находить и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учебную проблему. Осознанно и произвольно строить речевые высказы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в устной форме.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E87FC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 w:rsidRPr="00E87FC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softHyphen/>
              <w:t>делять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87FC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высказывать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самые простые общие для всех людей прави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поведения при 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 и сотрудничест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 (этические нормы общения и сотрудниче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ства).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Стр.30-31</w:t>
            </w:r>
          </w:p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№32-33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1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Умножение од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нозначного чис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ла на двузнач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число</w:t>
            </w:r>
          </w:p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оканчивается нулем.</w:t>
            </w:r>
          </w:p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Стр.32-33</w:t>
            </w:r>
          </w:p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ал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горитмом умно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крутого двузначного числа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Упражнение в 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хождении значе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выражений в 2-4 действия, в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произведение од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нозначного и круглого дву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значного числа; решать про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стые уравнения на нахожде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неизвестного делимого, делителя и множителя; 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прямоугольников с заданной площадью;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строение прямоугольников по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параметрам.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и обосновы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точку зрения; слушать и слышать других, пытаться принимать иную точку зрения, быть готовым корректировать свою точку зрения. Осознанно и произ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вольно строить речевые высказывания в устной форме.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под руко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водством педагога са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простые правила поведения при сотруд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ничестве. Понимать причины успеха и неудач в собственной учебе.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Стр.32-33</w:t>
            </w:r>
          </w:p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№6,9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19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Деление чисел, запись которых оканчивается нулем.</w:t>
            </w:r>
          </w:p>
          <w:p w:rsidR="00BF2206" w:rsidRPr="00E87FC6" w:rsidRDefault="00BF2206" w:rsidP="00C37CA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ал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горитмом деления круглого двузнач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числа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нозначное. Уп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ражнение в деле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чисел.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деление чисел, оканчивающихся на нуль; использовать алгоритм деле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круглого двузначного числа на однозначное;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задачи со спичками; применять для вычислений значения выражения сочета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свойство умножения.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Полно и точно выражать свои мысли в соответствии с задачами и условиями ком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муникации. Осознавать спо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и приёмы действий при &gt;- решении учебных задач. Предлагать разные способы выполнения заданий.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под руко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водством педагога са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мые простые правила поведения при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сотру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ничестве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Анализиро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действия и управлять ими.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Стр.34-35 №9,10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C3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32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after="12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над числами.</w:t>
            </w:r>
          </w:p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Стр.36-37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Упражнение в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арифме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над числами.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над числами; складывать, вычитать, ум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ножать, делить числа в пределах 1000; решать тек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стовые задачи в 2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вия; сравнивать именован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числа и выражения с ними; находить и называть числа, которые делятся на заданный делитель.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в совместной деятель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ванность в приобрете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расширении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способов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вий, творческий подход к выполнению заданий. 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Стр.36-37</w:t>
            </w:r>
          </w:p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№6,8(б)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32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урок.</w:t>
            </w:r>
          </w:p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Стр.38-39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рас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пределительным свойством умно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относи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сложения.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поряд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 выполнения действий в числовых выражениях; 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распредели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свойство умноже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относительно суммы; решать текстовые задачи, решение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основы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вается на изученном свой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стве; устанавливать, явля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ется ли данная кривая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курсальной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 и обводить ее; находить значение выра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в 2-4 действия.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цели учебной деятельности с помощью учителя и самостоятельно;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ствления, Высказывать и обосновывать свою точку зрения. Осуществлять ана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лиз и синтез; устанавливать причинно-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связи; строить рассуждения.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под руко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водством педагога са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простые правила поведения при сотруд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ничестве. Понимать причины успеха и 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удач в собственной учебе. 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Стр.38-39</w:t>
            </w:r>
          </w:p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7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after="12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Умножение дву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значного числа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BF2206" w:rsidRPr="00E87FC6" w:rsidRDefault="00BF2206" w:rsidP="00DE53F0">
            <w:pPr>
              <w:pStyle w:val="1"/>
              <w:shd w:val="clear" w:color="auto" w:fill="auto"/>
              <w:spacing w:after="12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BF2206" w:rsidRPr="00E87FC6" w:rsidRDefault="00BF2206" w:rsidP="00DE53F0">
            <w:pPr>
              <w:pStyle w:val="1"/>
              <w:shd w:val="clear" w:color="auto" w:fill="auto"/>
              <w:spacing w:after="12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Стр.40-41</w:t>
            </w:r>
          </w:p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алгоритмом. Упражнение в ум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ножении двузнач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числа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нозначное.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поряд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 выполнения действий в числовых выражениях; 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распредели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свойство умноже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деления относитель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 суммы; решать тексто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задачи, решение кото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рых основывается на изу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ченном свойстве; решать текстовые задачи с оформ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лением краткой записи в таблицу.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логические рассу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 проводить анало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гии. 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человека; причины успеха в учебе. Испытывать интерес к различным видам учебной деятельности, включая элементы предметно- исследовательской деятельности.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ванность в приобрете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расширении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способов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вий, творческий подход к выполнению заданий. 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Стр.40-41</w:t>
            </w:r>
          </w:p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№5,6(б)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3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однозначного числа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Стр40-41</w:t>
            </w:r>
          </w:p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Упражнение в ум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ножении двузнач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числа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нозначное.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над числами; складывать, вычитать, ум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ножать, делить числа в пределах 1000; решать тек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стовые задачи в 2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вия; сравнивать именован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числа и выражения с ними; находить и называть числа, которые делятся на заданный делитель.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Полно и точно выражать свои мысли в соответствии с задачами и условиями коммуникации. Осознавать способы и приёмы действий при решении учебных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дач. Предлагать разные способы выполнения заданий.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тематики. Понимать роль математических действий в жизни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мат.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E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311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380B23">
            <w:pPr>
              <w:pStyle w:val="1"/>
              <w:shd w:val="clear" w:color="auto" w:fill="auto"/>
              <w:spacing w:after="66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над числами.</w:t>
            </w:r>
          </w:p>
          <w:p w:rsidR="00BF2206" w:rsidRPr="00E87FC6" w:rsidRDefault="00BF2206" w:rsidP="00380B23">
            <w:pPr>
              <w:pStyle w:val="1"/>
              <w:shd w:val="clear" w:color="auto" w:fill="auto"/>
              <w:spacing w:after="66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F2206" w:rsidRPr="00E87FC6" w:rsidRDefault="00BF2206" w:rsidP="00380B23">
            <w:pPr>
              <w:pStyle w:val="1"/>
              <w:spacing w:after="66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Стр.42-43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pStyle w:val="1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Упражнение в сложении, вычи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тании, умножении и делении чисел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pStyle w:val="1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Составлять равенства и неравенства из предложен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учебнике чисел;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уравнения изученных видов и выполнять провер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ку; находить площадь фи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гуры, состоящей из 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прямоугольников; выполнять умножение,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ление, сложение и вычита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двузначных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учебной деятельности с помощью учителя и самостоятельно; искать средства её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ствле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'-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Осуществлять анализ и синтез;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причинно-следстве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связи; строить рассуж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какое мнение принять в предложен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ситуациях, опира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ясь на общие для всех простые правила пове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Стр.42-43</w:t>
            </w:r>
          </w:p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№5,8(б)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804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380B23">
            <w:pPr>
              <w:pStyle w:val="1"/>
              <w:shd w:val="clear" w:color="auto" w:fill="auto"/>
              <w:spacing w:after="60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  <w:p w:rsidR="00BF2206" w:rsidRPr="00E87FC6" w:rsidRDefault="00BF2206" w:rsidP="00380B23">
            <w:pPr>
              <w:pStyle w:val="1"/>
              <w:shd w:val="clear" w:color="auto" w:fill="auto"/>
              <w:spacing w:after="60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BF2206" w:rsidRPr="00E87FC6" w:rsidRDefault="00BF2206" w:rsidP="00380B23">
            <w:pPr>
              <w:pStyle w:val="1"/>
              <w:shd w:val="clear" w:color="auto" w:fill="auto"/>
              <w:spacing w:after="60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Стр.44-45</w:t>
            </w:r>
          </w:p>
          <w:p w:rsidR="00BF2206" w:rsidRPr="00E87FC6" w:rsidRDefault="00BF2206" w:rsidP="00380B23">
            <w:pPr>
              <w:pStyle w:val="1"/>
              <w:spacing w:after="60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рас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пределительным свойством деле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относительно сложения.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поряд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 выполнения действий в числовых выражениях; 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распредели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свойство умноже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деления относитель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 суммы; решать тестовые задачи, решение которых основывается на изученном свойстве; устанавливать, является ли данная кривая уникурсальной, и обводить ее; находить значение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 в 2-4 действия.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оценивать учебные действия в соответствии с поставленной задачей и условиями ее реализации. Проводить самоконтроль и самооценку результатов своей учебной деятельно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сти. Совместно с учителем находить и формулировать учебную проблему.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чающегося, осознавать личностный смысл уче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Понимать причины успеха и неудач в соб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учебе. Анали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зировать свои действия </w:t>
            </w:r>
            <w:r w:rsidRPr="00E87FC6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ими.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Стр.44-45</w:t>
            </w:r>
          </w:p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3220"/>
        </w:trPr>
        <w:tc>
          <w:tcPr>
            <w:tcW w:w="861" w:type="dxa"/>
            <w:gridSpan w:val="2"/>
            <w:tcBorders>
              <w:top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</w:tcPr>
          <w:p w:rsidR="00BF2206" w:rsidRPr="00E87FC6" w:rsidRDefault="00BF2206" w:rsidP="00380B23">
            <w:pPr>
              <w:pStyle w:val="1"/>
              <w:shd w:val="clear" w:color="auto" w:fill="auto"/>
              <w:spacing w:after="24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над числами.</w:t>
            </w:r>
          </w:p>
          <w:p w:rsidR="00BF2206" w:rsidRPr="00E87FC6" w:rsidRDefault="00BF2206" w:rsidP="00380B23">
            <w:pPr>
              <w:pStyle w:val="1"/>
              <w:shd w:val="clear" w:color="auto" w:fill="auto"/>
              <w:spacing w:after="24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F2206" w:rsidRPr="00E87FC6" w:rsidRDefault="00BF2206" w:rsidP="00380B23">
            <w:pPr>
              <w:pStyle w:val="1"/>
              <w:shd w:val="clear" w:color="auto" w:fill="auto"/>
              <w:spacing w:after="24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F2206" w:rsidRPr="00E87FC6" w:rsidRDefault="00BF2206" w:rsidP="00380B23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Вычисление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числовых выражений удоб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способом. Работа с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2206" w:rsidRPr="00E87FC6" w:rsidRDefault="00BF2206" w:rsidP="00380B23">
            <w:pPr>
              <w:pStyle w:val="4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рическим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F2206" w:rsidRPr="00E87FC6" w:rsidRDefault="00BF2206" w:rsidP="00380B23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поряд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 выполнения действий в числовых выражениях; 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распредели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тельное свойство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умноже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2206" w:rsidRPr="00E87FC6" w:rsidRDefault="00BF2206" w:rsidP="00380B23">
            <w:pPr>
              <w:pStyle w:val="40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Style w:val="49pt"/>
                <w:rFonts w:ascii="Times New Roman" w:hAnsi="Times New Roman" w:cs="Times New Roman"/>
                <w:sz w:val="24"/>
                <w:szCs w:val="24"/>
              </w:rPr>
              <w:t>нйя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 относитель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 суммы; вычисление 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тематических выражений удобным способом; распо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знавать геометрические фигуры в объектах окру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действительности.</w:t>
            </w: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BF2206" w:rsidRPr="00E87FC6" w:rsidRDefault="00BF2206" w:rsidP="00380B23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оценивать учебные действия в соответствии с поставленной задачей.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тывать выделенные учите-</w:t>
            </w:r>
          </w:p>
          <w:p w:rsidR="00BF2206" w:rsidRPr="00E87FC6" w:rsidRDefault="00BF2206" w:rsidP="00380B23">
            <w:pPr>
              <w:pStyle w:val="4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левд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ориентиры действия в учебном материале. Нахо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несколько вариантов решения учебной задачи, представленной на нагляд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но-образном уровне.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BF2206" w:rsidRPr="00E87FC6" w:rsidRDefault="00BF2206" w:rsidP="00380B23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под руко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са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простые правила поведения при сотруд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ничестве. Понимать</w:t>
            </w:r>
          </w:p>
          <w:p w:rsidR="00BF2206" w:rsidRPr="00E87FC6" w:rsidRDefault="00BF2206" w:rsidP="00380B23">
            <w:pPr>
              <w:pStyle w:val="40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причины успеха и 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удач в собственной учебе. Анализировать свои действия и управ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ими.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№6,7(в)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3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над числами.</w:t>
            </w:r>
          </w:p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Выполнение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числений по блок- схемам. Решение уравнений и тек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стовых задач.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Представлять любое дву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значное число в виде суммы разрядных слагаемых; про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изводить вычисления по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блок-схемам; решать уравнения с двумя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виям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!/!, 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 основе знания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висимостей между компонен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сложения, вычитания, умножения и деления.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дание, выбирать последо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действий, оце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ход и результат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полнения. Высказывать и обосновывать свою точку зрения. Осознанно и произ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вольно строить речевые высказывания в устной форме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ванность в приобрете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расширении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способов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вий. Анализировать свои действия и управ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№8,9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38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16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265BB3">
            <w:pPr>
              <w:pStyle w:val="2"/>
              <w:shd w:val="clear" w:color="auto" w:fill="auto"/>
              <w:spacing w:after="18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задач. Математиче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диктант № 2.</w:t>
            </w:r>
          </w:p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F2206" w:rsidRPr="00E87FC6" w:rsidRDefault="00BF2206" w:rsidP="00265BB3">
            <w:pPr>
              <w:pStyle w:val="2"/>
              <w:shd w:val="clear" w:color="auto" w:fill="auto"/>
              <w:spacing w:after="18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тексто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 изучен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чертеже отрезки, лучи, углы; решать задачи в 1-2 действия с опо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 на таблицу; находить значение выражений (со скобками); находить решение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текстовой задачи с помощью схемы; заполнять «магиче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ские» треугольники; выпол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арифметические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с арифметическими дей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ствиями.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и обосновы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свою точку зрения; слушать и слышать других, пытаться принимать иную точку зрения, быть готовым корректировать свою точку зрения;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 и приходить к общему реше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в совместной деятель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Определять под руководством педа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гога самые простые правила поведения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сотрудничестве.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взрослы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сверстниками.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32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265BB3">
            <w:pPr>
              <w:pStyle w:val="2"/>
              <w:shd w:val="clear" w:color="auto" w:fill="auto"/>
              <w:spacing w:after="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Деление дву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значного числа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BF2206" w:rsidRPr="00E87FC6" w:rsidRDefault="00BF2206" w:rsidP="00265BB3">
            <w:pPr>
              <w:pStyle w:val="2"/>
              <w:shd w:val="clear" w:color="auto" w:fill="auto"/>
              <w:spacing w:after="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BF2206" w:rsidRPr="00E87FC6" w:rsidRDefault="00BF2206" w:rsidP="00265BB3">
            <w:pPr>
              <w:pStyle w:val="2"/>
              <w:shd w:val="clear" w:color="auto" w:fill="auto"/>
              <w:spacing w:after="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Стр.48-49</w:t>
            </w:r>
          </w:p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взаимосвязи дей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умножения и деления.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Пользоваться алгоритмом нахождения неизвестного делимого, если известны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литель и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частное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щие принципы измерения величин; решать задачи на пропорциональное деление; устанавливать, является ли данная прямая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уникурсаль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 ной, и обводить ее; выпол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нят!:. арифметические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выражениях.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различных коммуни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кативных задач; владеть монологической и диалоги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ческой формами речи. </w:t>
            </w:r>
            <w:proofErr w:type="spellStart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тему и цели урока.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 с учителем нахо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и формулировать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проблему.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ванность в приобрете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расширении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способов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вий, творческий подход </w:t>
            </w:r>
            <w:r w:rsidRPr="00E8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&lt; выполнению заданий. Сопоставлять собст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венную оценку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с оценкой учителя.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Стр.48-49</w:t>
            </w:r>
          </w:p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№5,6(б)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38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265BB3">
            <w:pPr>
              <w:pStyle w:val="2"/>
              <w:shd w:val="clear" w:color="auto" w:fill="auto"/>
              <w:spacing w:after="96" w:line="19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F2206" w:rsidRPr="00E87FC6" w:rsidRDefault="00BF2206" w:rsidP="00265BB3">
            <w:pPr>
              <w:pStyle w:val="2"/>
              <w:shd w:val="clear" w:color="auto" w:fill="auto"/>
              <w:spacing w:after="96" w:line="19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F2206" w:rsidRPr="00E87FC6" w:rsidRDefault="00BF2206" w:rsidP="00265BB3">
            <w:pPr>
              <w:pStyle w:val="2"/>
              <w:shd w:val="clear" w:color="auto" w:fill="auto"/>
              <w:spacing w:after="96" w:line="19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Стр.49,52-53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pStyle w:val="2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2206" w:rsidRPr="00E87FC6" w:rsidRDefault="00BF2206" w:rsidP="00265BB3">
            <w:pPr>
              <w:pStyle w:val="2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proofErr w:type="gramEnd"/>
          </w:p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окружностей.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pStyle w:val="2"/>
              <w:shd w:val="clear" w:color="auto" w:fill="auto"/>
              <w:spacing w:line="230" w:lineRule="exact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Строить окружности задан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диаметра; сравнивать диаметры окружностей; пользоваться алгоритмом нахождения неизвестного делимого, если известны делитель и частное; знать общие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измере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величин; решать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 на пропорциональное деление.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логические рассу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 проводить анало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гии. Высказывать и обосно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вывать свою точку зрения. Понимать роль математи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действий в жизни человека;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успеха в учебе.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определять и высказывать простые правила поведения при общении и сотрудничестве.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№8(в),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Стр.52-53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5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B60BF2">
            <w:pPr>
              <w:pStyle w:val="2"/>
              <w:shd w:val="clear" w:color="auto" w:fill="auto"/>
              <w:spacing w:line="230" w:lineRule="exact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над числами.</w:t>
            </w:r>
          </w:p>
          <w:p w:rsidR="00BF2206" w:rsidRPr="00E87FC6" w:rsidRDefault="00BF2206" w:rsidP="00B60BF2">
            <w:pPr>
              <w:pStyle w:val="2"/>
              <w:shd w:val="clear" w:color="auto" w:fill="auto"/>
              <w:spacing w:line="23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урок.</w:t>
            </w:r>
          </w:p>
          <w:p w:rsidR="00BF2206" w:rsidRPr="00E87FC6" w:rsidRDefault="00BF2206" w:rsidP="00B60BF2">
            <w:pPr>
              <w:pStyle w:val="2"/>
              <w:shd w:val="clear" w:color="auto" w:fill="auto"/>
              <w:spacing w:line="23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Стр.50-51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B60BF2">
            <w:pPr>
              <w:pStyle w:val="2"/>
              <w:shd w:val="clear" w:color="auto" w:fill="auto"/>
              <w:spacing w:line="230" w:lineRule="exact"/>
              <w:ind w:left="2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име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нованными чис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лами.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B6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Сравнивать именованные числа и выполнять ариф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метические действия между ними; выражать данные величины в изученных еди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ницах измерения; сравни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числовые выражения; осуществлять подбор бук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выражений к усло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вию задачи; производить вычисления по заданной блок-схеме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B60BF2">
            <w:pPr>
              <w:pStyle w:val="2"/>
              <w:shd w:val="clear" w:color="auto" w:fill="auto"/>
              <w:spacing w:line="226" w:lineRule="exact"/>
              <w:ind w:left="2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Полно и точно выражать свои мысли в соответствии с задачами и условиями ком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муникации. Осознавать спо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и приёмы действий при решении учебных задач. Предлагать разные способы выполнения заданий.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учебе.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Стр.50-51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№5,6(б)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1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BF2206" w:rsidRPr="00E87FC6" w:rsidRDefault="00BF2206" w:rsidP="00B6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Стр.60-61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B60BF2">
            <w:pPr>
              <w:pStyle w:val="2"/>
              <w:shd w:val="clear" w:color="auto" w:fill="auto"/>
              <w:spacing w:line="2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Выполнение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 остатком. Наблюдение над свойствами остатка.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B6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татком с помощью рисунка; сравнивать делитель и ос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таток; проверять правиль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выполнения деления с остатком; называть, какие остатки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могут получиться при делении на заданное число; решать текстовые задачи 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цели учебной деятельности с помощью учителя и самостоятельно,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Самостоятельно предполагать, какая ин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формация нужна для решения предметной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правила поведения при сотрудничестве.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Стр.60-61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№5,6(а)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7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Стр.62-63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pStyle w:val="2"/>
              <w:shd w:val="clear" w:color="auto" w:fill="auto"/>
              <w:spacing w:line="2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Выполнение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 остатком. Наблюдение над свойствами остатка.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татком с помощью рисунка; сравнивать делитель и ос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таток; проверять правиль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выполнения деления с остатком; называть, какие остатки могут получиться при делении на заданное число; решать текстовые задачи 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речевое высказывание в устной речи, передавая содержание текста и соблюдая нормы построе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текста. Перерабатывать полученную информацию: сравнивать и группиро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различные математи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объекты.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действии, творческий подход к выполнению заданий.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Стр.62-63</w:t>
            </w:r>
          </w:p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348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Стр.64-65</w:t>
            </w:r>
          </w:p>
          <w:p w:rsidR="00BF2206" w:rsidRPr="00E87FC6" w:rsidRDefault="00BF2206" w:rsidP="0048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48333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Выполнение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 остатком. Решение тексто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48333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Читать и понимать значе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каждого знака в записи деления с остатком; выпол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деление с остатком практическим и аналитиче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способами; проводить проверку деления с остат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ком; решать задачи в 2 действия; находить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выражений (со скоб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и без них).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48333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самостоятельно;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Осуществлять анализ и синтез;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причинно-следствен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связи; строить рассуж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48333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различным видам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деятельности, включая элементы предметно-исследова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тельской деятельности.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Стр.64-65</w:t>
            </w:r>
          </w:p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№6,8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15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</w:tcBorders>
          </w:tcPr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2206" w:rsidRPr="00E87FC6" w:rsidRDefault="00BF2206" w:rsidP="0048333E">
            <w:pPr>
              <w:pStyle w:val="1"/>
              <w:shd w:val="clear" w:color="auto" w:fill="auto"/>
              <w:spacing w:after="12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Стр.66-67</w:t>
            </w:r>
          </w:p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06" w:rsidRPr="00E87FC6" w:rsidRDefault="00BF2206" w:rsidP="0048333E">
            <w:pPr>
              <w:pStyle w:val="1"/>
              <w:shd w:val="clear" w:color="auto" w:fill="auto"/>
              <w:spacing w:after="12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</w:t>
            </w:r>
          </w:p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2206" w:rsidRPr="00E87FC6" w:rsidRDefault="00BF2206" w:rsidP="0048333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Выполнение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меньшего числа на боль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шее.</w:t>
            </w:r>
          </w:p>
          <w:p w:rsidR="00BF2206" w:rsidRPr="00E87FC6" w:rsidRDefault="00BF2206" w:rsidP="00D95898">
            <w:pPr>
              <w:pStyle w:val="1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Проверка и само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проверка усвое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изученного учебного мате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BF2206" w:rsidRPr="00E87FC6" w:rsidRDefault="00BF2206" w:rsidP="0048333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Читать и понимать значе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каждого знака в записи деления с остатком; выпол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деление с остатком практическим и аналитиче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способами; проводить проверку деления с остат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ком; решать задачи в 2 действия; находить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выражений (со скоб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и без них).</w:t>
            </w:r>
          </w:p>
          <w:p w:rsidR="00BF2206" w:rsidRPr="00E87FC6" w:rsidRDefault="00BF2206" w:rsidP="00D95898">
            <w:pPr>
              <w:pStyle w:val="1"/>
              <w:tabs>
                <w:tab w:val="left" w:leader="dot" w:pos="346"/>
              </w:tabs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читание, умножение и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по их числовым значениям; выражать дан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величины в различных единицах; решать задачи в 2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ab/>
              <w:t>3 действия; решать урав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изученных видов.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</w:tcBorders>
          </w:tcPr>
          <w:p w:rsidR="00BF2206" w:rsidRPr="00E87FC6" w:rsidRDefault="00BF2206" w:rsidP="0048333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оценивать учебные действия в соответствии с поставленной задачей и условиями ее реализации. Высказывать и обосновы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точку зрения.</w:t>
            </w:r>
          </w:p>
          <w:p w:rsidR="00BF2206" w:rsidRPr="00E87FC6" w:rsidRDefault="00BF2206" w:rsidP="00D95898">
            <w:pPr>
              <w:pStyle w:val="1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дание, выбирать последо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действий, оце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ход и результат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полнения. Планировать, контролировать и оценивать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учебные действия в соот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поставленной задачей.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BF2206" w:rsidRPr="00E87FC6" w:rsidRDefault="00BF2206" w:rsidP="0048333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чающегося, осознавать личностный смысл уче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Понимать роль 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тематических действий в жизни человека.</w:t>
            </w:r>
          </w:p>
          <w:p w:rsidR="00BF2206" w:rsidRPr="00E87FC6" w:rsidRDefault="00BF2206" w:rsidP="00D95898">
            <w:pPr>
              <w:pStyle w:val="1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причины ус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пеха в учебе.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собственные моти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 учебной деятельно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личностный смысл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Стр.66-67</w:t>
            </w:r>
          </w:p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№5,6(б)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48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79"/>
        </w:trPr>
        <w:tc>
          <w:tcPr>
            <w:tcW w:w="861" w:type="dxa"/>
            <w:gridSpan w:val="2"/>
            <w:vMerge/>
            <w:tcBorders>
              <w:bottom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F2206" w:rsidRPr="00E87FC6" w:rsidRDefault="00BF2206" w:rsidP="00D95898">
            <w:pPr>
              <w:pStyle w:val="1"/>
              <w:shd w:val="clear" w:color="auto" w:fill="auto"/>
              <w:tabs>
                <w:tab w:val="left" w:leader="dot" w:pos="346"/>
              </w:tabs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bottom w:val="single" w:sz="4" w:space="0" w:color="auto"/>
            </w:tcBorders>
          </w:tcPr>
          <w:p w:rsidR="00BF2206" w:rsidRPr="00E87FC6" w:rsidRDefault="00BF2206" w:rsidP="00D9589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BF2206" w:rsidRPr="00E87FC6" w:rsidRDefault="00BF2206" w:rsidP="00D9589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30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38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над числами.</w:t>
            </w:r>
          </w:p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Стр.68-69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Упражнения в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ариф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метических дей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с числами в пределах сотни.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читание;, умножение и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чисел; выполнять деление с остатком; прово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проверку деления с остатком; решать уравне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вида:</w:t>
            </w:r>
            <w:r w:rsidRPr="00E87FC6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с • х =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87FC6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FC6">
              <w:rPr>
                <w:rStyle w:val="9pt0pt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Start"/>
            <w:r w:rsidRPr="00E87FC6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7FC6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 х = с; х : а - 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связей между компонента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результатами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вий; использовать задан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уравнения при реше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текстовых задач.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тему и цели урока. Адекватно использовать речевые средства для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различных коммуни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кативных задач; владеть монологической и диалоги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формами речи.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вместно с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нахо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и формулировать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проблему.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делать выбор, какое мнение принять в предложен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ситуациях, опира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ясь на общие для всех простые правила пове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Стр.68-69</w:t>
            </w:r>
          </w:p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№5,8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1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над числами</w:t>
            </w:r>
          </w:p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Стр.70-71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Работа с геомет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рическим мате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риалом. Решение уравнений.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деления с остатком.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Решать уравнения изученных видов; использовать задан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уравнения при решении текстовых задач; находить периметр заданной фигуры; сравнивать площади закра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шенных частей прямоуголь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ника; находить высоту па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раллелепипеда по известным ширине, длине и объему.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Полно и точно выражать свои мысли в соответствии с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 и условиями коммуни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кации. Осознавать способы и приёмы действий при реше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учебных задач. Предла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 разные способы выпол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заданий.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под руково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дством педагога самые простые правила поведе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 сотрудничестве. Понимать причины успе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ха и неудач в собствен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учебе.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Стр.70-71</w:t>
            </w:r>
          </w:p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7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F2206" w:rsidRPr="00E87FC6" w:rsidRDefault="00BF2206" w:rsidP="00D95898">
            <w:pPr>
              <w:pStyle w:val="2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тр.72-73</w:t>
            </w:r>
          </w:p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тексто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Планировать решение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чи; действовать по заданно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му и самостоятельно состав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ленному плану решения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дачи; объяснять ход решения задачи; находить тупые, ост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рые и прямые углы на черте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же, решать математические лабиринты.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самостоятельно;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Проводить само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контроль и самооценку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зультатов своей учебной деятельности.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Соблюдать морально- этические нормы, прояв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доброе отношение к людям, участвовать в совместных делах, помо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 сверстникам.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pStyle w:val="2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Стр.72-73</w:t>
            </w:r>
          </w:p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D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38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5F48F4">
        <w:trPr>
          <w:trHeight w:val="279"/>
        </w:trPr>
        <w:tc>
          <w:tcPr>
            <w:tcW w:w="1494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     Доли (13 часов)</w:t>
            </w: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1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3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рожде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ния».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Стр.74-75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pStyle w:val="2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тексто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Планировать решение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дач'/!:; действовать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данному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</w:t>
            </w:r>
          </w:p>
          <w:p w:rsidR="00BF2206" w:rsidRPr="00E87FC6" w:rsidRDefault="00BF2206" w:rsidP="00840702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составленному плану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задачи; объяснять ход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реиения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задачи;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опделять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время по часам с точностью до минуты;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задачи в 2-3 действия на все арифметические действия арифметическим способом.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логические суждения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аналогии. Проводить</w:t>
            </w:r>
          </w:p>
          <w:p w:rsidR="00BF2206" w:rsidRPr="00E87FC6" w:rsidRDefault="00BF2206" w:rsidP="00840702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самооценку</w:t>
            </w:r>
          </w:p>
          <w:p w:rsidR="00BF2206" w:rsidRPr="00E87FC6" w:rsidRDefault="00BF2206" w:rsidP="00840702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деятельности. Осознанно строить речевые высказыва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устной форме. Состав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план решения проблемы</w:t>
            </w:r>
          </w:p>
          <w:p w:rsidR="00BF2206" w:rsidRPr="00E87FC6" w:rsidRDefault="00BF2206" w:rsidP="00840702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(задачи).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pStyle w:val="2"/>
              <w:shd w:val="clear" w:color="auto" w:fill="auto"/>
              <w:spacing w:line="23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собственные мотивы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личный смысл учения.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84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14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after="18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Стр76-77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нятием «доля». Чтение и запись долей.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Читать и записывать, срав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доли; находить до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лю от числа, число по доле; решать выражения в</w:t>
            </w:r>
            <w:r w:rsidRPr="00E87FC6">
              <w:rPr>
                <w:rStyle w:val="9pt-1pt"/>
                <w:rFonts w:ascii="Times New Roman" w:hAnsi="Times New Roman" w:cs="Times New Roman"/>
                <w:sz w:val="24"/>
                <w:szCs w:val="24"/>
              </w:rPr>
              <w:t xml:space="preserve"> 2.-4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действия; выполнять пись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 умножение и деле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чисел в пределах 100; решать задачи в 2-3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на все арифметические действия арифметическим способом (с опорой на схе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мы, таблицы, краткие запи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си и другие модели).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Совместно с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находить и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учебную проблему. Самостоятельно предпола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гать, какая информация нужна для решения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метной учебной задачи, состоящей из нескольких шагов.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Самостоятельно опре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высказывать самые простые общие для всех людей прави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поведения при 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 и сотрудничест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 (этические нормы общения и сотрудниче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ства).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Стр.76-77</w:t>
            </w:r>
          </w:p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№5,6(б)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348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Нахождение доли числа</w:t>
            </w:r>
          </w:p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Стр.78-79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Алгоритм поиска доли числа.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Читать и записывать, срав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;н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лю от числа, число по доле; решать выражения в 2-4 действия; выполнять пись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 умножение и деле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чисел в пределах 100; решать задачи в 2-3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все арифметические действия арифметическим способом.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 и точно выражать свои мысли в соответствии с задачами и условиями коммуникации. Осознавать способы и приёмы действий при решении учебных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дач. Предлагать разные способы выполнения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собст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венную оценку своей деятельности с оценкой товарищей, учителя. 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Стр.78-79</w:t>
            </w:r>
          </w:p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№6,7(б)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164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after="12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Сравнение долей.</w:t>
            </w:r>
          </w:p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BF2206" w:rsidRPr="00E87FC6" w:rsidRDefault="00BF2206" w:rsidP="001918C7">
            <w:pPr>
              <w:pStyle w:val="1"/>
              <w:spacing w:after="12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Стр.80-81</w:t>
            </w:r>
          </w:p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Алгоритм сравне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долей.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Читать и записывать, срав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;н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лю от числа, число по доле; решать выражения в 2-4 действия; выполнять пись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 умножение и деле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чисел в пределах 100; решать задачи в 2-3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на все арифметические действия арифметическим способом.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в совместной деятель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Стр.80-81</w:t>
            </w:r>
          </w:p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№6,7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767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after="600" w:line="235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доле.</w:t>
            </w:r>
          </w:p>
          <w:p w:rsidR="00BF2206" w:rsidRPr="00E87FC6" w:rsidRDefault="00BF2206" w:rsidP="001918C7">
            <w:pPr>
              <w:pStyle w:val="1"/>
              <w:shd w:val="clear" w:color="auto" w:fill="auto"/>
              <w:spacing w:after="600" w:line="235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F2206" w:rsidRPr="00E87FC6" w:rsidRDefault="00BF2206" w:rsidP="001918C7">
            <w:pPr>
              <w:pStyle w:val="1"/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Стр.82-83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Алгоритм нахож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числа по его доле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,л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записывать, срав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доли; находить до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 от числа, число по доле; решать выражения в 2-4 действия; выполнять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менно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чисел в пределах 100; решать задачи в 2-3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на все арифметические действия арифметическим способом.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Определять'!!."!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учебкой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деятельное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; и о помощью учителя и самостоятельно; искать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средства'её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Высказывать и обосновывать свою точку зрения. Осознанно и произ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вольно строить речевые высказывания в устной форме.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Соблюдать морально этические нормы, пр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\ являть доброе отноше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людям, помогать сверстникам.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Стр.82-83</w:t>
            </w:r>
          </w:p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№8,9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4171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</w:tcBorders>
          </w:tcPr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35" w:type="dxa"/>
            <w:tcBorders>
              <w:top w:val="nil"/>
              <w:right w:val="single" w:sz="4" w:space="0" w:color="auto"/>
            </w:tcBorders>
          </w:tcPr>
          <w:p w:rsidR="00BF2206" w:rsidRPr="00E87FC6" w:rsidRDefault="00BF2206" w:rsidP="001918C7">
            <w:pPr>
              <w:pStyle w:val="1"/>
              <w:shd w:val="clear" w:color="auto" w:fill="auto"/>
              <w:spacing w:after="600" w:line="235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06" w:rsidRPr="00E87FC6" w:rsidRDefault="00BF2206" w:rsidP="001918C7">
            <w:pPr>
              <w:pStyle w:val="1"/>
              <w:shd w:val="clear" w:color="auto" w:fill="auto"/>
              <w:spacing w:after="12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06" w:rsidRPr="00E87FC6" w:rsidRDefault="00BF2206" w:rsidP="00A824ED">
            <w:pPr>
              <w:pStyle w:val="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F2206" w:rsidRPr="00E87FC6" w:rsidRDefault="00BF2206" w:rsidP="00A824ED">
            <w:pPr>
              <w:pStyle w:val="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BF2206" w:rsidRPr="00E87FC6" w:rsidRDefault="00BF2206" w:rsidP="00A824ED">
            <w:pPr>
              <w:pStyle w:val="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Стр84-85</w:t>
            </w:r>
          </w:p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F2206" w:rsidRPr="00E87FC6" w:rsidRDefault="00BF2206" w:rsidP="00A824ED">
            <w:pPr>
              <w:pStyle w:val="1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 с пропорциональ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величинами. Определение величин по двум разностям.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F2206" w:rsidRPr="00E87FC6" w:rsidRDefault="00BF2206" w:rsidP="00A824ED">
            <w:pPr>
              <w:pStyle w:val="1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Решать задачи в 2-3 дей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на все арифметиче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действия; планировать решение задачи; действо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 заданному и само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составленному плану решения задачи; объяснять ход решения задачи; сравнивать вели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по их числовым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чениям.</w:t>
            </w: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BF2206" w:rsidRPr="00E87FC6" w:rsidRDefault="00BF2206" w:rsidP="00A824ED">
            <w:pPr>
              <w:pStyle w:val="1"/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 видам учебной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включая элемен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ты предметно-исследова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тельской деятельности.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 с учителем нахо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и формулировать учебную проблему.</w:t>
            </w:r>
          </w:p>
        </w:tc>
        <w:tc>
          <w:tcPr>
            <w:tcW w:w="2411" w:type="dxa"/>
            <w:tcBorders>
              <w:top w:val="nil"/>
            </w:tcBorders>
          </w:tcPr>
          <w:p w:rsidR="00BF2206" w:rsidRPr="00E87FC6" w:rsidRDefault="00BF2206" w:rsidP="00A824ED">
            <w:pPr>
              <w:pStyle w:val="1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Самостоятельно опре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высказывать самые простые общие для всех людей прави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поведения при общении и сотрудни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честве.</w:t>
            </w:r>
          </w:p>
        </w:tc>
        <w:tc>
          <w:tcPr>
            <w:tcW w:w="919" w:type="dxa"/>
            <w:tcBorders>
              <w:top w:val="nil"/>
            </w:tcBorders>
          </w:tcPr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Стр.84-85</w:t>
            </w:r>
          </w:p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№8,6(б)</w:t>
            </w:r>
          </w:p>
        </w:tc>
        <w:tc>
          <w:tcPr>
            <w:tcW w:w="910" w:type="dxa"/>
            <w:gridSpan w:val="2"/>
            <w:tcBorders>
              <w:top w:val="nil"/>
              <w:right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nil"/>
              <w:left w:val="single" w:sz="4" w:space="0" w:color="auto"/>
            </w:tcBorders>
          </w:tcPr>
          <w:p w:rsidR="00BF2206" w:rsidRPr="00E87FC6" w:rsidRDefault="00BF2206" w:rsidP="0019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43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A824ED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задач. Математиче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диктант</w:t>
            </w:r>
          </w:p>
          <w:p w:rsidR="00BF2206" w:rsidRPr="00E87FC6" w:rsidRDefault="00BF2206" w:rsidP="00A824ED">
            <w:pPr>
              <w:pStyle w:val="1"/>
              <w:shd w:val="clear" w:color="auto" w:fill="auto"/>
              <w:spacing w:after="48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</w:p>
          <w:p w:rsidR="00BF2206" w:rsidRPr="00E87FC6" w:rsidRDefault="00BF2206" w:rsidP="00A824ED">
            <w:pPr>
              <w:pStyle w:val="1"/>
              <w:shd w:val="clear" w:color="auto" w:fill="auto"/>
              <w:spacing w:after="48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F2206" w:rsidRPr="00E87FC6" w:rsidRDefault="00BF2206" w:rsidP="00A824ED">
            <w:pPr>
              <w:pStyle w:val="1"/>
              <w:spacing w:after="48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Стр.86-87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pStyle w:val="1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тексто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pStyle w:val="1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долю от числа, число по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доле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ланировать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задачи; действо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 заданному и само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составленному плану решения задачи; объяснять ход решения задачи; решать комбина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торные задачи с помощью «дерева выбора»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сравни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группировать такие математические объекты, как числа, числовые выра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равенства, неравен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плоские геометриче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фигуры.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под руко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водством педагога са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простые правила поведения при сотруд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ничестве. Понимать причины успеха и 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удач в собственной учебе.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Стр.86-87</w:t>
            </w:r>
          </w:p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158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A824ED">
            <w:pPr>
              <w:pStyle w:val="1"/>
              <w:shd w:val="clear" w:color="auto" w:fill="auto"/>
              <w:spacing w:after="4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06" w:rsidRPr="00E87FC6" w:rsidRDefault="00BF2206" w:rsidP="00A824ED">
            <w:pPr>
              <w:pStyle w:val="1"/>
              <w:shd w:val="clear" w:color="auto" w:fill="auto"/>
              <w:spacing w:after="18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Единица време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ни: минута.</w:t>
            </w:r>
          </w:p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  <w:p w:rsidR="00BF2206" w:rsidRPr="00E87FC6" w:rsidRDefault="00BF2206" w:rsidP="00A824ED">
            <w:pPr>
              <w:pStyle w:val="1"/>
              <w:shd w:val="clear" w:color="auto" w:fill="auto"/>
              <w:spacing w:after="18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Стр.88-89</w:t>
            </w:r>
          </w:p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единицей измере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времени (ми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нутой) как долей часа.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сам с точностью до минуты; сравнивать величины по их числовым значениям;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ражать данные величины в изученных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единицах изме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рения; находить долю от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по доле;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текстовые задачи.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 следственные связи (на доступном уровне).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способы 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действий при решении учебных задач.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Испытывать интерес к различным видам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роль математи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в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 ' 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A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38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Единица време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ни: секунда.</w:t>
            </w:r>
          </w:p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Стр90-91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еди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ницей измерения времени (секун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дой) как долей часа. Практиче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работа с секундомером.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сам с точностью до минуты; сравнивать величины по их числовым значениям;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ражать данные величины в изученных единицах изме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рения; находить долю от числа, число по доле;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текстовые задачи.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цели урока после предварительного обсужде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проблему. Составлять план решения задачи совместно с учителем.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под руко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водством педагога са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простые правила поведения при сотруд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ничестве. Понимать причины успеха и неудач в собственной учебе.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Стр.90-91</w:t>
            </w:r>
          </w:p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№5,7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19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after="12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Сутки.</w:t>
            </w:r>
          </w:p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BF2206" w:rsidRPr="00E87FC6" w:rsidRDefault="00BF2206" w:rsidP="00570B8A">
            <w:pPr>
              <w:pStyle w:val="1"/>
              <w:shd w:val="clear" w:color="auto" w:fill="auto"/>
              <w:spacing w:after="12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Стр.92-93</w:t>
            </w:r>
          </w:p>
          <w:p w:rsidR="00BF2206" w:rsidRPr="00E87FC6" w:rsidRDefault="00BF2206" w:rsidP="0057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измерения време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 - сутками.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часам с точностью до секунды; сравнивать величины по их числовым значениям; выра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данные величины в изу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единицах измерения; находить долю от числа, чис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ло по доле; решать тексто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задачи; узнавать и назы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объемные фигуры: па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раллелепипед, шар, конус, пирамиду, цилиндр.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учебном материале. В сотрудничестве с учителем находить несколько вариан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решения учебной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чи, представленной на 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глядно-образном уровне. Выполнять учебные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устной и письменной речи.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 Анали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свои действия и управлять ими.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взрослы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сверстниками.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Стр.92-93</w:t>
            </w:r>
          </w:p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186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Неделя.</w:t>
            </w:r>
          </w:p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ный.</w:t>
            </w:r>
          </w:p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Стр94-95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временных промежутков по календарю.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сам с точностью до секун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ды; сравнивать величины по их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числовым значениям; выражать данные величины в изученных единицах из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мерения; находить долю от числа, число по доле;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текстовые задачи; уз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навать и называть объем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фигуры.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и произвольно строить речевые высказы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в устной форме. Пе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рерабатывать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информацию: делать выво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ды в результате совместной работы всего класса. При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знания и способы действий в измененных условиях.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 Испы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тывать интерес к раз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 видам учебной деятельности.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Стр94-95</w:t>
            </w:r>
          </w:p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№7,4(г)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3066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Линейные и столбчатые диа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граммы.</w:t>
            </w:r>
          </w:p>
          <w:p w:rsidR="00BF2206" w:rsidRPr="00E87FC6" w:rsidRDefault="00BF2206" w:rsidP="00570B8A">
            <w:pPr>
              <w:pStyle w:val="1"/>
              <w:shd w:val="clear" w:color="auto" w:fill="auto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тр.2-4</w:t>
            </w:r>
          </w:p>
          <w:p w:rsidR="00BF2206" w:rsidRPr="00E87FC6" w:rsidRDefault="00BF2206" w:rsidP="00570B8A">
            <w:pPr>
              <w:pStyle w:val="1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№5,6</w:t>
            </w:r>
          </w:p>
          <w:p w:rsidR="00BF2206" w:rsidRPr="00E87FC6" w:rsidRDefault="00BF2206" w:rsidP="00570B8A">
            <w:pPr>
              <w:pStyle w:val="1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нятиями «линей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диаграмма», «столбчатая диа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Читать информацию,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данную с помощью линей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столбчатых диа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грамм, таблиц, графов; пе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реносить информацию из таблицы в линейные и столбчатые диаграммы; составлять вопросы к диа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граммам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Совместно с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находить и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учебную проблему.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Понимать роль математических действий в жизни чело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Учебник 2 </w:t>
            </w:r>
          </w:p>
          <w:p w:rsidR="00BF2206" w:rsidRPr="00E87FC6" w:rsidRDefault="00BF2206" w:rsidP="00570B8A">
            <w:pPr>
              <w:pStyle w:val="1"/>
              <w:shd w:val="clear" w:color="auto" w:fill="auto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Стр.2-4</w:t>
            </w:r>
          </w:p>
          <w:p w:rsidR="00BF2206" w:rsidRPr="00E87FC6" w:rsidRDefault="00BF2206" w:rsidP="00570B8A">
            <w:pPr>
              <w:pStyle w:val="1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410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70B8A">
            <w:pPr>
              <w:pStyle w:val="1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BF2206" w:rsidRPr="00E87FC6" w:rsidRDefault="00BF2206" w:rsidP="00570B8A">
            <w:pPr>
              <w:pStyle w:val="1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УКЗ</w:t>
            </w:r>
          </w:p>
          <w:p w:rsidR="00BF2206" w:rsidRPr="00E87FC6" w:rsidRDefault="00BF2206" w:rsidP="00570B8A">
            <w:pPr>
              <w:pStyle w:val="1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и само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проверке усвое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изученного учебного мате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сложение</w:t>
            </w:r>
            <w:r w:rsidRPr="00E87FC6">
              <w:rPr>
                <w:rStyle w:val="12pt-1pt"/>
                <w:rFonts w:ascii="Times New Roman" w:hAnsi="Times New Roman" w:cs="Times New Roman"/>
              </w:rPr>
              <w:t xml:space="preserve"> 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читание, умножение и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по их числовым значениям; выражать дан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величины в различных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единицах; решать задачи в 2-3 действия на все ариф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метические действия.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hd w:val="clear" w:color="auto" w:fill="auto"/>
              <w:spacing w:before="6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учебное задание, выбирать последовательность действий, оце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ход и результат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полнения. Планировать, контролировать 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учебные действия в соот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поставленной задачей.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причины успеха" в учебе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собственные моти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 учебной деятельно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личностный смысл учения.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pStyle w:val="1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br/>
              <w:t>№7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ED" w:rsidRPr="00F2671B" w:rsidTr="005F48F4">
        <w:trPr>
          <w:trHeight w:val="364"/>
        </w:trPr>
        <w:tc>
          <w:tcPr>
            <w:tcW w:w="157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B7CED" w:rsidRPr="00E87FC6" w:rsidRDefault="000B7CED" w:rsidP="0057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Нумерация чисел в пределах 1000 (12 часов)</w:t>
            </w:r>
          </w:p>
        </w:tc>
      </w:tr>
      <w:tr w:rsidR="00BF2206" w:rsidRPr="00F2671B" w:rsidTr="00FB5592">
        <w:trPr>
          <w:trHeight w:val="3043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Путешествие 4</w:t>
            </w:r>
          </w:p>
          <w:p w:rsidR="00BF2206" w:rsidRPr="00E87FC6" w:rsidRDefault="00BF2206" w:rsidP="000B7CED">
            <w:pPr>
              <w:pStyle w:val="1"/>
              <w:shd w:val="clear" w:color="auto" w:fill="auto"/>
              <w:spacing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«Лыжная</w:t>
            </w:r>
          </w:p>
          <w:p w:rsidR="00BF2206" w:rsidRPr="00E87FC6" w:rsidRDefault="00BF2206" w:rsidP="000B7CED">
            <w:pPr>
              <w:pStyle w:val="1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прогулка»</w:t>
            </w:r>
          </w:p>
          <w:p w:rsidR="00BF2206" w:rsidRPr="00E87FC6" w:rsidRDefault="00BF2206" w:rsidP="000B7CED">
            <w:pPr>
              <w:pStyle w:val="1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Стр5-6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Чтение и запись круглых трехзнач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чисел в пределах 100; считать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сотнями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;ч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 записывать и сравни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числа в пределах 1000;объяснять, как обра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зуется каждая следующая счетная единица;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числа в виде раз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рядных слагаемых.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причинно-следствен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связи (на доступном уровне). Осознавать спосо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бы и приёмы действий при решении учебных задач.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Тр.5-6</w:t>
            </w:r>
          </w:p>
          <w:p w:rsidR="00BF2206" w:rsidRPr="00E87FC6" w:rsidRDefault="00BF2206" w:rsidP="000B7CED">
            <w:pPr>
              <w:pStyle w:val="1"/>
              <w:spacing w:after="90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№7,8</w:t>
            </w:r>
          </w:p>
        </w:tc>
        <w:tc>
          <w:tcPr>
            <w:tcW w:w="10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16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after="6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Счет сотнями.</w:t>
            </w:r>
          </w:p>
          <w:p w:rsidR="00BF2206" w:rsidRPr="00E87FC6" w:rsidRDefault="00BF2206" w:rsidP="000B7CED">
            <w:pPr>
              <w:pStyle w:val="1"/>
              <w:shd w:val="clear" w:color="auto" w:fill="auto"/>
              <w:spacing w:before="60" w:after="30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РУиН</w:t>
            </w:r>
            <w:proofErr w:type="spellEnd"/>
          </w:p>
          <w:p w:rsidR="00BF2206" w:rsidRPr="00E87FC6" w:rsidRDefault="00BF2206" w:rsidP="000B7CED">
            <w:pPr>
              <w:pStyle w:val="1"/>
              <w:shd w:val="clear" w:color="auto" w:fill="auto"/>
              <w:spacing w:before="60" w:after="30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Стр.7-9</w:t>
            </w:r>
          </w:p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Чтение и запись круглых трехзнач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чисел в пределах 100; считать сотнями; читать,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писывать и сравнивать числа в пределах 1000; объяснять, как образуется каждая сле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дующая счетная единица; представлять числа в виде разрядных слагаемых.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цели урока после предварительного обсужде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 Испы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тывать интерес к раз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 видам учебной деятельности.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Стр.7-9</w:t>
            </w:r>
          </w:p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№7,6</w:t>
            </w:r>
          </w:p>
        </w:tc>
        <w:tc>
          <w:tcPr>
            <w:tcW w:w="10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3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after="60" w:line="226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Умножение числа 100. Умножение и деление на 100.</w:t>
            </w:r>
          </w:p>
          <w:p w:rsidR="00BF2206" w:rsidRPr="00E87FC6" w:rsidRDefault="00BF2206" w:rsidP="000B7CED">
            <w:pPr>
              <w:pStyle w:val="1"/>
              <w:shd w:val="clear" w:color="auto" w:fill="auto"/>
              <w:spacing w:after="60" w:line="226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F2206" w:rsidRPr="00E87FC6" w:rsidRDefault="00BF2206" w:rsidP="000B7CED">
            <w:pPr>
              <w:pStyle w:val="1"/>
              <w:shd w:val="clear" w:color="auto" w:fill="auto"/>
              <w:spacing w:after="60" w:line="226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Стр.10-11</w:t>
            </w:r>
          </w:p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ал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горитмом умно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числа 100. Умножение и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на 100.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чисел в пределах 100;считать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сотнями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;ч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 записывать и сравни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числа в пределах 1000; объяснять, как обра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зуется каждая следующая счетная единица;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числа в виде раз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рядных слагаемых; умно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и делить на 100.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Самостоятельно предполагать, какая ин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формация нужна для реше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предметной учебной задачи, состоящей из 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шагов.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Осознавать собствен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мотивы учебной деятельности и лично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стный смысл учения. 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Стр.10-11</w:t>
            </w:r>
          </w:p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№9,10(б)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0B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19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after="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Единицы длины. Миллиметр.</w:t>
            </w:r>
          </w:p>
          <w:p w:rsidR="00BF2206" w:rsidRPr="00E87FC6" w:rsidRDefault="00BF2206" w:rsidP="00672283">
            <w:pPr>
              <w:pStyle w:val="1"/>
              <w:shd w:val="clear" w:color="auto" w:fill="auto"/>
              <w:spacing w:after="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206" w:rsidRPr="00E87FC6" w:rsidRDefault="00BF2206" w:rsidP="00672283">
            <w:pPr>
              <w:pStyle w:val="1"/>
              <w:shd w:val="clear" w:color="auto" w:fill="auto"/>
              <w:spacing w:after="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Стр.12-13</w:t>
            </w:r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Измерение и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отрезков заданной длины.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Чертить отрезки заданной длины; измерять отрезки; иметь представление о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отношении между едини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цами измерения длины (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 см, дм); сравнивать вели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по их числовым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чениям; выражать данные величины в изученных еди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ницах измерения.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Планировать учебную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на уроке. Выска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свою версию, пы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таться предлагать способ её проверки (на основе продуктивных заданий в учебнике). Работая по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ложенному плану, исполь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необходимые средства.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 Испы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тывать интерес к раз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 видам учебной деятельности.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Стр.12-13</w:t>
            </w:r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№8,10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16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Трехзначные числа.</w:t>
            </w:r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Стр14-15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Запись трехзнач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чисел. Объ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яснять значение каждой цифры в записи числа.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числовых выражений.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чисел в пределах 1000; считать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сотнями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;ч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, записывать и сравни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числа в пределах 1000; объяснять, как обра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зуется каждая следующая счетная единица;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числа в виде раз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рядных слагаемых; умно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и делить на 100.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связи(на доступном уровне).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способы и приёмы действий при решении учебных задач. Осознанно и произвольно строить рече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высказывания.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причины ус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пеха в учебе. Испыты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интерес к различ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видам учебной деятельности, включая элементы предметно- исследовательской деятельности.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Стр.14-15</w:t>
            </w:r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№7,8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848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Трехзначные числа.</w:t>
            </w:r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Стр.16-17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Запись трехзнач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чисел. Объ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яснять значение каждой цифры в записи числа.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числовых выражений.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чисел в пределах 1000; считать сотнями; читать,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писывать и сравнивать числа в пределах 1000; объяснять, как образуется каждая сле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дующая счетная единица; представлять числа в виде разрядных слагаемых.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сравни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группировать такие математические объекты, как числа, числовые выра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равенства, неравен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плоские геометриче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фигуры.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и управлять ими. Сопоставлять собствен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оценку своей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с оценкой её товарищами,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Стр.16-17</w:t>
            </w:r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№7(а),8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20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Трехзначные числа.</w:t>
            </w:r>
          </w:p>
          <w:p w:rsidR="00BF2206" w:rsidRPr="00E87FC6" w:rsidRDefault="00BF2206" w:rsidP="00672283">
            <w:pPr>
              <w:pStyle w:val="1"/>
              <w:shd w:val="clear" w:color="auto" w:fill="auto"/>
              <w:spacing w:after="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Математиче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диктант №4.</w:t>
            </w:r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Стр.18-19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Запись и сравне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трехзначных чисел. Объяснять значение каждой цифры в записи числа. Решение числовых выра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чисел в пределах 1000; считать сотнями; 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тать, записывать и сравни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числа в пределах 1000; объяснять, как обра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зуется каждая следующая счётная единица;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числа в виде раз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рядных слагаемых; умно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и делить на 100.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учебном материале. В сотрудничестве с учителем находить несколько вариан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решения учебной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чи, представленной на 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глядно-образном уровне. Выполнять учебные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устной и письменной речи.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Сопоставлять собствен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оценку своей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с оценкой её товарищами,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Стр.18-19</w:t>
            </w:r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06" w:rsidRPr="00F2671B" w:rsidTr="00FB5592">
        <w:trPr>
          <w:trHeight w:val="12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РУиН</w:t>
            </w:r>
            <w:proofErr w:type="spellEnd"/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Стр.20-21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Объясненио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поместного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цифры в записи числа.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последовательность чисел в пределах 1000;считать сотнями; 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тать, записывать и сравни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числа в пределах 1000; объяснять, как обра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зуется каждая следующая счетная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единица;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числа в виде раз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рядных слагаемых; умно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и делить на 100.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учебную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на уроке. Выска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свою версию, пы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таться предлагать способ её проверки (на основе продуктивных заданий в учебнике). Работая по предложенному плану, 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пользовать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средства.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свои действия и управлять ими. 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 Сопоставлять собственную оценку своей деятельности с оценкой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20-21</w:t>
            </w:r>
          </w:p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№;8,9(б)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06" w:rsidRPr="00E87FC6" w:rsidRDefault="00BF2206" w:rsidP="0067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79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10F64">
            <w:pPr>
              <w:pStyle w:val="30"/>
              <w:shd w:val="clear" w:color="auto" w:fill="auto"/>
              <w:spacing w:after="6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Трехзначные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F48" w:rsidRPr="00E87FC6" w:rsidRDefault="00716F48" w:rsidP="00B10F64">
            <w:pPr>
              <w:pStyle w:val="30"/>
              <w:shd w:val="clear" w:color="auto" w:fill="auto"/>
              <w:spacing w:after="6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Стр22-23</w:t>
            </w:r>
          </w:p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Пропедевтическая работа над темой «Деление с остат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ком трехзначных чисел».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Решать задачи на сравнение трехзначных чисел, измерять длину отрезка и строить от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резки заданной длины; срав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величины по их 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словым значениям; выражать данные величины в различ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единицах.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учебной деятельности с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самостоятельно,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Совместно с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находить и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учебную проблему.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Осознавать собствен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мотивы учебной деятельности и лично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стный смысл учения. Понимать роль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матема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тических действий в жизни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30"/>
              <w:shd w:val="clear" w:color="auto" w:fill="auto"/>
              <w:spacing w:after="6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Стр22-23</w:t>
            </w:r>
          </w:p>
          <w:p w:rsidR="00716F48" w:rsidRPr="00E87FC6" w:rsidRDefault="00716F48" w:rsidP="00B10F64">
            <w:pPr>
              <w:pStyle w:val="30"/>
              <w:shd w:val="clear" w:color="auto" w:fill="auto"/>
              <w:spacing w:after="6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16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Единицы массы. Центнер.</w:t>
            </w:r>
          </w:p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Стр.24-25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единицей массы - центнером.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Сравнивать именованные числа и выполнять ариф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метические действия с 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ми; решать задачи и урав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изученных видов; строить отрезки заданной длины.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причинно-следствен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связи (на доступном уровне). Осознавать спосо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бы и приёмы действий при решении учебных задач. Работая по предложенному плану, использовать необ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ходимые средства (учебник, простейшие приборы и ин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струменты).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Анализиро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действия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управлять ими. Сотруд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Стр24-25</w:t>
            </w:r>
          </w:p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№6,8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238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работа№4</w:t>
            </w:r>
          </w:p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Проверка и само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проверка усвое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изученного учебного мате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читание, умножение и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по их числовым значениям; выражать дан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величинь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! в различных единицах; решать задачи в 2-3 действия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все ариф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метические действия.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Е1ослринимать учебное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дание, выбирать последо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действий, оце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ход и результат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полнения. Планировать, контролировать и оценивать учебные действия в соот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поставленной задачей.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причины ус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пеха в учебе.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собственные моти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 учебной деятельно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личностный смысл учения.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261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5F48F4">
        <w:trPr>
          <w:trHeight w:val="238"/>
        </w:trPr>
        <w:tc>
          <w:tcPr>
            <w:tcW w:w="1503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         Сложение и вычитание в пределах 1000 (24 часа)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27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after="6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трех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чисел.</w:t>
            </w:r>
          </w:p>
          <w:p w:rsidR="00716F48" w:rsidRPr="00E87FC6" w:rsidRDefault="00716F48" w:rsidP="00B10F64">
            <w:pPr>
              <w:pStyle w:val="1"/>
              <w:shd w:val="clear" w:color="auto" w:fill="auto"/>
              <w:spacing w:after="6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тр.26-27</w:t>
            </w:r>
          </w:p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ал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горитмом устных приемов сложе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круглых трехзнач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чисел. Реше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текстовых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дач арифметиче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способом (с опорой на модели).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устно сложение и вычитание трехзначных чисел, сводимые к вычис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лениям в пределах 1000; осуществлять проверку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числений на основе знаний о взаимосвязи действий сложения и вычитания;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текстовые задачи изу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ченного вида; находить значение выражений в 2-4 действия.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Совместно с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находить и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учебную проблему. Самостоятельно предпола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гать, какая информация нужна для решения учебной задачи.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социальную роль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мотивы учебной деятельности и лично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стный смысл учения. 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</w:t>
            </w: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Стр26-27</w:t>
            </w:r>
          </w:p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№8,9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37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after="30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трех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чисел. УОНМ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тр.28-29</w:t>
            </w:r>
          </w:p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Выполнение тре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нировочных уп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ражнений на сло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и вычита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трехзначных чисел.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сложение и вычитание 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гозначных чисел с перехо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дом через разряд, записы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многозначные числа, сравнивать их, решать тек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стовые задачи; решать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на нахождение пери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метра, площади прямо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 и его стороны; представлять многознач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числа в виде суммы разрядных слагаемых.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причинно-следстве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связи (на доступном уровне). Осознавать спосо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бы и приёмы действий при решении учебных задач. Осознанно и произвольно строить речевые высказы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в устной форме.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различным видам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роль математи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действий в жиз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 человека. Анализи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свои действия и управлять ими.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Стр.28-29</w:t>
            </w:r>
          </w:p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№6,8(б)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37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after="6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трех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значных чисел.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тр.30-31</w:t>
            </w:r>
          </w:p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Выполнение тре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нировочных уп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ражнений на сло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и вычита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трехзначных чисел.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состав трехзначных чисел; выпол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сложение и вычитание трехзначных чисел; выпол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письменное сложение и вычитание многозначных чисел с переходом через разряд; записывать много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значные числа, сравнивать их; представлять много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значные числа в виде сум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мы разрядных слагаемых.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сравни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группировать такие математические объекты, как числа, числовые выра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 Планировать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деятельность на уроке. Высказывать свою версию, пытаться предлагать способ её проверки.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причины ус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пеха в учебе. Испыты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интерес к различ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видам учебной деятельности, включая элементы предметно- исследовательской деятельности.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Стр.30-31</w:t>
            </w:r>
          </w:p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1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27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after="54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трех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омбин.Стр.32-33</w:t>
            </w:r>
          </w:p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Выполнение тре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нировочных уп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ражнений на сло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и вычита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трехзначных чисел.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сложение и вычитание 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гозначных чисел с перехо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дом через разряд; записы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многозначные числа, сравнивать их, решать тек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стовые задачи; решать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на нахождение пери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метра, площади прямо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 и его стороны; представлять многознач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числа в виде суммы разрядных слагаемых.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учебном материале. В сотрудничестве с учите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лем находить несколько ва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риантов решения учебной задачи, представленной на наглядно-образном уровне. Выполнять учебные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устной и письменной речи.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социальную роль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мотивы учебной деятельности и лично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стный смысл учения. 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Стр.32-33№5,7(б)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21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after="12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трех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значных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ОиСЗ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Стр.34-35</w:t>
            </w:r>
          </w:p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нировочных уп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ражнений на сло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и вычита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трехзначных чисел.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сложение и вычитание 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гозначных чисел с перехо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дом через разряд, записы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многозначные числа, сравнивать их, решать тек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стовые задачи; решать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на нахождение пери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метра, площади прямо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 и его стороны; представлять многознач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числа в виде суммы разрядных слагаемых.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учебную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на уроке. Выска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свою версию, пы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таться предлагать способ её проверки (на основе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продуктивных заданий в учебнике). Работая по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ложенному плану, исполь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необходимые сред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(учебник, простейшие приборы и инструменты).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Испытывать интерес к различным видам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Ана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свои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управлять ими. 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Стр.34-35</w:t>
            </w:r>
          </w:p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№8,9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30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Пересечение</w:t>
            </w:r>
          </w:p>
          <w:p w:rsidR="00716F48" w:rsidRPr="00E87FC6" w:rsidRDefault="00716F48" w:rsidP="00CF4E6D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</w:p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фигур. УОНМ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тр.36-37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Уточнение пред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пло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геометриче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фигуре как о части плоскости. Знакомство с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нятием «пересе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фигур».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Выделять из множества фигур плоские и объемные; узнавать и называть объ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емные и плоские фигуры; находить пересечение гео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метрических фигур на чер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теже; графически обозна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пересечение геомет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рических фигур.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связи(на доступном уровне).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способы и приёмы действий при решении учебных задач.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Сопоставлять собст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венную оценку своей деятельности с оценкой её товарищами, учите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Стр.36-37</w:t>
            </w:r>
          </w:p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№7,8(б)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163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Путешествие №5  «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</w:p>
          <w:p w:rsidR="00716F48" w:rsidRPr="00E87FC6" w:rsidRDefault="00716F48" w:rsidP="00CF4E6D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лагерь».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Стр.38-41</w:t>
            </w:r>
          </w:p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тексто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Читать числовые и буквен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выражения, содержа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не более двух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вий, с использованием 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званий компонентов;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1-2 действия на все арифметические действия арифметическим способом (с опорой на схе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мы, таблицы, краткие запи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си и другие модели).-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Style w:val="50"/>
                <w:rFonts w:ascii="Times New Roman" w:hAnsi="Times New Roman" w:cs="Times New Roman"/>
                <w:sz w:val="24"/>
                <w:szCs w:val="24"/>
              </w:rPr>
              <w:t>Самостоятельно формули</w:t>
            </w:r>
            <w:r w:rsidRPr="00E87FC6">
              <w:rPr>
                <w:rStyle w:val="5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цели урока после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предварительного обсужде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различным видам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Ана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свои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и управлять ими. </w:t>
            </w:r>
          </w:p>
          <w:p w:rsidR="00716F48" w:rsidRPr="00E87FC6" w:rsidRDefault="00716F48" w:rsidP="00CF4E6D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Стр.38-41</w:t>
            </w:r>
          </w:p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CF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32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F2206">
            <w:pPr>
              <w:pStyle w:val="21"/>
              <w:shd w:val="clear" w:color="auto" w:fill="auto"/>
              <w:spacing w:after="60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Группы предме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Множество. Элемент множества. УОНМ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тр.42-43</w:t>
            </w:r>
          </w:p>
          <w:p w:rsidR="00716F48" w:rsidRPr="00E87FC6" w:rsidRDefault="00716F48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нятиями «множе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ство», «элемент множества». Уп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ражнение в клас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сификации и груп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пировке объектов.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поня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тия «группы предметов», «множество», «элемент множества»; устанавливать принадлежность или 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принадлежность множеству данных объектов; находить элементы определенных множеств в повседневной жизни.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Совместно с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находить и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учебную проблему.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Понимать роль математических действий в жизни чело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Стр.42-43</w:t>
            </w:r>
          </w:p>
          <w:p w:rsidR="00716F48" w:rsidRPr="00E87FC6" w:rsidRDefault="00716F48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№7,8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19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F2206">
            <w:pPr>
              <w:pStyle w:val="2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Способы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множеств. УОНМ Стр44-45</w:t>
            </w:r>
          </w:p>
          <w:p w:rsidR="00716F48" w:rsidRPr="00E87FC6" w:rsidRDefault="00716F48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множеств: перечислением и путем определе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общего свойства.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понятий «множе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ство», «подмножество»; читать и понимать выска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зывания с квантором общ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 находить значение выражений в 2-4 действия; складывать, вычитать, умножать, делить числа в пределах 1000; употреб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высказывания «есть», «существует», «некоторые».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 следственные связи (на доступном уровне).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способы и приёмы действий при решении учебных задач. Слушать высказывания других, при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другую точку зрения.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собственные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мотивь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! учебной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личностный смысл учения. Сопостав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собственную оценку своей деятельности с оценкой её товарищами,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Стр.44-45</w:t>
            </w:r>
          </w:p>
          <w:p w:rsidR="00716F48" w:rsidRPr="00E87FC6" w:rsidRDefault="00716F48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№6,8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BF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30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Подмножество.</w:t>
            </w:r>
          </w:p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множеств: перечислением и путем определе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общего свойства.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понятий «множе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ство», «подмножество»; читать и понимать выска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зывания с квантором общ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ности; находить значение выражений в 2-4 действия; складывать,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вычитать, умножать, делить числа в пределах 1000; употреб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высказывания «есть», «существует», «некоторые».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 следственные связи (на доступном уровне).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способы и приёмы действий при решении учебных задач. Слушать высказывания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других, при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другую точку зрения.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pStyle w:val="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собственные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мотивь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! учебной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личностный смысл учения. Сопостав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собственную оценку своей деятельности с оценкой её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товарищами,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Стр.46-47</w:t>
            </w:r>
          </w:p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48" w:rsidRPr="00F2671B" w:rsidTr="00FB5592">
        <w:trPr>
          <w:trHeight w:val="168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Высказывания со словами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все, не все, каждый никакие, любой.</w:t>
            </w:r>
          </w:p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Стр.48-49</w:t>
            </w:r>
          </w:p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высказы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с квантором общности. Реше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с 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«множест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во», «подмноже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ство», «пересече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множеств».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Отличать высказывания 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утверждения; грамотно формулировать опроверже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высказываний, т.е. четко подбирать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 определять истинность и ложность высказываний; 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элементы определен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множеств в повседнев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жизни, устанавливать принадлежность множеству его элементов.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и самостоятельно, 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кать средства её осуществле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Совместно с учителем находить и формулировать учебную проблему. Само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предполагать, какая информация нужна для решения предметной учебной задачи, состоящей из 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шагов.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Понимать роль 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тематических действий в жизни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Стр.48-49</w:t>
            </w:r>
          </w:p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F48" w:rsidRPr="00E87FC6" w:rsidRDefault="00716F48" w:rsidP="0071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1" w:rsidRPr="00F2671B" w:rsidTr="00FB5592">
        <w:trPr>
          <w:trHeight w:val="23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Пересечение множеств УОНМ Стр50-51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Понятие «пересе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множеств» и соответствую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щая ему графиче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модель в виде диаграмм Эйлера-Венна.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Соотносить пересечение множеств с соответствующей графической моделью; опре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свойства пересечения множеств; находить пере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сечение множеств, использо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 записях знак П.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группиро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такие математические объекты, как числа, числовые выражения, равенства, нера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венства, плоские геометриче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фигуры.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различным видам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Ана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свои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и управлять ими.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Стр50-51</w:t>
            </w:r>
          </w:p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№7,9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1" w:rsidRPr="00F2671B" w:rsidTr="00FB5592">
        <w:trPr>
          <w:trHeight w:val="23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</w:t>
            </w:r>
          </w:p>
          <w:p w:rsidR="00E37611" w:rsidRPr="00E87FC6" w:rsidRDefault="00E37611" w:rsidP="00E37611">
            <w:pPr>
              <w:pStyle w:val="1"/>
              <w:shd w:val="clear" w:color="auto" w:fill="auto"/>
              <w:spacing w:after="12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«есть», «суще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ствует», «неко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торые».</w:t>
            </w:r>
          </w:p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 Стр52-53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задания множеств по 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щему признаку.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 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хождении общего свойства 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истинные и лож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высказывания;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уместно использовать в речи выска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зывания со словами «есть», «существует», «некото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рые»; отличать высказыва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общего утверждения; грамотно формулировать опровержения высказыва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определять истинность и ложность высказываний.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высказывания дру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гих, принимать другую точку зрения, быть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готовым изме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 свою точку зрения.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тывать выделенные учителем ориентиры действия в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материале. В сотрудни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 с учителем находить несколько вариантов решения учебной задачи.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и высказывать самые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общие для всех людей прави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поведения при 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 и сотрудничест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 (этические нормы сотрудничества).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Стр52-53</w:t>
            </w:r>
          </w:p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№6,7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1" w:rsidRPr="00F2671B" w:rsidTr="00FB5592">
        <w:trPr>
          <w:trHeight w:val="20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after="54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Объединение множеств.</w:t>
            </w:r>
          </w:p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Стр54-55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понятий «множе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ство», «подмно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жество», «пересе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множеств», «объединение множеств».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Устанавливать принадлеж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или непринадлежность множеству данных объектов; задавать множество путём перечисления его элементов или общим свойством его элементов; обозначать 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жество при письме; решать задачи арифметическим </w:t>
            </w:r>
            <w:proofErr w:type="spellStart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собом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 находить значения выражений в 2-4 действия.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причинно-следствен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связи (на доступном уровне). Осознавать спосо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бы и приёмы действий при решении учебных задач. Слушать высказывания дру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гих, принимать другую точку зрения.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свои действия и управлять ими. 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 Сопоставлять собственную оценку своей деятельности с оценкой её товарища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ми,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Стр54-55</w:t>
            </w:r>
          </w:p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№6,8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1" w:rsidRPr="00F2671B" w:rsidTr="00FB5592">
        <w:trPr>
          <w:trHeight w:val="23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after="4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ОиСЗ</w:t>
            </w:r>
            <w:proofErr w:type="spellEnd"/>
          </w:p>
          <w:p w:rsidR="00E37611" w:rsidRPr="00E87FC6" w:rsidRDefault="00E37611" w:rsidP="00E37611">
            <w:pPr>
              <w:pStyle w:val="1"/>
              <w:shd w:val="clear" w:color="auto" w:fill="auto"/>
              <w:spacing w:after="4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Стр.56-57</w:t>
            </w:r>
          </w:p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с использованием понятий «множе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ство», «подмно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жество», «пересе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множеств», «объединение множеств».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Находить и называть рав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«ж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ества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, пустое </w:t>
            </w:r>
            <w:r w:rsidRPr="00E87FC6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mi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южество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 обозначать эле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множества на диа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грамме Венна; использо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знаки для обозначения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 элемента множества.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получен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сравни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группировать такие математические объекты, как числа, числовые выра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равенства, неравен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плоские геометриче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фигуры.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действия и управлять ими. Сопоставлять соб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ственную оценку своей деятельности с оценкой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Стр.56-57</w:t>
            </w:r>
          </w:p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1" w:rsidRPr="00F2671B" w:rsidTr="00FB5592">
        <w:trPr>
          <w:trHeight w:val="23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 в 2-3 действия, 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значе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числовых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 со скоб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и без них.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Соблюдать правила порядка выполнения действий в 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словых выражениях, решать задачи арифметическим спо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собом; вычислять значение числового выражения,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держащего 2-3 действия (со скобками и без них).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дание, выбирать последо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действий, оце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ход и результат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полнения. Планировать, контролировать и оценивать учебные действия в соот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поставленной задачей.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причины ус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пеха в учебе.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собственные моти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 учебной деятельно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личностный смысл учения.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11" w:rsidRPr="00F2671B" w:rsidTr="00FB5592">
        <w:trPr>
          <w:trHeight w:val="19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after="60"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трех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в столбик.</w:t>
            </w:r>
          </w:p>
          <w:p w:rsidR="00E37611" w:rsidRPr="00E87FC6" w:rsidRDefault="00E37611" w:rsidP="00E37611">
            <w:pPr>
              <w:pStyle w:val="1"/>
              <w:shd w:val="clear" w:color="auto" w:fill="auto"/>
              <w:spacing w:after="60"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58-61</w:t>
            </w:r>
          </w:p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 с ал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горитмом пись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менных приемов сложения и вычи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трехзнач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сло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вычитания трехзнач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чисел; выполнять пись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мен!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юе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трехзначных чисел; осу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проверку вычис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 на основе знаний о взаимосвязи действий сло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вычитания; решать на новом числовом концен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тре текстовые задачи изу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ченного вида.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Самостоятельно предполагать, какая ин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формация нужна для реше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предметной учебной задачи, состоящей из 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шагов.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58-59</w:t>
            </w:r>
          </w:p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 Стр60-61</w:t>
            </w:r>
          </w:p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«6,8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611" w:rsidRPr="00E87FC6" w:rsidRDefault="00E37611" w:rsidP="00E3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5B" w:rsidRPr="00F2671B" w:rsidTr="00FB5592">
        <w:trPr>
          <w:trHeight w:val="34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after="48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84A5B" w:rsidRPr="00E87FC6" w:rsidRDefault="00B84A5B" w:rsidP="00B84A5B">
            <w:pPr>
              <w:pStyle w:val="2"/>
              <w:shd w:val="clear" w:color="auto" w:fill="auto"/>
              <w:spacing w:after="48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A5B" w:rsidRPr="00E87FC6" w:rsidRDefault="00B84A5B" w:rsidP="00B84A5B">
            <w:pPr>
              <w:pStyle w:val="2"/>
              <w:shd w:val="clear" w:color="auto" w:fill="auto"/>
              <w:spacing w:after="48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Стр.62-63</w:t>
            </w:r>
          </w:p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комби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наторных и логи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задач.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читание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чисел в столбик; решать задачи арифмети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ческим способом; решать комбинаторные задачи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!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ченных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видов; применять на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 знание о соот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ношении единиц измерения различных величин.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цели учебной деятельности с помощью учителя и самостоятельно, искать средства её осуще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Совместно с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находить и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учебную проблему.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 высказывать са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простые общие для всех людей правила по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при общении и сотрудничестве.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Стр.62-63</w:t>
            </w:r>
          </w:p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№5(Б),2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5B" w:rsidRPr="00F2671B" w:rsidTr="00FB5592">
        <w:trPr>
          <w:trHeight w:val="215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значных чисел в столбик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Стр64-65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Отработка пись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менных приемов сложения и вычи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трехзнач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сложе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трехзначных чисел; выполнять письменное сложение и вычитание трех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чисел; осуществлять проверку вычислений на осно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 знаний о взаимосвязи дей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сложения и вычитания; решать на новом числовом концентре текстовые задачи изученного вида.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Планировать учебную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на уроке. Выска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свою версию, пы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таться предлагать способ её проверки. Работая по предложенному плану,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здвать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средства (учебник, про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приборы и инстру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менты).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Сопоставлять собствен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оценку своей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с оценкой её товарищами,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Стр.64-65</w:t>
            </w:r>
          </w:p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5B" w:rsidRPr="00F2671B" w:rsidTr="00FB5592">
        <w:trPr>
          <w:trHeight w:val="27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РУиН</w:t>
            </w:r>
            <w:proofErr w:type="spellEnd"/>
          </w:p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66-67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тексто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Планировать решение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чи; действовать по заданно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му и самостоятельно состав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ленному плану решения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дачи; объяснять ход решения задачи; использовать знания о множествах и их элементах для изображения краткой записи задач.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сы, используя учебник, свой жизненный опыт и инфор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мацию, полученную на уро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ке. Слушать высказывания других, принимать другую точку зрения.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различным видам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Ана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свои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и управлять ими. 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СТР66-67</w:t>
            </w:r>
          </w:p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№1,2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5B" w:rsidRPr="00F2671B" w:rsidTr="00FB5592">
        <w:trPr>
          <w:trHeight w:val="238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Стр.68-69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поня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тия «решение 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равенства».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число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равенств и неравенств.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Находить способы решения неравенств путем подбора значений переменной; 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тать неравенства; находить значение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 со скобками и без них, соблю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дая порядок действий;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проверку вычисле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сопоставлять условие и схему к задаче; самостоя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составлять план решения задачи.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причинно- следственные связи (на доступном уровне).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способы и приёмы действий при решении учебных задач. Слушать высказывания других, при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другую точку зрения.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высказывать самые простые общие для всех людей прави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поведения при 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щении и сотрудничест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 (этические нормы сотрудничества).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Стр68-69</w:t>
            </w:r>
          </w:p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№6-5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5B" w:rsidRPr="00E87FC6" w:rsidRDefault="00B84A5B" w:rsidP="00B8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01" w:rsidRPr="00F2671B" w:rsidTr="00FB5592">
        <w:trPr>
          <w:trHeight w:val="279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неравенств.</w:t>
            </w:r>
          </w:p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тр.70-71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Составление 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словых равенств и неравенств. Сравнение двух групп предметов.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Находить способы решения неравенств путем подбора значений переменной; 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неравенства; находить значение выражений со скобками и без них, соблю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дая порядок действий;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проверку вычисле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ний; сопоставлять условие и схему к задаче; </w:t>
            </w:r>
            <w:proofErr w:type="spellStart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решения задачи.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сравни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группировать такие математические объекты, как числа, числовые выра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равенства, неравен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плоские геометриче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фигуры. Выполнять учебные действия в устной и письменной речи.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свои действия и управлять ими. 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 Сопоставлять собственную оценку своей деятельности с оценкой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Стр70-71</w:t>
            </w:r>
          </w:p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№8,9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01" w:rsidRPr="00F2671B" w:rsidTr="00FB5592">
        <w:trPr>
          <w:trHeight w:val="302"/>
        </w:trPr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неравенств. Математиче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диктант №5</w:t>
            </w:r>
          </w:p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Стр72-73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Составление 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словых равенств и неравенств. Сравнение двух групп предметов.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Находить способы решения неравенств путем подбора значений переменной; 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неравенства; находить значение выражений со скобками и без них, соблю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дая порядок действий;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проверку вычисле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сопоставлять условие и схему к задаче; самостоя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составлять план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выделенные учителем ориентиры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в учебном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находить несколько вариан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решения учебной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чи, представленной на 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глядно-образном уровне. Выполнять учебные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устной и письменной речи.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свои действия и управлять ими. 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 Сопоставлять собственную оценку своей деятельности с оценкой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Стр72-73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br/>
              <w:t>№7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01" w:rsidRPr="00F2671B" w:rsidTr="005F48F4">
        <w:trPr>
          <w:trHeight w:val="192"/>
        </w:trPr>
        <w:tc>
          <w:tcPr>
            <w:tcW w:w="140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Умножение и деление чисел в пределах 1000 (23 часа)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01" w:rsidRPr="00E87FC6" w:rsidRDefault="004A3801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01" w:rsidRPr="00E87FC6" w:rsidRDefault="004A3801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01" w:rsidRPr="00F2671B" w:rsidTr="00B67135">
        <w:trPr>
          <w:trHeight w:val="2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01" w:rsidRPr="00E87FC6" w:rsidRDefault="004A3801" w:rsidP="004A3801">
            <w:pPr>
              <w:pStyle w:val="1"/>
              <w:shd w:val="clear" w:color="auto" w:fill="auto"/>
              <w:spacing w:after="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чисел.</w:t>
            </w:r>
          </w:p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Стр74-75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Применение уст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приемов ум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ножения и деле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трехзначных чисел.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устное умноже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деление трехзначных чисел, сводимое к вычис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лениям в пределах 1000; решать текстовые задачи изученных видов; находить долю числа и число по его доле; решать неравенства методом подбора; решать задачи на взвешивание.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Планировать учебную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на уроке. Выска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свою версию, пы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таться </w:t>
            </w:r>
            <w:r w:rsidRPr="00E8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способ её проверки, работая по предложенному плану, 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необходимые средства (учебник, про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приборы и инстру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менты).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различным видам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Осознавать собствен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мотивы учебной деятельности и лично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стный смысл учения.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Стр74-75</w:t>
            </w:r>
          </w:p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01" w:rsidRPr="00F2671B" w:rsidTr="00B67135">
        <w:trPr>
          <w:trHeight w:val="3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01" w:rsidRPr="00E87FC6" w:rsidRDefault="004A3801" w:rsidP="004A3801">
            <w:pPr>
              <w:pStyle w:val="2"/>
              <w:shd w:val="clear" w:color="auto" w:fill="auto"/>
              <w:spacing w:after="60" w:line="240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</w:t>
            </w:r>
          </w:p>
          <w:p w:rsidR="004A3801" w:rsidRPr="00E87FC6" w:rsidRDefault="004A3801" w:rsidP="004A3801">
            <w:pPr>
              <w:pStyle w:val="2"/>
              <w:shd w:val="clear" w:color="auto" w:fill="auto"/>
              <w:spacing w:after="60" w:line="240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  <w:p w:rsidR="004A3801" w:rsidRPr="00E87FC6" w:rsidRDefault="004A3801" w:rsidP="003429B5">
            <w:pPr>
              <w:pStyle w:val="2"/>
              <w:shd w:val="clear" w:color="auto" w:fill="auto"/>
              <w:spacing w:after="60" w:line="240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Стр7</w:t>
            </w:r>
            <w:r w:rsidR="003429B5" w:rsidRPr="00E87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Упражнение в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и умноже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трехзначных чисел.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устное умноже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деление трехзначных чисел; устанавливать связь между делением и умноже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как взаимообратными арифметическими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виями; читать столбчатые диаграммы; анализ данных, представленных на диа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граммах.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Слушать высказывания дру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гих, принимать другую точку зрения, быть готовым изме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 свою точку зрения. Осознанно и произвольно строить речевые высказы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в устной форме.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различным видам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Ана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свои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и управлять ими. 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Стр78-79</w:t>
            </w:r>
          </w:p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№6,</w:t>
            </w:r>
          </w:p>
          <w:p w:rsidR="004A3801" w:rsidRPr="00E87FC6" w:rsidRDefault="003429B5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  <w:p w:rsidR="003429B5" w:rsidRPr="00E87FC6" w:rsidRDefault="003429B5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01" w:rsidRPr="00F2671B" w:rsidTr="00B67135">
        <w:trPr>
          <w:trHeight w:val="16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Стр.82-83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2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Составление тек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стовых задач и уравнений.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Выделять в тексте задачи величину, которая будет приниматься за основное неизвестное (х); выражать через основное неизвест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(х) остальные величи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ны; составлять текстовые задачи по предложенным в учебнике уравнениям и схемам; самостоятельно составлять план решения задачи и записывать ее решение.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следстзенные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связи (на доступном уровне).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способы и приёмы действий при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учебных задач. Слушать высказывания других, при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другую точку зрения, быть готовым изменить •</w:t>
            </w:r>
            <w:r w:rsidRPr="00E8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. Осознавать собственные мотивы учебной деятельности 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смысл уче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Понимать роль 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тематических действий в жизни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Стр82-83</w:t>
            </w:r>
          </w:p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01" w:rsidRPr="00E87FC6" w:rsidRDefault="004A3801" w:rsidP="004A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B5" w:rsidRPr="00F2671B" w:rsidTr="00B67135">
        <w:trPr>
          <w:trHeight w:val="34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5" w:rsidRPr="00E87FC6" w:rsidRDefault="003429B5" w:rsidP="003429B5">
            <w:pPr>
              <w:pStyle w:val="21"/>
              <w:shd w:val="clear" w:color="auto" w:fill="auto"/>
              <w:spacing w:after="120" w:line="22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Алгоритм с повторением (циклом).</w:t>
            </w:r>
          </w:p>
          <w:p w:rsidR="003429B5" w:rsidRPr="00E87FC6" w:rsidRDefault="003429B5" w:rsidP="003429B5">
            <w:pPr>
              <w:pStyle w:val="21"/>
              <w:shd w:val="clear" w:color="auto" w:fill="auto"/>
              <w:spacing w:after="120" w:line="22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3429B5" w:rsidRPr="00E87FC6" w:rsidRDefault="003429B5" w:rsidP="003429B5">
            <w:pPr>
              <w:pStyle w:val="21"/>
              <w:shd w:val="clear" w:color="auto" w:fill="auto"/>
              <w:spacing w:after="120" w:line="22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Стр84-85</w:t>
            </w:r>
          </w:p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нятием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«блок- схема алгоритма с повторением».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вычиа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1ения по заданным блок-схемам; выполнять устное умноже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деление трехзначных чисел; уста</w:t>
            </w:r>
            <w:r w:rsidRPr="00E8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авливать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делением и умноже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как взаимообратными арифметическими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виями.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выделе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!&lt;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телем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ориенгиры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учебном материале, S3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трудничестве с учителем находить несколько вариан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решения учебной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чи, представленной на 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глядно-образном уровне.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Испытывать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видам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поставлять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ную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своей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 её </w:t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оварищами</w:t>
            </w:r>
            <w:proofErr w:type="spellEnd"/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,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Стр84-85</w:t>
            </w:r>
          </w:p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B5" w:rsidRPr="00F2671B" w:rsidTr="00B67135">
        <w:trPr>
          <w:trHeight w:val="30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Стр86-87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2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Сопоставление и решение тексто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токе т ы задач 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Start"/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;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нуж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для реше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задачи; выполнять уст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трехзначных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чисел; уста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навливать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лением 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умножением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как взаимообратными арифме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тическим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идействиями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Планировать учебную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на уроке. Выска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свою версию, пы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таться предлагать способ её проверки. Работая по предложенному плану, 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необходимые средства.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2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свои </w:t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 управлять </w:t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ими.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взрослыми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ками.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роль математических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вий 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Стр86-87</w:t>
            </w:r>
          </w:p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B5" w:rsidRPr="00F2671B" w:rsidTr="00B67135">
        <w:trPr>
          <w:trHeight w:val="30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Стр88-91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уравне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нового вида.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уравнения, в кото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рых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упрощение 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правой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части; составлять 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задачу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и урав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нениям;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решения задачи 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ее решение.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Добывать новые знания: находить ответы на вопро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сы, используя учебник, свой жизненный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и инфор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мацию, полученную на 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уроке.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2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ную оценку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оценкой её </w:t>
            </w:r>
            <w:proofErr w:type="spellStart"/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гова</w:t>
            </w:r>
            <w:proofErr w:type="spellEnd"/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щами,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Стр88-89</w:t>
            </w:r>
          </w:p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№4,6</w:t>
            </w:r>
          </w:p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Стр90-91№3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B5" w:rsidRPr="00F2671B" w:rsidTr="00B67135">
        <w:trPr>
          <w:trHeight w:val="30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задач</w:t>
            </w:r>
          </w:p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Стр92-93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уравне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Выполнение проверки реше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Решение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дач с помощью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5F48F4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Выделять (путем наб</w:t>
            </w:r>
            <w:r w:rsidR="005F48F4" w:rsidRPr="00E87FC6">
              <w:rPr>
                <w:rFonts w:ascii="Times New Roman" w:hAnsi="Times New Roman" w:cs="Times New Roman"/>
                <w:sz w:val="24"/>
                <w:szCs w:val="24"/>
              </w:rPr>
              <w:t>людения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) в тексте задачи вели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чину, которая буд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: прини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маться за основное </w:t>
            </w:r>
            <w:r w:rsidR="005F48F4"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неиз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вестное (х); </w:t>
            </w:r>
            <w:r w:rsidR="005F48F4" w:rsidRPr="00E87F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ыраж</w:t>
            </w:r>
            <w:r w:rsidR="005F48F4" w:rsidRPr="00E87FC6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через основное 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5F48F4">
            <w:pPr>
              <w:pStyle w:val="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учебной деятельности с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5F48F4" w:rsidRPr="00E87F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цью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самостоятельно, искать средства ее </w:t>
            </w:r>
            <w:proofErr w:type="spellStart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вления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5F48F4" w:rsidRPr="00E87F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делять и высказывать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общие для всех людей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9B5" w:rsidRPr="00E87FC6" w:rsidRDefault="003429B5" w:rsidP="003429B5">
            <w:pPr>
              <w:pStyle w:val="1"/>
              <w:shd w:val="clear" w:color="auto" w:fill="auto"/>
              <w:spacing w:line="226" w:lineRule="exact"/>
              <w:ind w:left="12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поведения при общении и сотрудничестве.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Стр92-93</w:t>
            </w:r>
          </w:p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9B5" w:rsidRPr="00E87FC6" w:rsidRDefault="003429B5" w:rsidP="0034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F4" w:rsidRPr="00F2671B" w:rsidTr="00B67135">
        <w:trPr>
          <w:trHeight w:val="1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</w:t>
            </w:r>
          </w:p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Стр94-95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Решение уравне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Выполнение проверки реше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Решение задач с помощью уравнений.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Выделять (путем наблюде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ния) в тексте задачи вели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чину, которая будет прини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маться за основное неиз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вестное (х); выражать через основное неизвестное (х) остальные величины;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схему к задаче из нескольких вариантов;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уравнение к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че и решать его.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сы, используя учебник, свой жизненный опыт и инфор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мацию, полученную на уро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ке. Осознанно и произволь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 строить речевые выска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зывания в устной форме.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различным видам учеб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поставлять собствен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оценку своей дея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с оценкой её товарищами,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Стр94-95</w:t>
            </w:r>
          </w:p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F4" w:rsidRPr="00F2671B" w:rsidTr="00B67135">
        <w:trPr>
          <w:trHeight w:val="21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Умножение чисел в столбик</w:t>
            </w:r>
          </w:p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Уч.3</w:t>
            </w:r>
          </w:p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pStyle w:val="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ал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горитмом пись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приема умножения трех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на однозначное число.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устное и пись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менное умножение и деле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трехзначных чисел на однозначное; осуществлять проверку вычислений;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текстовые задачи изу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ченных видов, записывая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по действиям и с помощью выражений; 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значение выраже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3-5 действия (со скоб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и без них), объясняя порядок действий.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причинно-следствен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связи (на доступном уровне). Осознавать спосо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бы и приёмы действий при решении учебных задач. Работая по плану, сверять свои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целью и, при необходимости, 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правлять ошибки с помо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учителя.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pStyle w:val="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высказывать самые простые общие для всех людей прави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поведения при об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 и сотрудничест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 (этические нормы общения 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ства).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Стр2-3 №6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F4" w:rsidRPr="00F2671B" w:rsidTr="00B67135">
        <w:trPr>
          <w:trHeight w:val="20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 в столбик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Стр4-5</w:t>
            </w:r>
          </w:p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Отработка алго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письменно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приема умно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трехзнач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 на од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нозначное число. Решение тексто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 изучен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устное и пись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менное умножение трех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на одно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значное; осуществлять проверку вычислений; ре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комбинаторные зада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 изученных видов; нахо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значение выражений в 3—5 действия (со скобками и без них), объясняя поря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док действий.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цели урока после предварительного обсужде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ния: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pStyle w:val="1"/>
              <w:shd w:val="clear" w:color="auto" w:fill="auto"/>
              <w:spacing w:after="180"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учения.</w:t>
            </w:r>
          </w:p>
          <w:p w:rsidR="005F48F4" w:rsidRPr="00E87FC6" w:rsidRDefault="005F48F4" w:rsidP="005F48F4">
            <w:pPr>
              <w:pStyle w:val="30"/>
              <w:shd w:val="clear" w:color="auto" w:fill="auto"/>
              <w:spacing w:before="18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Стр4-5 №6,9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8F4" w:rsidRPr="00E87FC6" w:rsidRDefault="005F48F4" w:rsidP="005F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92" w:rsidRPr="00F2671B" w:rsidTr="00B67135">
        <w:trPr>
          <w:trHeight w:val="12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Умножение чисел в столбик</w:t>
            </w:r>
          </w:p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Отработка алго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письмен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приемов ум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ножения трех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значных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ло. Решение тек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стовых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задач изу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ченных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видов; решение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комбина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торных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выполнять устные 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тания; находить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периметр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треугольника путем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изме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рения и сложения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сторон;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путем перебора всех возможных вариантов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шения; решать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логические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задачи на расстановку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арифметических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дейст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вий в математических выражениях с заданным ответом.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сравнивать, группировать, устанавли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 следственные связи (на доступном уровне).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способы и приёмы действий при решении учебных задач. Слушать высказывания других, при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другую точку зрения, быть готовым изменить свою точку зрения.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 Испы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тывать интерес к раз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 видам учебной деятельности. Анализи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свои действия и управлять ими. Сотруд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ничать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</w:p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92" w:rsidRPr="00F2671B" w:rsidTr="00B67135">
        <w:trPr>
          <w:trHeight w:val="1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Проверка и само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проверка усвое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изученного учебного мате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читание, умножение и 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</w:t>
            </w:r>
            <w:proofErr w:type="spell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по их числовым значениям; выражать дан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величины в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единицах; решать задачи в 2-3 действия на все ариф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метические действия.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дание, выбирать последо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действий, оце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ход и результат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полнения. Планировать, контролировать и оценивать учебные действия в соот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поставленной задачей.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Понимать причины ус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пеха в учебе. Осозна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собственные моти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вы учебной деятельно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личностный смысл учения.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F4" w:rsidRPr="00F2671B" w:rsidTr="00B67135">
        <w:trPr>
          <w:trHeight w:val="30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4" w:rsidRPr="00E87FC6" w:rsidRDefault="00FB5592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4" w:rsidRPr="00E87FC6" w:rsidRDefault="00FB5592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8F4" w:rsidRPr="00E87FC6" w:rsidRDefault="005F48F4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F48F4" w:rsidRPr="00E87FC6" w:rsidRDefault="005F48F4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4" w:rsidRPr="00E87FC6" w:rsidRDefault="005F48F4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8F4" w:rsidRPr="00E87FC6" w:rsidRDefault="005F48F4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92" w:rsidRPr="00F2671B" w:rsidTr="00B67135">
        <w:trPr>
          <w:trHeight w:val="1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Умножение в столбик</w:t>
            </w:r>
          </w:p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Стр8-9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Выполнение вы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числений по блок- схемам. Решение уравнений и тек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стовых задач.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по заданным блок-схемам; решать уравнения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двумя действиями на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зависимостей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компонентами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сложения,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вычитания,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деления; сравнивал,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име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нованные числа и выпол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нять арифметические дей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ствия между ними;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нахо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дить целое по его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доле; 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решать текстовые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цели урока после предварительного обсужде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proofErr w:type="gramStart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проблему. Составлять план решения проблемы (задачи) совместно с учителем. Осознанно и произвольно строить речевые высказы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ванность в приобрете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расширении зна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дейст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  <w:t>вий, творческий подход к выполнению заданий. Понимать роль матема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F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тических</w:t>
            </w: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в жизни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Стр8-9</w:t>
            </w:r>
          </w:p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№5,7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2" w:rsidRPr="00E87FC6" w:rsidRDefault="00FB5592" w:rsidP="00FB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F7" w:rsidRPr="00F2671B" w:rsidTr="00B67135">
        <w:trPr>
          <w:trHeight w:val="34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after="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Деление трех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на однозначное число.</w:t>
            </w:r>
          </w:p>
          <w:p w:rsidR="00FA3DF7" w:rsidRPr="0072107A" w:rsidRDefault="00FA3DF7" w:rsidP="00FA3DF7">
            <w:pPr>
              <w:pStyle w:val="2"/>
              <w:shd w:val="clear" w:color="auto" w:fill="auto"/>
              <w:spacing w:after="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Комбинирован.</w:t>
            </w:r>
          </w:p>
          <w:p w:rsidR="00FA3DF7" w:rsidRPr="0072107A" w:rsidRDefault="00FA3DF7" w:rsidP="00FA3DF7">
            <w:pPr>
              <w:pStyle w:val="2"/>
              <w:shd w:val="clear" w:color="auto" w:fill="auto"/>
              <w:spacing w:after="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Стр10-11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ум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ножении и деле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трехзначных чисел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30"/>
              <w:shd w:val="clear" w:color="auto" w:fill="auto"/>
              <w:spacing w:before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устное и пись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менное деление трехзначных чисел на однозначное; осу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ществлять проверку вычис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лений; подбирать выражение и уравнение для решения задачи, объясняя свой вы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бор; решать комбинаторные задачи изученных видов; 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площадь прямоуголь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параллелепипеда.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цели учебной деятельности, искать сред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её осуществления. 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вместно с учителем нахо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и формулировать учеб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проблему. Самостоя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предполагать, какая информация нужна для ре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предметной учебной задачи.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собственные мотивы учебной деятельности. Понимать роль матема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Стр10-11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№5,6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F7" w:rsidRPr="00F2671B" w:rsidTr="00B67135">
        <w:trPr>
          <w:trHeight w:val="34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after="12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Деление трех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на однозначное число.</w:t>
            </w:r>
          </w:p>
          <w:p w:rsidR="00FA3DF7" w:rsidRPr="0072107A" w:rsidRDefault="00FA3DF7" w:rsidP="00FA3DF7">
            <w:pPr>
              <w:pStyle w:val="2"/>
              <w:shd w:val="clear" w:color="auto" w:fill="auto"/>
              <w:spacing w:after="12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FA3DF7" w:rsidRPr="0072107A" w:rsidRDefault="00FA3DF7" w:rsidP="00FA3DF7">
            <w:pPr>
              <w:pStyle w:val="2"/>
              <w:shd w:val="clear" w:color="auto" w:fill="auto"/>
              <w:spacing w:after="12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Стр12-13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на деление трехзначного чис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ное. Решение тек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стовых задач изу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видов.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ножение и деление трех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на одно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значное; осуществлять проверку вычислений; 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значения выраже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2-4 действия; решать задачи в 2-3 действия арифметическим способом; вычислять периметр, пло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щадь и объем фигур с по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изученных формул.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 следственные связи (на доступном уровне). Осозна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способы и приёмы действий при решении учебных задач. Работая по плану, сверять свои дейст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вия с целью и, при необхо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димости, корректировать их.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ванность в приобрете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расширении зна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способов дейст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вий, творческий подход к выполнению заданий.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Стр12-13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№7,9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F7" w:rsidRPr="00F2671B" w:rsidTr="00B67135">
        <w:trPr>
          <w:trHeight w:val="21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after="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Деление трех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на однозначное число.</w:t>
            </w:r>
          </w:p>
          <w:p w:rsidR="00FA3DF7" w:rsidRPr="0072107A" w:rsidRDefault="00FA3DF7" w:rsidP="00FA3DF7">
            <w:pPr>
              <w:pStyle w:val="2"/>
              <w:shd w:val="clear" w:color="auto" w:fill="auto"/>
              <w:spacing w:after="6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Стр.14-15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на деление трехзначного чис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ное. Отработка умений выполнять деление с остат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ком. Группировка фигур по задан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признакам.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ножение и деление трехзнач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чисел на однозначное; осуществлять проверку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  <w:proofErr w:type="spellEnd"/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; выполнять деле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остатком; самостоя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анализировать текст задачи и выбирать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решения; составлять про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грамму действий и находить значение выражения.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выделенные учителем ориентиры дейст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учебном материале. В сотрудничестве с учителем находить несколько вариан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решения учебной зада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чи, представленной на </w:t>
            </w:r>
            <w:proofErr w:type="spellStart"/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глядно</w:t>
            </w:r>
            <w:proofErr w:type="spell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-образном уровне. Выполнять учебные дейст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в устной и письменной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роль матема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 Испы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тывать интерес к раз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 видам учебной деятельности. Сотруд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ничать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Стр14-15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№5,7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F7" w:rsidRPr="00F2671B" w:rsidTr="00B67135">
        <w:trPr>
          <w:trHeight w:val="2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Деление и умножение чисел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Стр16-17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Нахождение оши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бок в уже решен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выражениях. Решение задач с долями.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Решать числовые выражения в 4 действия; находить число по его доле; решать тексто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 с долями; решать</w:t>
            </w:r>
          </w:p>
          <w:p w:rsidR="00FA3DF7" w:rsidRPr="0072107A" w:rsidRDefault="00FA3DF7" w:rsidP="00FA3DF7">
            <w:pPr>
              <w:pStyle w:val="30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логические задачи изученных видов; выполнять умножение и деление двузначных чисел.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30"/>
              <w:shd w:val="clear" w:color="auto" w:fill="auto"/>
              <w:spacing w:before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Планировать учебную дея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на уроке. Выска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свою версию, пы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таться предлагать способ её проверки (на основе продуктивных заданий в учебнике).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действия и управлять ими, сопоставлять соб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ственную оценку своей деятельности с оценкой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Стр16-17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F7" w:rsidRPr="00F2671B" w:rsidTr="00B67135">
        <w:trPr>
          <w:trHeight w:val="2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72107A" w:rsidRDefault="00FA3DF7" w:rsidP="00FA3DF7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стр18-19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Выполнение вы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числений по блок- схемам, Решение уравнений и тек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стовых задач.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Произв.: д*. </w:t>
            </w: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по заданным блок-схемам; решать уравнения с двумя действиями на основе зна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зависимостей между компонентами сложения, вычитания, умножения и деления; сравнивать име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нованные числа и выпол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арифметические дей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между ними; нахо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целое по его доле; решать текстовые задачи.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1"/>
              <w:shd w:val="clear" w:color="auto" w:fill="auto"/>
              <w:spacing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причинно-следственные связи (на доступном уровне). Осознавать спосо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бы и приёмы действий при решении учебных задач. Работая по плану, сверять свои действия с целью и, при необходимости, коррек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тировать их.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свои действия и управлять ими, сотрудничать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ми; сопоставлять собст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венную оценку своей дея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с оценкой её товарищами,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Стр18-19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№6(Б)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F7" w:rsidRPr="00F2671B" w:rsidTr="00B67135">
        <w:trPr>
          <w:trHeight w:val="3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72107A" w:rsidRDefault="00FA3DF7" w:rsidP="00FA3DF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урок.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Стр20-21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столбча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тых диаграмм. Подбор уравнений к предложенным в учебнике задачам.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Читать информацию, за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данную с помощью линей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столбчатых диа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грамм, таблиц, графов; пе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реносить информацию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таблицы в линейные и столбчатые диаграммы; выполнять письменное ум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ножение и деление трех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на одно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значное; осуществлять проверку вычислений.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1"/>
              <w:shd w:val="clear" w:color="auto" w:fill="auto"/>
              <w:spacing w:line="226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формули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цели урока после предварительного обсужде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учебную проблему. Составлять план решения проблемы (задачи)</w:t>
            </w:r>
          </w:p>
          <w:p w:rsidR="00FA3DF7" w:rsidRPr="0072107A" w:rsidRDefault="00FA3DF7" w:rsidP="00FA3DF7">
            <w:pPr>
              <w:pStyle w:val="1"/>
              <w:shd w:val="clear" w:color="auto" w:fill="auto"/>
              <w:spacing w:after="660" w:line="226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учителем.</w:t>
            </w:r>
          </w:p>
          <w:p w:rsidR="00FA3DF7" w:rsidRPr="0072107A" w:rsidRDefault="00FA3DF7" w:rsidP="00FA3DF7">
            <w:pPr>
              <w:pStyle w:val="30"/>
              <w:shd w:val="clear" w:color="auto" w:fill="auto"/>
              <w:tabs>
                <w:tab w:val="left" w:leader="underscore" w:pos="498"/>
                <w:tab w:val="left" w:leader="underscore" w:pos="878"/>
                <w:tab w:val="left" w:leader="underscore" w:pos="1526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pStyle w:val="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заинтересо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ванность в приобрете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расширении зна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способов дейст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вий, творческий подход к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заданий. Понимать роль матема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Стр20-21</w:t>
            </w:r>
          </w:p>
          <w:p w:rsidR="00FA3DF7" w:rsidRPr="0072107A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F7" w:rsidRPr="00E87FC6" w:rsidRDefault="00FA3DF7" w:rsidP="00FA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F7" w:rsidRPr="00F2671B" w:rsidTr="005D5A5E">
        <w:trPr>
          <w:trHeight w:val="255"/>
        </w:trPr>
        <w:tc>
          <w:tcPr>
            <w:tcW w:w="140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A3DF7" w:rsidRPr="0072107A" w:rsidRDefault="00FA3DF7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Арифметические действия над числами в пределах 1000 (25 часов)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F7" w:rsidRPr="00E87FC6" w:rsidRDefault="00FA3DF7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F7" w:rsidRPr="00E87FC6" w:rsidRDefault="00FA3DF7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A3" w:rsidRPr="00F2671B" w:rsidTr="00B67135">
        <w:trPr>
          <w:trHeight w:val="2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E87FC6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3" w:rsidRPr="0072107A" w:rsidRDefault="006A2DA3" w:rsidP="006A2DA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Путешествие 6 «Последний звонок и летние каникулы».</w:t>
            </w:r>
          </w:p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урок.</w:t>
            </w:r>
          </w:p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Стр22-23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Решение тексто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 на оп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ределение вре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менных проме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жутков.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Устанавливать временные промежутки без использо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модели часов; уста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навливать соотношение между единицами измере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времени; сравнивать величины по их числовым значениям; выражать дан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величины в различных единицах.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pStyle w:val="1"/>
              <w:shd w:val="clear" w:color="auto" w:fill="auto"/>
              <w:spacing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причинно-следственные связи (на доступном уровне). Осознавать спосо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бы и приёмы действий при реше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'и учебных задач.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3" w:rsidRPr="00E87FC6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A3" w:rsidRPr="00E87FC6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A3" w:rsidRPr="00F2671B" w:rsidTr="00B67135">
        <w:trPr>
          <w:trHeight w:val="21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E87FC6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3" w:rsidRPr="0072107A" w:rsidRDefault="006A2DA3" w:rsidP="006A2DA3">
            <w:pPr>
              <w:pStyle w:val="2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Запись чисел</w:t>
            </w:r>
          </w:p>
          <w:p w:rsidR="006A2DA3" w:rsidRPr="0072107A" w:rsidRDefault="006A2DA3" w:rsidP="006A2DA3">
            <w:pPr>
              <w:pStyle w:val="2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римскими</w:t>
            </w:r>
          </w:p>
          <w:p w:rsidR="006A2DA3" w:rsidRPr="0072107A" w:rsidRDefault="006A2DA3" w:rsidP="006A2DA3">
            <w:pPr>
              <w:pStyle w:val="21"/>
              <w:shd w:val="clear" w:color="auto" w:fill="auto"/>
              <w:spacing w:after="6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цифрами.</w:t>
            </w:r>
          </w:p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Стр24-25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Знакомство с но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выми римскими цифрами.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72107A">
              <w:rPr>
                <w:rStyle w:val="ArialUnicodeMS95pt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много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значные </w:t>
            </w:r>
            <w:r w:rsidRPr="00721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числа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римскими цифрами. Самостоятельно анализировать текст</w:t>
            </w:r>
            <w:r w:rsidRPr="0072107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задачи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и выбирать способ</w:t>
            </w:r>
            <w:r w:rsidRPr="0072107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реше</w:t>
            </w:r>
            <w:r w:rsidRPr="0072107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ния;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72107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программу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действий и находить</w:t>
            </w:r>
            <w:r w:rsidRPr="0072107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значе</w:t>
            </w:r>
            <w:r w:rsidRPr="0072107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выражения;</w:t>
            </w:r>
            <w:r w:rsidRPr="0072107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применять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правила при нахождении значений выражений.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Планировать учебную дея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на уроке. Выде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в явлениях существен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несущественные, не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обходимые и достаточные признаки; проводить анало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гию, классификацию изу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чаемых объектов и на ее основе строить выводы.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Понимать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роль матема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тических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в жизни человека. Анали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зировать свои действия </w:t>
            </w:r>
            <w:r w:rsidRPr="0072107A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ими. 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трудничать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ми 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Стр24-25</w:t>
            </w:r>
          </w:p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3" w:rsidRPr="00E87FC6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A3" w:rsidRPr="00E87FC6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A3" w:rsidRPr="00F2671B" w:rsidTr="00B67135">
        <w:trPr>
          <w:trHeight w:val="30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E87FC6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114-115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3" w:rsidRPr="0072107A" w:rsidRDefault="006A2DA3" w:rsidP="006A2DA3">
            <w:pPr>
              <w:pStyle w:val="21"/>
              <w:shd w:val="clear" w:color="auto" w:fill="auto"/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Стр26-29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pStyle w:val="2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Знакомство с ка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лендарем. Запись чисел римскими цифрами.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Называть количество,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звания и последователь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дней недели, меся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цев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году. Сравнивать именованные числа; вы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арифметические действия с ними; 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лять программу действий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находить значение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выра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жения; применять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при нахождении значений выражений; записывать числа римскими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цифрами.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pStyle w:val="2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искать средства её осуще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Совместно с учи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находить и формули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учебную проблему. Самостоятельно предпола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гать, какая информация нужна для решения</w:t>
            </w:r>
            <w:r w:rsidRPr="0072107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72107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метной учебной задачи.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Определять под руко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водством педагога са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простые правила поведения при сотруд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ничестве. Понимать причины успеха и неудач в собственной учебе.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Стр26-27</w:t>
            </w:r>
          </w:p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Стр28-29</w:t>
            </w:r>
          </w:p>
          <w:p w:rsidR="006A2DA3" w:rsidRPr="0072107A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3" w:rsidRPr="00E87FC6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A3" w:rsidRPr="00E87FC6" w:rsidRDefault="006A2DA3" w:rsidP="006A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586" w:rsidRPr="00F2671B" w:rsidTr="00B67135">
        <w:trPr>
          <w:trHeight w:val="23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E87FC6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Меры времени. Век.</w:t>
            </w:r>
          </w:p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B67135" w:rsidRPr="00721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Знакомство с но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единицей из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мерения времени - веком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Преобразовывать крупные единицы измерения време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 в более мелкие и наобо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рот; выполнять арифмети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действия с имено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ванными числами; решать текстовые задачи изучен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видов; группировать различные единицы изме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в зависимости от то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го, какую величину можно измерить с их помощью.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after="18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учебном материале. В сотрудничестве с учителем находить несколько вариан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решения учебной зада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чи, представленной на 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глядно-образном уровне. Выполнять учебные дейст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устной и письменной речи.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Определять под руко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водством педагога са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простые правила поведения при сотруд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ничестве. Понимать причины успеха и неудач в собственной учебе.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Стр30-31</w:t>
            </w:r>
          </w:p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№5,6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6" w:rsidRPr="00E87FC6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586" w:rsidRPr="00E87FC6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586" w:rsidRPr="00F2671B" w:rsidTr="00B67135">
        <w:trPr>
          <w:trHeight w:val="2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E87FC6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Меры длины Километр.</w:t>
            </w:r>
          </w:p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="00B67135" w:rsidRPr="00721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единицей длины - километ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Соотносить различные единицы измерения длины между собой; преобразо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вывать крупные единицы измерения длины в более мелкие и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наоборот; выпол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арифметические дей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с именованными чис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лами; называть различные геометрические фигуры, описывать их сходства и различия; составлять про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грамму действий и нахо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значение выражения.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формули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цели урока после предварительного обсужде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учебную проблему. Составлять план решения проблемы (задачи) совместно с учителем. Осознанно и произвольно строить речевые высказы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в устной форме.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. Осознавать собственные мотивы учебной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личностный смысл уче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Понимать роль ма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тематических действий в жизни человека.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Стр32-33</w:t>
            </w:r>
          </w:p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6" w:rsidRPr="00E87FC6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586" w:rsidRPr="00E87FC6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586" w:rsidRPr="00F2671B" w:rsidTr="00B67135">
        <w:trPr>
          <w:trHeight w:val="23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E87FC6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B67135" w:rsidRPr="00721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Знакомство с ал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горитмом поиска скорости. Реше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на движение.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Понимать, что такое «ско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 движущегося объек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та»; устанавливать зависимость между величинами, характеризующими процесс движения (пройденный путь, время, скорость); ре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задачи на движение; уместно использовать в речи понятия «чаще», «ре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же»; преобразовывать ин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формацию, записывать данные с помощью таблиц.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искать средства её осуществления. Совместно с учи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находить и формули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учебную проблему. Самостоятельно предпола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гать, какая информация нужна для решения пред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метной учебной задачи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ванность в приобрете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расширении зна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способов дейст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вий, творческий подход к выполнению заданий. Испытывать интерес к различным видам учеб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6" w:rsidRPr="00E87FC6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586" w:rsidRPr="00E87FC6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586" w:rsidRPr="00F2671B" w:rsidTr="00B67135">
        <w:trPr>
          <w:trHeight w:val="30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E87FC6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after="48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Взаимосвязь скорости, времени, расстояния</w:t>
            </w:r>
          </w:p>
          <w:p w:rsidR="00356586" w:rsidRPr="0072107A" w:rsidRDefault="00356586" w:rsidP="00356586">
            <w:pPr>
              <w:pStyle w:val="1"/>
              <w:shd w:val="clear" w:color="auto" w:fill="auto"/>
              <w:spacing w:after="48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356586" w:rsidRPr="0072107A" w:rsidRDefault="00356586" w:rsidP="00356586">
            <w:pPr>
              <w:pStyle w:val="1"/>
              <w:shd w:val="clear" w:color="auto" w:fill="auto"/>
              <w:spacing w:after="48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="00B67135" w:rsidRPr="00721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36-37.</w:t>
            </w:r>
          </w:p>
          <w:p w:rsidR="00356586" w:rsidRPr="0072107A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ал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горитмами поиска расстояния, ско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рости и времени. Решение задач на движение.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Понимать, что такое «ско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 движущегося объек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та»; устанавливать зависи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мость между величинами </w:t>
            </w: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характеризущими</w:t>
            </w:r>
            <w:proofErr w:type="spell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движения (пройденный путь, время, скорость); ре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задачи на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движение; производить вычисления по заданным блок-схемам.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</w:t>
            </w: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сравнивагь</w:t>
            </w:r>
            <w:proofErr w:type="spell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, группировать, устанавли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причинно- следственные связи (на доступном уровне). Осозна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способы и приёмы действий при решении учебных задач.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356586" w:rsidP="00356586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 Сопос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собственную оценку своей деятель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 оценкой её то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варищами,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356586" w:rsidRPr="0072107A" w:rsidRDefault="00B67135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Стр36-37</w:t>
            </w:r>
          </w:p>
          <w:p w:rsidR="00B67135" w:rsidRPr="0072107A" w:rsidRDefault="00B67135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6" w:rsidRPr="00E87FC6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586" w:rsidRPr="00E87FC6" w:rsidRDefault="00356586" w:rsidP="0035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35" w:rsidRPr="00F2671B" w:rsidTr="00B67135">
        <w:trPr>
          <w:trHeight w:val="23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after="48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Взаимосвязь скорости, времени, расстояния</w:t>
            </w:r>
          </w:p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Стр. 38-39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движение; запись условия задачи с помощью табли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цы.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за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на движение; фиксировать информацию в таб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лице; решать задачи на движение; определять по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рядок действий в выраже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со скобками и без них; проверять правильность произведенных вычисле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решать уравнения, объясняя выбор хода решения.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Планировать учебную дея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на уроке. Выска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свою версию, пы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таться предлагать способ её проверки (на основе продуктивных заданий в учебнике). Работая по пред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ложенному плану, исполь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необходимые сред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(учебник, простейшие приборы и инструменты).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различным видам учеб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Ана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свои дейст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и управлять ими. Сотрудничать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Стр38-39</w:t>
            </w:r>
          </w:p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№4,5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35" w:rsidRPr="00F2671B" w:rsidTr="00B67135">
        <w:trPr>
          <w:trHeight w:val="23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35" w:rsidRPr="0072107A" w:rsidRDefault="00B67135" w:rsidP="00B67135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задач.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Математиче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диктат № 6.</w:t>
            </w:r>
          </w:p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Стр. 40-41</w:t>
            </w:r>
          </w:p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Стр42-43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 Срав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площадей фигур.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способом; решать задачи с опорой на схемы; вычислять значение числового выражения, 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держащего 2-3 действия (со скобками и без них); выра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величины в заданных единицах измерения; срав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площади фигур пу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тем пересчета клеток.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деятельности, искать сред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её осуществления. 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 с учителем нахо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и формулировать учеб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проблему. Самостоя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предполагать, какая информация нужна для ре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предметной учебной задачи.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after="54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деятельности. Понимать роль матема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жизни человека.</w:t>
            </w:r>
          </w:p>
          <w:p w:rsidR="00B67135" w:rsidRPr="0072107A" w:rsidRDefault="00B67135" w:rsidP="00B67135">
            <w:pPr>
              <w:spacing w:before="5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Стр40-41</w:t>
            </w:r>
          </w:p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Стр42-43</w:t>
            </w:r>
          </w:p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35" w:rsidRPr="00F2671B" w:rsidTr="00B67135">
        <w:trPr>
          <w:trHeight w:val="37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after="6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урок.</w:t>
            </w:r>
          </w:p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Стр.44-45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блок- схемы алгоритма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 Реше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уравнений. Выполнение арифметических действий с име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нованными чис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различные единицы измерения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 между собой; преобразо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вывать крупные единицы измерения длины в более мелкие и наоборот; выпол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арифметические дей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с именованными чис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лами; называть различные геометрические фигуры.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формули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цели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после предварительного обсужде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свои действия и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управлять ими. Сотрудничать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 Сопоставлять собственную оценку своей деятельности с оценкой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Стр44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-45</w:t>
            </w:r>
          </w:p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35" w:rsidRPr="00F2671B" w:rsidTr="00B67135">
        <w:trPr>
          <w:trHeight w:val="3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урок.</w:t>
            </w:r>
          </w:p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Стр46-47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Составление за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дач на движение по предложенной в учебнике табли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це. Нахождение значений выраже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4 действия.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текст задачи и вы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способ решения; составлять программу дей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и находить значение выражения; применять пра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при нахождении зна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чений выражений; решение задач на нахождение площади.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и формулировать учебную проблему. Перера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батывать полученную ин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формацию: делать выво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ды в результате совместной работы всего класса. При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знания и способы действий в измененных условиях.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различным видам учеб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Ана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свои дейст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и управлять ими. Сотрудничать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Стр46-47</w:t>
            </w:r>
          </w:p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35" w:rsidRPr="00F2671B" w:rsidTr="00B67135">
        <w:trPr>
          <w:trHeight w:val="2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after="48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67135" w:rsidRPr="0072107A" w:rsidRDefault="00B67135" w:rsidP="00B67135">
            <w:pPr>
              <w:pStyle w:val="1"/>
              <w:shd w:val="clear" w:color="auto" w:fill="auto"/>
              <w:spacing w:after="48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урок.</w:t>
            </w:r>
          </w:p>
          <w:p w:rsidR="00B67135" w:rsidRPr="0072107A" w:rsidRDefault="00B67135" w:rsidP="00B67135">
            <w:pPr>
              <w:pStyle w:val="1"/>
              <w:shd w:val="clear" w:color="auto" w:fill="auto"/>
              <w:spacing w:after="48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Стр.48-49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Анализ блок- схемы алгоритма действий. Реше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уравнений, задач на нахож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площади.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текст задачи и вы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способ решения; составлять программу дей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и находить значение выражения; применять пра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при нахождении зна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чений выражений; читать информацию, заданную с помощью таблиц; объясне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способа нахождения площади геометрических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учебную дея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на уроке. Выска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свою версию, пы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таться предлагать способ её проверки (на основе продуктивных заданий в учебнике). Работая по пред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ложенному плану, исполь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необходимые сред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(учебник, </w:t>
            </w: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просте^а'ие</w:t>
            </w:r>
            <w:proofErr w:type="spell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и инструменты).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свои действия и управлять ими. Сотрудничать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ками; сопоставлять соб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ственную оценку своей деятельности с оценкой её товарищами, учите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Стр48-49</w:t>
            </w:r>
          </w:p>
          <w:p w:rsidR="00B67135" w:rsidRPr="0072107A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135" w:rsidRPr="00E87FC6" w:rsidRDefault="00B67135" w:rsidP="00B6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4A" w:rsidRPr="00F2671B" w:rsidTr="00B67135">
        <w:trPr>
          <w:trHeight w:val="2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E87FC6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A" w:rsidRPr="0072107A" w:rsidRDefault="00E7344A" w:rsidP="00E7344A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E7344A" w:rsidRPr="0072107A" w:rsidRDefault="00E7344A" w:rsidP="00E7344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E7344A" w:rsidRPr="0072107A" w:rsidRDefault="00E7344A" w:rsidP="00E7344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Стр50-51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Упражнения на отработку знания зависимостей ме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жду различными величинами.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Составлять задачи по таб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лицам на движение, на 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площади и т.д.; решать текстовые задачи; подбирать уравнения для решения задачи; сравни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выражения с перемен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ной; составлять программу действий и находить значе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выражения.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и формулировать учебную проблему. Перера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батывать полученную ин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формацию: делать выводы в результате совместной работы всего класса. При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знания и способы действий в измененных ус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свои действия и управлять ими. Сотрудничать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ками; сопоставлять соб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ственную оценку своей деятельности с оценкой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Стр.50-51</w:t>
            </w:r>
          </w:p>
          <w:p w:rsidR="00E7344A" w:rsidRPr="0072107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A" w:rsidRPr="00E87FC6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4A" w:rsidRPr="00E87FC6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4A" w:rsidRPr="00F2671B" w:rsidTr="00B67135">
        <w:trPr>
          <w:trHeight w:val="20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E87FC6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A" w:rsidRPr="0072107A" w:rsidRDefault="00E7344A" w:rsidP="00E7344A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  <w:p w:rsidR="00E7344A" w:rsidRPr="0072107A" w:rsidRDefault="00E7344A" w:rsidP="00E7344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E7344A" w:rsidRPr="0072107A" w:rsidRDefault="00E7344A" w:rsidP="00E7344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Стр.52-53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Наблюдение над различными ви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дами треугольни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нахождение их сходств и раз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личий. Знакомство с понятием «рав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нобедренный тре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</w:t>
            </w: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угольников:</w:t>
            </w:r>
            <w:r w:rsidR="005D5A5E"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прямоугольный, равносторонний, равнобед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ренный; строить на бумаге в клетку треугольники; выполнять арифметические действия над числами; ре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задачи 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искать средства её осуще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Самостоятельно предполагать, какая ин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формация нужна для реше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предметной учебной задачи.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различным видам учеб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поставлять собствен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оценку своей дея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с оценкой её товарищами,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Стр.52-53 №6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A" w:rsidRPr="00E87FC6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4A" w:rsidRPr="00E87FC6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4A" w:rsidRPr="00F2671B" w:rsidTr="00E7344A">
        <w:trPr>
          <w:trHeight w:val="1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E87FC6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A" w:rsidRPr="0072107A" w:rsidRDefault="00E7344A" w:rsidP="00E7344A">
            <w:pPr>
              <w:pStyle w:val="1"/>
              <w:shd w:val="clear" w:color="auto" w:fill="auto"/>
              <w:spacing w:after="18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  <w:p w:rsidR="00E7344A" w:rsidRPr="0072107A" w:rsidRDefault="00E7344A" w:rsidP="00E7344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E7344A" w:rsidRPr="0072107A" w:rsidRDefault="00E7344A" w:rsidP="00E7344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Стр.54-55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Работа с геомет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рическим мате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риалом. Знаком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 понятием «тупоугольный треугольник».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Группировать треугольники в зависимости от их вида; вычислять длину сторон и периметр треугольника; решать текстовые задачи арифметическим способом; находить «удобный» способ для вычисления значения выражений в 3-4 действия.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цели урока после предварительного обсужде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деятельности. Анализировать свои действия и управлять ими.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Стр54-55</w:t>
            </w:r>
          </w:p>
          <w:p w:rsidR="00E7344A" w:rsidRPr="0072107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A" w:rsidRPr="00E87FC6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4A" w:rsidRPr="00E87FC6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4A" w:rsidRPr="00F2671B" w:rsidTr="00E7344A">
        <w:trPr>
          <w:trHeight w:val="25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E87FC6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A" w:rsidRPr="0072107A" w:rsidRDefault="00E7344A" w:rsidP="00E7344A">
            <w:pPr>
              <w:pStyle w:val="1"/>
              <w:shd w:val="clear" w:color="auto" w:fill="auto"/>
              <w:spacing w:after="12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  <w:p w:rsidR="00E7344A" w:rsidRPr="0072107A" w:rsidRDefault="00E7344A" w:rsidP="00E7344A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урок.</w:t>
            </w:r>
          </w:p>
          <w:p w:rsidR="00E7344A" w:rsidRPr="0072107A" w:rsidRDefault="00E7344A" w:rsidP="00E7344A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Стр.56-57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геомет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рическим мате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риалом. Построе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треугольников.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Г'руппирова</w:t>
            </w:r>
            <w:r w:rsidR="005D5A5E" w:rsidRPr="0072107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 w:rsidR="005D5A5E"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в зависимости от их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вида; вычислять длину сторон и периметр треугольника; решать текстовые задачи арифметическим способом; находить «удобный» способ для вычисления значения выражений в 3-4 действия.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предпола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гать, какая информация нужна для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пред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метной учебной задачи, 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стоящей из нескольких ша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гов. Выделять существен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признаки знакомых предметов, явлений.</w:t>
            </w:r>
          </w:p>
          <w:p w:rsidR="00E7344A" w:rsidRPr="0072107A" w:rsidRDefault="00E7344A" w:rsidP="00E7344A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под руко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водством педагога са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мые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правила поведения при сотруд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ничестве. Понимать причины успеха и не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удач в собственной учебе.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7344A" w:rsidRPr="0072107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Стр.56-57</w:t>
            </w:r>
          </w:p>
          <w:p w:rsidR="00E7344A" w:rsidRPr="0072107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№7,8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A" w:rsidRPr="00E87FC6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4A" w:rsidRPr="00E87FC6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5E" w:rsidRPr="00F2671B" w:rsidTr="00E7344A">
        <w:trPr>
          <w:trHeight w:val="30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5E" w:rsidRPr="0072107A" w:rsidRDefault="005D5A5E" w:rsidP="005D5A5E">
            <w:pPr>
              <w:pStyle w:val="21"/>
              <w:shd w:val="clear" w:color="auto" w:fill="auto"/>
              <w:spacing w:after="12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5D5A5E" w:rsidRPr="0072107A" w:rsidRDefault="005D5A5E" w:rsidP="005D5A5E">
            <w:pPr>
              <w:pStyle w:val="2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5D5A5E" w:rsidRPr="0072107A" w:rsidRDefault="005D5A5E" w:rsidP="005D5A5E">
            <w:pPr>
              <w:pStyle w:val="2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Стр.58-59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Действия с име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нованными чис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лами. Упражнение в решении задач на движение и куплю-продажу.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Выполнят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име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нованными числами; срав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составные единицы измерения времени; 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по таблицам за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на движение и куплю- продажу и решать само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составленные задачи арифметическим способом; решать комбина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торные задачи.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цех </w:t>
            </w:r>
            <w:r w:rsidRPr="0072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юй</w:t>
            </w:r>
            <w:proofErr w:type="spell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</w:t>
            </w: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proofErr w:type="spellEnd"/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».?</w:t>
            </w:r>
            <w:proofErr w:type="spellStart"/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дью</w:t>
            </w:r>
            <w:proofErr w:type="spell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самостоятельно, искать средства её осуще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 Самостоятельно предполагать, какая ин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формация нужна для реше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предметной учебной задачи, состоящей из не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шагов.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различным видам учеб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поставлять собствен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оценку своей дея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с оценкой её товарищами,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Стр58-59</w:t>
            </w:r>
          </w:p>
          <w:p w:rsidR="005D5A5E" w:rsidRPr="0072107A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5E" w:rsidRPr="00F2671B" w:rsidTr="00E7344A">
        <w:trPr>
          <w:trHeight w:val="1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5E" w:rsidRPr="0072107A" w:rsidRDefault="005D5A5E" w:rsidP="005D5A5E">
            <w:pPr>
              <w:pStyle w:val="2"/>
              <w:shd w:val="clear" w:color="auto" w:fill="auto"/>
              <w:spacing w:after="18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над числами.</w:t>
            </w:r>
          </w:p>
          <w:p w:rsidR="005D5A5E" w:rsidRPr="0072107A" w:rsidRDefault="005D5A5E" w:rsidP="005D5A5E">
            <w:pPr>
              <w:pStyle w:val="2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5D5A5E" w:rsidRPr="0072107A" w:rsidRDefault="005D5A5E" w:rsidP="005D5A5E">
            <w:pPr>
              <w:pStyle w:val="2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Стр.60-61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40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Анализ блок- схемы алгоритма вычислений. 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зависи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между чи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словыми после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довательностями.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между числовыми последовательностями и записывать их с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помощью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уравнений; устанавливать порядок действий в выра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жениях со скобками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 без;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вычислять их значения; выполнять проверку вычис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40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сравнивать,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группировать, устанавли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причинн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связи(на доступном уровне).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Осозна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вать способы и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действий при решении учебных задач.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4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. Понимать роль математических действий в жизни чело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века. Сотрудничать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Стр60-61</w:t>
            </w:r>
          </w:p>
          <w:p w:rsidR="005D5A5E" w:rsidRPr="0072107A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№4,6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5E" w:rsidRPr="00F2671B" w:rsidTr="00B67135">
        <w:trPr>
          <w:trHeight w:val="2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5E" w:rsidRPr="0072107A" w:rsidRDefault="005D5A5E" w:rsidP="005D5A5E">
            <w:pPr>
              <w:pStyle w:val="4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третьем классе.</w:t>
            </w:r>
          </w:p>
          <w:p w:rsidR="005D5A5E" w:rsidRPr="0072107A" w:rsidRDefault="005D5A5E" w:rsidP="005D5A5E">
            <w:pPr>
              <w:pStyle w:val="2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5D5A5E" w:rsidRPr="0072107A" w:rsidRDefault="005D5A5E" w:rsidP="005D5A5E">
            <w:pPr>
              <w:pStyle w:val="2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Стр62-63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4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вычис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лительных навы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и умений ре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текстовые задачи.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анализи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текст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 вы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способ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решения;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составлять программу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дей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ствий и находить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выражения; применять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вила при нахождении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Pr="0072107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чений выражений.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4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учебную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дея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тельность на уроке.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lastRenderedPageBreak/>
              <w:t>Выска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зывать свою версию,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пы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таться предлагать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способ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её проверки (на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основе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продуктивных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заданий в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учебнике).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4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собствен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мотивы учебной деятельности и лично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стный смысл учения. Анализировать свои действия и управлять ими.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Стр62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-63</w:t>
            </w:r>
          </w:p>
          <w:p w:rsidR="005D5A5E" w:rsidRPr="0072107A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5E" w:rsidRPr="00F2671B" w:rsidTr="00B67135">
        <w:trPr>
          <w:trHeight w:val="23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5E" w:rsidRPr="0072107A" w:rsidRDefault="005D5A5E" w:rsidP="005D5A5E">
            <w:pPr>
              <w:pStyle w:val="4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5D5A5E" w:rsidRPr="0072107A" w:rsidRDefault="005D5A5E" w:rsidP="005D5A5E">
            <w:pPr>
              <w:pStyle w:val="4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5D5A5E" w:rsidRPr="0072107A" w:rsidRDefault="005D5A5E" w:rsidP="005D5A5E">
            <w:pPr>
              <w:pStyle w:val="40"/>
              <w:shd w:val="clear" w:color="auto" w:fill="auto"/>
              <w:spacing w:after="180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5D5A5E" w:rsidRPr="0072107A" w:rsidRDefault="005D5A5E" w:rsidP="005D5A5E">
            <w:pPr>
              <w:pStyle w:val="2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4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Проверка усвое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программного материала за курс математики третьего класса.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Решать задачи в 2-3 дейст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вия; решать уравнения изу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видов; выполнять письменные вычисления с трехзначными числами; находить площадь и пери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 прямоугольника; вы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полнять, необходимые гео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метрические построения.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4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дание, выбирать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последо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вательность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действий, оце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нивать ход и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результат вы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полнения. Планировать, контролировать и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в соот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ветствии с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поставленной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задачей.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4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Понимать причины ус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пеха в учебе. Осозна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собственные моти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вы учебной деятельно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и личностный смысл </w:t>
            </w:r>
            <w:r w:rsidRPr="0072107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учения.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Стр64</w:t>
            </w:r>
          </w:p>
          <w:p w:rsidR="005D5A5E" w:rsidRPr="0072107A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№7,8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5E" w:rsidRPr="00F2671B" w:rsidTr="00B67135">
        <w:trPr>
          <w:trHeight w:val="34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5E" w:rsidRPr="0072107A" w:rsidRDefault="005D5A5E" w:rsidP="005D5A5E">
            <w:pPr>
              <w:pStyle w:val="1"/>
              <w:shd w:val="clear" w:color="auto" w:fill="auto"/>
              <w:spacing w:after="12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 третьем классе.</w:t>
            </w:r>
          </w:p>
          <w:p w:rsidR="005D5A5E" w:rsidRPr="0072107A" w:rsidRDefault="005D5A5E" w:rsidP="005D5A5E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5D5A5E" w:rsidRPr="0072107A" w:rsidRDefault="005D5A5E" w:rsidP="005D5A5E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Отработка вычис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лительных навы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и умений ре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текстовые задачи.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текст задачи и вы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способ решения; составлять программу дей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и находить значение выражения; применять пра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при нахождении зна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чений выражений.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Работая по предложенному плану, использовать необ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ходимые средства (учебник, простейшие приборы и ин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струменты).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различным видам учеб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Ана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свои дейст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и управлять ими.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Стр66№10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5E" w:rsidRPr="00F2671B" w:rsidTr="00B67135">
        <w:trPr>
          <w:trHeight w:val="30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5E" w:rsidRPr="0072107A" w:rsidRDefault="005D5A5E" w:rsidP="005D5A5E">
            <w:pPr>
              <w:pStyle w:val="1"/>
              <w:shd w:val="clear" w:color="auto" w:fill="auto"/>
              <w:spacing w:after="18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 xml:space="preserve"> в третьем классе.</w:t>
            </w:r>
          </w:p>
          <w:p w:rsidR="005D5A5E" w:rsidRPr="0072107A" w:rsidRDefault="005D5A5E" w:rsidP="005D5A5E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5D5A5E" w:rsidRPr="0072107A" w:rsidRDefault="005D5A5E" w:rsidP="005D5A5E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Стр.67-69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ражнений на по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вторение изучен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 третьем классе материала.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изученных видов; ре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логические задачи изученных видов; устанав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ливать зависимости между классами величин, описы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вающих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и куплю- продажу; решать неравен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путем подбора; уста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навливать принадлежность и непринадлежность мно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жеству данных объектов; различать истинные и лож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высказывания.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получен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делать выводы в результате 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работы всего класса. Применять знания и способы действий в изме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ненных условиях. Осознан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и произвольно строить речевые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в устной форме.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pStyle w:val="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Испытывать интерес к различным видам учеб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Ана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свои дейст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и управлять ими. Со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поставлять собственную оценку 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деятельно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с оценкой её товари</w:t>
            </w:r>
            <w:r w:rsidRPr="0072107A">
              <w:rPr>
                <w:rFonts w:ascii="Times New Roman" w:hAnsi="Times New Roman" w:cs="Times New Roman"/>
                <w:sz w:val="24"/>
                <w:szCs w:val="24"/>
              </w:rPr>
              <w:softHyphen/>
              <w:t>щами, учителем.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D5A5E" w:rsidRPr="0072107A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Стр67-69</w:t>
            </w:r>
          </w:p>
          <w:p w:rsidR="005D5A5E" w:rsidRPr="0072107A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A5E" w:rsidRPr="00E87FC6" w:rsidRDefault="005D5A5E" w:rsidP="005D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35" w:rsidRPr="00F2671B" w:rsidTr="00B67135">
        <w:trPr>
          <w:trHeight w:val="1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E87FC6" w:rsidRDefault="005D5A5E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35" w:rsidRPr="0072107A" w:rsidRDefault="005D5A5E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135" w:rsidRPr="0072107A" w:rsidRDefault="00B67135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67135" w:rsidRPr="0072107A" w:rsidRDefault="00B67135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35" w:rsidRPr="00E87FC6" w:rsidRDefault="00B67135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135" w:rsidRPr="00E87FC6" w:rsidRDefault="00B67135" w:rsidP="0055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206" w:rsidRDefault="00BF2206" w:rsidP="00F2671B">
      <w:pPr>
        <w:rPr>
          <w:rFonts w:ascii="Times New Roman" w:hAnsi="Times New Roman" w:cs="Times New Roman"/>
          <w:sz w:val="24"/>
          <w:szCs w:val="24"/>
        </w:rPr>
      </w:pPr>
    </w:p>
    <w:p w:rsidR="00A824ED" w:rsidRDefault="00A824ED" w:rsidP="00F2671B">
      <w:pPr>
        <w:rPr>
          <w:rFonts w:ascii="Times New Roman" w:hAnsi="Times New Roman" w:cs="Times New Roman"/>
          <w:sz w:val="24"/>
          <w:szCs w:val="24"/>
        </w:rPr>
      </w:pPr>
    </w:p>
    <w:p w:rsidR="00380B23" w:rsidRDefault="00380B23" w:rsidP="00F2671B">
      <w:pPr>
        <w:rPr>
          <w:rFonts w:ascii="Times New Roman" w:hAnsi="Times New Roman" w:cs="Times New Roman"/>
          <w:sz w:val="24"/>
          <w:szCs w:val="24"/>
        </w:rPr>
      </w:pPr>
    </w:p>
    <w:p w:rsidR="00F2671B" w:rsidRPr="00F2671B" w:rsidRDefault="00F2671B" w:rsidP="00F2671B">
      <w:pPr>
        <w:rPr>
          <w:rFonts w:ascii="Times New Roman" w:hAnsi="Times New Roman" w:cs="Times New Roman"/>
          <w:sz w:val="24"/>
          <w:szCs w:val="24"/>
        </w:rPr>
      </w:pPr>
    </w:p>
    <w:p w:rsidR="001C61A1" w:rsidRDefault="001C61A1"/>
    <w:sectPr w:rsidR="001C61A1" w:rsidSect="00840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4386"/>
    <w:multiLevelType w:val="hybridMultilevel"/>
    <w:tmpl w:val="F00A2EC0"/>
    <w:lvl w:ilvl="0" w:tplc="74F8C90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1B"/>
    <w:rsid w:val="000B7CED"/>
    <w:rsid w:val="000C7A17"/>
    <w:rsid w:val="001918C7"/>
    <w:rsid w:val="001C61A1"/>
    <w:rsid w:val="00265BB3"/>
    <w:rsid w:val="00324A9F"/>
    <w:rsid w:val="003429B5"/>
    <w:rsid w:val="00356586"/>
    <w:rsid w:val="00380B23"/>
    <w:rsid w:val="0048333E"/>
    <w:rsid w:val="004A3801"/>
    <w:rsid w:val="005003FC"/>
    <w:rsid w:val="005502E1"/>
    <w:rsid w:val="0055250F"/>
    <w:rsid w:val="00560E56"/>
    <w:rsid w:val="00570B8A"/>
    <w:rsid w:val="005D5A5E"/>
    <w:rsid w:val="005F48F4"/>
    <w:rsid w:val="00614C7B"/>
    <w:rsid w:val="00672283"/>
    <w:rsid w:val="006A2DA3"/>
    <w:rsid w:val="00716F48"/>
    <w:rsid w:val="0072107A"/>
    <w:rsid w:val="0072447E"/>
    <w:rsid w:val="007312DA"/>
    <w:rsid w:val="00840702"/>
    <w:rsid w:val="00892444"/>
    <w:rsid w:val="00A824ED"/>
    <w:rsid w:val="00B10F64"/>
    <w:rsid w:val="00B60BF2"/>
    <w:rsid w:val="00B67135"/>
    <w:rsid w:val="00B75BF3"/>
    <w:rsid w:val="00B77F5D"/>
    <w:rsid w:val="00B84A5B"/>
    <w:rsid w:val="00B90333"/>
    <w:rsid w:val="00BC126C"/>
    <w:rsid w:val="00BF2206"/>
    <w:rsid w:val="00C37CA5"/>
    <w:rsid w:val="00CE7F8E"/>
    <w:rsid w:val="00CF4E6D"/>
    <w:rsid w:val="00D24EBF"/>
    <w:rsid w:val="00D802DA"/>
    <w:rsid w:val="00D95898"/>
    <w:rsid w:val="00DE53F0"/>
    <w:rsid w:val="00E2554E"/>
    <w:rsid w:val="00E37611"/>
    <w:rsid w:val="00E7344A"/>
    <w:rsid w:val="00E82162"/>
    <w:rsid w:val="00E87FC6"/>
    <w:rsid w:val="00F23971"/>
    <w:rsid w:val="00F2671B"/>
    <w:rsid w:val="00FA3DF7"/>
    <w:rsid w:val="00FB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1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71B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71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F2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F2671B"/>
    <w:pPr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9"/>
      <w:szCs w:val="19"/>
    </w:rPr>
  </w:style>
  <w:style w:type="character" w:customStyle="1" w:styleId="4">
    <w:name w:val="Основной текст (4)_"/>
    <w:basedOn w:val="a0"/>
    <w:link w:val="40"/>
    <w:rsid w:val="00F2671B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671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671B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30">
    <w:name w:val="Основной текст (3)"/>
    <w:basedOn w:val="a"/>
    <w:link w:val="3"/>
    <w:rsid w:val="00F2671B"/>
    <w:pPr>
      <w:shd w:val="clear" w:color="auto" w:fill="FFFFFF"/>
      <w:spacing w:before="540" w:after="0"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">
    <w:name w:val="Основной текст2"/>
    <w:basedOn w:val="a"/>
    <w:rsid w:val="005003FC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19"/>
      <w:szCs w:val="19"/>
      <w:lang w:eastAsia="ru-RU"/>
    </w:rPr>
  </w:style>
  <w:style w:type="character" w:customStyle="1" w:styleId="a6">
    <w:name w:val="Основной текст + Курсив"/>
    <w:basedOn w:val="a5"/>
    <w:rsid w:val="0055250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nsolas4pt">
    <w:name w:val="Основной текст + Consolas;4 pt"/>
    <w:basedOn w:val="a5"/>
    <w:rsid w:val="00C37CA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  <w:lang w:val="en-US"/>
    </w:rPr>
  </w:style>
  <w:style w:type="character" w:customStyle="1" w:styleId="1pt">
    <w:name w:val="Основной текст + Интервал 1 pt"/>
    <w:basedOn w:val="a5"/>
    <w:rsid w:val="00C37C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9pt">
    <w:name w:val="Основной текст + 9 pt;Курсив"/>
    <w:basedOn w:val="a5"/>
    <w:rsid w:val="00380B2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9pt">
    <w:name w:val="Основной текст (4) + 9 pt;Малые прописные"/>
    <w:basedOn w:val="4"/>
    <w:rsid w:val="00380B23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9pt0pt">
    <w:name w:val="Основной текст + 9 pt;Полужирный;Курсив;Интервал 0 pt"/>
    <w:basedOn w:val="a5"/>
    <w:rsid w:val="00D95898"/>
    <w:rPr>
      <w:rFonts w:ascii="Arial" w:eastAsia="Arial" w:hAnsi="Arial" w:cs="Arial"/>
      <w:b/>
      <w:bCs/>
      <w:i/>
      <w:iCs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pt-1pt">
    <w:name w:val="Основной текст + 9 pt;Курсив;Интервал -1 pt"/>
    <w:basedOn w:val="a5"/>
    <w:rsid w:val="001918C7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12pt-1pt">
    <w:name w:val="Основной текст + 12 pt;Курсив;Интервал -1 pt"/>
    <w:basedOn w:val="a5"/>
    <w:rsid w:val="00570B8A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70B8A"/>
    <w:rPr>
      <w:rFonts w:ascii="Trebuchet MS" w:eastAsia="Trebuchet MS" w:hAnsi="Trebuchet MS" w:cs="Trebuchet MS"/>
      <w:sz w:val="8"/>
      <w:szCs w:val="8"/>
      <w:shd w:val="clear" w:color="auto" w:fill="FFFFFF"/>
      <w:lang w:val="en-US"/>
    </w:rPr>
  </w:style>
  <w:style w:type="character" w:customStyle="1" w:styleId="695pt">
    <w:name w:val="Основной текст (6) + 9;5 pt"/>
    <w:basedOn w:val="6"/>
    <w:rsid w:val="00570B8A"/>
    <w:rPr>
      <w:rFonts w:ascii="Trebuchet MS" w:eastAsia="Trebuchet MS" w:hAnsi="Trebuchet MS" w:cs="Trebuchet MS"/>
      <w:sz w:val="19"/>
      <w:szCs w:val="19"/>
      <w:shd w:val="clear" w:color="auto" w:fill="FFFFFF"/>
      <w:lang w:val="en-US"/>
    </w:rPr>
  </w:style>
  <w:style w:type="character" w:customStyle="1" w:styleId="61pt">
    <w:name w:val="Основной текст (6) + Интервал 1 pt"/>
    <w:basedOn w:val="6"/>
    <w:rsid w:val="00570B8A"/>
    <w:rPr>
      <w:rFonts w:ascii="Trebuchet MS" w:eastAsia="Trebuchet MS" w:hAnsi="Trebuchet MS" w:cs="Trebuchet MS"/>
      <w:spacing w:val="20"/>
      <w:sz w:val="8"/>
      <w:szCs w:val="8"/>
      <w:shd w:val="clear" w:color="auto" w:fill="FFFFFF"/>
      <w:lang w:val="en-US"/>
    </w:rPr>
  </w:style>
  <w:style w:type="character" w:customStyle="1" w:styleId="Candara6pt">
    <w:name w:val="Основной текст + Candara;6 pt;Курсив"/>
    <w:basedOn w:val="a5"/>
    <w:rsid w:val="00570B8A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70B8A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8"/>
      <w:szCs w:val="8"/>
      <w:lang w:val="en-US"/>
    </w:rPr>
  </w:style>
  <w:style w:type="character" w:customStyle="1" w:styleId="a7">
    <w:name w:val="Основной текст + Полужирный"/>
    <w:basedOn w:val="a5"/>
    <w:rsid w:val="00B10F6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CF4E6D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"/>
    <w:basedOn w:val="5"/>
    <w:rsid w:val="00CF4E6D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_"/>
    <w:basedOn w:val="a0"/>
    <w:link w:val="21"/>
    <w:rsid w:val="00BF2206"/>
    <w:rPr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F2206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51">
    <w:name w:val="Основной текст (5) + Не курсив"/>
    <w:basedOn w:val="5"/>
    <w:rsid w:val="00716F48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5pt">
    <w:name w:val="Основной текст + 8;5 pt;Полужирный;Малые прописные"/>
    <w:basedOn w:val="a5"/>
    <w:rsid w:val="00E37611"/>
    <w:rPr>
      <w:rFonts w:ascii="Arial" w:eastAsia="Arial" w:hAnsi="Arial" w:cs="Arial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22">
    <w:name w:val="Основной текст (2) + Не полужирный"/>
    <w:basedOn w:val="20"/>
    <w:rsid w:val="003429B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5pt">
    <w:name w:val="Основной текст + 10;5 pt;Курсив"/>
    <w:basedOn w:val="a5"/>
    <w:rsid w:val="003429B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rialUnicodeMS95pt">
    <w:name w:val="Основной текст + Arial Unicode MS;9;5 pt;Курсив"/>
    <w:basedOn w:val="a5"/>
    <w:rsid w:val="006A2DA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B67135"/>
    <w:rPr>
      <w:b w:val="0"/>
      <w:bCs w:val="0"/>
      <w:i w:val="0"/>
      <w:iCs w:val="0"/>
      <w:smallCaps w:val="0"/>
      <w:strike w:val="0"/>
      <w:spacing w:val="0"/>
      <w:w w:val="20"/>
      <w:sz w:val="23"/>
      <w:szCs w:val="23"/>
    </w:rPr>
  </w:style>
  <w:style w:type="character" w:customStyle="1" w:styleId="41">
    <w:name w:val="Основной текст (4) + Не полужирный"/>
    <w:basedOn w:val="4"/>
    <w:rsid w:val="005D5A5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1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71B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71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F2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F2671B"/>
    <w:pPr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9"/>
      <w:szCs w:val="19"/>
    </w:rPr>
  </w:style>
  <w:style w:type="character" w:customStyle="1" w:styleId="4">
    <w:name w:val="Основной текст (4)_"/>
    <w:basedOn w:val="a0"/>
    <w:link w:val="40"/>
    <w:rsid w:val="00F2671B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671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671B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30">
    <w:name w:val="Основной текст (3)"/>
    <w:basedOn w:val="a"/>
    <w:link w:val="3"/>
    <w:rsid w:val="00F2671B"/>
    <w:pPr>
      <w:shd w:val="clear" w:color="auto" w:fill="FFFFFF"/>
      <w:spacing w:before="540" w:after="0"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">
    <w:name w:val="Основной текст2"/>
    <w:basedOn w:val="a"/>
    <w:rsid w:val="005003FC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19"/>
      <w:szCs w:val="19"/>
      <w:lang w:eastAsia="ru-RU"/>
    </w:rPr>
  </w:style>
  <w:style w:type="character" w:customStyle="1" w:styleId="a6">
    <w:name w:val="Основной текст + Курсив"/>
    <w:basedOn w:val="a5"/>
    <w:rsid w:val="0055250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nsolas4pt">
    <w:name w:val="Основной текст + Consolas;4 pt"/>
    <w:basedOn w:val="a5"/>
    <w:rsid w:val="00C37CA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  <w:lang w:val="en-US"/>
    </w:rPr>
  </w:style>
  <w:style w:type="character" w:customStyle="1" w:styleId="1pt">
    <w:name w:val="Основной текст + Интервал 1 pt"/>
    <w:basedOn w:val="a5"/>
    <w:rsid w:val="00C37C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9pt">
    <w:name w:val="Основной текст + 9 pt;Курсив"/>
    <w:basedOn w:val="a5"/>
    <w:rsid w:val="00380B2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9pt">
    <w:name w:val="Основной текст (4) + 9 pt;Малые прописные"/>
    <w:basedOn w:val="4"/>
    <w:rsid w:val="00380B23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9pt0pt">
    <w:name w:val="Основной текст + 9 pt;Полужирный;Курсив;Интервал 0 pt"/>
    <w:basedOn w:val="a5"/>
    <w:rsid w:val="00D95898"/>
    <w:rPr>
      <w:rFonts w:ascii="Arial" w:eastAsia="Arial" w:hAnsi="Arial" w:cs="Arial"/>
      <w:b/>
      <w:bCs/>
      <w:i/>
      <w:iCs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pt-1pt">
    <w:name w:val="Основной текст + 9 pt;Курсив;Интервал -1 pt"/>
    <w:basedOn w:val="a5"/>
    <w:rsid w:val="001918C7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12pt-1pt">
    <w:name w:val="Основной текст + 12 pt;Курсив;Интервал -1 pt"/>
    <w:basedOn w:val="a5"/>
    <w:rsid w:val="00570B8A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70B8A"/>
    <w:rPr>
      <w:rFonts w:ascii="Trebuchet MS" w:eastAsia="Trebuchet MS" w:hAnsi="Trebuchet MS" w:cs="Trebuchet MS"/>
      <w:sz w:val="8"/>
      <w:szCs w:val="8"/>
      <w:shd w:val="clear" w:color="auto" w:fill="FFFFFF"/>
      <w:lang w:val="en-US"/>
    </w:rPr>
  </w:style>
  <w:style w:type="character" w:customStyle="1" w:styleId="695pt">
    <w:name w:val="Основной текст (6) + 9;5 pt"/>
    <w:basedOn w:val="6"/>
    <w:rsid w:val="00570B8A"/>
    <w:rPr>
      <w:rFonts w:ascii="Trebuchet MS" w:eastAsia="Trebuchet MS" w:hAnsi="Trebuchet MS" w:cs="Trebuchet MS"/>
      <w:sz w:val="19"/>
      <w:szCs w:val="19"/>
      <w:shd w:val="clear" w:color="auto" w:fill="FFFFFF"/>
      <w:lang w:val="en-US"/>
    </w:rPr>
  </w:style>
  <w:style w:type="character" w:customStyle="1" w:styleId="61pt">
    <w:name w:val="Основной текст (6) + Интервал 1 pt"/>
    <w:basedOn w:val="6"/>
    <w:rsid w:val="00570B8A"/>
    <w:rPr>
      <w:rFonts w:ascii="Trebuchet MS" w:eastAsia="Trebuchet MS" w:hAnsi="Trebuchet MS" w:cs="Trebuchet MS"/>
      <w:spacing w:val="20"/>
      <w:sz w:val="8"/>
      <w:szCs w:val="8"/>
      <w:shd w:val="clear" w:color="auto" w:fill="FFFFFF"/>
      <w:lang w:val="en-US"/>
    </w:rPr>
  </w:style>
  <w:style w:type="character" w:customStyle="1" w:styleId="Candara6pt">
    <w:name w:val="Основной текст + Candara;6 pt;Курсив"/>
    <w:basedOn w:val="a5"/>
    <w:rsid w:val="00570B8A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70B8A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8"/>
      <w:szCs w:val="8"/>
      <w:lang w:val="en-US"/>
    </w:rPr>
  </w:style>
  <w:style w:type="character" w:customStyle="1" w:styleId="a7">
    <w:name w:val="Основной текст + Полужирный"/>
    <w:basedOn w:val="a5"/>
    <w:rsid w:val="00B10F6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CF4E6D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"/>
    <w:basedOn w:val="5"/>
    <w:rsid w:val="00CF4E6D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_"/>
    <w:basedOn w:val="a0"/>
    <w:link w:val="21"/>
    <w:rsid w:val="00BF2206"/>
    <w:rPr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F2206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51">
    <w:name w:val="Основной текст (5) + Не курсив"/>
    <w:basedOn w:val="5"/>
    <w:rsid w:val="00716F48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5pt">
    <w:name w:val="Основной текст + 8;5 pt;Полужирный;Малые прописные"/>
    <w:basedOn w:val="a5"/>
    <w:rsid w:val="00E37611"/>
    <w:rPr>
      <w:rFonts w:ascii="Arial" w:eastAsia="Arial" w:hAnsi="Arial" w:cs="Arial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22">
    <w:name w:val="Основной текст (2) + Не полужирный"/>
    <w:basedOn w:val="20"/>
    <w:rsid w:val="003429B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5pt">
    <w:name w:val="Основной текст + 10;5 pt;Курсив"/>
    <w:basedOn w:val="a5"/>
    <w:rsid w:val="003429B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rialUnicodeMS95pt">
    <w:name w:val="Основной текст + Arial Unicode MS;9;5 pt;Курсив"/>
    <w:basedOn w:val="a5"/>
    <w:rsid w:val="006A2DA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B67135"/>
    <w:rPr>
      <w:b w:val="0"/>
      <w:bCs w:val="0"/>
      <w:i w:val="0"/>
      <w:iCs w:val="0"/>
      <w:smallCaps w:val="0"/>
      <w:strike w:val="0"/>
      <w:spacing w:val="0"/>
      <w:w w:val="20"/>
      <w:sz w:val="23"/>
      <w:szCs w:val="23"/>
    </w:rPr>
  </w:style>
  <w:style w:type="character" w:customStyle="1" w:styleId="41">
    <w:name w:val="Основной текст (4) + Не полужирный"/>
    <w:basedOn w:val="4"/>
    <w:rsid w:val="005D5A5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F5BE8-8172-48D5-8A2D-7CF6504C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14500</Words>
  <Characters>82651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Мостаки &amp; Ко</Company>
  <LinksUpToDate>false</LinksUpToDate>
  <CharactersWithSpaces>96958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Мо(товщиков Ми}{@ил</dc:creator>
  <cp:lastModifiedBy>User</cp:lastModifiedBy>
  <cp:revision>2</cp:revision>
  <cp:lastPrinted>2013-07-10T07:31:00Z</cp:lastPrinted>
  <dcterms:created xsi:type="dcterms:W3CDTF">2014-07-28T09:23:00Z</dcterms:created>
  <dcterms:modified xsi:type="dcterms:W3CDTF">2014-07-28T09:23:00Z</dcterms:modified>
</cp:coreProperties>
</file>