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17"/>
        <w:gridCol w:w="3969"/>
        <w:gridCol w:w="1276"/>
        <w:gridCol w:w="4114"/>
        <w:gridCol w:w="35"/>
        <w:gridCol w:w="4575"/>
      </w:tblGrid>
      <w:tr w:rsidR="000622CF" w:rsidTr="000622CF">
        <w:tc>
          <w:tcPr>
            <w:tcW w:w="817" w:type="dxa"/>
          </w:tcPr>
          <w:p w:rsidR="000622CF" w:rsidRDefault="000622CF" w:rsidP="000622C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0622CF" w:rsidRDefault="000622CF" w:rsidP="000622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gramStart"/>
            <w:r>
              <w:rPr>
                <w:rFonts w:ascii="Times New Roman" w:hAnsi="Times New Roman"/>
                <w:b/>
              </w:rPr>
              <w:t>.п</w:t>
            </w:r>
            <w:proofErr w:type="spellEnd"/>
            <w:proofErr w:type="gramEnd"/>
          </w:p>
        </w:tc>
        <w:tc>
          <w:tcPr>
            <w:tcW w:w="3969" w:type="dxa"/>
          </w:tcPr>
          <w:p w:rsidR="000622CF" w:rsidRDefault="00062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276" w:type="dxa"/>
          </w:tcPr>
          <w:p w:rsidR="000622CF" w:rsidRDefault="00062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 xml:space="preserve">    Дата</w:t>
            </w:r>
          </w:p>
        </w:tc>
        <w:tc>
          <w:tcPr>
            <w:tcW w:w="8724" w:type="dxa"/>
            <w:gridSpan w:val="3"/>
          </w:tcPr>
          <w:p w:rsidR="000622CF" w:rsidRDefault="00062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 xml:space="preserve">Основные виды деятельности учащихся, ориентированные на достижение </w:t>
            </w:r>
            <w:proofErr w:type="spellStart"/>
            <w:r>
              <w:rPr>
                <w:rFonts w:ascii="Times New Roman" w:hAnsi="Times New Roman"/>
                <w:b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b/>
              </w:rPr>
              <w:t>, предметных и личностных результатов.</w:t>
            </w:r>
          </w:p>
        </w:tc>
      </w:tr>
      <w:tr w:rsidR="002F191D" w:rsidTr="002F191D">
        <w:tc>
          <w:tcPr>
            <w:tcW w:w="6062" w:type="dxa"/>
            <w:gridSpan w:val="3"/>
          </w:tcPr>
          <w:p w:rsidR="002F191D" w:rsidRPr="00FA4ECB" w:rsidRDefault="002F19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Повторение и обобщение материала, изученного во 2 классе (9 ч.)</w:t>
            </w:r>
          </w:p>
        </w:tc>
        <w:tc>
          <w:tcPr>
            <w:tcW w:w="4149" w:type="dxa"/>
            <w:gridSpan w:val="2"/>
          </w:tcPr>
          <w:p w:rsidR="002F191D" w:rsidRPr="00FA4ECB" w:rsidRDefault="002F19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Необходимый уровень</w:t>
            </w:r>
          </w:p>
        </w:tc>
        <w:tc>
          <w:tcPr>
            <w:tcW w:w="4575" w:type="dxa"/>
          </w:tcPr>
          <w:p w:rsidR="002F191D" w:rsidRPr="002F191D" w:rsidRDefault="002F1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Повышенный уровень</w:t>
            </w:r>
          </w:p>
        </w:tc>
      </w:tr>
      <w:tr w:rsidR="007200F3" w:rsidTr="002F191D">
        <w:tc>
          <w:tcPr>
            <w:tcW w:w="817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особенностями структуры нового учебника математики.</w:t>
            </w:r>
          </w:p>
        </w:tc>
        <w:tc>
          <w:tcPr>
            <w:tcW w:w="1276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gridSpan w:val="2"/>
            <w:vMerge w:val="restart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записывать и читать числа от 1 до 100;</w:t>
            </w:r>
          </w:p>
          <w:p w:rsidR="007200F3" w:rsidRDefault="0072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знать и использовать при объяснениях последовательность чисел в пределах этого отрезка натурального ряда;</w:t>
            </w:r>
          </w:p>
          <w:p w:rsidR="007200F3" w:rsidRDefault="0072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Знать и использовать при объяснениях состав двузначных чисел от 11 до 100 из разрядных слагаемых;</w:t>
            </w:r>
          </w:p>
          <w:p w:rsidR="007200F3" w:rsidRDefault="0072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понимать смысл всех четырех арифметических действий, знать, как связаны между собой действия сложения, вычитания, умножения и деления; пользоваться этими знаниями;</w:t>
            </w:r>
          </w:p>
          <w:p w:rsidR="007200F3" w:rsidRDefault="0072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знать названия компонентов и результатов действий сложения и вычитания, умножения и деления; пользоваться этими знаниями;</w:t>
            </w:r>
          </w:p>
          <w:p w:rsidR="007200F3" w:rsidRDefault="0072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выполнять устное и письменное сложение, вычитание, умножение и деление чисел в пределах 100;</w:t>
            </w:r>
          </w:p>
          <w:p w:rsidR="007200F3" w:rsidRDefault="0072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знать, как можно найти неизвестный компонент действия, если известны другой компонент и результат действия, использовать эти знания при проверке результатов действий;</w:t>
            </w:r>
          </w:p>
          <w:p w:rsidR="007200F3" w:rsidRDefault="0072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выполнять умножение и деление с 0, 1, 10;</w:t>
            </w:r>
          </w:p>
          <w:p w:rsidR="007200F3" w:rsidRDefault="0072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знать переместительное и сочетательное свойства суммы, правило вычитания числа и самостоятельно использовать их для рационализации вычислений;</w:t>
            </w:r>
          </w:p>
          <w:p w:rsidR="007200F3" w:rsidRDefault="0072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сравнивать и упорядочивать объекты по </w:t>
            </w:r>
            <w:r>
              <w:rPr>
                <w:rFonts w:ascii="Times New Roman" w:hAnsi="Times New Roman" w:cs="Times New Roman"/>
              </w:rPr>
              <w:lastRenderedPageBreak/>
              <w:t>разным признакам: длине, массе, объему;</w:t>
            </w:r>
          </w:p>
          <w:p w:rsidR="007200F3" w:rsidRDefault="0072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06C87">
              <w:rPr>
                <w:rFonts w:ascii="Times New Roman" w:hAnsi="Times New Roman" w:cs="Times New Roman"/>
              </w:rPr>
              <w:t>знать соотношения  между изученными единицами измерения и уметь совершать переход от одних единиц к другим;</w:t>
            </w:r>
          </w:p>
          <w:p w:rsidR="00406C87" w:rsidRDefault="00406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соотносить задачу с выражением, схемой, краткой записью.</w:t>
            </w:r>
          </w:p>
          <w:p w:rsidR="007200F3" w:rsidRDefault="007200F3">
            <w:pPr>
              <w:rPr>
                <w:rFonts w:ascii="Times New Roman" w:hAnsi="Times New Roman" w:cs="Times New Roman"/>
              </w:rPr>
            </w:pPr>
          </w:p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vMerge w:val="restart"/>
          </w:tcPr>
          <w:p w:rsidR="007200F3" w:rsidRDefault="00406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знать и использовать приемы внетабличного умножения и деления (в том числе и деления с остатком);</w:t>
            </w:r>
          </w:p>
          <w:p w:rsidR="00406C87" w:rsidRDefault="00406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знать распределительное свойство умножения и деления относительно суммы (умножение и деление суммы на число), сочетательное свойство умножения и самостоятельно использовать их для рационализации вычислений;</w:t>
            </w:r>
          </w:p>
          <w:p w:rsidR="00406C87" w:rsidRDefault="00406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находить долю от числа и число по его доле;</w:t>
            </w:r>
          </w:p>
          <w:p w:rsidR="00406C87" w:rsidRDefault="00406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находить объем прямоугольного параллелепипеда (куба);</w:t>
            </w:r>
          </w:p>
          <w:p w:rsidR="00406C87" w:rsidRDefault="00406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различать и называть изученные  объемные тела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параллелепипед (куб), шар, пирамиду, цилиндр, конус;</w:t>
            </w:r>
          </w:p>
          <w:p w:rsidR="00406C87" w:rsidRDefault="00406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использовать свойства прямоугольника (квадрата) и прямоугольного параллеле</w:t>
            </w:r>
            <w:r w:rsidR="00900840">
              <w:rPr>
                <w:rFonts w:ascii="Times New Roman" w:hAnsi="Times New Roman" w:cs="Times New Roman"/>
              </w:rPr>
              <w:t>пипеда (куба);</w:t>
            </w:r>
          </w:p>
          <w:p w:rsidR="00900840" w:rsidRDefault="00900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-строить несложные линейные и столбчатые диаграммы по заданным в таблице</w:t>
            </w:r>
            <w:r w:rsidR="00B77ADD">
              <w:rPr>
                <w:rFonts w:ascii="Times New Roman" w:hAnsi="Times New Roman" w:cs="Times New Roman"/>
              </w:rPr>
              <w:t xml:space="preserve"> значениям;</w:t>
            </w:r>
          </w:p>
          <w:p w:rsidR="00B77ADD" w:rsidRDefault="00B77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использовать приемы </w:t>
            </w:r>
            <w:proofErr w:type="spellStart"/>
            <w:r>
              <w:rPr>
                <w:rFonts w:ascii="Times New Roman" w:hAnsi="Times New Roman" w:cs="Times New Roman"/>
              </w:rPr>
              <w:t>внетабличного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умножения и деления (в том числе и деления с остатком);</w:t>
            </w:r>
          </w:p>
          <w:p w:rsidR="00B77ADD" w:rsidRDefault="00B77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находить и объяснять решение задач в два действия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условии которых используются в различных сочетаниях понятия «увеличить на…», «уменьшить на…»</w:t>
            </w:r>
            <w:r w:rsidR="005C3514">
              <w:rPr>
                <w:rFonts w:ascii="Times New Roman" w:hAnsi="Times New Roman" w:cs="Times New Roman"/>
              </w:rPr>
              <w:t>, «увеличить в …», «уменьшить в….»; разностного и кратного сравнения;</w:t>
            </w:r>
          </w:p>
          <w:p w:rsidR="007200F3" w:rsidRDefault="007200F3">
            <w:pPr>
              <w:rPr>
                <w:rFonts w:ascii="Times New Roman" w:hAnsi="Times New Roman" w:cs="Times New Roman"/>
              </w:rPr>
            </w:pPr>
          </w:p>
          <w:p w:rsidR="007200F3" w:rsidRDefault="007200F3">
            <w:pPr>
              <w:rPr>
                <w:rFonts w:ascii="Times New Roman" w:hAnsi="Times New Roman" w:cs="Times New Roman"/>
              </w:rPr>
            </w:pPr>
          </w:p>
          <w:p w:rsidR="007200F3" w:rsidRDefault="007200F3">
            <w:pPr>
              <w:rPr>
                <w:rFonts w:ascii="Times New Roman" w:hAnsi="Times New Roman" w:cs="Times New Roman"/>
              </w:rPr>
            </w:pPr>
          </w:p>
          <w:p w:rsidR="007200F3" w:rsidRDefault="007200F3">
            <w:pPr>
              <w:rPr>
                <w:rFonts w:ascii="Times New Roman" w:hAnsi="Times New Roman" w:cs="Times New Roman"/>
              </w:rPr>
            </w:pPr>
          </w:p>
          <w:p w:rsidR="007200F3" w:rsidRDefault="007200F3">
            <w:pPr>
              <w:rPr>
                <w:rFonts w:ascii="Times New Roman" w:hAnsi="Times New Roman" w:cs="Times New Roman"/>
              </w:rPr>
            </w:pPr>
          </w:p>
          <w:p w:rsidR="007200F3" w:rsidRDefault="007200F3">
            <w:pPr>
              <w:rPr>
                <w:rFonts w:ascii="Times New Roman" w:hAnsi="Times New Roman" w:cs="Times New Roman"/>
              </w:rPr>
            </w:pPr>
          </w:p>
          <w:p w:rsidR="007200F3" w:rsidRDefault="007200F3">
            <w:pPr>
              <w:rPr>
                <w:rFonts w:ascii="Times New Roman" w:hAnsi="Times New Roman" w:cs="Times New Roman"/>
              </w:rPr>
            </w:pPr>
          </w:p>
          <w:p w:rsidR="007200F3" w:rsidRDefault="007200F3">
            <w:pPr>
              <w:rPr>
                <w:rFonts w:ascii="Times New Roman" w:hAnsi="Times New Roman" w:cs="Times New Roman"/>
              </w:rPr>
            </w:pPr>
          </w:p>
          <w:p w:rsidR="007200F3" w:rsidRDefault="007200F3">
            <w:pPr>
              <w:rPr>
                <w:rFonts w:ascii="Times New Roman" w:hAnsi="Times New Roman" w:cs="Times New Roman"/>
              </w:rPr>
            </w:pPr>
          </w:p>
          <w:p w:rsidR="007200F3" w:rsidRDefault="007200F3">
            <w:pPr>
              <w:rPr>
                <w:rFonts w:ascii="Times New Roman" w:hAnsi="Times New Roman" w:cs="Times New Roman"/>
              </w:rPr>
            </w:pPr>
          </w:p>
          <w:p w:rsidR="007200F3" w:rsidRDefault="007200F3">
            <w:pPr>
              <w:rPr>
                <w:rFonts w:ascii="Times New Roman" w:hAnsi="Times New Roman" w:cs="Times New Roman"/>
              </w:rPr>
            </w:pPr>
          </w:p>
          <w:p w:rsidR="007200F3" w:rsidRDefault="007200F3">
            <w:pPr>
              <w:rPr>
                <w:rFonts w:ascii="Times New Roman" w:hAnsi="Times New Roman" w:cs="Times New Roman"/>
              </w:rPr>
            </w:pPr>
          </w:p>
          <w:p w:rsidR="007200F3" w:rsidRDefault="007200F3">
            <w:pPr>
              <w:rPr>
                <w:rFonts w:ascii="Times New Roman" w:hAnsi="Times New Roman" w:cs="Times New Roman"/>
              </w:rPr>
            </w:pPr>
          </w:p>
          <w:p w:rsidR="007200F3" w:rsidRDefault="007200F3">
            <w:pPr>
              <w:rPr>
                <w:rFonts w:ascii="Times New Roman" w:hAnsi="Times New Roman" w:cs="Times New Roman"/>
              </w:rPr>
            </w:pPr>
          </w:p>
          <w:p w:rsidR="007200F3" w:rsidRDefault="007200F3">
            <w:pPr>
              <w:rPr>
                <w:rFonts w:ascii="Times New Roman" w:hAnsi="Times New Roman" w:cs="Times New Roman"/>
              </w:rPr>
            </w:pPr>
          </w:p>
          <w:p w:rsidR="007200F3" w:rsidRDefault="007200F3">
            <w:pPr>
              <w:rPr>
                <w:rFonts w:ascii="Times New Roman" w:hAnsi="Times New Roman" w:cs="Times New Roman"/>
              </w:rPr>
            </w:pPr>
          </w:p>
          <w:p w:rsidR="007200F3" w:rsidRDefault="007200F3">
            <w:pPr>
              <w:rPr>
                <w:rFonts w:ascii="Times New Roman" w:hAnsi="Times New Roman" w:cs="Times New Roman"/>
              </w:rPr>
            </w:pPr>
          </w:p>
          <w:p w:rsidR="007200F3" w:rsidRDefault="007200F3">
            <w:pPr>
              <w:rPr>
                <w:rFonts w:ascii="Times New Roman" w:hAnsi="Times New Roman" w:cs="Times New Roman"/>
              </w:rPr>
            </w:pPr>
          </w:p>
          <w:p w:rsidR="007200F3" w:rsidRDefault="007200F3">
            <w:pPr>
              <w:rPr>
                <w:rFonts w:ascii="Times New Roman" w:hAnsi="Times New Roman" w:cs="Times New Roman"/>
              </w:rPr>
            </w:pPr>
          </w:p>
          <w:p w:rsidR="007200F3" w:rsidRDefault="007200F3">
            <w:pPr>
              <w:rPr>
                <w:rFonts w:ascii="Times New Roman" w:hAnsi="Times New Roman" w:cs="Times New Roman"/>
              </w:rPr>
            </w:pPr>
          </w:p>
          <w:p w:rsidR="007200F3" w:rsidRDefault="007200F3">
            <w:pPr>
              <w:rPr>
                <w:rFonts w:ascii="Times New Roman" w:hAnsi="Times New Roman" w:cs="Times New Roman"/>
              </w:rPr>
            </w:pPr>
          </w:p>
          <w:p w:rsidR="007200F3" w:rsidRDefault="007200F3">
            <w:pPr>
              <w:rPr>
                <w:rFonts w:ascii="Times New Roman" w:hAnsi="Times New Roman" w:cs="Times New Roman"/>
              </w:rPr>
            </w:pPr>
          </w:p>
          <w:p w:rsidR="007200F3" w:rsidRDefault="007200F3">
            <w:pPr>
              <w:rPr>
                <w:rFonts w:ascii="Times New Roman" w:hAnsi="Times New Roman" w:cs="Times New Roman"/>
              </w:rPr>
            </w:pPr>
          </w:p>
          <w:p w:rsidR="007200F3" w:rsidRDefault="007200F3">
            <w:pPr>
              <w:rPr>
                <w:rFonts w:ascii="Times New Roman" w:hAnsi="Times New Roman" w:cs="Times New Roman"/>
              </w:rPr>
            </w:pPr>
          </w:p>
          <w:p w:rsidR="007200F3" w:rsidRDefault="007200F3">
            <w:pPr>
              <w:rPr>
                <w:rFonts w:ascii="Times New Roman" w:hAnsi="Times New Roman" w:cs="Times New Roman"/>
              </w:rPr>
            </w:pPr>
          </w:p>
          <w:p w:rsidR="007200F3" w:rsidRDefault="007200F3">
            <w:pPr>
              <w:rPr>
                <w:rFonts w:ascii="Times New Roman" w:hAnsi="Times New Roman" w:cs="Times New Roman"/>
              </w:rPr>
            </w:pPr>
          </w:p>
          <w:p w:rsidR="007200F3" w:rsidRDefault="007200F3">
            <w:pPr>
              <w:rPr>
                <w:rFonts w:ascii="Times New Roman" w:hAnsi="Times New Roman" w:cs="Times New Roman"/>
              </w:rPr>
            </w:pPr>
          </w:p>
          <w:p w:rsidR="007200F3" w:rsidRDefault="007200F3">
            <w:pPr>
              <w:rPr>
                <w:rFonts w:ascii="Times New Roman" w:hAnsi="Times New Roman" w:cs="Times New Roman"/>
              </w:rPr>
            </w:pPr>
          </w:p>
          <w:p w:rsidR="007200F3" w:rsidRDefault="007200F3">
            <w:pPr>
              <w:rPr>
                <w:rFonts w:ascii="Times New Roman" w:hAnsi="Times New Roman" w:cs="Times New Roman"/>
              </w:rPr>
            </w:pPr>
          </w:p>
          <w:p w:rsidR="007200F3" w:rsidRDefault="007200F3">
            <w:pPr>
              <w:rPr>
                <w:rFonts w:ascii="Times New Roman" w:hAnsi="Times New Roman" w:cs="Times New Roman"/>
              </w:rPr>
            </w:pPr>
          </w:p>
          <w:p w:rsidR="007200F3" w:rsidRDefault="007200F3">
            <w:pPr>
              <w:rPr>
                <w:rFonts w:ascii="Times New Roman" w:hAnsi="Times New Roman" w:cs="Times New Roman"/>
              </w:rPr>
            </w:pPr>
          </w:p>
          <w:p w:rsidR="007200F3" w:rsidRDefault="007200F3">
            <w:pPr>
              <w:rPr>
                <w:rFonts w:ascii="Times New Roman" w:hAnsi="Times New Roman" w:cs="Times New Roman"/>
              </w:rPr>
            </w:pPr>
          </w:p>
          <w:p w:rsidR="007200F3" w:rsidRDefault="007200F3">
            <w:pPr>
              <w:rPr>
                <w:rFonts w:ascii="Times New Roman" w:hAnsi="Times New Roman" w:cs="Times New Roman"/>
              </w:rPr>
            </w:pPr>
          </w:p>
          <w:p w:rsidR="007200F3" w:rsidRDefault="007200F3">
            <w:pPr>
              <w:rPr>
                <w:rFonts w:ascii="Times New Roman" w:hAnsi="Times New Roman" w:cs="Times New Roman"/>
              </w:rPr>
            </w:pPr>
          </w:p>
          <w:p w:rsidR="007200F3" w:rsidRDefault="007200F3">
            <w:pPr>
              <w:rPr>
                <w:rFonts w:ascii="Times New Roman" w:hAnsi="Times New Roman" w:cs="Times New Roman"/>
              </w:rPr>
            </w:pPr>
          </w:p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</w:tr>
      <w:tr w:rsidR="007200F3" w:rsidTr="002F191D">
        <w:tc>
          <w:tcPr>
            <w:tcW w:w="817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Нумерация. Знакомство с понятиями «натуральные числа», «натуральный ряд»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76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gridSpan w:val="2"/>
            <w:vMerge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vMerge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</w:tr>
      <w:tr w:rsidR="007200F3" w:rsidTr="002F191D">
        <w:tc>
          <w:tcPr>
            <w:tcW w:w="817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умения выполнять письменные и устные вычисления в пределах 100. Сложение и вычитание чисел.</w:t>
            </w:r>
          </w:p>
        </w:tc>
        <w:tc>
          <w:tcPr>
            <w:tcW w:w="1276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gridSpan w:val="2"/>
            <w:vMerge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vMerge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</w:tr>
      <w:tr w:rsidR="007200F3" w:rsidTr="002F191D">
        <w:tc>
          <w:tcPr>
            <w:tcW w:w="817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изученных случаев умножения и деления в пределах 100. Решение текстовых задач.</w:t>
            </w:r>
          </w:p>
        </w:tc>
        <w:tc>
          <w:tcPr>
            <w:tcW w:w="1276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gridSpan w:val="2"/>
            <w:vMerge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vMerge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</w:tr>
      <w:tr w:rsidR="007200F3" w:rsidTr="002F191D">
        <w:tc>
          <w:tcPr>
            <w:tcW w:w="817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Арифметические действия над числами.</w:t>
            </w:r>
          </w:p>
        </w:tc>
        <w:tc>
          <w:tcPr>
            <w:tcW w:w="1276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gridSpan w:val="2"/>
            <w:vMerge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vMerge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</w:tr>
      <w:tr w:rsidR="007200F3" w:rsidTr="002F191D">
        <w:tc>
          <w:tcPr>
            <w:tcW w:w="817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умения выполнять арифметические действия над числами.</w:t>
            </w:r>
          </w:p>
        </w:tc>
        <w:tc>
          <w:tcPr>
            <w:tcW w:w="1276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gridSpan w:val="2"/>
            <w:vMerge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vMerge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</w:tr>
      <w:tr w:rsidR="007200F3" w:rsidTr="002F191D">
        <w:tc>
          <w:tcPr>
            <w:tcW w:w="817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решением задач на перебор вариантов с помощью «дерева выбора».</w:t>
            </w:r>
          </w:p>
        </w:tc>
        <w:tc>
          <w:tcPr>
            <w:tcW w:w="1276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gridSpan w:val="2"/>
            <w:vMerge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vMerge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</w:tr>
      <w:tr w:rsidR="007200F3" w:rsidTr="002F191D">
        <w:tc>
          <w:tcPr>
            <w:tcW w:w="817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</w:tcPr>
          <w:p w:rsidR="007200F3" w:rsidRPr="003F1E34" w:rsidRDefault="0072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Входная контрольная работа № 1 по теме «Повторение»</w:t>
            </w:r>
          </w:p>
        </w:tc>
        <w:tc>
          <w:tcPr>
            <w:tcW w:w="1276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gridSpan w:val="2"/>
            <w:vMerge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vMerge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</w:tr>
      <w:tr w:rsidR="007200F3" w:rsidTr="001A04B8">
        <w:tc>
          <w:tcPr>
            <w:tcW w:w="817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работа над ошибками. Решение задач.</w:t>
            </w:r>
          </w:p>
        </w:tc>
        <w:tc>
          <w:tcPr>
            <w:tcW w:w="1276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gridSpan w:val="2"/>
            <w:vMerge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vMerge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</w:tr>
      <w:tr w:rsidR="007200F3" w:rsidTr="001A04B8">
        <w:tc>
          <w:tcPr>
            <w:tcW w:w="6062" w:type="dxa"/>
            <w:gridSpan w:val="3"/>
          </w:tcPr>
          <w:p w:rsidR="007200F3" w:rsidRPr="003F1E34" w:rsidRDefault="007200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1. Числа от 1 до 100.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Внетабличное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умножение и деление. (25 ч.)</w:t>
            </w:r>
          </w:p>
        </w:tc>
        <w:tc>
          <w:tcPr>
            <w:tcW w:w="4149" w:type="dxa"/>
            <w:gridSpan w:val="2"/>
            <w:vMerge/>
          </w:tcPr>
          <w:p w:rsidR="007200F3" w:rsidRPr="003F1E34" w:rsidRDefault="007200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5" w:type="dxa"/>
            <w:vMerge/>
          </w:tcPr>
          <w:p w:rsidR="007200F3" w:rsidRPr="003F1E34" w:rsidRDefault="007200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200F3" w:rsidTr="00A02C6D">
        <w:tc>
          <w:tcPr>
            <w:tcW w:w="817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мотивации к знакомству с алгоритмами </w:t>
            </w:r>
            <w:proofErr w:type="spellStart"/>
            <w:r>
              <w:rPr>
                <w:rFonts w:ascii="Times New Roman" w:hAnsi="Times New Roman" w:cs="Times New Roman"/>
              </w:rPr>
              <w:t>внетабличного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умножения и деления.</w:t>
            </w:r>
          </w:p>
        </w:tc>
        <w:tc>
          <w:tcPr>
            <w:tcW w:w="1276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gridSpan w:val="2"/>
            <w:vMerge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vMerge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</w:tr>
      <w:tr w:rsidR="007200F3" w:rsidTr="00A02C6D">
        <w:tc>
          <w:tcPr>
            <w:tcW w:w="817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элементами прямоугольного параллелепипеда.</w:t>
            </w:r>
          </w:p>
        </w:tc>
        <w:tc>
          <w:tcPr>
            <w:tcW w:w="1276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gridSpan w:val="2"/>
            <w:vMerge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vMerge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</w:tr>
      <w:tr w:rsidR="007200F3" w:rsidTr="00A02C6D">
        <w:tc>
          <w:tcPr>
            <w:tcW w:w="817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9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новыми единицами </w:t>
            </w:r>
            <w:r>
              <w:rPr>
                <w:rFonts w:ascii="Times New Roman" w:hAnsi="Times New Roman" w:cs="Times New Roman"/>
              </w:rPr>
              <w:lastRenderedPageBreak/>
              <w:t>измерения объема. Кубический сантиметр.</w:t>
            </w:r>
          </w:p>
        </w:tc>
        <w:tc>
          <w:tcPr>
            <w:tcW w:w="1276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gridSpan w:val="2"/>
            <w:vMerge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vMerge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</w:tr>
      <w:tr w:rsidR="007200F3" w:rsidTr="001A04B8">
        <w:tc>
          <w:tcPr>
            <w:tcW w:w="817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969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новыми единицами измерения объема. Кубический дециметр. Кубический метр.</w:t>
            </w:r>
          </w:p>
        </w:tc>
        <w:tc>
          <w:tcPr>
            <w:tcW w:w="1276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gridSpan w:val="2"/>
            <w:vMerge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vMerge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</w:tr>
      <w:tr w:rsidR="007200F3" w:rsidTr="001A04B8">
        <w:tc>
          <w:tcPr>
            <w:tcW w:w="817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69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сочетательным свойством умножения.</w:t>
            </w:r>
          </w:p>
        </w:tc>
        <w:tc>
          <w:tcPr>
            <w:tcW w:w="1276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gridSpan w:val="2"/>
            <w:vMerge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vMerge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</w:tr>
      <w:tr w:rsidR="007200F3" w:rsidTr="001A04B8">
        <w:tc>
          <w:tcPr>
            <w:tcW w:w="817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69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об умножении однозначного числа на двузначное, запись которого оканчивается нулем.</w:t>
            </w:r>
          </w:p>
        </w:tc>
        <w:tc>
          <w:tcPr>
            <w:tcW w:w="1276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gridSpan w:val="2"/>
            <w:vMerge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vMerge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</w:tr>
      <w:tr w:rsidR="007200F3" w:rsidTr="001A04B8">
        <w:tc>
          <w:tcPr>
            <w:tcW w:w="817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69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умения выполнять деление  чисел, запись которых оканчивается нулем.</w:t>
            </w:r>
          </w:p>
        </w:tc>
        <w:tc>
          <w:tcPr>
            <w:tcW w:w="1276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gridSpan w:val="2"/>
            <w:vMerge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vMerge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</w:tr>
      <w:tr w:rsidR="007200F3" w:rsidTr="001A04B8">
        <w:tc>
          <w:tcPr>
            <w:tcW w:w="817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69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умения выполнять арифметические действия над числами.</w:t>
            </w:r>
          </w:p>
        </w:tc>
        <w:tc>
          <w:tcPr>
            <w:tcW w:w="1276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gridSpan w:val="2"/>
            <w:vMerge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vMerge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</w:tr>
      <w:tr w:rsidR="007200F3" w:rsidTr="001A04B8">
        <w:tc>
          <w:tcPr>
            <w:tcW w:w="817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69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распределительным свойством умножения относительно сложения.</w:t>
            </w:r>
          </w:p>
        </w:tc>
        <w:tc>
          <w:tcPr>
            <w:tcW w:w="1276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gridSpan w:val="2"/>
            <w:vMerge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vMerge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</w:tr>
      <w:tr w:rsidR="007200F3" w:rsidTr="001A04B8">
        <w:tc>
          <w:tcPr>
            <w:tcW w:w="817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69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умения выполнять умножение двузначного числа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однозначное.</w:t>
            </w:r>
          </w:p>
        </w:tc>
        <w:tc>
          <w:tcPr>
            <w:tcW w:w="1276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gridSpan w:val="2"/>
            <w:vMerge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vMerge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</w:tr>
      <w:tr w:rsidR="007200F3" w:rsidTr="001A04B8">
        <w:tc>
          <w:tcPr>
            <w:tcW w:w="817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69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умения выполнять арифметические действия над числами.</w:t>
            </w:r>
          </w:p>
        </w:tc>
        <w:tc>
          <w:tcPr>
            <w:tcW w:w="1276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gridSpan w:val="2"/>
            <w:vMerge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vMerge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</w:tr>
      <w:tr w:rsidR="007200F3" w:rsidTr="001A04B8">
        <w:tc>
          <w:tcPr>
            <w:tcW w:w="817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69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 распределительном  свойстве деления относительно сложения.</w:t>
            </w:r>
          </w:p>
        </w:tc>
        <w:tc>
          <w:tcPr>
            <w:tcW w:w="1276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gridSpan w:val="2"/>
            <w:vMerge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vMerge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</w:tr>
      <w:tr w:rsidR="007200F3" w:rsidTr="001A04B8">
        <w:tc>
          <w:tcPr>
            <w:tcW w:w="817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69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умения выполнять арифметические действия над числами. Решение задач.</w:t>
            </w:r>
          </w:p>
        </w:tc>
        <w:tc>
          <w:tcPr>
            <w:tcW w:w="1276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gridSpan w:val="2"/>
            <w:vMerge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vMerge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</w:tr>
      <w:tr w:rsidR="007200F3" w:rsidTr="001A04B8">
        <w:tc>
          <w:tcPr>
            <w:tcW w:w="817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969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умения выполнять деление двузначного числа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однозначное.</w:t>
            </w:r>
          </w:p>
        </w:tc>
        <w:tc>
          <w:tcPr>
            <w:tcW w:w="1276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gridSpan w:val="2"/>
            <w:vMerge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vMerge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</w:tr>
      <w:tr w:rsidR="007200F3" w:rsidTr="001A04B8">
        <w:tc>
          <w:tcPr>
            <w:tcW w:w="817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969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>. Арифметические действия над числами.</w:t>
            </w:r>
          </w:p>
        </w:tc>
        <w:tc>
          <w:tcPr>
            <w:tcW w:w="1276" w:type="dxa"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gridSpan w:val="2"/>
            <w:vMerge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vMerge/>
          </w:tcPr>
          <w:p w:rsidR="007200F3" w:rsidRDefault="007200F3">
            <w:pPr>
              <w:rPr>
                <w:rFonts w:ascii="Times New Roman" w:hAnsi="Times New Roman" w:cs="Times New Roman"/>
              </w:rPr>
            </w:pPr>
          </w:p>
        </w:tc>
      </w:tr>
      <w:tr w:rsidR="00A02C6D" w:rsidTr="00A02C6D">
        <w:tc>
          <w:tcPr>
            <w:tcW w:w="817" w:type="dxa"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3969" w:type="dxa"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умения решать задачи изученных видов.</w:t>
            </w:r>
          </w:p>
        </w:tc>
        <w:tc>
          <w:tcPr>
            <w:tcW w:w="1276" w:type="dxa"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gridSpan w:val="2"/>
            <w:vMerge w:val="restart"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vMerge w:val="restart"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</w:p>
        </w:tc>
      </w:tr>
      <w:tr w:rsidR="00A02C6D" w:rsidTr="00A02C6D">
        <w:tc>
          <w:tcPr>
            <w:tcW w:w="817" w:type="dxa"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969" w:type="dxa"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умения выполнять деление двузначного числа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двузначное.</w:t>
            </w:r>
          </w:p>
        </w:tc>
        <w:tc>
          <w:tcPr>
            <w:tcW w:w="1276" w:type="dxa"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gridSpan w:val="2"/>
            <w:vMerge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vMerge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</w:p>
        </w:tc>
      </w:tr>
      <w:tr w:rsidR="00A02C6D" w:rsidTr="00A02C6D">
        <w:tc>
          <w:tcPr>
            <w:tcW w:w="817" w:type="dxa"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969" w:type="dxa"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>. Решение задач.</w:t>
            </w:r>
          </w:p>
        </w:tc>
        <w:tc>
          <w:tcPr>
            <w:tcW w:w="1276" w:type="dxa"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gridSpan w:val="2"/>
            <w:vMerge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vMerge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</w:p>
        </w:tc>
      </w:tr>
      <w:tr w:rsidR="00A02C6D" w:rsidTr="00A02C6D">
        <w:tc>
          <w:tcPr>
            <w:tcW w:w="817" w:type="dxa"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969" w:type="dxa"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>. Арифметические действия над числами.</w:t>
            </w:r>
          </w:p>
        </w:tc>
        <w:tc>
          <w:tcPr>
            <w:tcW w:w="1276" w:type="dxa"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gridSpan w:val="2"/>
            <w:vMerge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vMerge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</w:p>
        </w:tc>
      </w:tr>
      <w:tr w:rsidR="00A02C6D" w:rsidTr="00A02C6D">
        <w:tc>
          <w:tcPr>
            <w:tcW w:w="817" w:type="dxa"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969" w:type="dxa"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 делении с остатком.</w:t>
            </w:r>
          </w:p>
        </w:tc>
        <w:tc>
          <w:tcPr>
            <w:tcW w:w="1276" w:type="dxa"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gridSpan w:val="2"/>
            <w:vMerge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vMerge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</w:p>
        </w:tc>
      </w:tr>
      <w:tr w:rsidR="00A02C6D" w:rsidTr="00A02C6D">
        <w:tc>
          <w:tcPr>
            <w:tcW w:w="817" w:type="dxa"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969" w:type="dxa"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умения  производить деление с остатком аналитическим способом (через подбор наибольшего возможного неполного делимого)</w:t>
            </w:r>
          </w:p>
        </w:tc>
        <w:tc>
          <w:tcPr>
            <w:tcW w:w="1276" w:type="dxa"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gridSpan w:val="2"/>
            <w:vMerge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vMerge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</w:p>
        </w:tc>
      </w:tr>
      <w:tr w:rsidR="00A02C6D" w:rsidTr="00A02C6D">
        <w:tc>
          <w:tcPr>
            <w:tcW w:w="817" w:type="dxa"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969" w:type="dxa"/>
          </w:tcPr>
          <w:p w:rsidR="00A02C6D" w:rsidRPr="0082506C" w:rsidRDefault="00A02C6D">
            <w:pPr>
              <w:rPr>
                <w:rFonts w:ascii="Times New Roman" w:hAnsi="Times New Roman" w:cs="Times New Roman"/>
                <w:b/>
              </w:rPr>
            </w:pPr>
            <w:r w:rsidRPr="0082506C">
              <w:rPr>
                <w:rFonts w:ascii="Times New Roman" w:hAnsi="Times New Roman" w:cs="Times New Roman"/>
                <w:b/>
              </w:rPr>
              <w:t>Контрольная работа № 2 по теме «</w:t>
            </w:r>
            <w:proofErr w:type="spellStart"/>
            <w:r w:rsidRPr="0082506C">
              <w:rPr>
                <w:rFonts w:ascii="Times New Roman" w:hAnsi="Times New Roman" w:cs="Times New Roman"/>
                <w:b/>
              </w:rPr>
              <w:t>Внетабличное</w:t>
            </w:r>
            <w:proofErr w:type="spellEnd"/>
            <w:r w:rsidRPr="0082506C">
              <w:rPr>
                <w:rFonts w:ascii="Times New Roman" w:hAnsi="Times New Roman" w:cs="Times New Roman"/>
                <w:b/>
              </w:rPr>
              <w:t xml:space="preserve"> умножение и деление»</w:t>
            </w:r>
          </w:p>
        </w:tc>
        <w:tc>
          <w:tcPr>
            <w:tcW w:w="1276" w:type="dxa"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gridSpan w:val="2"/>
            <w:vMerge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vMerge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</w:p>
        </w:tc>
      </w:tr>
      <w:tr w:rsidR="00A02C6D" w:rsidTr="00A02C6D">
        <w:tc>
          <w:tcPr>
            <w:tcW w:w="817" w:type="dxa"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969" w:type="dxa"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работа над ошибками. Решение задач.</w:t>
            </w:r>
          </w:p>
        </w:tc>
        <w:tc>
          <w:tcPr>
            <w:tcW w:w="1276" w:type="dxa"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gridSpan w:val="2"/>
            <w:vMerge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vMerge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</w:p>
        </w:tc>
      </w:tr>
      <w:tr w:rsidR="00A02C6D" w:rsidTr="00A02C6D">
        <w:tc>
          <w:tcPr>
            <w:tcW w:w="817" w:type="dxa"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969" w:type="dxa"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 том, как  производить проверку деления с остатком.</w:t>
            </w:r>
          </w:p>
        </w:tc>
        <w:tc>
          <w:tcPr>
            <w:tcW w:w="1276" w:type="dxa"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gridSpan w:val="2"/>
            <w:vMerge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vMerge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</w:p>
        </w:tc>
      </w:tr>
      <w:tr w:rsidR="00A02C6D" w:rsidTr="00A02C6D">
        <w:tc>
          <w:tcPr>
            <w:tcW w:w="817" w:type="dxa"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969" w:type="dxa"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случаев деления с остатком, когда частное ищется подбором. Арифметические действия над числами.</w:t>
            </w:r>
          </w:p>
        </w:tc>
        <w:tc>
          <w:tcPr>
            <w:tcW w:w="1276" w:type="dxa"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gridSpan w:val="2"/>
            <w:vMerge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vMerge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</w:p>
        </w:tc>
      </w:tr>
      <w:tr w:rsidR="00A02C6D" w:rsidTr="00A02C6D">
        <w:tc>
          <w:tcPr>
            <w:tcW w:w="6062" w:type="dxa"/>
            <w:gridSpan w:val="3"/>
          </w:tcPr>
          <w:p w:rsidR="00A02C6D" w:rsidRPr="0082506C" w:rsidRDefault="00A02C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Числа от 1 до 100. Доли (11 ч.)</w:t>
            </w:r>
          </w:p>
        </w:tc>
        <w:tc>
          <w:tcPr>
            <w:tcW w:w="4149" w:type="dxa"/>
            <w:gridSpan w:val="2"/>
            <w:vMerge/>
          </w:tcPr>
          <w:p w:rsidR="00A02C6D" w:rsidRPr="0082506C" w:rsidRDefault="00A02C6D" w:rsidP="00A02C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5" w:type="dxa"/>
            <w:vMerge/>
          </w:tcPr>
          <w:p w:rsidR="00A02C6D" w:rsidRPr="0082506C" w:rsidRDefault="00A02C6D" w:rsidP="00A02C6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02C6D" w:rsidTr="00A02C6D">
        <w:tc>
          <w:tcPr>
            <w:tcW w:w="817" w:type="dxa"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969" w:type="dxa"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мотивации к знакомству с понятием «доля числа», алгоритмами определения доли числа и числа по заданной доле. Доли.</w:t>
            </w:r>
          </w:p>
        </w:tc>
        <w:tc>
          <w:tcPr>
            <w:tcW w:w="1276" w:type="dxa"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gridSpan w:val="2"/>
            <w:vMerge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vMerge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</w:p>
        </w:tc>
      </w:tr>
      <w:tr w:rsidR="00A02C6D" w:rsidTr="00A02C6D">
        <w:tc>
          <w:tcPr>
            <w:tcW w:w="817" w:type="dxa"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969" w:type="dxa"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об алгоритме поиска доли числа.</w:t>
            </w:r>
          </w:p>
        </w:tc>
        <w:tc>
          <w:tcPr>
            <w:tcW w:w="1276" w:type="dxa"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gridSpan w:val="2"/>
            <w:vMerge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vMerge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</w:p>
        </w:tc>
      </w:tr>
      <w:tr w:rsidR="00A02C6D" w:rsidTr="00A02C6D">
        <w:tc>
          <w:tcPr>
            <w:tcW w:w="817" w:type="dxa"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969" w:type="dxa"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представления об </w:t>
            </w:r>
            <w:r>
              <w:rPr>
                <w:rFonts w:ascii="Times New Roman" w:hAnsi="Times New Roman" w:cs="Times New Roman"/>
              </w:rPr>
              <w:lastRenderedPageBreak/>
              <w:t>алгоритме сравнения долей.</w:t>
            </w:r>
          </w:p>
        </w:tc>
        <w:tc>
          <w:tcPr>
            <w:tcW w:w="1276" w:type="dxa"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gridSpan w:val="2"/>
            <w:vMerge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vMerge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</w:p>
        </w:tc>
      </w:tr>
      <w:tr w:rsidR="00A02C6D" w:rsidTr="00A02C6D">
        <w:tc>
          <w:tcPr>
            <w:tcW w:w="817" w:type="dxa"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3969" w:type="dxa"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об алгоритме нахождения числа по его доле.</w:t>
            </w:r>
          </w:p>
        </w:tc>
        <w:tc>
          <w:tcPr>
            <w:tcW w:w="1276" w:type="dxa"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gridSpan w:val="2"/>
            <w:vMerge w:val="restart"/>
            <w:tcBorders>
              <w:top w:val="nil"/>
            </w:tcBorders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vMerge w:val="restart"/>
            <w:tcBorders>
              <w:top w:val="nil"/>
            </w:tcBorders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</w:p>
        </w:tc>
      </w:tr>
      <w:tr w:rsidR="00A02C6D" w:rsidTr="00A02C6D">
        <w:tc>
          <w:tcPr>
            <w:tcW w:w="817" w:type="dxa"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969" w:type="dxa"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>. Решение задач.</w:t>
            </w:r>
          </w:p>
        </w:tc>
        <w:tc>
          <w:tcPr>
            <w:tcW w:w="1276" w:type="dxa"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gridSpan w:val="2"/>
            <w:vMerge/>
            <w:tcBorders>
              <w:top w:val="nil"/>
            </w:tcBorders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vMerge/>
            <w:tcBorders>
              <w:top w:val="nil"/>
            </w:tcBorders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</w:p>
        </w:tc>
      </w:tr>
      <w:tr w:rsidR="00A02C6D" w:rsidTr="00A02C6D">
        <w:tc>
          <w:tcPr>
            <w:tcW w:w="817" w:type="dxa"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969" w:type="dxa"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новой единицей измерения времени: </w:t>
            </w:r>
            <w:proofErr w:type="gramStart"/>
            <w:r>
              <w:rPr>
                <w:rFonts w:ascii="Times New Roman" w:hAnsi="Times New Roman" w:cs="Times New Roman"/>
              </w:rPr>
              <w:t>минутой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 долей числа.</w:t>
            </w:r>
          </w:p>
        </w:tc>
        <w:tc>
          <w:tcPr>
            <w:tcW w:w="1276" w:type="dxa"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gridSpan w:val="2"/>
            <w:vMerge/>
            <w:tcBorders>
              <w:top w:val="nil"/>
            </w:tcBorders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vMerge/>
            <w:tcBorders>
              <w:top w:val="nil"/>
            </w:tcBorders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</w:p>
        </w:tc>
      </w:tr>
      <w:tr w:rsidR="00A02C6D" w:rsidTr="00A02C6D">
        <w:tc>
          <w:tcPr>
            <w:tcW w:w="817" w:type="dxa"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969" w:type="dxa"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новой единицей измерения времени: </w:t>
            </w:r>
            <w:proofErr w:type="gramStart"/>
            <w:r>
              <w:rPr>
                <w:rFonts w:ascii="Times New Roman" w:hAnsi="Times New Roman" w:cs="Times New Roman"/>
              </w:rPr>
              <w:t>секундой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 долей числа.</w:t>
            </w:r>
          </w:p>
        </w:tc>
        <w:tc>
          <w:tcPr>
            <w:tcW w:w="1276" w:type="dxa"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gridSpan w:val="2"/>
            <w:vMerge/>
            <w:tcBorders>
              <w:top w:val="nil"/>
            </w:tcBorders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vMerge/>
            <w:tcBorders>
              <w:top w:val="nil"/>
            </w:tcBorders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</w:p>
        </w:tc>
      </w:tr>
      <w:tr w:rsidR="00A02C6D" w:rsidTr="00A02C6D">
        <w:tc>
          <w:tcPr>
            <w:tcW w:w="817" w:type="dxa"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969" w:type="dxa"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Сутки. Решение задач.</w:t>
            </w:r>
          </w:p>
        </w:tc>
        <w:tc>
          <w:tcPr>
            <w:tcW w:w="1276" w:type="dxa"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gridSpan w:val="2"/>
            <w:vMerge/>
            <w:tcBorders>
              <w:top w:val="nil"/>
            </w:tcBorders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vMerge/>
            <w:tcBorders>
              <w:top w:val="nil"/>
            </w:tcBorders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</w:p>
        </w:tc>
      </w:tr>
      <w:tr w:rsidR="00A02C6D" w:rsidTr="00A02C6D">
        <w:tc>
          <w:tcPr>
            <w:tcW w:w="817" w:type="dxa"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969" w:type="dxa"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Неделя. Решение задач.</w:t>
            </w:r>
          </w:p>
        </w:tc>
        <w:tc>
          <w:tcPr>
            <w:tcW w:w="1276" w:type="dxa"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gridSpan w:val="2"/>
            <w:vMerge/>
            <w:tcBorders>
              <w:top w:val="nil"/>
            </w:tcBorders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vMerge/>
            <w:tcBorders>
              <w:top w:val="nil"/>
            </w:tcBorders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</w:p>
        </w:tc>
      </w:tr>
      <w:tr w:rsidR="00A02C6D" w:rsidTr="00A02C6D">
        <w:tc>
          <w:tcPr>
            <w:tcW w:w="817" w:type="dxa"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969" w:type="dxa"/>
          </w:tcPr>
          <w:p w:rsidR="00A02C6D" w:rsidRPr="001F2E58" w:rsidRDefault="00A0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 3 по теме «Арифметические действия над числами в пределах 100»</w:t>
            </w:r>
          </w:p>
        </w:tc>
        <w:tc>
          <w:tcPr>
            <w:tcW w:w="1276" w:type="dxa"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gridSpan w:val="2"/>
            <w:vMerge/>
            <w:tcBorders>
              <w:top w:val="nil"/>
            </w:tcBorders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vMerge/>
            <w:tcBorders>
              <w:top w:val="nil"/>
            </w:tcBorders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</w:p>
        </w:tc>
      </w:tr>
      <w:tr w:rsidR="00A02C6D" w:rsidTr="00A02C6D">
        <w:tc>
          <w:tcPr>
            <w:tcW w:w="817" w:type="dxa"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969" w:type="dxa"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работа над ошибками. Линейные и столбчатые диаграммы.</w:t>
            </w:r>
          </w:p>
        </w:tc>
        <w:tc>
          <w:tcPr>
            <w:tcW w:w="1276" w:type="dxa"/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gridSpan w:val="2"/>
            <w:vMerge/>
            <w:tcBorders>
              <w:top w:val="nil"/>
            </w:tcBorders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vMerge/>
            <w:tcBorders>
              <w:top w:val="nil"/>
            </w:tcBorders>
          </w:tcPr>
          <w:p w:rsidR="00A02C6D" w:rsidRDefault="00A02C6D">
            <w:pPr>
              <w:rPr>
                <w:rFonts w:ascii="Times New Roman" w:hAnsi="Times New Roman" w:cs="Times New Roman"/>
              </w:rPr>
            </w:pPr>
          </w:p>
        </w:tc>
      </w:tr>
      <w:tr w:rsidR="005C3514" w:rsidTr="001A04B8">
        <w:tc>
          <w:tcPr>
            <w:tcW w:w="14786" w:type="dxa"/>
            <w:gridSpan w:val="6"/>
          </w:tcPr>
          <w:p w:rsidR="005C3514" w:rsidRPr="001F2E58" w:rsidRDefault="005C3514" w:rsidP="005C35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2. Числа от 1 до 1000 (91 ч.)</w:t>
            </w:r>
          </w:p>
        </w:tc>
      </w:tr>
      <w:tr w:rsidR="0039761F" w:rsidTr="00BB410E">
        <w:tc>
          <w:tcPr>
            <w:tcW w:w="817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969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мотивации к знакомству с нумерацией трехзначных чисел.</w:t>
            </w:r>
          </w:p>
        </w:tc>
        <w:tc>
          <w:tcPr>
            <w:tcW w:w="1276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 w:val="restart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Знать и использовать при объяснении:</w:t>
            </w: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названия и последовательность чисел в пределах 1000;</w:t>
            </w: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 образуется каждая следующая счетная единица;</w:t>
            </w: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состав многозначных чисел от 11 до 999 из разрядных слагаемых;</w:t>
            </w: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записывать, читать и сравнивать числа от 1 до 1000;</w:t>
            </w:r>
          </w:p>
          <w:p w:rsidR="0039761F" w:rsidRPr="005C3514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соотношения между изученными единицами измерения и уметь совершать переход от одних единиц к другим.</w:t>
            </w:r>
          </w:p>
        </w:tc>
        <w:tc>
          <w:tcPr>
            <w:tcW w:w="4610" w:type="dxa"/>
            <w:gridSpan w:val="2"/>
            <w:vMerge w:val="restart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находить долю от числа, число по его доле;</w:t>
            </w: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читать записанное с помощью букв простейшее выражение (сумму, разность, произведение, частное), когда один из компонентов действия остается постоянным и когда оба компонента являются переменными;</w:t>
            </w: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устанавливать принадлежность или непринадлежность множеству данных элементов;</w:t>
            </w: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правильно употреблять термины «все», «не все»,  «никакие», «любой», «каждый»;</w:t>
            </w: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правильно употреблять термины «есть», «существует», «некоторые»;</w:t>
            </w: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самостоятельно находить и объяснять решение задач в 2-3 действия, с понятиями </w:t>
            </w:r>
            <w:r>
              <w:rPr>
                <w:rFonts w:ascii="Times New Roman" w:hAnsi="Times New Roman" w:cs="Times New Roman"/>
              </w:rPr>
              <w:lastRenderedPageBreak/>
              <w:t>«увеличить на…», «уменьшить на…», «увеличить в …», «уменьшить в…»; разностного и кратного сравнения;</w:t>
            </w: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использовать заданные уравнения при решении текстовых задач;</w:t>
            </w: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решать неравенства с одной переменной способом подбора.</w:t>
            </w: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</w:tr>
      <w:tr w:rsidR="0039761F" w:rsidTr="00BB410E">
        <w:tc>
          <w:tcPr>
            <w:tcW w:w="817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969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 новом отрезке ряда натуральных чисел. Счет сотнями. Тысяча.</w:t>
            </w:r>
          </w:p>
        </w:tc>
        <w:tc>
          <w:tcPr>
            <w:tcW w:w="1276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</w:tr>
      <w:tr w:rsidR="0039761F" w:rsidTr="00BB410E">
        <w:tc>
          <w:tcPr>
            <w:tcW w:w="817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969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алгоритмом умножения числа 100, умножения и деления на 100.</w:t>
            </w:r>
          </w:p>
        </w:tc>
        <w:tc>
          <w:tcPr>
            <w:tcW w:w="1276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</w:tr>
      <w:tr w:rsidR="0039761F" w:rsidTr="00BB410E">
        <w:tc>
          <w:tcPr>
            <w:tcW w:w="817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969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новой единицей измерения длины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миллиметр.</w:t>
            </w:r>
          </w:p>
        </w:tc>
        <w:tc>
          <w:tcPr>
            <w:tcW w:w="1276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</w:tr>
      <w:tr w:rsidR="0039761F" w:rsidTr="00BB410E">
        <w:tc>
          <w:tcPr>
            <w:tcW w:w="817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969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умения читать, записывать трехзначные числа.</w:t>
            </w:r>
          </w:p>
        </w:tc>
        <w:tc>
          <w:tcPr>
            <w:tcW w:w="1276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</w:tr>
      <w:tr w:rsidR="0039761F" w:rsidTr="00BB410E">
        <w:tc>
          <w:tcPr>
            <w:tcW w:w="817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969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умения сравнивать трехзначные числа.</w:t>
            </w:r>
          </w:p>
        </w:tc>
        <w:tc>
          <w:tcPr>
            <w:tcW w:w="1276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</w:tr>
      <w:tr w:rsidR="0039761F" w:rsidTr="00BB410E">
        <w:tc>
          <w:tcPr>
            <w:tcW w:w="817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969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знаний о трехзначных числах.</w:t>
            </w:r>
          </w:p>
        </w:tc>
        <w:tc>
          <w:tcPr>
            <w:tcW w:w="1276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</w:tr>
      <w:tr w:rsidR="0039761F" w:rsidTr="00BB410E">
        <w:tc>
          <w:tcPr>
            <w:tcW w:w="817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3969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новой единицей измерения массы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центнер.</w:t>
            </w:r>
          </w:p>
        </w:tc>
        <w:tc>
          <w:tcPr>
            <w:tcW w:w="1276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 w:val="restart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</w:tr>
      <w:tr w:rsidR="0039761F" w:rsidTr="00BB410E">
        <w:tc>
          <w:tcPr>
            <w:tcW w:w="817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3969" w:type="dxa"/>
          </w:tcPr>
          <w:p w:rsidR="0039761F" w:rsidRPr="005D284B" w:rsidRDefault="003976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 4 по теме «Сложение и вычитание в пределах 100»</w:t>
            </w:r>
          </w:p>
        </w:tc>
        <w:tc>
          <w:tcPr>
            <w:tcW w:w="1276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</w:tr>
      <w:tr w:rsidR="0039761F" w:rsidTr="00875A7E">
        <w:tc>
          <w:tcPr>
            <w:tcW w:w="817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969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работа над ошибками. Трехзначные числа.</w:t>
            </w:r>
          </w:p>
        </w:tc>
        <w:tc>
          <w:tcPr>
            <w:tcW w:w="1276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</w:tr>
      <w:tr w:rsidR="0039761F" w:rsidTr="00875A7E">
        <w:trPr>
          <w:trHeight w:val="1119"/>
        </w:trPr>
        <w:tc>
          <w:tcPr>
            <w:tcW w:w="817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969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алгоритмом  устных приемов сложения круглых трехзначных чисел, сводимых к вычислениям в пределах 100.</w:t>
            </w:r>
          </w:p>
        </w:tc>
        <w:tc>
          <w:tcPr>
            <w:tcW w:w="1276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 w:val="restart"/>
            <w:tcBorders>
              <w:top w:val="nil"/>
            </w:tcBorders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понимать смысл всех четырех арифметических действий  и уметь использовать это знание для вычислений;</w:t>
            </w: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выполнять устное сложение, вычитание;</w:t>
            </w: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знать переместительное и сочетательное свойство суммы;</w:t>
            </w: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понимать смысл всех четырех арифметических действий, знать, как связаны между собой действия сложения и вычитания, умножения и деления; использовать эти знания  для вычислений.</w:t>
            </w: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 w:rsidP="00D44447">
            <w:pPr>
              <w:rPr>
                <w:rFonts w:ascii="Times New Roman" w:hAnsi="Times New Roman" w:cs="Times New Roman"/>
              </w:rPr>
            </w:pPr>
          </w:p>
          <w:p w:rsidR="0039761F" w:rsidRDefault="0039761F" w:rsidP="00D44447">
            <w:pPr>
              <w:rPr>
                <w:rFonts w:ascii="Times New Roman" w:hAnsi="Times New Roman" w:cs="Times New Roman"/>
              </w:rPr>
            </w:pPr>
          </w:p>
          <w:p w:rsidR="0039761F" w:rsidRDefault="0039761F" w:rsidP="00D44447">
            <w:pPr>
              <w:rPr>
                <w:rFonts w:ascii="Times New Roman" w:hAnsi="Times New Roman" w:cs="Times New Roman"/>
              </w:rPr>
            </w:pPr>
          </w:p>
          <w:p w:rsidR="0039761F" w:rsidRDefault="0039761F" w:rsidP="00D44447">
            <w:pPr>
              <w:rPr>
                <w:rFonts w:ascii="Times New Roman" w:hAnsi="Times New Roman" w:cs="Times New Roman"/>
              </w:rPr>
            </w:pPr>
          </w:p>
          <w:p w:rsidR="0039761F" w:rsidRDefault="0039761F" w:rsidP="00D44447">
            <w:pPr>
              <w:rPr>
                <w:rFonts w:ascii="Times New Roman" w:hAnsi="Times New Roman" w:cs="Times New Roman"/>
              </w:rPr>
            </w:pPr>
          </w:p>
          <w:p w:rsidR="0039761F" w:rsidRDefault="0039761F" w:rsidP="00D44447">
            <w:pPr>
              <w:rPr>
                <w:rFonts w:ascii="Times New Roman" w:hAnsi="Times New Roman" w:cs="Times New Roman"/>
              </w:rPr>
            </w:pPr>
          </w:p>
          <w:p w:rsidR="0039761F" w:rsidRDefault="0039761F" w:rsidP="00D44447">
            <w:pPr>
              <w:rPr>
                <w:rFonts w:ascii="Times New Roman" w:hAnsi="Times New Roman" w:cs="Times New Roman"/>
              </w:rPr>
            </w:pPr>
          </w:p>
          <w:p w:rsidR="0039761F" w:rsidRDefault="0039761F" w:rsidP="00D44447">
            <w:pPr>
              <w:rPr>
                <w:rFonts w:ascii="Times New Roman" w:hAnsi="Times New Roman" w:cs="Times New Roman"/>
              </w:rPr>
            </w:pPr>
          </w:p>
          <w:p w:rsidR="0039761F" w:rsidRDefault="0039761F" w:rsidP="00D44447">
            <w:pPr>
              <w:rPr>
                <w:rFonts w:ascii="Times New Roman" w:hAnsi="Times New Roman" w:cs="Times New Roman"/>
              </w:rPr>
            </w:pPr>
          </w:p>
          <w:p w:rsidR="0039761F" w:rsidRDefault="0039761F" w:rsidP="00D44447">
            <w:pPr>
              <w:rPr>
                <w:rFonts w:ascii="Times New Roman" w:hAnsi="Times New Roman" w:cs="Times New Roman"/>
              </w:rPr>
            </w:pPr>
          </w:p>
          <w:p w:rsidR="0039761F" w:rsidRDefault="0039761F" w:rsidP="00D44447">
            <w:pPr>
              <w:rPr>
                <w:rFonts w:ascii="Times New Roman" w:hAnsi="Times New Roman" w:cs="Times New Roman"/>
              </w:rPr>
            </w:pPr>
          </w:p>
          <w:p w:rsidR="0039761F" w:rsidRDefault="0039761F" w:rsidP="00D44447">
            <w:pPr>
              <w:rPr>
                <w:rFonts w:ascii="Times New Roman" w:hAnsi="Times New Roman" w:cs="Times New Roman"/>
              </w:rPr>
            </w:pPr>
          </w:p>
          <w:p w:rsidR="0039761F" w:rsidRDefault="0039761F" w:rsidP="00D44447">
            <w:pPr>
              <w:rPr>
                <w:rFonts w:ascii="Times New Roman" w:hAnsi="Times New Roman" w:cs="Times New Roman"/>
              </w:rPr>
            </w:pPr>
          </w:p>
          <w:p w:rsidR="0039761F" w:rsidRDefault="0039761F" w:rsidP="00D44447">
            <w:pPr>
              <w:rPr>
                <w:rFonts w:ascii="Times New Roman" w:hAnsi="Times New Roman" w:cs="Times New Roman"/>
              </w:rPr>
            </w:pPr>
          </w:p>
          <w:p w:rsidR="0039761F" w:rsidRDefault="0039761F" w:rsidP="00D44447">
            <w:pPr>
              <w:rPr>
                <w:rFonts w:ascii="Times New Roman" w:hAnsi="Times New Roman" w:cs="Times New Roman"/>
              </w:rPr>
            </w:pPr>
          </w:p>
          <w:p w:rsidR="0039761F" w:rsidRDefault="0039761F" w:rsidP="00D44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</w:tr>
      <w:tr w:rsidR="0039761F" w:rsidTr="00BB410E">
        <w:tc>
          <w:tcPr>
            <w:tcW w:w="817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969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алгоритмом  устных приемов вычитания  круглых трехзначных чисел, сводимых к вычислениям в пределах 100.</w:t>
            </w:r>
          </w:p>
        </w:tc>
        <w:tc>
          <w:tcPr>
            <w:tcW w:w="1276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39761F" w:rsidRDefault="0039761F" w:rsidP="00D44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</w:tr>
      <w:tr w:rsidR="0039761F" w:rsidTr="00BB410E">
        <w:tc>
          <w:tcPr>
            <w:tcW w:w="817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969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текстовыми задачами изученного вида, </w:t>
            </w:r>
            <w:proofErr w:type="gramStart"/>
            <w:r>
              <w:rPr>
                <w:rFonts w:ascii="Times New Roman" w:hAnsi="Times New Roman" w:cs="Times New Roman"/>
              </w:rPr>
              <w:t>решаемых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новом числовом концентре.</w:t>
            </w:r>
          </w:p>
        </w:tc>
        <w:tc>
          <w:tcPr>
            <w:tcW w:w="1276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39761F" w:rsidRDefault="0039761F" w:rsidP="00D44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</w:tr>
      <w:tr w:rsidR="0039761F" w:rsidTr="00BB410E">
        <w:tc>
          <w:tcPr>
            <w:tcW w:w="817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969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умения выполнять сложение и вычитание трехзначных чисел.</w:t>
            </w:r>
          </w:p>
        </w:tc>
        <w:tc>
          <w:tcPr>
            <w:tcW w:w="1276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39761F" w:rsidRDefault="0039761F" w:rsidP="00D44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</w:tr>
      <w:tr w:rsidR="0039761F" w:rsidTr="00BB410E">
        <w:tc>
          <w:tcPr>
            <w:tcW w:w="817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969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и вычитание трехзначных чисел. Повторение и обобщение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76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39761F" w:rsidRDefault="0039761F" w:rsidP="00D44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</w:tr>
      <w:tr w:rsidR="0039761F" w:rsidTr="00BB410E">
        <w:tc>
          <w:tcPr>
            <w:tcW w:w="817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969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 плоской  геометрической фигуре как множестве точек.</w:t>
            </w:r>
          </w:p>
        </w:tc>
        <w:tc>
          <w:tcPr>
            <w:tcW w:w="1276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39761F" w:rsidRDefault="0039761F" w:rsidP="00D44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</w:tr>
      <w:tr w:rsidR="0039761F" w:rsidTr="00BB410E">
        <w:tc>
          <w:tcPr>
            <w:tcW w:w="817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969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мотивации к знакомству с понятием «множество», письменных вычислений в пределах 1000, решения уравнения нового вида.</w:t>
            </w:r>
          </w:p>
        </w:tc>
        <w:tc>
          <w:tcPr>
            <w:tcW w:w="1276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39761F" w:rsidRDefault="0039761F" w:rsidP="00D44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</w:tr>
      <w:tr w:rsidR="0039761F" w:rsidTr="00BB410E">
        <w:tc>
          <w:tcPr>
            <w:tcW w:w="817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969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понятиями «множество», «элемент множества».</w:t>
            </w:r>
          </w:p>
        </w:tc>
        <w:tc>
          <w:tcPr>
            <w:tcW w:w="1276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39761F" w:rsidRDefault="0039761F" w:rsidP="00D44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</w:tr>
      <w:tr w:rsidR="0039761F" w:rsidTr="00D44447">
        <w:tc>
          <w:tcPr>
            <w:tcW w:w="817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969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со способами задания множества: перечислением и путем определения общего свойства.</w:t>
            </w:r>
          </w:p>
        </w:tc>
        <w:tc>
          <w:tcPr>
            <w:tcW w:w="1276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39761F" w:rsidRDefault="0039761F" w:rsidP="00D44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</w:tr>
      <w:tr w:rsidR="0039761F" w:rsidTr="00D44447">
        <w:tc>
          <w:tcPr>
            <w:tcW w:w="817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969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понятием </w:t>
            </w:r>
            <w:r>
              <w:rPr>
                <w:rFonts w:ascii="Times New Roman" w:hAnsi="Times New Roman" w:cs="Times New Roman"/>
              </w:rPr>
              <w:lastRenderedPageBreak/>
              <w:t>«подмножество» и соответствующими ему графическими моделями множеств в виде диаграмм Эйлера – Венна.</w:t>
            </w:r>
          </w:p>
        </w:tc>
        <w:tc>
          <w:tcPr>
            <w:tcW w:w="1276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</w:tr>
      <w:tr w:rsidR="0039761F" w:rsidTr="00D44447">
        <w:tc>
          <w:tcPr>
            <w:tcW w:w="817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3969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умения читать и понимать высказывания со словами «все», «не все», «никакие», «любой», «каждый».</w:t>
            </w:r>
          </w:p>
        </w:tc>
        <w:tc>
          <w:tcPr>
            <w:tcW w:w="1276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</w:tr>
      <w:tr w:rsidR="0039761F" w:rsidTr="00D44447">
        <w:tc>
          <w:tcPr>
            <w:tcW w:w="817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969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понятием «пересечение» множеств и соответствующей ему графической  моделью  в виде диаграмм Эйлера – Венна.</w:t>
            </w:r>
          </w:p>
        </w:tc>
        <w:tc>
          <w:tcPr>
            <w:tcW w:w="1276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</w:tr>
      <w:tr w:rsidR="0039761F" w:rsidTr="00D44447">
        <w:tc>
          <w:tcPr>
            <w:tcW w:w="817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969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умения читать и понимать высказывания со словами «есть», «существует», «некоторые».</w:t>
            </w:r>
          </w:p>
        </w:tc>
        <w:tc>
          <w:tcPr>
            <w:tcW w:w="1276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</w:tr>
      <w:tr w:rsidR="0039761F" w:rsidTr="00D44447">
        <w:tc>
          <w:tcPr>
            <w:tcW w:w="817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969" w:type="dxa"/>
          </w:tcPr>
          <w:p w:rsidR="0039761F" w:rsidRDefault="0039761F" w:rsidP="00B83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понятием «объединение» множеств и соответствующей ему графической  моделью  в виде диаграмм Эйлера – Венна.</w:t>
            </w:r>
          </w:p>
        </w:tc>
        <w:tc>
          <w:tcPr>
            <w:tcW w:w="1276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</w:tr>
      <w:tr w:rsidR="0039761F" w:rsidTr="00D44447">
        <w:tc>
          <w:tcPr>
            <w:tcW w:w="817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969" w:type="dxa"/>
          </w:tcPr>
          <w:p w:rsidR="0039761F" w:rsidRPr="00B83A83" w:rsidRDefault="003976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 5 по теме «Нумерация чисел в пределах 1000»</w:t>
            </w:r>
          </w:p>
        </w:tc>
        <w:tc>
          <w:tcPr>
            <w:tcW w:w="1276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</w:tr>
      <w:tr w:rsidR="0039761F" w:rsidTr="00D44447">
        <w:tc>
          <w:tcPr>
            <w:tcW w:w="817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969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работа над ошибками.</w:t>
            </w:r>
          </w:p>
        </w:tc>
        <w:tc>
          <w:tcPr>
            <w:tcW w:w="1276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</w:tr>
      <w:tr w:rsidR="0039761F" w:rsidTr="00D44447">
        <w:tc>
          <w:tcPr>
            <w:tcW w:w="817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969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использованием понятий «множество»</w:t>
            </w:r>
            <w:proofErr w:type="gramStart"/>
            <w:r>
              <w:rPr>
                <w:rFonts w:ascii="Times New Roman" w:hAnsi="Times New Roman" w:cs="Times New Roman"/>
              </w:rPr>
              <w:t>,«</w:t>
            </w:r>
            <w:proofErr w:type="gramEnd"/>
            <w:r>
              <w:rPr>
                <w:rFonts w:ascii="Times New Roman" w:hAnsi="Times New Roman" w:cs="Times New Roman"/>
              </w:rPr>
              <w:t>подмножество», «пересечение множеств», «объединение множеств».</w:t>
            </w:r>
          </w:p>
        </w:tc>
        <w:tc>
          <w:tcPr>
            <w:tcW w:w="1276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</w:tr>
      <w:tr w:rsidR="0039761F" w:rsidTr="00D44447">
        <w:tc>
          <w:tcPr>
            <w:tcW w:w="817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3969" w:type="dxa"/>
          </w:tcPr>
          <w:p w:rsidR="0039761F" w:rsidRDefault="0039761F" w:rsidP="000A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алгоритмом письменных приемов сложения  трехзначных чисел.</w:t>
            </w:r>
          </w:p>
        </w:tc>
        <w:tc>
          <w:tcPr>
            <w:tcW w:w="1276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 w:val="restart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смысл всех четырех арифметических действий, знать, как связаны между собой действия сложения и вычитания, умножения и деления и использовать эти знания, выполняя устное и письменное сложение, вычитание чисел  в пределах 100.</w:t>
            </w: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</w:tr>
      <w:tr w:rsidR="0039761F" w:rsidTr="00D44447">
        <w:tc>
          <w:tcPr>
            <w:tcW w:w="817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969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алгоритмом письменных приемов вычитания  трехзначных чисел.</w:t>
            </w:r>
          </w:p>
        </w:tc>
        <w:tc>
          <w:tcPr>
            <w:tcW w:w="1276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</w:tr>
      <w:tr w:rsidR="0039761F" w:rsidTr="00D44447">
        <w:tc>
          <w:tcPr>
            <w:tcW w:w="817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969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текстовых задач изученного вида на новом числовом концентре.</w:t>
            </w:r>
          </w:p>
        </w:tc>
        <w:tc>
          <w:tcPr>
            <w:tcW w:w="1276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</w:tr>
      <w:tr w:rsidR="0039761F" w:rsidTr="008D2C81">
        <w:tc>
          <w:tcPr>
            <w:tcW w:w="817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969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понятием «решение неравенств». Способы решения неравенств путем подбора значений переменной.</w:t>
            </w:r>
          </w:p>
        </w:tc>
        <w:tc>
          <w:tcPr>
            <w:tcW w:w="1276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</w:tr>
      <w:tr w:rsidR="0039761F" w:rsidTr="008D2C81">
        <w:tc>
          <w:tcPr>
            <w:tcW w:w="817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969" w:type="dxa"/>
          </w:tcPr>
          <w:p w:rsidR="0039761F" w:rsidRPr="000A0428" w:rsidRDefault="003976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 6 по теме «Письменные приемы сложения и вычитания в пределах 100»</w:t>
            </w:r>
          </w:p>
        </w:tc>
        <w:tc>
          <w:tcPr>
            <w:tcW w:w="1276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</w:tr>
      <w:tr w:rsidR="0039761F" w:rsidTr="008D2C81">
        <w:tc>
          <w:tcPr>
            <w:tcW w:w="817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969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работа над ошибками.</w:t>
            </w:r>
          </w:p>
        </w:tc>
        <w:tc>
          <w:tcPr>
            <w:tcW w:w="1276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</w:tr>
      <w:tr w:rsidR="0039761F" w:rsidTr="008D2C81">
        <w:tc>
          <w:tcPr>
            <w:tcW w:w="817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969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умения решать неравенства путем подбора значений переменной.</w:t>
            </w:r>
          </w:p>
        </w:tc>
        <w:tc>
          <w:tcPr>
            <w:tcW w:w="1276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</w:tr>
      <w:tr w:rsidR="0039761F" w:rsidTr="008D2C81">
        <w:tc>
          <w:tcPr>
            <w:tcW w:w="817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969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умений  выполнять арифметические действия над числами.</w:t>
            </w:r>
          </w:p>
        </w:tc>
        <w:tc>
          <w:tcPr>
            <w:tcW w:w="1276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</w:tr>
      <w:tr w:rsidR="0039761F" w:rsidTr="0039761F">
        <w:tc>
          <w:tcPr>
            <w:tcW w:w="817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969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алгоритмом  устных приемов умножения и деления трехзначных чисел</w:t>
            </w:r>
          </w:p>
        </w:tc>
        <w:tc>
          <w:tcPr>
            <w:tcW w:w="1276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 w:val="restart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устное и письменное сложение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Вычитание, умножение и деление чисел в пределах 1000;</w:t>
            </w:r>
          </w:p>
        </w:tc>
        <w:tc>
          <w:tcPr>
            <w:tcW w:w="4610" w:type="dxa"/>
            <w:gridSpan w:val="2"/>
            <w:vMerge w:val="restart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</w:tr>
      <w:tr w:rsidR="0039761F" w:rsidTr="0039761F">
        <w:tc>
          <w:tcPr>
            <w:tcW w:w="817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969" w:type="dxa"/>
          </w:tcPr>
          <w:p w:rsidR="0039761F" w:rsidRDefault="0039761F" w:rsidP="00475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умения выполнять умножение и деление трехзначных чисел (устные приемы)</w:t>
            </w:r>
          </w:p>
        </w:tc>
        <w:tc>
          <w:tcPr>
            <w:tcW w:w="1276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</w:tr>
      <w:tr w:rsidR="0039761F" w:rsidTr="0039761F">
        <w:tc>
          <w:tcPr>
            <w:tcW w:w="817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969" w:type="dxa"/>
          </w:tcPr>
          <w:p w:rsidR="0039761F" w:rsidRDefault="0039761F" w:rsidP="00475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умения выполнять умножение и деление трехзначных чисел (устные приемы)</w:t>
            </w:r>
          </w:p>
        </w:tc>
        <w:tc>
          <w:tcPr>
            <w:tcW w:w="1276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</w:tr>
      <w:tr w:rsidR="0039761F" w:rsidTr="0039761F">
        <w:tc>
          <w:tcPr>
            <w:tcW w:w="817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969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текстовых задач изученного вида на новом числовом концентре.</w:t>
            </w:r>
          </w:p>
        </w:tc>
        <w:tc>
          <w:tcPr>
            <w:tcW w:w="1276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</w:tr>
      <w:tr w:rsidR="0039761F" w:rsidTr="0039761F">
        <w:tc>
          <w:tcPr>
            <w:tcW w:w="817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969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блок – схемой алгоритма с повторением (циклом)</w:t>
            </w:r>
          </w:p>
        </w:tc>
        <w:tc>
          <w:tcPr>
            <w:tcW w:w="1276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</w:tr>
      <w:tr w:rsidR="0039761F" w:rsidTr="0039761F">
        <w:tc>
          <w:tcPr>
            <w:tcW w:w="817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969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>. Решение задач.</w:t>
            </w:r>
          </w:p>
        </w:tc>
        <w:tc>
          <w:tcPr>
            <w:tcW w:w="1276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</w:tr>
      <w:tr w:rsidR="0039761F" w:rsidTr="00622CD4">
        <w:tc>
          <w:tcPr>
            <w:tcW w:w="817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3969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умения решать уравнения нового вида.</w:t>
            </w:r>
          </w:p>
        </w:tc>
        <w:tc>
          <w:tcPr>
            <w:tcW w:w="1276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 w:val="restart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 w:val="restart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</w:tr>
      <w:tr w:rsidR="0039761F" w:rsidTr="00622CD4">
        <w:tc>
          <w:tcPr>
            <w:tcW w:w="817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969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умения решать уравнения и задачи.</w:t>
            </w:r>
          </w:p>
        </w:tc>
        <w:tc>
          <w:tcPr>
            <w:tcW w:w="1276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</w:tr>
      <w:tr w:rsidR="0039761F" w:rsidTr="00622CD4">
        <w:tc>
          <w:tcPr>
            <w:tcW w:w="817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969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алгоритмом письменного приема умножения трехзначных чисел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однозначное.</w:t>
            </w:r>
          </w:p>
        </w:tc>
        <w:tc>
          <w:tcPr>
            <w:tcW w:w="1276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</w:tr>
      <w:tr w:rsidR="0039761F" w:rsidTr="00622CD4">
        <w:tc>
          <w:tcPr>
            <w:tcW w:w="817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969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алгоритмом письменного приема умножения трехзначных чисел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однозначное с одним переходом через разряд.</w:t>
            </w:r>
          </w:p>
        </w:tc>
        <w:tc>
          <w:tcPr>
            <w:tcW w:w="1276" w:type="dxa"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39761F" w:rsidRDefault="0039761F">
            <w:pPr>
              <w:rPr>
                <w:rFonts w:ascii="Times New Roman" w:hAnsi="Times New Roman" w:cs="Times New Roman"/>
              </w:rPr>
            </w:pPr>
          </w:p>
        </w:tc>
      </w:tr>
      <w:tr w:rsidR="00622CD4" w:rsidTr="00622CD4">
        <w:tc>
          <w:tcPr>
            <w:tcW w:w="817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969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умения выполнять умножение трехзначных чисел на однозначное число.</w:t>
            </w:r>
          </w:p>
        </w:tc>
        <w:tc>
          <w:tcPr>
            <w:tcW w:w="1276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 w:val="restart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понимать смысл всех четырех арифметических действий; использовать при выполнении устного сложения, вычитания. Умножения и деления трехзначных чисел, сводимых к вычислениям в пределах 100, письменно выполнять все четыре арифметических действия в остальных случаях;</w:t>
            </w: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устанавливать зависимость между величинами, характеризующими процессы купли-продажи (количество товара, его цена и стоимость);</w:t>
            </w: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соотносить задачу с выражением, схемой, краткой записью;</w:t>
            </w: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самостоятельно находить и объяснять решение простейших задач с пропорциональными величинами (методом  «приведения к единице» и через отношения);</w:t>
            </w: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читать записанное с помощью букв простейшее выражение (сумму, разность, произведение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астное);</w:t>
            </w: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находить значения выражений с одной переменной при заданном значении переменных;</w:t>
            </w:r>
          </w:p>
          <w:p w:rsidR="00622CD4" w:rsidRDefault="00920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находить периметр многоугольника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прямоугольника (квадрата) с опорой на формулу;</w:t>
            </w:r>
          </w:p>
          <w:p w:rsidR="00920656" w:rsidRDefault="00920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находить площадь прямоугольника (квадрата) с опорой на формулу;</w:t>
            </w:r>
          </w:p>
          <w:p w:rsidR="00920656" w:rsidRDefault="0092065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- знать единицы площади (1 см, 1 дм, </w:t>
            </w:r>
            <w:proofErr w:type="gramEnd"/>
          </w:p>
          <w:p w:rsidR="00920656" w:rsidRDefault="00920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м)</w:t>
            </w:r>
          </w:p>
          <w:p w:rsidR="00622CD4" w:rsidRDefault="00920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;</w:t>
            </w:r>
          </w:p>
          <w:p w:rsidR="00920656" w:rsidRDefault="00920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знать соотношения между изученными единицами измерения и совершать переход от одних единиц к другим.</w:t>
            </w: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 w:val="restart"/>
          </w:tcPr>
          <w:p w:rsidR="00920656" w:rsidRDefault="00920656" w:rsidP="00920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находить долю от числа, число по его доле;</w:t>
            </w:r>
          </w:p>
          <w:p w:rsidR="00920656" w:rsidRDefault="00920656" w:rsidP="00920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читать записанное с помощью букв простейшее выражение (сумму, разность, произведение, частное), когда один из компонентов действия остается постоянным и когда оба компонента являются переменными;</w:t>
            </w:r>
          </w:p>
          <w:p w:rsidR="00920656" w:rsidRDefault="00920656" w:rsidP="00920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устанавливать принадлежность или непринадлежность множеству данных элементов;</w:t>
            </w:r>
          </w:p>
          <w:p w:rsidR="00920656" w:rsidRDefault="00920656" w:rsidP="00920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правильно употреблять термины «все», «не все»,  «никакие», «любой», «каждый»;</w:t>
            </w:r>
          </w:p>
          <w:p w:rsidR="00920656" w:rsidRDefault="00920656" w:rsidP="00920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правильно употреблять термины «есть», «существует», «некоторые»;</w:t>
            </w:r>
          </w:p>
          <w:p w:rsidR="00920656" w:rsidRDefault="00920656" w:rsidP="0092065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 самостоятельно находить и объяснять решение задач в 2-3 действия, с понятиями «увеличить на…», «уменьшить на…», «увеличить в …», «уменьшить в…»; разностного и кратного сравнения;</w:t>
            </w:r>
            <w:proofErr w:type="gramEnd"/>
          </w:p>
          <w:p w:rsidR="00920656" w:rsidRDefault="00920656" w:rsidP="00920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использовать заданные уравнения при решении текстовых задач;</w:t>
            </w:r>
          </w:p>
          <w:p w:rsidR="00920656" w:rsidRDefault="00920656" w:rsidP="00920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решать неравенства с одной переменной способом подбора;</w:t>
            </w:r>
          </w:p>
          <w:p w:rsidR="00920656" w:rsidRDefault="00920656" w:rsidP="00920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сравнивать значения выражений, содержащих два действия;</w:t>
            </w:r>
          </w:p>
          <w:p w:rsidR="00920656" w:rsidRDefault="00920656" w:rsidP="00920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находить объем прямоугольного параллелепипеда (куба);</w:t>
            </w:r>
          </w:p>
          <w:p w:rsidR="00920656" w:rsidRDefault="00920656" w:rsidP="00920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вычислять площадь и периметр фигур, составленных из прямоугольников;</w:t>
            </w:r>
          </w:p>
          <w:p w:rsidR="00920656" w:rsidRDefault="00920656" w:rsidP="00920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уметь находить объем прямоугольного параллелепипеда (куба);</w:t>
            </w:r>
          </w:p>
          <w:p w:rsidR="00920656" w:rsidRDefault="00920656" w:rsidP="00920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вычислять площадь и периметр фигур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Составленных из прямоугольников;</w:t>
            </w:r>
            <w:proofErr w:type="gramEnd"/>
          </w:p>
          <w:p w:rsidR="00920656" w:rsidRDefault="00920656" w:rsidP="00920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различать и называть изученные объемные тела: параллелепипед (куб), шар, пирамиду, цилиндр, конус.</w:t>
            </w: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</w:tr>
      <w:tr w:rsidR="00622CD4" w:rsidTr="00622CD4">
        <w:tc>
          <w:tcPr>
            <w:tcW w:w="817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969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умения выполнять умножение трехзначных чисел на однозначное число. Решение задач.</w:t>
            </w:r>
          </w:p>
        </w:tc>
        <w:tc>
          <w:tcPr>
            <w:tcW w:w="1276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</w:tr>
      <w:tr w:rsidR="00622CD4" w:rsidTr="00622CD4">
        <w:tc>
          <w:tcPr>
            <w:tcW w:w="817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969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умения выполнять умножение трехзначных чисел на однозначное число.</w:t>
            </w:r>
          </w:p>
        </w:tc>
        <w:tc>
          <w:tcPr>
            <w:tcW w:w="1276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</w:tr>
      <w:tr w:rsidR="00622CD4" w:rsidTr="00622CD4">
        <w:tc>
          <w:tcPr>
            <w:tcW w:w="817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969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трехзначных чисел на однозначное число. Повторение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</w:tr>
      <w:tr w:rsidR="00622CD4" w:rsidTr="00622CD4">
        <w:tc>
          <w:tcPr>
            <w:tcW w:w="817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969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алгоритмом письменного приема деления трехзначных чисел на однозначное число, когда каждое разрядное слагаемое делится на это число.</w:t>
            </w:r>
          </w:p>
        </w:tc>
        <w:tc>
          <w:tcPr>
            <w:tcW w:w="1276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</w:tr>
      <w:tr w:rsidR="00622CD4" w:rsidTr="00622CD4">
        <w:tc>
          <w:tcPr>
            <w:tcW w:w="817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969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алгоритмом письменного приема деления трехзначных чисел на однозначное число, когда не  каждое разрядное слагаемое делится на это число.</w:t>
            </w:r>
          </w:p>
        </w:tc>
        <w:tc>
          <w:tcPr>
            <w:tcW w:w="1276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</w:tr>
      <w:tr w:rsidR="00622CD4" w:rsidTr="00622CD4">
        <w:tc>
          <w:tcPr>
            <w:tcW w:w="817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969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алгоритмом письменного приема деления трехзначных чисел, оканчивающихся нулем, на </w:t>
            </w:r>
            <w:r>
              <w:rPr>
                <w:rFonts w:ascii="Times New Roman" w:hAnsi="Times New Roman" w:cs="Times New Roman"/>
              </w:rPr>
              <w:lastRenderedPageBreak/>
              <w:t>однозначное число.</w:t>
            </w:r>
          </w:p>
        </w:tc>
        <w:tc>
          <w:tcPr>
            <w:tcW w:w="1276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</w:tr>
      <w:tr w:rsidR="00622CD4" w:rsidTr="00622CD4">
        <w:tc>
          <w:tcPr>
            <w:tcW w:w="817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98</w:t>
            </w:r>
          </w:p>
        </w:tc>
        <w:tc>
          <w:tcPr>
            <w:tcW w:w="3969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умения выполнять умножение и деление трехзначных чисел.</w:t>
            </w:r>
          </w:p>
        </w:tc>
        <w:tc>
          <w:tcPr>
            <w:tcW w:w="1276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</w:tr>
      <w:tr w:rsidR="00622CD4" w:rsidTr="00622CD4">
        <w:tc>
          <w:tcPr>
            <w:tcW w:w="817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99-102</w:t>
            </w:r>
          </w:p>
        </w:tc>
        <w:tc>
          <w:tcPr>
            <w:tcW w:w="3969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и деление трехзначных чисел на однозначное число. Повторение  и обобщение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</w:tr>
      <w:tr w:rsidR="00622CD4" w:rsidTr="00622CD4">
        <w:tc>
          <w:tcPr>
            <w:tcW w:w="817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969" w:type="dxa"/>
          </w:tcPr>
          <w:p w:rsidR="00622CD4" w:rsidRPr="00FD0559" w:rsidRDefault="00622CD4">
            <w:pPr>
              <w:rPr>
                <w:rFonts w:ascii="Times New Roman" w:hAnsi="Times New Roman" w:cs="Times New Roman"/>
                <w:b/>
              </w:rPr>
            </w:pPr>
            <w:r w:rsidRPr="00FD0559">
              <w:rPr>
                <w:rFonts w:ascii="Times New Roman" w:hAnsi="Times New Roman" w:cs="Times New Roman"/>
                <w:b/>
              </w:rPr>
              <w:t>Контрольная работа № 7 по теме «Умножение и деление трехзначных чисел»</w:t>
            </w:r>
          </w:p>
        </w:tc>
        <w:tc>
          <w:tcPr>
            <w:tcW w:w="1276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</w:tr>
      <w:tr w:rsidR="00622CD4" w:rsidTr="00622CD4">
        <w:tc>
          <w:tcPr>
            <w:tcW w:w="817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969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работа над ошибками. Решение задач.</w:t>
            </w:r>
          </w:p>
        </w:tc>
        <w:tc>
          <w:tcPr>
            <w:tcW w:w="1276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</w:tr>
      <w:tr w:rsidR="00622CD4" w:rsidTr="00622CD4">
        <w:tc>
          <w:tcPr>
            <w:tcW w:w="817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969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мотивации к знакомству с записью многозначных чисел римскими цифрами, знакомству с календарем, решением задач «на движение».</w:t>
            </w:r>
          </w:p>
        </w:tc>
        <w:tc>
          <w:tcPr>
            <w:tcW w:w="1276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</w:tr>
      <w:tr w:rsidR="00622CD4" w:rsidTr="00622CD4">
        <w:tc>
          <w:tcPr>
            <w:tcW w:w="817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969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новыми римскими цифрами. Чтение и запись многозначных чисел  римскими цифрами.</w:t>
            </w:r>
          </w:p>
        </w:tc>
        <w:tc>
          <w:tcPr>
            <w:tcW w:w="1276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</w:tr>
      <w:tr w:rsidR="00622CD4" w:rsidTr="00622CD4">
        <w:tc>
          <w:tcPr>
            <w:tcW w:w="817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969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календарем. Чтение  и запись данных календаря римскими цифрами.</w:t>
            </w:r>
          </w:p>
        </w:tc>
        <w:tc>
          <w:tcPr>
            <w:tcW w:w="1276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</w:tr>
      <w:tr w:rsidR="00622CD4" w:rsidTr="00622CD4">
        <w:tc>
          <w:tcPr>
            <w:tcW w:w="817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969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новой единицей измерения времени: век.</w:t>
            </w:r>
          </w:p>
        </w:tc>
        <w:tc>
          <w:tcPr>
            <w:tcW w:w="1276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</w:tr>
      <w:tr w:rsidR="00622CD4" w:rsidTr="00622CD4">
        <w:trPr>
          <w:trHeight w:val="572"/>
        </w:trPr>
        <w:tc>
          <w:tcPr>
            <w:tcW w:w="817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969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новой единицей измерения длины: километр.</w:t>
            </w:r>
          </w:p>
        </w:tc>
        <w:tc>
          <w:tcPr>
            <w:tcW w:w="1276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</w:tr>
      <w:tr w:rsidR="00622CD4" w:rsidTr="00622CD4">
        <w:tc>
          <w:tcPr>
            <w:tcW w:w="817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новой величиной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скорость движения.</w:t>
            </w:r>
          </w:p>
        </w:tc>
        <w:tc>
          <w:tcPr>
            <w:tcW w:w="1276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</w:tr>
      <w:tr w:rsidR="00622CD4" w:rsidTr="00622CD4">
        <w:tc>
          <w:tcPr>
            <w:tcW w:w="817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969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 взаимосвязью скорости, времени, расстояния.</w:t>
            </w:r>
          </w:p>
        </w:tc>
        <w:tc>
          <w:tcPr>
            <w:tcW w:w="1276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</w:tr>
      <w:tr w:rsidR="00622CD4" w:rsidTr="00622CD4">
        <w:tc>
          <w:tcPr>
            <w:tcW w:w="817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969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Взаимосвязь скорости, времени, расстояния. Решение задач.</w:t>
            </w:r>
          </w:p>
        </w:tc>
        <w:tc>
          <w:tcPr>
            <w:tcW w:w="1276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</w:tr>
      <w:tr w:rsidR="00622CD4" w:rsidTr="00622CD4">
        <w:tc>
          <w:tcPr>
            <w:tcW w:w="817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969" w:type="dxa"/>
          </w:tcPr>
          <w:p w:rsidR="00622CD4" w:rsidRPr="00CF7923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умения решать задачи изученных видов.</w:t>
            </w:r>
          </w:p>
        </w:tc>
        <w:tc>
          <w:tcPr>
            <w:tcW w:w="1276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</w:tr>
      <w:tr w:rsidR="00622CD4" w:rsidTr="007E7EA9">
        <w:tc>
          <w:tcPr>
            <w:tcW w:w="817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969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lastRenderedPageBreak/>
              <w:t>Решение задач.</w:t>
            </w:r>
          </w:p>
        </w:tc>
        <w:tc>
          <w:tcPr>
            <w:tcW w:w="1276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</w:tr>
      <w:tr w:rsidR="00622CD4" w:rsidTr="007E7EA9">
        <w:tc>
          <w:tcPr>
            <w:tcW w:w="817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115</w:t>
            </w:r>
          </w:p>
        </w:tc>
        <w:tc>
          <w:tcPr>
            <w:tcW w:w="3969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 w:rsidRPr="00CF7923">
              <w:rPr>
                <w:rFonts w:ascii="Times New Roman" w:hAnsi="Times New Roman" w:cs="Times New Roman"/>
                <w:b/>
              </w:rPr>
              <w:t xml:space="preserve">Контрольная работа № 8 по теме «Арифметические действия </w:t>
            </w:r>
            <w:proofErr w:type="gramStart"/>
            <w:r w:rsidRPr="00CF7923">
              <w:rPr>
                <w:rFonts w:ascii="Times New Roman" w:hAnsi="Times New Roman" w:cs="Times New Roman"/>
                <w:b/>
              </w:rPr>
              <w:t>на</w:t>
            </w:r>
            <w:proofErr w:type="gramEnd"/>
            <w:r w:rsidRPr="00CF7923">
              <w:rPr>
                <w:rFonts w:ascii="Times New Roman" w:hAnsi="Times New Roman" w:cs="Times New Roman"/>
                <w:b/>
              </w:rPr>
              <w:t xml:space="preserve"> числами в пределах 1000»</w:t>
            </w:r>
          </w:p>
        </w:tc>
        <w:tc>
          <w:tcPr>
            <w:tcW w:w="1276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</w:tr>
      <w:tr w:rsidR="00622CD4" w:rsidTr="007E7EA9">
        <w:tc>
          <w:tcPr>
            <w:tcW w:w="817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969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работа над ошибками</w:t>
            </w:r>
          </w:p>
        </w:tc>
        <w:tc>
          <w:tcPr>
            <w:tcW w:w="1276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</w:tr>
      <w:tr w:rsidR="00622CD4" w:rsidTr="007E7EA9">
        <w:tc>
          <w:tcPr>
            <w:tcW w:w="817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969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разными видами треугольников (</w:t>
            </w:r>
            <w:proofErr w:type="gramStart"/>
            <w:r>
              <w:rPr>
                <w:rFonts w:ascii="Times New Roman" w:hAnsi="Times New Roman" w:cs="Times New Roman"/>
              </w:rPr>
              <w:t>прямоугольные</w:t>
            </w:r>
            <w:proofErr w:type="gramEnd"/>
            <w:r>
              <w:rPr>
                <w:rFonts w:ascii="Times New Roman" w:hAnsi="Times New Roman" w:cs="Times New Roman"/>
              </w:rPr>
              <w:t>, тупоугольные, остроугольные)</w:t>
            </w:r>
          </w:p>
        </w:tc>
        <w:tc>
          <w:tcPr>
            <w:tcW w:w="1276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</w:tr>
      <w:tr w:rsidR="00622CD4" w:rsidTr="007E7EA9">
        <w:tc>
          <w:tcPr>
            <w:tcW w:w="817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969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Треугольники. Арифметические действия над числами.</w:t>
            </w:r>
          </w:p>
        </w:tc>
        <w:tc>
          <w:tcPr>
            <w:tcW w:w="1276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</w:tr>
      <w:tr w:rsidR="00622CD4" w:rsidTr="007E7EA9">
        <w:tc>
          <w:tcPr>
            <w:tcW w:w="817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969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умения выполнять арифметические действия над числами.</w:t>
            </w:r>
          </w:p>
        </w:tc>
        <w:tc>
          <w:tcPr>
            <w:tcW w:w="1276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</w:tr>
      <w:tr w:rsidR="00622CD4" w:rsidTr="007E7EA9">
        <w:tc>
          <w:tcPr>
            <w:tcW w:w="817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969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</w:tr>
      <w:tr w:rsidR="00622CD4" w:rsidTr="007E7EA9">
        <w:tc>
          <w:tcPr>
            <w:tcW w:w="817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969" w:type="dxa"/>
          </w:tcPr>
          <w:p w:rsidR="00622CD4" w:rsidRPr="00F65EB8" w:rsidRDefault="00622C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Итоговая контрольная работа № 9</w:t>
            </w:r>
          </w:p>
        </w:tc>
        <w:tc>
          <w:tcPr>
            <w:tcW w:w="1276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</w:tr>
      <w:tr w:rsidR="00622CD4" w:rsidTr="007E7EA9">
        <w:tc>
          <w:tcPr>
            <w:tcW w:w="817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969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работа над ошибками.</w:t>
            </w:r>
          </w:p>
        </w:tc>
        <w:tc>
          <w:tcPr>
            <w:tcW w:w="1276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</w:tr>
      <w:tr w:rsidR="00622CD4" w:rsidTr="007E7EA9">
        <w:tc>
          <w:tcPr>
            <w:tcW w:w="817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969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умения выполнять арифметические действия над числами.</w:t>
            </w:r>
          </w:p>
        </w:tc>
        <w:tc>
          <w:tcPr>
            <w:tcW w:w="1276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</w:tr>
      <w:tr w:rsidR="00622CD4" w:rsidTr="007E7EA9">
        <w:tc>
          <w:tcPr>
            <w:tcW w:w="817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3969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изученных видов</w:t>
            </w:r>
          </w:p>
        </w:tc>
        <w:tc>
          <w:tcPr>
            <w:tcW w:w="1276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</w:tr>
      <w:tr w:rsidR="0039761F" w:rsidTr="00622CD4">
        <w:tc>
          <w:tcPr>
            <w:tcW w:w="10176" w:type="dxa"/>
            <w:gridSpan w:val="4"/>
          </w:tcPr>
          <w:p w:rsidR="0039761F" w:rsidRPr="00F65EB8" w:rsidRDefault="003976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Повторение (12 ч.)</w:t>
            </w:r>
          </w:p>
        </w:tc>
        <w:tc>
          <w:tcPr>
            <w:tcW w:w="4610" w:type="dxa"/>
            <w:gridSpan w:val="2"/>
          </w:tcPr>
          <w:p w:rsidR="0039761F" w:rsidRPr="00F65EB8" w:rsidRDefault="0039761F" w:rsidP="0039761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22CD4" w:rsidTr="00622CD4">
        <w:tc>
          <w:tcPr>
            <w:tcW w:w="817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969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Нумерация чисел от 1 до 1000</w:t>
            </w:r>
          </w:p>
        </w:tc>
        <w:tc>
          <w:tcPr>
            <w:tcW w:w="1276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 w:val="restart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 w:val="restart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</w:tr>
      <w:tr w:rsidR="00622CD4" w:rsidTr="00622CD4">
        <w:tc>
          <w:tcPr>
            <w:tcW w:w="817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969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Арифметические действия над числами: сложение и вычитание.</w:t>
            </w:r>
          </w:p>
        </w:tc>
        <w:tc>
          <w:tcPr>
            <w:tcW w:w="1276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</w:tr>
      <w:tr w:rsidR="00622CD4" w:rsidTr="00622CD4">
        <w:tc>
          <w:tcPr>
            <w:tcW w:w="817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969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Арифметические действия над числами: умножение и деление.</w:t>
            </w:r>
          </w:p>
        </w:tc>
        <w:tc>
          <w:tcPr>
            <w:tcW w:w="1276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</w:tr>
      <w:tr w:rsidR="00622CD4" w:rsidTr="00622CD4">
        <w:tc>
          <w:tcPr>
            <w:tcW w:w="817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969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Арифметические действия над числами. Порядок выполнения действий.</w:t>
            </w:r>
          </w:p>
        </w:tc>
        <w:tc>
          <w:tcPr>
            <w:tcW w:w="1276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</w:tr>
      <w:tr w:rsidR="00622CD4" w:rsidTr="00622CD4">
        <w:tc>
          <w:tcPr>
            <w:tcW w:w="817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969" w:type="dxa"/>
          </w:tcPr>
          <w:p w:rsidR="00622CD4" w:rsidRDefault="00622CD4" w:rsidP="000F76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Геометрические фигуры.</w:t>
            </w:r>
          </w:p>
        </w:tc>
        <w:tc>
          <w:tcPr>
            <w:tcW w:w="1276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</w:tr>
      <w:tr w:rsidR="00622CD4" w:rsidTr="00622CD4">
        <w:tc>
          <w:tcPr>
            <w:tcW w:w="817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969" w:type="dxa"/>
          </w:tcPr>
          <w:p w:rsidR="00622CD4" w:rsidRDefault="00622CD4" w:rsidP="000F76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Величины.</w:t>
            </w:r>
          </w:p>
        </w:tc>
        <w:tc>
          <w:tcPr>
            <w:tcW w:w="1276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</w:tr>
      <w:tr w:rsidR="00622CD4" w:rsidTr="00622CD4">
        <w:tc>
          <w:tcPr>
            <w:tcW w:w="817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3969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Сравнение величин.</w:t>
            </w:r>
          </w:p>
        </w:tc>
        <w:tc>
          <w:tcPr>
            <w:tcW w:w="1276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</w:tr>
      <w:tr w:rsidR="00622CD4" w:rsidTr="00622CD4">
        <w:tc>
          <w:tcPr>
            <w:tcW w:w="817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969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Решение задач изученных видов.</w:t>
            </w:r>
          </w:p>
        </w:tc>
        <w:tc>
          <w:tcPr>
            <w:tcW w:w="1276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</w:tr>
      <w:tr w:rsidR="00622CD4" w:rsidTr="00622CD4">
        <w:tc>
          <w:tcPr>
            <w:tcW w:w="817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3969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Составление задач по схемам и их решение.</w:t>
            </w:r>
          </w:p>
        </w:tc>
        <w:tc>
          <w:tcPr>
            <w:tcW w:w="1276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</w:tr>
      <w:tr w:rsidR="00622CD4" w:rsidTr="00622CD4">
        <w:tc>
          <w:tcPr>
            <w:tcW w:w="817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3969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Составление задач по таблицам и их решение.</w:t>
            </w:r>
          </w:p>
        </w:tc>
        <w:tc>
          <w:tcPr>
            <w:tcW w:w="1276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</w:tr>
      <w:tr w:rsidR="00622CD4" w:rsidTr="00622CD4">
        <w:tc>
          <w:tcPr>
            <w:tcW w:w="817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969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Решение текстовых задач.</w:t>
            </w:r>
          </w:p>
        </w:tc>
        <w:tc>
          <w:tcPr>
            <w:tcW w:w="1276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</w:tr>
      <w:tr w:rsidR="00622CD4" w:rsidTr="00622CD4">
        <w:tc>
          <w:tcPr>
            <w:tcW w:w="817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969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Нестандартные и занимательные задачи.</w:t>
            </w:r>
          </w:p>
        </w:tc>
        <w:tc>
          <w:tcPr>
            <w:tcW w:w="1276" w:type="dxa"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2"/>
            <w:vMerge/>
          </w:tcPr>
          <w:p w:rsidR="00622CD4" w:rsidRDefault="00622CD4">
            <w:pPr>
              <w:rPr>
                <w:rFonts w:ascii="Times New Roman" w:hAnsi="Times New Roman" w:cs="Times New Roman"/>
              </w:rPr>
            </w:pPr>
          </w:p>
        </w:tc>
      </w:tr>
    </w:tbl>
    <w:p w:rsidR="00B064BD" w:rsidRPr="000622CF" w:rsidRDefault="00B064BD">
      <w:pPr>
        <w:rPr>
          <w:rFonts w:ascii="Times New Roman" w:hAnsi="Times New Roman" w:cs="Times New Roman"/>
        </w:rPr>
      </w:pPr>
    </w:p>
    <w:sectPr w:rsidR="00B064BD" w:rsidRPr="000622CF" w:rsidSect="000622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22CF"/>
    <w:rsid w:val="000569B7"/>
    <w:rsid w:val="000622CF"/>
    <w:rsid w:val="000A0428"/>
    <w:rsid w:val="000A118D"/>
    <w:rsid w:val="000D12B7"/>
    <w:rsid w:val="000E7B83"/>
    <w:rsid w:val="000F76C4"/>
    <w:rsid w:val="00101A5C"/>
    <w:rsid w:val="001A04B8"/>
    <w:rsid w:val="001C1BA7"/>
    <w:rsid w:val="001F2E58"/>
    <w:rsid w:val="002F191D"/>
    <w:rsid w:val="003033B3"/>
    <w:rsid w:val="0039761F"/>
    <w:rsid w:val="003F1E34"/>
    <w:rsid w:val="00406C87"/>
    <w:rsid w:val="00475236"/>
    <w:rsid w:val="005C3514"/>
    <w:rsid w:val="005D284B"/>
    <w:rsid w:val="00622CD4"/>
    <w:rsid w:val="007200F3"/>
    <w:rsid w:val="0076619F"/>
    <w:rsid w:val="007C662F"/>
    <w:rsid w:val="007F4476"/>
    <w:rsid w:val="0082506C"/>
    <w:rsid w:val="00900840"/>
    <w:rsid w:val="00916E0F"/>
    <w:rsid w:val="00920656"/>
    <w:rsid w:val="00A02C6D"/>
    <w:rsid w:val="00B064BD"/>
    <w:rsid w:val="00B77ADD"/>
    <w:rsid w:val="00B83A83"/>
    <w:rsid w:val="00BB410E"/>
    <w:rsid w:val="00BE2AD0"/>
    <w:rsid w:val="00CF7923"/>
    <w:rsid w:val="00E311E0"/>
    <w:rsid w:val="00F65EB8"/>
    <w:rsid w:val="00F8680A"/>
    <w:rsid w:val="00FA4ECB"/>
    <w:rsid w:val="00FD0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11</Pages>
  <Words>2610</Words>
  <Characters>14878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техно</cp:lastModifiedBy>
  <cp:revision>4</cp:revision>
  <dcterms:created xsi:type="dcterms:W3CDTF">2013-08-12T05:55:00Z</dcterms:created>
  <dcterms:modified xsi:type="dcterms:W3CDTF">2013-09-10T19:43:00Z</dcterms:modified>
</cp:coreProperties>
</file>