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3F" w:rsidRPr="00D0423F" w:rsidRDefault="0030412A" w:rsidP="00FE33E6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(</w:t>
      </w:r>
      <w:r w:rsidR="00FE33E6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В</w:t>
      </w:r>
      <w:r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неурочная деятельность)</w:t>
      </w:r>
      <w:proofErr w:type="gramStart"/>
      <w:r w:rsidR="00D0423F"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«В</w:t>
      </w:r>
      <w:proofErr w:type="gramEnd"/>
      <w:r w:rsidR="00D0423F"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 мире книг»</w:t>
      </w:r>
    </w:p>
    <w:p w:rsidR="00D0423F" w:rsidRPr="00D0423F" w:rsidRDefault="00D0423F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Пояснительная записка</w:t>
      </w:r>
    </w:p>
    <w:p w:rsidR="00D0423F" w:rsidRDefault="00D0423F" w:rsidP="002244E3">
      <w:pPr>
        <w:autoSpaceDE w:val="0"/>
        <w:autoSpaceDN w:val="0"/>
        <w:adjustRightInd w:val="0"/>
        <w:spacing w:after="0" w:line="240" w:lineRule="auto"/>
        <w:ind w:left="-709"/>
        <w:outlineLvl w:val="0"/>
        <w:rPr>
          <w:rFonts w:ascii="Times New Roman" w:hAnsi="Times New Roman"/>
          <w:b/>
          <w:bCs/>
          <w:i/>
          <w:iCs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i/>
          <w:iCs/>
          <w:color w:val="191919"/>
          <w:sz w:val="24"/>
          <w:szCs w:val="24"/>
          <w:lang w:eastAsia="ru-RU"/>
        </w:rPr>
        <w:t xml:space="preserve">Общая характеристика факультатива. 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Факультатив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«В мире книг»</w:t>
      </w:r>
      <w:proofErr w:type="gramStart"/>
      <w:r w:rsidR="00C82165">
        <w:rPr>
          <w:rFonts w:ascii="Times New Roman" w:hAnsi="Times New Roman"/>
          <w:color w:val="191919"/>
          <w:sz w:val="24"/>
          <w:szCs w:val="24"/>
          <w:lang w:eastAsia="ru-RU"/>
        </w:rPr>
        <w:t>,(</w:t>
      </w:r>
      <w:proofErr w:type="gramEnd"/>
      <w:r w:rsidR="00C82165">
        <w:rPr>
          <w:rFonts w:ascii="Times New Roman" w:hAnsi="Times New Roman"/>
          <w:color w:val="191919"/>
          <w:sz w:val="24"/>
          <w:szCs w:val="24"/>
          <w:lang w:eastAsia="ru-RU"/>
        </w:rPr>
        <w:t>«Сборник программ внеурочной деятельности», под редакцией Н.Ф.Виноградовой, Москва Издательский центр»</w:t>
      </w:r>
      <w:proofErr w:type="spellStart"/>
      <w:r w:rsidR="00C82165">
        <w:rPr>
          <w:rFonts w:ascii="Times New Roman" w:hAnsi="Times New Roman"/>
          <w:color w:val="191919"/>
          <w:sz w:val="24"/>
          <w:szCs w:val="24"/>
          <w:lang w:eastAsia="ru-RU"/>
        </w:rPr>
        <w:t>Вентана-граф</w:t>
      </w:r>
      <w:proofErr w:type="spellEnd"/>
      <w:r w:rsidR="00C82165">
        <w:rPr>
          <w:rFonts w:ascii="Times New Roman" w:hAnsi="Times New Roman"/>
          <w:color w:val="191919"/>
          <w:sz w:val="24"/>
          <w:szCs w:val="24"/>
          <w:lang w:eastAsia="ru-RU"/>
        </w:rPr>
        <w:t xml:space="preserve">»2011г,Начальная школа 21век).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способствует расшир</w:t>
      </w:r>
      <w:r w:rsidR="00C82165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ению читательского пространства,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реализации дифференцированного обучения и развитию индивидуальных возможностей каждого ребёнка, воспитанию ученика-читателя.</w:t>
      </w:r>
      <w:r w:rsidR="00C82165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Факультативные занятия помогут решать задачи эмоционального,</w:t>
      </w:r>
      <w:proofErr w:type="gramEnd"/>
    </w:p>
    <w:p w:rsid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творческого, литературного, интеллектуального развития ребёнка,</w:t>
      </w:r>
      <w:r w:rsidR="00C82165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а также проблемы 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>н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равственно-этического воспитания, так как чтение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для ребёнка — и труд, и творчество, и новые открытия, и удовольствие,</w:t>
      </w:r>
      <w:r w:rsidR="00C82165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 самовоспитание.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outlineLvl w:val="0"/>
        <w:rPr>
          <w:rFonts w:ascii="Times New Roman" w:hAnsi="Times New Roman"/>
          <w:b/>
          <w:color w:val="191919"/>
          <w:sz w:val="24"/>
          <w:szCs w:val="24"/>
          <w:u w:val="single"/>
          <w:lang w:eastAsia="ru-RU"/>
        </w:rPr>
      </w:pPr>
      <w:r w:rsidRPr="00D0423F">
        <w:rPr>
          <w:rFonts w:ascii="Times New Roman" w:hAnsi="Times New Roman"/>
          <w:b/>
          <w:color w:val="191919"/>
          <w:sz w:val="24"/>
          <w:szCs w:val="24"/>
          <w:u w:val="single"/>
          <w:lang w:eastAsia="ru-RU"/>
        </w:rPr>
        <w:t>Главные цели факультатива: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создание на практике условий для развития читательских умений и</w:t>
      </w:r>
      <w:r w:rsidR="00C82165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интереса к чтению книг;</w:t>
      </w:r>
    </w:p>
    <w:p w:rsidR="00D0423F" w:rsidRPr="00D0423F" w:rsidRDefault="00D0423F" w:rsidP="00C82165">
      <w:pPr>
        <w:autoSpaceDE w:val="0"/>
        <w:autoSpaceDN w:val="0"/>
        <w:adjustRightInd w:val="0"/>
        <w:spacing w:after="0" w:line="240" w:lineRule="auto"/>
        <w:ind w:left="-709" w:right="284"/>
        <w:jc w:val="both"/>
        <w:outlineLvl w:val="0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расширение литературно-образовательного пространства учащихся</w:t>
      </w:r>
      <w:r w:rsidR="00C82165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начальных классов;</w:t>
      </w:r>
    </w:p>
    <w:p w:rsidR="00D0423F" w:rsidRPr="00D0423F" w:rsidRDefault="00D0423F" w:rsidP="00C82165">
      <w:pPr>
        <w:autoSpaceDE w:val="0"/>
        <w:autoSpaceDN w:val="0"/>
        <w:adjustRightInd w:val="0"/>
        <w:spacing w:after="0" w:line="240" w:lineRule="auto"/>
        <w:ind w:left="-709" w:right="284"/>
        <w:jc w:val="both"/>
        <w:outlineLvl w:val="0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формирование личностных, коммуникативных, познавательных и р</w:t>
      </w:r>
      <w:r w:rsidR="00C82165">
        <w:rPr>
          <w:rFonts w:ascii="Times New Roman" w:hAnsi="Times New Roman"/>
          <w:color w:val="191919"/>
          <w:sz w:val="24"/>
          <w:szCs w:val="24"/>
          <w:lang w:eastAsia="ru-RU"/>
        </w:rPr>
        <w:t>е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гулятивных учебных умений.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Преемственность факультатива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школьника. Программа способствует овладению детьми универсальными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учебными действиями (познавательными, коммуникативными, регулятивными,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личностными) и читательскими умениями. Формы организации факультативных занятий могут быть различными: литературные игры,</w:t>
      </w:r>
      <w:r w:rsidR="00C82165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конкурсы-кроссворды, библиотечные уроки, путешествия по страницам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книг, проекты, встречи с писателями своего края, уроки-спектакли и т. д.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Содержание факультативных занятий создаёт условия для углубления знаний, полученных на уроках литературного чтения, и применения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их в самостоятельной читательской деятельности. На факультативных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="00C82165">
        <w:rPr>
          <w:rFonts w:ascii="Times New Roman" w:hAnsi="Times New Roman"/>
          <w:color w:val="191919"/>
          <w:sz w:val="24"/>
          <w:szCs w:val="24"/>
          <w:lang w:eastAsia="ru-RU"/>
        </w:rPr>
        <w:t>занятиях предполагается пра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ктическая работа с разными типами книг,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детскими периодическими и электронными изданиями.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i/>
          <w:iCs/>
          <w:color w:val="191919"/>
          <w:sz w:val="24"/>
          <w:szCs w:val="24"/>
          <w:lang w:eastAsia="ru-RU"/>
        </w:rPr>
        <w:t xml:space="preserve">Место факультатива в учебном плане.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 1 по 2 класс факультативные занятия проводятся один раз в неделю. В 1 классе планируется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32, а в 2–4 классах по 33 занятия.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i/>
          <w:iCs/>
          <w:color w:val="191919"/>
          <w:sz w:val="24"/>
          <w:szCs w:val="24"/>
          <w:lang w:eastAsia="ru-RU"/>
        </w:rPr>
        <w:t xml:space="preserve">Ценностные ориентиры содержания факультатива.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Содержание программы факультатива «В мире книг» создаёт возможность для воспитания грамотного и заинтересованного читателя, знающего литературу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</w:t>
      </w:r>
      <w:r w:rsidR="00C82165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внимание, воображение.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Программа факультатива — это создание условий для использования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полученных знаний и умений на уроках литературного чтения для самостоятельного чтения и работы с книгой. Содержание факультативных занятий поможет младшему школьнику общаться с детскими книгами: рассматривать, читать, получать необходимую информацию о книге как</w:t>
      </w:r>
    </w:p>
    <w:p w:rsid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из её аппарата1, так и из других изданий (справочных, энциклопедических)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.В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  <w:r w:rsidR="00C82165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b/>
          <w:bCs/>
          <w:i/>
          <w:iCs/>
          <w:color w:val="191919"/>
          <w:sz w:val="24"/>
          <w:szCs w:val="24"/>
          <w:lang w:eastAsia="ru-RU"/>
        </w:rPr>
        <w:t xml:space="preserve">Личностные, </w:t>
      </w:r>
      <w:proofErr w:type="spellStart"/>
      <w:r w:rsidRPr="00D0423F">
        <w:rPr>
          <w:rFonts w:ascii="Times New Roman" w:hAnsi="Times New Roman"/>
          <w:b/>
          <w:bCs/>
          <w:i/>
          <w:iCs/>
          <w:color w:val="191919"/>
          <w:sz w:val="24"/>
          <w:szCs w:val="24"/>
          <w:lang w:eastAsia="ru-RU"/>
        </w:rPr>
        <w:t>метапредметные</w:t>
      </w:r>
      <w:proofErr w:type="spellEnd"/>
      <w:r w:rsidRPr="00D0423F">
        <w:rPr>
          <w:rFonts w:ascii="Times New Roman" w:hAnsi="Times New Roman"/>
          <w:b/>
          <w:bCs/>
          <w:i/>
          <w:iCs/>
          <w:color w:val="191919"/>
          <w:sz w:val="24"/>
          <w:szCs w:val="24"/>
          <w:lang w:eastAsia="ru-RU"/>
        </w:rPr>
        <w:t xml:space="preserve"> и предметные результаты</w:t>
      </w:r>
      <w:r w:rsidR="00C82165">
        <w:rPr>
          <w:rFonts w:ascii="Times New Roman" w:hAnsi="Times New Roman"/>
          <w:b/>
          <w:bCs/>
          <w:i/>
          <w:iCs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b/>
          <w:bCs/>
          <w:i/>
          <w:iCs/>
          <w:color w:val="191919"/>
          <w:sz w:val="24"/>
          <w:szCs w:val="24"/>
          <w:lang w:eastAsia="ru-RU"/>
        </w:rPr>
        <w:t xml:space="preserve">освоения программы факультатива.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В результате освоения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программы факультатива «В мире книг» формируются следующие</w:t>
      </w:r>
    </w:p>
    <w:p w:rsidR="00C82165" w:rsidRPr="00D0423F" w:rsidRDefault="00C82165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i/>
          <w:iCs/>
          <w:color w:val="191919"/>
          <w:sz w:val="24"/>
          <w:szCs w:val="24"/>
          <w:u w:val="single"/>
          <w:lang w:eastAsia="ru-RU"/>
        </w:rPr>
        <w:t>предметные умения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, соответствующие т</w:t>
      </w:r>
      <w:r w:rsidR="00C82165">
        <w:rPr>
          <w:rFonts w:ascii="Times New Roman" w:hAnsi="Times New Roman"/>
          <w:color w:val="191919"/>
          <w:sz w:val="24"/>
          <w:szCs w:val="24"/>
          <w:lang w:eastAsia="ru-RU"/>
        </w:rPr>
        <w:t>ребованиям федерального государ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ственного образовательного стандарта начального общего образования: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осознавать значимость чтения для личного развития;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формировать потребность в систематическом чтении;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использовать разные виды чтения (ознакомительное, изучающее,</w:t>
      </w:r>
      <w:r w:rsidR="00C82165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выборочное, поисковое);</w:t>
      </w:r>
    </w:p>
    <w:p w:rsid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уметь самостоятельно выбирать интересующую литературу;</w:t>
      </w:r>
    </w:p>
    <w:p w:rsidR="00C82165" w:rsidRPr="00D0423F" w:rsidRDefault="00C82165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пользоваться справочными источниками для понимания и получения дополнительной информации.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b/>
          <w:iCs/>
          <w:color w:val="191919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Cs/>
          <w:color w:val="191919"/>
          <w:sz w:val="24"/>
          <w:szCs w:val="24"/>
          <w:u w:val="single"/>
          <w:lang w:eastAsia="ru-RU"/>
        </w:rPr>
        <w:t>р</w:t>
      </w:r>
      <w:r w:rsidRPr="00D0423F">
        <w:rPr>
          <w:rFonts w:ascii="Times New Roman" w:hAnsi="Times New Roman"/>
          <w:b/>
          <w:iCs/>
          <w:color w:val="191919"/>
          <w:sz w:val="24"/>
          <w:szCs w:val="24"/>
          <w:u w:val="single"/>
          <w:lang w:eastAsia="ru-RU"/>
        </w:rPr>
        <w:t>егулятивные умения: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уметь работать с книгой, пользуясь алгоритмом учебных действий;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уметь самостоятельно работать с новым произведением;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Аппарат книги — совокупность материалов, дополняющих и поясняющих основной текст: титульный лист, введение, предисловие и пр.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уметь работать в парах и группах, участвовать в проектной деятельности, литературных играх;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уметь определять свою роль в общей работе и оценивать свои результаты.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outlineLvl w:val="0"/>
        <w:rPr>
          <w:rFonts w:ascii="Times New Roman" w:hAnsi="Times New Roman"/>
          <w:b/>
          <w:iCs/>
          <w:color w:val="191919"/>
          <w:sz w:val="24"/>
          <w:szCs w:val="24"/>
          <w:u w:val="single"/>
          <w:lang w:eastAsia="ru-RU"/>
        </w:rPr>
      </w:pPr>
      <w:r w:rsidRPr="00D0423F">
        <w:rPr>
          <w:rFonts w:ascii="Times New Roman" w:hAnsi="Times New Roman"/>
          <w:b/>
          <w:iCs/>
          <w:color w:val="191919"/>
          <w:sz w:val="24"/>
          <w:szCs w:val="24"/>
          <w:u w:val="single"/>
          <w:lang w:eastAsia="ru-RU"/>
        </w:rPr>
        <w:t>Познавательные учебные умения: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прогнозировать содержание книги до чтения, используя информацию из аппарата книги;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отбирать книги по теме, жанру и авторской принадлежности;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ориентироваться в мире книг (работа с каталогом, с открытым библиотечным фондом);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составлять краткие аннотации к прочитанным книгам;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пользоваться словарями, справочниками, энциклопедиями.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outlineLvl w:val="0"/>
        <w:rPr>
          <w:rFonts w:ascii="Times New Roman" w:hAnsi="Times New Roman"/>
          <w:b/>
          <w:iCs/>
          <w:color w:val="191919"/>
          <w:sz w:val="24"/>
          <w:szCs w:val="24"/>
          <w:u w:val="single"/>
          <w:lang w:eastAsia="ru-RU"/>
        </w:rPr>
      </w:pPr>
      <w:r w:rsidRPr="00D0423F">
        <w:rPr>
          <w:rFonts w:ascii="Times New Roman" w:hAnsi="Times New Roman"/>
          <w:b/>
          <w:iCs/>
          <w:color w:val="191919"/>
          <w:sz w:val="24"/>
          <w:szCs w:val="24"/>
          <w:u w:val="single"/>
          <w:lang w:eastAsia="ru-RU"/>
        </w:rPr>
        <w:t>Коммуникативные учебные умения: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участвовать в беседе о прочитанной книге, выражать своё мнение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 аргументировать свою точку зрения;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оценивать поведение героев с точки зрения морали, формировать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свою этическую позицию;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высказывать своё суждение об оформлении и структуре книги;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участвовать в конкурсах чтецов и рассказчиков;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соблюдать правила общения и поведения в школе, библиотеке,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дома и т. д.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Содержание программы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1 класс (32 ч)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Здравствуй, книга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(2 ч)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Учебная книга. Элементы структуры учебной книги (обложка, титульный лист, оглавление). Аппарат ориентировки. Правила пользования книгой. Игра «Что в твоём рюкзаке живёт?».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Книга-произведение (большеформатная, в типовом оформлении)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.О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бложка книги: информация о книге (название книги), иллюстрация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(определение темы и жанра). Классификация книг по темам и жанрам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(работа в группах)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.Д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омашняя библиотека, классная библиотека, школьная библиотека.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Правила поведения в библиотеке.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outlineLvl w:val="0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Книги о Родине и родной природе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(2 ч)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Книги о Родине и родной природе детских писателей (книга-произведение и книга-сборник).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Структура книги, справочный аппарат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книги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.Ч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итальный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зал: культура самостоятельной работы с выбранной книгой (рассматривание, чтение или слушание).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Писатели детям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(3 ч)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Книги детских писателей-классиков (А.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Барто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, К. Чуковский, С. Маршак, Я. Аким, Л. Пантелеев)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.Д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етские книги с рассказами современных писателей (М.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Пляцковский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, С. Георгиев, М. Дружинина, С. Степанов и др.).Выставка книг детских писателей. Слушание и рассматривание одной</w:t>
      </w:r>
      <w:r w:rsidR="00B72A7B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из детских книг. Художники-иллюстраторы детских книг.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Инсценирование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картин-эпизодов из выбранной книги.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outlineLvl w:val="0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Народная мудрость. Книги-сборники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(2 ч)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Книги-сборники малых жанров фольклора. Особенности детских</w:t>
      </w:r>
      <w:r w:rsidR="00B72A7B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 с фольклорными произведениями для детей (оформление, тексты)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.И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гры «Посчитайся», «Отгадай загадку».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lastRenderedPageBreak/>
        <w:t>Творческая работа «Сочини загадку».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outlineLvl w:val="0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По страницам книг В. </w:t>
      </w:r>
      <w:proofErr w:type="spellStart"/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Сутеева</w:t>
      </w:r>
      <w:proofErr w:type="spellEnd"/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(3 ч)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Книги В.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Сутеева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(книги-сборники, книги-произведения). Структура</w:t>
      </w:r>
      <w:r w:rsidR="00B72A7B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книги-сборника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.В</w:t>
      </w:r>
      <w:proofErr w:type="spellEnd"/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Сутеев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— автор и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художник-оформитель.Игра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«По страницам сказок В.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Сутеева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».Библиографическая справка (информация) об авторе в структуре</w:t>
      </w:r>
      <w:r w:rsidR="00B72A7B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книги-сборника. Самостоятельная поисковая работа в группах.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Сказки народов мира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(3 ч)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Книги-сборники «Русские народные сказки».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Книги-произведения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.С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казки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народов России и народов мира. Оформление выставки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.П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одготовка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проведения конкурса</w:t>
      </w:r>
      <w:r w:rsidR="00DC0F46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«Герои народных сказок», </w:t>
      </w:r>
      <w:proofErr w:type="spellStart"/>
      <w:r w:rsidR="00DC0F46">
        <w:rPr>
          <w:rFonts w:ascii="Times New Roman" w:hAnsi="Times New Roman"/>
          <w:color w:val="191919"/>
          <w:sz w:val="24"/>
          <w:szCs w:val="24"/>
          <w:lang w:eastAsia="ru-RU"/>
        </w:rPr>
        <w:t>инсце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нирование.Домики-сказки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(коллективная проектная деятельность).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outlineLvl w:val="0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Книги русских писателей-сказочников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(3 ч)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Сборник сказочных историй А.Н. Толстого «Приключения Буратино»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.С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лушание и чтение историй из книги А.Н. Толстого «Приключения</w:t>
      </w:r>
      <w:r w:rsidR="00DC0F46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Буратино».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Инсценирование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отдельных историй.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Творческая работа «Встреча с Буратино» (работа в группах).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Детские писатели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(3 ч)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Книги С. Маршака для детей. Сказки, стихотворения,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загадки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.К</w:t>
      </w:r>
      <w:proofErr w:type="spellEnd"/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. Чуковский детям: книги-произведения,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книги-сборники.Книги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Е.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Чарушина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для детей. Герои книг Е.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Чарушина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Книги-сборники произведений современных детских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писателей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.Д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етские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журналы «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Мурзилка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», «Зёрнышко». Произведения детских</w:t>
      </w:r>
      <w:r w:rsidR="00DC0F46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писателей на страницах журналов.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Сказки зарубежных писателей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(3 ч)</w:t>
      </w:r>
    </w:p>
    <w:p w:rsidR="00DC0F46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Книги сказок Ш. Перро. Книга-произведение. Книга Ш. Перро</w:t>
      </w:r>
      <w:r w:rsidR="00DC0F46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«Красная шапочка» в разных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изданиях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.А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втор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, переводчик, оформитель. Справочный аппарат книги.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Книга 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Дж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. Харриса «Сказки дядюшки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Римуса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». Книга-сборник историй. Герои книги. Слушание и чтение отдельных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историй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.И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нсценирование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отдельных картин-эпизодов из выбранной книги.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outlineLvl w:val="0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Книги-сборники стихотворений для детей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(2 ч)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Стихотворения о детях и для детей.</w:t>
      </w:r>
      <w:r w:rsidR="00DC0F46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Книги-сборники А. </w:t>
      </w:r>
      <w:proofErr w:type="spellStart"/>
      <w:r w:rsidR="00DC0F46">
        <w:rPr>
          <w:rFonts w:ascii="Times New Roman" w:hAnsi="Times New Roman"/>
          <w:color w:val="191919"/>
          <w:sz w:val="24"/>
          <w:szCs w:val="24"/>
          <w:lang w:eastAsia="ru-RU"/>
        </w:rPr>
        <w:t>Барто</w:t>
      </w:r>
      <w:proofErr w:type="spellEnd"/>
      <w:r w:rsidR="00DC0F46">
        <w:rPr>
          <w:rFonts w:ascii="Times New Roman" w:hAnsi="Times New Roman"/>
          <w:color w:val="191919"/>
          <w:sz w:val="24"/>
          <w:szCs w:val="24"/>
          <w:lang w:eastAsia="ru-RU"/>
        </w:rPr>
        <w:t xml:space="preserve">, В. </w:t>
      </w:r>
      <w:proofErr w:type="spellStart"/>
      <w:r w:rsidR="00DC0F46">
        <w:rPr>
          <w:rFonts w:ascii="Times New Roman" w:hAnsi="Times New Roman"/>
          <w:color w:val="191919"/>
          <w:sz w:val="24"/>
          <w:szCs w:val="24"/>
          <w:lang w:eastAsia="ru-RU"/>
        </w:rPr>
        <w:t>Бе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рестова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, С. Михалкова.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Поиск нужного произведения в книге-сборнике по содержанию. Игра</w:t>
      </w:r>
      <w:r w:rsidR="00DC0F46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«Кто быстрее найдёт произведение в книге?»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.К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онкурс «Слушаем и читаем стихи детских поэтов».Литературная игра «Послушай и назови».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Дети — герои книг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(3 ч)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Дети — герои сказок. Русские народные сказки: «Сестрица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Алёнушка</w:t>
      </w:r>
      <w:proofErr w:type="spellEnd"/>
      <w:r w:rsidR="00DC0F46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 братец Иванушка», «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Терёшечка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»; сказка А.Н. Толстого «Приключения</w:t>
      </w:r>
      <w:r w:rsidR="00DC0F46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Буратино», Ш. Перро «Красная шапочка».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Парад героев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сказок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.Д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ети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— герои рассказов (В. Осеева «Мушка», Е. Пермяк «Первая</w:t>
      </w:r>
      <w:r w:rsidR="00DC0F46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рыбка», В. Осеева «Совесть», Н. Носов «Мишкина каша», В. Драгунский</w:t>
      </w:r>
      <w:r w:rsidR="00DC0F46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«Денискины рассказы»). Игра «Диалоги героев»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.Д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ети — герои стихотворений (А.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Барто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«В школу», С. Михалков</w:t>
      </w:r>
      <w:r w:rsidR="00DC0F46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«Фома», Е. Благинина «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Тюлюлюй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»,</w:t>
      </w:r>
      <w:r w:rsidR="00DC0F46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Я. Аким «Жадина»). Конкурс юмо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ристических стихов.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Книги о животных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(3 ч)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Книги-сборники о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животных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.Н</w:t>
      </w:r>
      <w:proofErr w:type="spellEnd"/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. Некрасов «Дедушка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Мазай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и зайцы»: слушание, рассматривание.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Обсуждение произведения и главного героя — дедушки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Мазая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.К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нига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В.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Чаплиной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«Питомцы зоопарка» и книга-сборник И. Акимушкина «Жизнь животных» (работа в группах).Час читателя: самостоятельное чтение произведений о животных из</w:t>
      </w:r>
      <w:r w:rsidR="00DC0F46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детских журналов. Работа в группах.</w:t>
      </w:r>
      <w:r w:rsidR="00DC0F46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Творческая работа: сочинение рассказа «Мой маленький друг».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outlineLvl w:val="0"/>
        <w:rPr>
          <w:rFonts w:ascii="Times New Roman" w:hAnsi="Times New Roman"/>
          <w:b/>
          <w:bCs/>
          <w:i/>
          <w:iCs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i/>
          <w:iCs/>
          <w:color w:val="191919"/>
          <w:sz w:val="24"/>
          <w:szCs w:val="24"/>
          <w:lang w:eastAsia="ru-RU"/>
        </w:rPr>
        <w:t>Универсальные учебные действия: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находить книгу в открытом библиотечном фонде;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выбирать нужную книгу по теме, жанру и авторской принадлежности;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lastRenderedPageBreak/>
        <w:t>— сравнивать книги одного автора разных лет издания по оформлению;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формулировать и высказывать своё впечатление о прочитанной</w:t>
      </w:r>
      <w:r w:rsidR="00DC0F46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книге и героях;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характеризовать книгу, определять тему и жанр, выбирать книгу на</w:t>
      </w:r>
      <w:r w:rsidR="00DC0F46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заданную тему;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сравнивать книгу-сборник с книгой-произведением;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— слушать и читать книгу, понимать 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прочитанное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;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пользоваться аппаратом книги;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овладевать правилами поведения в общественных местах (библиотеке);</w:t>
      </w:r>
    </w:p>
    <w:p w:rsidR="00D0423F" w:rsidRPr="00D0423F" w:rsidRDefault="00D0423F" w:rsidP="009D579B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систематизировать по темам детские книги в домашней библиотеке.</w:t>
      </w:r>
    </w:p>
    <w:p w:rsidR="009D6688" w:rsidRDefault="009D6688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9D6688" w:rsidRDefault="00F75507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  <w:r w:rsidRPr="005C1BA5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5115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1594"/>
        <w:gridCol w:w="1397"/>
        <w:gridCol w:w="1500"/>
      </w:tblGrid>
      <w:tr w:rsidR="00F75507" w:rsidRPr="00F75507" w:rsidTr="00F75507">
        <w:tc>
          <w:tcPr>
            <w:tcW w:w="353" w:type="pct"/>
          </w:tcPr>
          <w:p w:rsidR="005C1BA5" w:rsidRPr="00F75507" w:rsidRDefault="005C1BA5" w:rsidP="00F7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5507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F7550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75507">
              <w:rPr>
                <w:rFonts w:ascii="Times New Roman" w:hAnsi="Times New Roman"/>
              </w:rPr>
              <w:t>/</w:t>
            </w:r>
            <w:proofErr w:type="spellStart"/>
            <w:r w:rsidRPr="00F7550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718" w:type="pct"/>
          </w:tcPr>
          <w:p w:rsidR="005C1BA5" w:rsidRPr="00F75507" w:rsidRDefault="005C1BA5" w:rsidP="005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507">
              <w:rPr>
                <w:rFonts w:ascii="Times New Roman" w:hAnsi="Times New Roman"/>
              </w:rPr>
              <w:t>Тема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5C1BA5" w:rsidRPr="00F75507" w:rsidRDefault="005C1BA5" w:rsidP="00F7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5507">
              <w:rPr>
                <w:rFonts w:ascii="Times New Roman" w:hAnsi="Times New Roman"/>
              </w:rPr>
              <w:t>Дата</w:t>
            </w:r>
            <w:r w:rsidR="00F75507" w:rsidRPr="00F75507">
              <w:rPr>
                <w:rFonts w:ascii="Times New Roman" w:hAnsi="Times New Roman"/>
              </w:rPr>
              <w:t xml:space="preserve"> план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5C1BA5" w:rsidRPr="00F75507" w:rsidRDefault="00F75507" w:rsidP="00F7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5507">
              <w:rPr>
                <w:rFonts w:ascii="Times New Roman" w:hAnsi="Times New Roman"/>
              </w:rPr>
              <w:t>Дата факт</w:t>
            </w:r>
          </w:p>
        </w:tc>
      </w:tr>
      <w:tr w:rsidR="00F75507" w:rsidRPr="005C1BA5" w:rsidTr="00F75507">
        <w:tc>
          <w:tcPr>
            <w:tcW w:w="353" w:type="pct"/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8" w:type="pct"/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 w:righ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Учебные книги первоклассника. Правила работы с книгой.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5C1BA5" w:rsidRPr="005C1BA5" w:rsidRDefault="00C369D2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507" w:rsidRPr="005C1BA5" w:rsidTr="00F75507">
        <w:tc>
          <w:tcPr>
            <w:tcW w:w="353" w:type="pct"/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8" w:type="pct"/>
          </w:tcPr>
          <w:p w:rsidR="005C1BA5" w:rsidRPr="005C1BA5" w:rsidRDefault="005C1BA5" w:rsidP="005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Художественные книги. Большеформатная книга в типовом оформлении (книга-произведение).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5C1BA5" w:rsidRPr="005C1BA5" w:rsidRDefault="00C369D2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507" w:rsidRPr="005C1BA5" w:rsidTr="00F75507">
        <w:tc>
          <w:tcPr>
            <w:tcW w:w="353" w:type="pct"/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8" w:type="pct"/>
          </w:tcPr>
          <w:p w:rsidR="005C1BA5" w:rsidRPr="005C1BA5" w:rsidRDefault="005C1BA5" w:rsidP="005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Экскурсия в школьную библиотеку. Правила поведения в библиотеке.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5C1BA5" w:rsidRPr="005C1BA5" w:rsidRDefault="00C369D2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507" w:rsidRPr="005C1BA5" w:rsidTr="00F75507">
        <w:tc>
          <w:tcPr>
            <w:tcW w:w="353" w:type="pct"/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8" w:type="pct"/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Книги о Родине и природе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5C1BA5" w:rsidRPr="005C1BA5" w:rsidRDefault="00C369D2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507" w:rsidRPr="005C1BA5" w:rsidTr="00F75507">
        <w:tc>
          <w:tcPr>
            <w:tcW w:w="353" w:type="pct"/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8" w:type="pct"/>
          </w:tcPr>
          <w:p w:rsidR="005C1BA5" w:rsidRPr="005C1BA5" w:rsidRDefault="005C1BA5" w:rsidP="005C1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Элементы книги. Книга-произведение и книга-сборник.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5C1BA5" w:rsidRPr="005C1BA5" w:rsidRDefault="00C369D2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507" w:rsidRPr="005C1BA5" w:rsidTr="00F75507">
        <w:tc>
          <w:tcPr>
            <w:tcW w:w="353" w:type="pct"/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8" w:type="pct"/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799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Книги-сборники писателей-классиков о детях.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5C1BA5" w:rsidRPr="005C1BA5" w:rsidRDefault="00C369D2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507" w:rsidRPr="005C1BA5" w:rsidTr="00F75507">
        <w:tc>
          <w:tcPr>
            <w:tcW w:w="353" w:type="pct"/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8" w:type="pct"/>
          </w:tcPr>
          <w:p w:rsidR="005C1BA5" w:rsidRPr="005C1BA5" w:rsidRDefault="005C1BA5" w:rsidP="005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Книги современных писателей о детях.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5C1BA5" w:rsidRPr="005C1BA5" w:rsidRDefault="00C369D2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507" w:rsidRPr="005C1BA5" w:rsidTr="00F75507">
        <w:tc>
          <w:tcPr>
            <w:tcW w:w="353" w:type="pct"/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8" w:type="pct"/>
          </w:tcPr>
          <w:p w:rsidR="005C1BA5" w:rsidRPr="005C1BA5" w:rsidRDefault="005C1BA5" w:rsidP="005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Потешки</w:t>
            </w:r>
            <w:proofErr w:type="spellEnd"/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, шутки и считалки. Книги-сборники «Весёлые </w:t>
            </w:r>
            <w:proofErr w:type="spellStart"/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потешки</w:t>
            </w:r>
            <w:proofErr w:type="spellEnd"/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», «Скороговорки и считалки».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5C1BA5" w:rsidRPr="005C1BA5" w:rsidRDefault="00C369D2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507" w:rsidRPr="005C1BA5" w:rsidTr="00F75507">
        <w:tc>
          <w:tcPr>
            <w:tcW w:w="353" w:type="pct"/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8" w:type="pct"/>
          </w:tcPr>
          <w:p w:rsidR="005C1BA5" w:rsidRPr="005C1BA5" w:rsidRDefault="005C1BA5" w:rsidP="005C1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Загадки о животных. Игра «Загадай загадку».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5C1BA5" w:rsidRPr="005C1BA5" w:rsidRDefault="00C369D2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507" w:rsidRPr="005C1BA5" w:rsidTr="00F75507">
        <w:tc>
          <w:tcPr>
            <w:tcW w:w="353" w:type="pct"/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8" w:type="pct"/>
          </w:tcPr>
          <w:p w:rsidR="005C1BA5" w:rsidRPr="005C1BA5" w:rsidRDefault="005C1BA5" w:rsidP="005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Творческая работа «Сочини загадку». Литературные игры «Посчитайся», «Отгадай загадку».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5C1BA5" w:rsidRPr="005C1BA5" w:rsidRDefault="00C369D2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507" w:rsidRPr="005C1BA5" w:rsidTr="00F75507">
        <w:trPr>
          <w:trHeight w:val="341"/>
        </w:trPr>
        <w:tc>
          <w:tcPr>
            <w:tcW w:w="353" w:type="pct"/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18" w:type="pct"/>
          </w:tcPr>
          <w:p w:rsidR="005C1BA5" w:rsidRPr="005C1BA5" w:rsidRDefault="005C1BA5" w:rsidP="005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По страницам книг В. </w:t>
            </w:r>
            <w:proofErr w:type="spellStart"/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Сутеева</w:t>
            </w:r>
            <w:proofErr w:type="spellEnd"/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(книги-сборники, книги-произведения).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507" w:rsidRPr="005C1BA5" w:rsidTr="00F75507">
        <w:trPr>
          <w:trHeight w:val="262"/>
        </w:trPr>
        <w:tc>
          <w:tcPr>
            <w:tcW w:w="353" w:type="pct"/>
            <w:tcBorders>
              <w:bottom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18" w:type="pct"/>
            <w:tcBorders>
              <w:bottom w:val="single" w:sz="4" w:space="0" w:color="auto"/>
            </w:tcBorders>
          </w:tcPr>
          <w:p w:rsidR="005C1BA5" w:rsidRPr="005C1BA5" w:rsidRDefault="005C1BA5" w:rsidP="005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В. </w:t>
            </w:r>
            <w:proofErr w:type="spellStart"/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Сутеев</w:t>
            </w:r>
            <w:proofErr w:type="spellEnd"/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— автор и оформитель книг для детей.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507" w:rsidRPr="005C1BA5" w:rsidTr="00F75507">
        <w:trPr>
          <w:trHeight w:val="311"/>
        </w:trPr>
        <w:tc>
          <w:tcPr>
            <w:tcW w:w="353" w:type="pct"/>
            <w:tcBorders>
              <w:top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18" w:type="pct"/>
            <w:tcBorders>
              <w:top w:val="single" w:sz="4" w:space="0" w:color="auto"/>
            </w:tcBorders>
          </w:tcPr>
          <w:p w:rsidR="005C1BA5" w:rsidRPr="005C1BA5" w:rsidRDefault="005C1BA5" w:rsidP="005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Литературная игра «По страницам сказок В. </w:t>
            </w:r>
            <w:proofErr w:type="spellStart"/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Сутеева</w:t>
            </w:r>
            <w:proofErr w:type="spellEnd"/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».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507" w:rsidRPr="005C1BA5" w:rsidTr="00F75507">
        <w:tc>
          <w:tcPr>
            <w:tcW w:w="353" w:type="pct"/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18" w:type="pct"/>
          </w:tcPr>
          <w:p w:rsidR="005C1BA5" w:rsidRPr="005C1BA5" w:rsidRDefault="005C1BA5" w:rsidP="005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Народные сказки (цепочки). </w:t>
            </w:r>
            <w:proofErr w:type="spellStart"/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Инсценирование</w:t>
            </w:r>
            <w:proofErr w:type="spellEnd"/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знакомых сказок.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507" w:rsidRPr="005C1BA5" w:rsidTr="00F75507">
        <w:trPr>
          <w:trHeight w:val="225"/>
        </w:trPr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</w:tcPr>
          <w:p w:rsidR="005C1BA5" w:rsidRPr="005C1BA5" w:rsidRDefault="005C1BA5" w:rsidP="00F75507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18" w:type="pct"/>
            <w:tcBorders>
              <w:bottom w:val="single" w:sz="4" w:space="0" w:color="auto"/>
            </w:tcBorders>
          </w:tcPr>
          <w:p w:rsidR="005C1BA5" w:rsidRPr="005C1BA5" w:rsidRDefault="005C1BA5" w:rsidP="00F7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Книга-сказка. Большеформатные книги с одним произведением.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507" w:rsidRPr="005C1BA5" w:rsidTr="00F75507">
        <w:trPr>
          <w:trHeight w:val="41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3718" w:type="pct"/>
            <w:tcBorders>
              <w:top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 w:right="-2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Библиотечный урок. Книги-сказки о лисе.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507" w:rsidRPr="005C1BA5" w:rsidTr="00F75507">
        <w:tc>
          <w:tcPr>
            <w:tcW w:w="353" w:type="pct"/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18" w:type="pct"/>
          </w:tcPr>
          <w:p w:rsidR="005C1BA5" w:rsidRPr="005C1BA5" w:rsidRDefault="005C1BA5" w:rsidP="005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Книга сказок (сборники сказочных историй). А.Н. Толстой «Приключения Буратино».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507" w:rsidRPr="005C1BA5" w:rsidTr="00F75507">
        <w:trPr>
          <w:trHeight w:val="205"/>
        </w:trPr>
        <w:tc>
          <w:tcPr>
            <w:tcW w:w="353" w:type="pct"/>
            <w:tcBorders>
              <w:bottom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18" w:type="pct"/>
            <w:tcBorders>
              <w:bottom w:val="single" w:sz="4" w:space="0" w:color="auto"/>
            </w:tcBorders>
          </w:tcPr>
          <w:p w:rsidR="005C1BA5" w:rsidRPr="005C1BA5" w:rsidRDefault="005C1BA5" w:rsidP="00F7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По страницам книги А.Н. Толстого «Приключения Буратино». Книга историй и приключений героев-кукол. 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507" w:rsidRPr="005C1BA5" w:rsidTr="00F75507">
        <w:trPr>
          <w:trHeight w:val="261"/>
        </w:trPr>
        <w:tc>
          <w:tcPr>
            <w:tcW w:w="353" w:type="pct"/>
            <w:tcBorders>
              <w:top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18" w:type="pct"/>
            <w:tcBorders>
              <w:top w:val="single" w:sz="4" w:space="0" w:color="auto"/>
            </w:tcBorders>
          </w:tcPr>
          <w:p w:rsidR="005C1BA5" w:rsidRPr="005C1BA5" w:rsidRDefault="005C1BA5" w:rsidP="005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Книги С. Маршака. Выставка книг.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507" w:rsidRPr="005C1BA5" w:rsidTr="00F75507">
        <w:trPr>
          <w:trHeight w:val="209"/>
        </w:trPr>
        <w:tc>
          <w:tcPr>
            <w:tcW w:w="353" w:type="pct"/>
            <w:tcBorders>
              <w:bottom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18" w:type="pct"/>
            <w:tcBorders>
              <w:bottom w:val="single" w:sz="4" w:space="0" w:color="auto"/>
            </w:tcBorders>
          </w:tcPr>
          <w:p w:rsidR="005C1BA5" w:rsidRPr="005C1BA5" w:rsidRDefault="005C1BA5" w:rsidP="005C1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Книги-сборники произведений К. Чуковского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507" w:rsidRPr="005C1BA5" w:rsidTr="00F75507">
        <w:trPr>
          <w:trHeight w:val="299"/>
        </w:trPr>
        <w:tc>
          <w:tcPr>
            <w:tcW w:w="353" w:type="pct"/>
            <w:tcBorders>
              <w:top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18" w:type="pct"/>
            <w:tcBorders>
              <w:top w:val="single" w:sz="4" w:space="0" w:color="auto"/>
            </w:tcBorders>
          </w:tcPr>
          <w:p w:rsidR="005C1BA5" w:rsidRPr="005C1BA5" w:rsidRDefault="005C1BA5" w:rsidP="005C1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Е. </w:t>
            </w:r>
            <w:proofErr w:type="spellStart"/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Чарушин</w:t>
            </w:r>
            <w:proofErr w:type="spellEnd"/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— писатель и иллюстратор своих книг.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507" w:rsidRPr="005C1BA5" w:rsidTr="00F75507">
        <w:trPr>
          <w:trHeight w:val="248"/>
        </w:trPr>
        <w:tc>
          <w:tcPr>
            <w:tcW w:w="353" w:type="pct"/>
            <w:tcBorders>
              <w:bottom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18" w:type="pct"/>
            <w:tcBorders>
              <w:bottom w:val="single" w:sz="4" w:space="0" w:color="auto"/>
            </w:tcBorders>
          </w:tcPr>
          <w:p w:rsidR="005C1BA5" w:rsidRPr="005C1BA5" w:rsidRDefault="005C1BA5" w:rsidP="005C1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Книга Ш. Перро «Красная шапочка» в разных изданиях.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507" w:rsidRPr="005C1BA5" w:rsidTr="00F75507">
        <w:trPr>
          <w:trHeight w:val="323"/>
        </w:trPr>
        <w:tc>
          <w:tcPr>
            <w:tcW w:w="353" w:type="pct"/>
            <w:tcBorders>
              <w:top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3718" w:type="pct"/>
            <w:tcBorders>
              <w:top w:val="single" w:sz="4" w:space="0" w:color="auto"/>
            </w:tcBorders>
          </w:tcPr>
          <w:p w:rsidR="005C1BA5" w:rsidRPr="005C1BA5" w:rsidRDefault="005C1BA5" w:rsidP="005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Книга </w:t>
            </w:r>
            <w:proofErr w:type="gramStart"/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Дж</w:t>
            </w:r>
            <w:proofErr w:type="gramEnd"/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. Харриса «Сказки дядюшки </w:t>
            </w:r>
            <w:proofErr w:type="spellStart"/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Римуса</w:t>
            </w:r>
            <w:proofErr w:type="spellEnd"/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».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507" w:rsidRPr="005C1BA5" w:rsidTr="00F75507">
        <w:trPr>
          <w:trHeight w:val="271"/>
        </w:trPr>
        <w:tc>
          <w:tcPr>
            <w:tcW w:w="353" w:type="pct"/>
            <w:tcBorders>
              <w:bottom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 </w:t>
            </w:r>
          </w:p>
        </w:tc>
        <w:tc>
          <w:tcPr>
            <w:tcW w:w="3718" w:type="pct"/>
            <w:tcBorders>
              <w:bottom w:val="single" w:sz="4" w:space="0" w:color="auto"/>
            </w:tcBorders>
          </w:tcPr>
          <w:p w:rsidR="005C1BA5" w:rsidRPr="005C1BA5" w:rsidRDefault="005C1BA5" w:rsidP="005C1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В гостях у сказки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507" w:rsidRPr="005C1BA5" w:rsidTr="00F75507">
        <w:trPr>
          <w:trHeight w:val="219"/>
        </w:trPr>
        <w:tc>
          <w:tcPr>
            <w:tcW w:w="353" w:type="pct"/>
            <w:tcBorders>
              <w:top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18" w:type="pct"/>
            <w:tcBorders>
              <w:top w:val="single" w:sz="4" w:space="0" w:color="auto"/>
            </w:tcBorders>
          </w:tcPr>
          <w:p w:rsidR="005C1BA5" w:rsidRPr="005C1BA5" w:rsidRDefault="005C1BA5" w:rsidP="005C1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Стихотворения для детей. Книги-сборники.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507" w:rsidRPr="005C1BA5" w:rsidTr="00F75507">
        <w:tc>
          <w:tcPr>
            <w:tcW w:w="353" w:type="pct"/>
          </w:tcPr>
          <w:p w:rsidR="005C1BA5" w:rsidRPr="005C1BA5" w:rsidRDefault="005C1BA5" w:rsidP="00F75507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3718" w:type="pct"/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Конкурс чтецов стихотворений детских поэтов.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507" w:rsidRPr="005C1BA5" w:rsidTr="00F75507">
        <w:tc>
          <w:tcPr>
            <w:tcW w:w="353" w:type="pct"/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18" w:type="pct"/>
          </w:tcPr>
          <w:p w:rsidR="005C1BA5" w:rsidRPr="005C1BA5" w:rsidRDefault="005C1BA5" w:rsidP="00F7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Дети — герои книг детских писателей.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507" w:rsidRPr="005C1BA5" w:rsidTr="00F75507">
        <w:tc>
          <w:tcPr>
            <w:tcW w:w="353" w:type="pct"/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3718" w:type="pct"/>
          </w:tcPr>
          <w:p w:rsidR="005C1BA5" w:rsidRPr="005C1BA5" w:rsidRDefault="005C1BA5" w:rsidP="005C1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Книги В. Бианки, Г. </w:t>
            </w:r>
            <w:proofErr w:type="spellStart"/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Скребицкого</w:t>
            </w:r>
            <w:proofErr w:type="spellEnd"/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507" w:rsidRPr="005C1BA5" w:rsidTr="00F75507">
        <w:tc>
          <w:tcPr>
            <w:tcW w:w="353" w:type="pct"/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718" w:type="pct"/>
          </w:tcPr>
          <w:p w:rsidR="005C1BA5" w:rsidRPr="005C1BA5" w:rsidRDefault="005C1BA5" w:rsidP="005C1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Книга Н. Некрасова «Дедушка </w:t>
            </w:r>
            <w:proofErr w:type="spellStart"/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Мазай</w:t>
            </w:r>
            <w:proofErr w:type="spellEnd"/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и зайцы».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507" w:rsidRPr="005C1BA5" w:rsidTr="00F75507">
        <w:tc>
          <w:tcPr>
            <w:tcW w:w="353" w:type="pct"/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3718" w:type="pct"/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 w:right="249"/>
              <w:rPr>
                <w:rFonts w:ascii="Times New Roman" w:hAnsi="Times New Roman"/>
                <w:sz w:val="24"/>
                <w:szCs w:val="24"/>
              </w:rPr>
            </w:pPr>
            <w:r w:rsidRPr="005C1BA5">
              <w:rPr>
                <w:rFonts w:ascii="Times New Roman" w:hAnsi="Times New Roman"/>
                <w:color w:val="191919"/>
                <w:sz w:val="24"/>
                <w:szCs w:val="24"/>
              </w:rPr>
              <w:t>По страницам любимых книг. Выставка книг.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5C1BA5" w:rsidRPr="005C1BA5" w:rsidRDefault="005C1BA5" w:rsidP="005C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BA5" w:rsidRDefault="005C1BA5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5C1BA5" w:rsidRDefault="005C1BA5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5C1BA5" w:rsidRDefault="005C1BA5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F7C9B" w:rsidP="003F7C9B">
      <w:pPr>
        <w:tabs>
          <w:tab w:val="left" w:pos="13177"/>
        </w:tabs>
        <w:autoSpaceDE w:val="0"/>
        <w:autoSpaceDN w:val="0"/>
        <w:adjustRightInd w:val="0"/>
        <w:spacing w:after="0" w:line="240" w:lineRule="auto"/>
        <w:ind w:left="-709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ab/>
      </w: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5C1BA5" w:rsidRDefault="005C1BA5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5C1BA5" w:rsidRDefault="005C1BA5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2 класс (33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Книга, здравствуй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(3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Роль книги в жизни человека. Учебная книга и её справочный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аппарат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.К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онкурс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«Пословицы о книге и учении». Оформление рукописной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книги.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Художественные книги. Художники-оформители. Иллюстрации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в книге и их роль. Правила работы с книгой.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Читальный зал: самостоятельное чтение выбранной книги.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Книгочей — любитель чтения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(2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Библиотека. Библиотечный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формуляр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.П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оиск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книги по каталогам. Алфавитный каталог. Назначение библиотечного каталога. Работа с каталожной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карточкой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.В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икторина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«Что вы знаете о книге?».Игра «Я — библиотекарь».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Книги о твоих ровесниках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(4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Библиотечный урок «Дети — герои детских книг». Выставка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.К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ниги-сборники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В. Осеевой, Е. Пермяка, В. Драгунского, Н. Носова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и других детских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писателей.Читальный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зал. Чтение и рассматривание книги В.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Железникова</w:t>
      </w:r>
      <w:proofErr w:type="spellEnd"/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«Таня и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Юсник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» или В. Крапивина «Брат, которому семь лет». Конкурс-кроссворд «Имена героев детских книг»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.П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резентация книг о детях-ровесниках (устные отзывы).Читальный зал. Чтение произведений о детях на страницах детских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газет и журналов. Детские журналы «Почитай-ка», «Зёрнышко» (электронная версия)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.Б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иблиотечные плакаты «Герои-ровесники» (работа в группах).Живой журнал «Парад героев-сверстников» (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инсценирование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>от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дельных эпизодов из рассказов о детях).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outlineLvl w:val="0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Крупицы народной мудрости. Книги-сборники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(4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Книги-сборники малых жанров фольклора. Пословицы. Темы пословиц. Путешествие по тропинкам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фольклора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.З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агадки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 Темы загадок. Игра «Отгадай загадку»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.С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короговорки. Конкурс «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Чистоговорщики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»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.П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роект «Живой цветок народной мудрости» (работа в группах).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Писатели-сказочники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(4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Выставка книг с литературными сказками. Обзор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выставки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.К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ниги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писателей-сказочников. Поиск книги в открытом библиотечном фонде. Чтение выбранной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книги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.Г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ерои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сказок. Викторина.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Творческая работа «Лукошко сказок» (проектная деятельность).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Книги о детях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(4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Книги-сборники о детях и для детей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(В. Осеева, Н. Носов, С. Михал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ков и др.)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.К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ниги о животных (В. Бианки, Э.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Шим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, Г.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Скребицкий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, Н. Сладков и др.).Книги-сборники стихотворений для детей (Я. Аким, С.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Маршак,С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. Михалков, А.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Барто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).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Старые добрые сказки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(4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Книги сказок народов мира. Сборники сказок.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Выставка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.П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ереводчики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, пересказчики и обработчики сказок народов других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стран. Справочный аппарат книги-сборника. Каталожная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карточка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.С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казки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народов мира с «бродячими» сюжетами (русская народная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сказка «Снегурочка», японская народная сказка «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Журушка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» и др.). Поисковая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работа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.Ч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итальный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зал: народные сказки на страницах детских журналов.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outlineLvl w:val="0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Книги о тех, кто подарил нам жизнь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(3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lastRenderedPageBreak/>
        <w:t>Книги о семье, маме, детях. Выставка книг о тех, кто защищал свою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Родину. Жанры 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>п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роизведений о семье: стихотворения,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пословицы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,с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казки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, рассказы, колыбельные песни. Рукописная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книга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.Л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итературная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игра «По страницам учебника»: чтение произведений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о семье по учебнику или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наизусть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.М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ини-проекты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(работа в группах): «Они писали о семье», «Рассказы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о семье», «Пословицы о семье», «Стихотворения о семье». Рукописная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книга «Семья».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Защитникам Отечества посвящается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(3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Книги о защитниках Отечества. Былины и сказы о защитниках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Отечества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.В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ыставка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книг детских писателей о защитниках Отечества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.Библиотечный урок: встреча с участниками или героями Великой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Отечественной войны, которые живут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рядом.Работа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с книгой А. Гайдара «Сказка 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о Военной тайне, </w:t>
      </w:r>
      <w:proofErr w:type="spellStart"/>
      <w:r>
        <w:rPr>
          <w:rFonts w:ascii="Times New Roman" w:hAnsi="Times New Roman"/>
          <w:color w:val="191919"/>
          <w:sz w:val="24"/>
          <w:szCs w:val="24"/>
          <w:lang w:eastAsia="ru-RU"/>
        </w:rPr>
        <w:t>Мальчише-Ки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бальчише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и о его твёрдом слове»: чтение, рассматривание.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Рукописная книга «Защитники Отечества в твоей семье»: фотографии, письма, воспоминания, рисунки.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По страницам любимых книг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(2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Книги разных жанров, тем, типов и авторской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принадлежности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.Б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иблиотечный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урок: книги-сборники по авторам, жанрам,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темам.Проектная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деятельность: презентация любимых книг (по оформлению, содержанию и поступкам героев).Коллективная творческая работа: комиксы и весёлые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истории.Оформление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еженедельника «Летнее чтение» или «Дневник читателя».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outlineLvl w:val="0"/>
        <w:rPr>
          <w:rFonts w:ascii="Times New Roman" w:hAnsi="Times New Roman"/>
          <w:b/>
          <w:bCs/>
          <w:i/>
          <w:iCs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i/>
          <w:iCs/>
          <w:color w:val="191919"/>
          <w:sz w:val="24"/>
          <w:szCs w:val="24"/>
          <w:lang w:eastAsia="ru-RU"/>
        </w:rPr>
        <w:t>Универсальные учебные действия: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знать структурные элементы библиотеки: абонемент, читальный зал;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ориентироваться в мире книг (отбирать книги по авторской принадлежности в открытом библиотечном фонде);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пользоваться алфавитным каталогом для отбора нужной книги;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заполнять каталожную карточку;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систематизировать книги по авторской принадлежности;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составлять список прочитанных книг;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выделять особенности учебной книги;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работать самостоятельно с книгой по алгоритму «Работаем с книгой»;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аргументировать мнение о выбранной книге (устный отзыв);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классифицировать книги по авторской принадлежности, теме, жанру.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3 класс (33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История книги. Библиотеки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(4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Книги-сборники о былинных героях. Былины, ск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>азы, легенды. Ска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зители, былинщики.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Библия. Детская библия (разные издания)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.Л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етописи. Рукописные книги. Первопечатник Иван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Фёдоров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.С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истема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библиотечного обслуживания: запись в библиотеку, абоне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>м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ент и читальный зал. Культура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читателя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.Б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иблиотечные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каталоги и правила пользования ими. Каталожная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карточка. Игра «Обслужи одноклассников»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.О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тбор книги и работа с ней в читальном зале. Отзыв о книге.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outlineLvl w:val="0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По дорогам сказок. Сказки народные и литературные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(3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Волшебные сказки (народные и литературные): книга-сборник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«Сказки А.С. Пушкина» и сборник народных сказок «На острове Буяне»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.С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равнение сказок с загадками: рус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>ская народная сказка «Дочь-семи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летка», братья Гримм «Умная дочь крестьянская», А. Платонов «Умная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внучка». Рассматривание и сравнение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.К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онкурс-кроссворд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«Волшебные предметы».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outlineLvl w:val="0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Книги-сборники. Басни и баснописцы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(3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Книги-сборники басен И. Крылова. Аппарат книги-сборника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басен:титульный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лист, аннотация,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оглавление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.Р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усские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баснописцы И.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Хемницер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, А. Измайлов, И.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Дмитриев.Чтение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басен с «бродячими» сюжетами. Басни Эзопа и Л.Н.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Толстого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.К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онкурс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чтецов.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Инсценирование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басен (работа в группах).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Книги о родной природе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(3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Сборники стихотворений о родн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>ой природе. Слушание стихотворе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ний, обмен мнениями.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lastRenderedPageBreak/>
        <w:t>Книга «Родные поэты» (аппарат, оформление)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.П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роект «Краски и звуки стихов о природе». Рукописная книга.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outlineLvl w:val="0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Книги Л.Н. Толстого для детей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(3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Книги Л.Н. Толстого: работа с каталогом, составление выставки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.К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нига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«Азбука Л.Н. Толстого» и сборник «Для детей».Составление таблицы жанров произведений Л.Н. Толстого (работа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в группах).Проектная деятельность по группам: «Сказки Л.Н. Толстого»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,«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Сказки в обработке Л.Н. Толстого».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outlineLvl w:val="0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Животные — герои детской литературы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(4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Книги-сборники о животных. Структура книги-сборника: титульный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лист, аннотация, иллюстрация, название книги, тип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книги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.Ч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итальный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зал: работа с книгой А. Куприна «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Ю-ю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» или Дж. Лондона «Бурый волк»: оформление, перевод. Отзыв о прочитанной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книге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.Б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иблиотечный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урок: знакомство с книгой-легендой энциклопедией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А. Брема «Жизнь животных».Художники-оформители книг о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животных.Реклама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книги «Заинтересуй друга!» (конкурс отзывов).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Дети — герои книг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(3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Книги о детях (Л. Пантелеев, А. Гайдар, В. Драгунский и др.)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.К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нига-произведение А. Гайдара «Т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>имур и его команда», книга-сбор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ник рассказов Л. Пантелеева «Честное слово».Литературная игра «Кто они, мои сверстники — герои книг?».По страницам книги В.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Железникова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«Жизнь и приключения чудака».Обсуждение прочитанных книг (беседа, дискуссии, споры).Проект «Расскажи о любимом писателе».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Книги зарубежных писателей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(2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Книги зарубежных писателей (Ц.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191919"/>
          <w:sz w:val="24"/>
          <w:szCs w:val="24"/>
          <w:lang w:eastAsia="ru-RU"/>
        </w:rPr>
        <w:t>Топелиус</w:t>
      </w:r>
      <w:proofErr w:type="spellEnd"/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, Дж. Лондон, Э. </w:t>
      </w:r>
      <w:proofErr w:type="spellStart"/>
      <w:r>
        <w:rPr>
          <w:rFonts w:ascii="Times New Roman" w:hAnsi="Times New Roman"/>
          <w:color w:val="191919"/>
          <w:sz w:val="24"/>
          <w:szCs w:val="24"/>
          <w:lang w:eastAsia="ru-RU"/>
        </w:rPr>
        <w:t>Сетон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Томпсон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, Дж.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Чиарди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).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Систематический каталог: практи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>ческая работа. Список книг зару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бежных писателей для детей.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Библиографические справочники: отбор информации о зарубежных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писателях (работа в группах). Переводчики книг.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Книги о детях войны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(3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Книга Л. Воронковой «Девочка из го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>рода» (издания разных лет). Чте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ние, обсуждение содержания, слушание отдельных глав. Аппарат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книги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,и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ллюстрации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и оформление.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Аннотация. Каталожная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карточка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.Р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абота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в читальном зале. Книга В.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Железникова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«Девушка в военном»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.Т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ворческая работа «Дети войны с т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>обой рядом»: встречи, сбор мате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риалов, оформление «Книги памяти».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outlineLvl w:val="0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Газеты и журналы для детей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(3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Что такое периодика. Детские газеты и журналы. Структура газет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и журналов. Издатели газет и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журналов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.И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стория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изданий для детей: журналы «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Мурзилка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», «Костёр», «Пять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углов», «Чудеса планеты Земля»; детские газеты «Пионерская правда»,«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Читайка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», «Шапокляк».Электронные периодические издания «Детская газета», «Антошка».Создание классной газеты или журнала (работа в группах).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«Книги, книги, книги…»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(2 ч)</w:t>
      </w:r>
    </w:p>
    <w:p w:rsidR="003B0CB9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Книги, их типы и виды. Практическая работа в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библиотеке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.С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правочная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литература. 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>э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нциклопедии для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детей.Сбор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информации о Л.Н. Толстом и Х.К. Андерсене. Библиографические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справочники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.Б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иблиотечная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мозаика: урок-игра «Что узнали о книгах?».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outlineLvl w:val="0"/>
        <w:rPr>
          <w:rFonts w:ascii="Times New Roman" w:hAnsi="Times New Roman"/>
          <w:b/>
          <w:bCs/>
          <w:i/>
          <w:iCs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i/>
          <w:iCs/>
          <w:color w:val="191919"/>
          <w:sz w:val="24"/>
          <w:szCs w:val="24"/>
          <w:lang w:eastAsia="ru-RU"/>
        </w:rPr>
        <w:t>Универсальные учебные действия: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работать с книгой-сборником басен И. Крылова;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сравнивать басни по структуре и сюжету;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выделять книги-произведения и книги-сборники из группы предложенных книг или открытого библиотечного фонда;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собирать информацию для библиографической справки об авторе;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составлять таблицу жанров произведений писателя;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выполнять поисковую работу по проекту;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презентовать результаты проектной деятельности и любимую книгу;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готовить отзыв о книге и обсуждать разные точки зрения;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находить по каталогу нужную книгу;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lastRenderedPageBreak/>
        <w:t>— заполнять каталожную карточку на выбранную книгу;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писать отзыв о книге или героях книги;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пользоваться библиографическим справочником;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рассматривать и читать детские газеты и журналы;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находить нужную информацию в газетах и журналах;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собирать информацию для проекта «История детской газеты или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журнала»;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готовить материал для классной и школьной газеты;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пользоваться электронными газетами и журналами.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4 класс (33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Страницы старины седой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(4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Былины, былинщики. Былинные богатыри. «Былина о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Святогоре</w:t>
      </w:r>
      <w:proofErr w:type="spellEnd"/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»в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стихотворной форме и прозаической форме. Выставка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.Б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иблиотечный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урок. История книги. Рукописные книги.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Книги Древней Руси. Библиотека Ярослава Мудрого. Наставления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Ярослава Мудрого.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Первая печатная книга на Руси. Первопечатник Иван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Фёдоров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.Б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иблия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на русском языке. Библейские предания: «Суд Соломона»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,«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Блудный сын».Экскурсия в типографию или книжный магазин.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Крупицы народной мудрости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(4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Сборники произведений фольклора.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Героические песни о Родине. Песня-слава «Русская земля»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.Г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ероические песни о героях России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>: «Кузьма Минин и Дмитрий Пожар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ский во главе ополчения», «Суворов приказывает армии переплыть море»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.С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бор дополнительной информации о героях России и оформление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постера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(стенда) с собранными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материалами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.К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нига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С. Алексеева «Рассказы о Сув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>орове и русских солдатах» в раз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ных изданиях. Справочный материал об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А.В. Суворове (справочники, эн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циклопедии)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.П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роект «Русь великая в пословицах и поговорках»: отбор пословиц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по теме, объяснение скрытого смысла, оформление рукописной книги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«Русь великая в пословицах и поговорках».Сбор дополнительной информации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о героях России, оформление </w:t>
      </w:r>
      <w:proofErr w:type="spellStart"/>
      <w:r>
        <w:rPr>
          <w:rFonts w:ascii="Times New Roman" w:hAnsi="Times New Roman"/>
          <w:color w:val="191919"/>
          <w:sz w:val="24"/>
          <w:szCs w:val="24"/>
          <w:lang w:eastAsia="ru-RU"/>
        </w:rPr>
        <w:t>по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стера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(стенда) с собранными материалами, презентация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постеров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и книг.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Мифы народов мира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(2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Книги с мифами народов мира: дре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>внерусские, древнегреческие, ки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тайские и т. д. Выставка книг.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Работа с системным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каталогом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.Ч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итальный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зал. Древнекитайский миф «Подвиги стрелка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И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».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Конкурс-кроссворд «Мифологические герои».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Русские писатели-сказочники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(3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Библиотека сказок. Книги со сказками А.С. Пушкина, В.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Жуковского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,М</w:t>
      </w:r>
      <w:proofErr w:type="spellEnd"/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. Лермонтова, П. Ершова, В. Гаршина. Фольклорные корни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сказок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.Ч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ас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читателя. Сказка сказок П.П. Ершова «Конёк-Горбунок»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.П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оиск: исторические корни литературных (авторских) произведений(летопись «Вещий Олег» из «Повести временных лет» и стихотворение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А.С. Пушкина «Песнь о вещем Олеге»).Библиографические справочники. Библиографические справки о писателях-сказочниках (проектная деятельность).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«Книги, книги, книги…»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(4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Библиотечный урок. Храм книги. Библиотека. Первые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библиотеки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.П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равила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пользования библиотекой. Экскурсия в детскую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библиотеку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.К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нига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 Элементы книги. Справочный аппарат. Классификация книг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по структуре, изданиям, авторам (работа в группах)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.К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ниги учебные, художественные, научно-популярные, справочники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и энциклопедии. Структура энциклопедии и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книги-справочника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.К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ниги-сборники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«Басни И. Крылова», «Легенды и сказы», «Сказки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народов мира», «Стихи русских поэтов»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.П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роект «Русские баснописцы»: сбор материала, чтение басен, басни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 «бродячими» сюжетами.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outlineLvl w:val="0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Книги о детях и для детей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(3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lastRenderedPageBreak/>
        <w:t xml:space="preserve">Дети — герои книг Н. Гарина-Михайловского, К.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Станюковича,Х.К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 Андерсена, Марка Твена, В. Гюго, А. Гайдара, Е. Ильиной и др. Вы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>с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тавка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.Ф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антастика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и приключения. Поиск книг по каталогу, составление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списка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.Ч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итальный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зал. Книги А. Рыбакова, В. Крапивина, К.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Булычёва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,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А. Волкова. Конкурс-кроссворд «Писатели-фантасты»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.А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ннотация к книге А. Волкова «Волшебник Изумрудного города».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outlineLvl w:val="0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Словари, справочники, энциклопедии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(3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«Хранители слов» — словари: орфографический, толковый, словарь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синонимов, 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>э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тимологический.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Выста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>вка словарей. Игра-конкурс «Объ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ясни слово»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.С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правочники и энциклопедии. Детская энциклопедия «Что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такое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?К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то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такой?».Игра «100 вопросов Почемучек»: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составление вопросов и нахожде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ние ответов в книгах-справочниках.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Родные поэты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(3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Книги-сборники русских поэтов о родной природе. Структура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книги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.Ч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тение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и слушание стихотворений о Родине А.С.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Пушкина,М.Ю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. Лермонтова, И. Никитина, С. Есенина, Н. Рубцова, И.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Бунина.Конкурс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чтецов «Стихи о Родине».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outlineLvl w:val="0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Писатели о писателях. Очерки и воспоминания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(4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Книги-сборники «Очерки и воспоминания». Очерки о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природе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,л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юдях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, событиях.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Очерки С. Михалкова «Слово о Крылове», К. Чуковского «Николай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Алексеевич Некрасов»: чтение, выбор информации, определение жанра и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темы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.В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оспоминания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Л.Н. Толстого, А. Куприна «Воспоминания об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А.П. Чехове».</w:t>
      </w:r>
      <w:r w:rsidRPr="00E65FF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своём классе, о любимой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книге.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Мир книг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(3 ч)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Творческая работа: очерк о своём городе, о Типы и виды книг: поисковая работа в библиотеке.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Книги о животных. Э. Сетон-Томпсона «Герои-животные». Очерк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В.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Пескова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«В гостях у Сетон-Томпсона»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.Ч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ас читателя: знакомство с книгой В.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Бульванкера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«От кота до кита».Литературная игра «Тайны учебной книги».Периодические печатные издания для детей: детские газеты и журналы.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outlineLvl w:val="0"/>
        <w:rPr>
          <w:rFonts w:ascii="Times New Roman" w:hAnsi="Times New Roman"/>
          <w:b/>
          <w:bCs/>
          <w:i/>
          <w:iCs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i/>
          <w:iCs/>
          <w:color w:val="191919"/>
          <w:sz w:val="24"/>
          <w:szCs w:val="24"/>
          <w:lang w:eastAsia="ru-RU"/>
        </w:rPr>
        <w:t>Универсальные учебные действия: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составлять выставку книг по теме, авторской принадлежности, жанрам, типам и видам;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различать виды и типы книг;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писать отзыв о книге, пользуясь её справочным аппаратом;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знать структуру книги и её элементы, справочный аппарат;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пользоваться библиотекой и выполнять правила работы в библиотеке;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писать аннотацию или отзыв на прочитанную книгу;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пользоваться библиографическим справочником или энциклопедией для получения информации о писателе;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составлять каталожную карточку на прочитанную книгу;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задавать вопросы и находить ответы в словарях и справочниках;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выполнять роль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библиотекаря — выдавать книги и заполнять формуляры;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— собирать, систематизировать и оформлять материал для презентации (выставки,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постеры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, электронные версии, живой журнал, конкурсы и т. д.);</w:t>
      </w:r>
    </w:p>
    <w:p w:rsidR="003B0CB9" w:rsidRPr="00D0423F" w:rsidRDefault="003B0CB9" w:rsidP="003B0CB9">
      <w:pPr>
        <w:autoSpaceDE w:val="0"/>
        <w:autoSpaceDN w:val="0"/>
        <w:adjustRightInd w:val="0"/>
        <w:spacing w:after="0" w:line="240" w:lineRule="auto"/>
        <w:ind w:left="-709" w:right="284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— работать с детскими газетами и журналами.</w:t>
      </w:r>
    </w:p>
    <w:p w:rsidR="003B0CB9" w:rsidRDefault="003B0CB9" w:rsidP="003B0CB9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3B0CB9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3B0CB9" w:rsidRDefault="003B0CB9" w:rsidP="003B0CB9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5C1BA5" w:rsidRDefault="005C1BA5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5C1BA5" w:rsidRDefault="005C1BA5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5C1BA5" w:rsidRDefault="005C1BA5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5C1BA5" w:rsidRDefault="005C1BA5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:rsidR="00D0423F" w:rsidRPr="00D0423F" w:rsidRDefault="00D0423F" w:rsidP="002244E3">
      <w:pPr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Тематическое планирование</w:t>
      </w:r>
      <w:r w:rsidR="002244E3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1 класс</w:t>
      </w:r>
    </w:p>
    <w:tbl>
      <w:tblPr>
        <w:tblpPr w:leftFromText="180" w:rightFromText="180" w:vertAnchor="text" w:tblpX="100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</w:tblGrid>
      <w:tr w:rsidR="009D6688" w:rsidTr="009D6688">
        <w:trPr>
          <w:trHeight w:val="3342"/>
        </w:trPr>
        <w:tc>
          <w:tcPr>
            <w:tcW w:w="1384" w:type="dxa"/>
          </w:tcPr>
          <w:p w:rsidR="009D6688" w:rsidRDefault="009D6688" w:rsidP="009D6688">
            <w:pPr>
              <w:autoSpaceDE w:val="0"/>
              <w:autoSpaceDN w:val="0"/>
              <w:adjustRightInd w:val="0"/>
              <w:spacing w:after="0" w:line="240" w:lineRule="auto"/>
              <w:ind w:right="5102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</w:p>
          <w:p w:rsidR="009D6688" w:rsidRDefault="009D6688" w:rsidP="009D6688">
            <w:pPr>
              <w:autoSpaceDE w:val="0"/>
              <w:autoSpaceDN w:val="0"/>
              <w:adjustRightInd w:val="0"/>
              <w:spacing w:after="0" w:line="240" w:lineRule="auto"/>
              <w:ind w:right="5102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</w:p>
          <w:p w:rsidR="009D6688" w:rsidRDefault="009D6688" w:rsidP="009D6688">
            <w:pPr>
              <w:autoSpaceDE w:val="0"/>
              <w:autoSpaceDN w:val="0"/>
              <w:adjustRightInd w:val="0"/>
              <w:spacing w:after="0" w:line="240" w:lineRule="auto"/>
              <w:ind w:right="5102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</w:p>
          <w:p w:rsidR="009D6688" w:rsidRDefault="009D6688" w:rsidP="009D6688">
            <w:pPr>
              <w:autoSpaceDE w:val="0"/>
              <w:autoSpaceDN w:val="0"/>
              <w:adjustRightInd w:val="0"/>
              <w:spacing w:after="0" w:line="240" w:lineRule="auto"/>
              <w:ind w:right="5102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</w:p>
          <w:p w:rsidR="009D6688" w:rsidRDefault="009D6688" w:rsidP="009D6688">
            <w:pPr>
              <w:autoSpaceDE w:val="0"/>
              <w:autoSpaceDN w:val="0"/>
              <w:adjustRightInd w:val="0"/>
              <w:spacing w:after="0" w:line="240" w:lineRule="auto"/>
              <w:ind w:right="5102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</w:p>
          <w:p w:rsidR="009D6688" w:rsidRDefault="009D6688" w:rsidP="009D6688">
            <w:pPr>
              <w:autoSpaceDE w:val="0"/>
              <w:autoSpaceDN w:val="0"/>
              <w:adjustRightInd w:val="0"/>
              <w:spacing w:after="0" w:line="240" w:lineRule="auto"/>
              <w:ind w:right="5102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</w:p>
          <w:p w:rsidR="009D6688" w:rsidRDefault="009D6688" w:rsidP="009D6688">
            <w:pPr>
              <w:autoSpaceDE w:val="0"/>
              <w:autoSpaceDN w:val="0"/>
              <w:adjustRightInd w:val="0"/>
              <w:spacing w:after="0" w:line="240" w:lineRule="auto"/>
              <w:ind w:right="5102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</w:p>
          <w:p w:rsidR="009D6688" w:rsidRDefault="009D6688" w:rsidP="009D6688">
            <w:pPr>
              <w:autoSpaceDE w:val="0"/>
              <w:autoSpaceDN w:val="0"/>
              <w:adjustRightInd w:val="0"/>
              <w:spacing w:after="0" w:line="240" w:lineRule="auto"/>
              <w:ind w:right="5102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</w:p>
          <w:p w:rsidR="009D6688" w:rsidRDefault="009D6688" w:rsidP="009D6688">
            <w:pPr>
              <w:autoSpaceDE w:val="0"/>
              <w:autoSpaceDN w:val="0"/>
              <w:adjustRightInd w:val="0"/>
              <w:spacing w:after="0" w:line="240" w:lineRule="auto"/>
              <w:ind w:right="5102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</w:p>
          <w:p w:rsidR="009D6688" w:rsidRDefault="009D6688" w:rsidP="009D6688">
            <w:pPr>
              <w:autoSpaceDE w:val="0"/>
              <w:autoSpaceDN w:val="0"/>
              <w:adjustRightInd w:val="0"/>
              <w:spacing w:after="0" w:line="240" w:lineRule="auto"/>
              <w:ind w:right="5102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</w:p>
          <w:p w:rsidR="009D6688" w:rsidRDefault="009D6688" w:rsidP="009D6688">
            <w:pPr>
              <w:autoSpaceDE w:val="0"/>
              <w:autoSpaceDN w:val="0"/>
              <w:adjustRightInd w:val="0"/>
              <w:spacing w:after="0" w:line="240" w:lineRule="auto"/>
              <w:ind w:right="5102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</w:p>
          <w:p w:rsidR="009D6688" w:rsidRDefault="009D6688" w:rsidP="009D6688">
            <w:pPr>
              <w:autoSpaceDE w:val="0"/>
              <w:autoSpaceDN w:val="0"/>
              <w:adjustRightInd w:val="0"/>
              <w:spacing w:after="0" w:line="240" w:lineRule="auto"/>
              <w:ind w:right="5102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</w:p>
          <w:p w:rsidR="009D6688" w:rsidRDefault="009D6688" w:rsidP="009D6688">
            <w:pPr>
              <w:autoSpaceDE w:val="0"/>
              <w:autoSpaceDN w:val="0"/>
              <w:adjustRightInd w:val="0"/>
              <w:spacing w:after="0" w:line="240" w:lineRule="auto"/>
              <w:ind w:right="5102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</w:p>
          <w:p w:rsidR="009D6688" w:rsidRDefault="009D6688" w:rsidP="009D6688">
            <w:pPr>
              <w:autoSpaceDE w:val="0"/>
              <w:autoSpaceDN w:val="0"/>
              <w:adjustRightInd w:val="0"/>
              <w:spacing w:after="0" w:line="240" w:lineRule="auto"/>
              <w:ind w:right="5102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</w:p>
          <w:p w:rsidR="009D6688" w:rsidRDefault="009D6688" w:rsidP="009D6688">
            <w:pPr>
              <w:autoSpaceDE w:val="0"/>
              <w:autoSpaceDN w:val="0"/>
              <w:adjustRightInd w:val="0"/>
              <w:spacing w:after="0" w:line="240" w:lineRule="auto"/>
              <w:ind w:right="5102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</w:p>
          <w:p w:rsidR="009D6688" w:rsidRDefault="009D6688" w:rsidP="009D6688">
            <w:pPr>
              <w:autoSpaceDE w:val="0"/>
              <w:autoSpaceDN w:val="0"/>
              <w:adjustRightInd w:val="0"/>
              <w:spacing w:after="0" w:line="240" w:lineRule="auto"/>
              <w:ind w:right="5102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</w:p>
          <w:p w:rsidR="009D6688" w:rsidRDefault="009D6688" w:rsidP="009D6688">
            <w:pPr>
              <w:autoSpaceDE w:val="0"/>
              <w:autoSpaceDN w:val="0"/>
              <w:adjustRightInd w:val="0"/>
              <w:spacing w:after="0" w:line="240" w:lineRule="auto"/>
              <w:ind w:right="5102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</w:p>
          <w:p w:rsidR="009D6688" w:rsidRDefault="009D6688" w:rsidP="009D6688">
            <w:pPr>
              <w:autoSpaceDE w:val="0"/>
              <w:autoSpaceDN w:val="0"/>
              <w:adjustRightInd w:val="0"/>
              <w:spacing w:after="0" w:line="240" w:lineRule="auto"/>
              <w:ind w:right="5102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</w:p>
          <w:p w:rsidR="009D6688" w:rsidRDefault="009D6688" w:rsidP="009D6688">
            <w:pPr>
              <w:autoSpaceDE w:val="0"/>
              <w:autoSpaceDN w:val="0"/>
              <w:adjustRightInd w:val="0"/>
              <w:spacing w:after="0" w:line="240" w:lineRule="auto"/>
              <w:ind w:right="5102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</w:p>
          <w:p w:rsidR="009D6688" w:rsidRDefault="009D6688" w:rsidP="009D6688">
            <w:pPr>
              <w:autoSpaceDE w:val="0"/>
              <w:autoSpaceDN w:val="0"/>
              <w:adjustRightInd w:val="0"/>
              <w:spacing w:after="0" w:line="240" w:lineRule="auto"/>
              <w:ind w:right="5102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</w:p>
        </w:tc>
      </w:tr>
    </w:tbl>
    <w:p w:rsidR="000765A4" w:rsidRPr="00D0423F" w:rsidRDefault="00D0423F" w:rsidP="009D66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386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1. Учебные книги первоклассника. Правила работы с книгой.</w:t>
      </w:r>
      <w:r w:rsidR="000765A4" w:rsidRPr="000765A4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</w:p>
    <w:p w:rsidR="002244E3" w:rsidRPr="00D0423F" w:rsidRDefault="00D0423F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2. Художественные книги. Большеформатная книга в типо</w:t>
      </w:r>
      <w:r w:rsidR="002244E3" w:rsidRPr="00D0423F">
        <w:rPr>
          <w:rFonts w:ascii="Times New Roman" w:hAnsi="Times New Roman"/>
          <w:color w:val="191919"/>
          <w:sz w:val="24"/>
          <w:szCs w:val="24"/>
          <w:lang w:eastAsia="ru-RU"/>
        </w:rPr>
        <w:t>вом оформлении (книга-произведение).</w:t>
      </w:r>
    </w:p>
    <w:p w:rsidR="002244E3" w:rsidRPr="00D0423F" w:rsidRDefault="002244E3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3. Экскурсия в школьную библиотеку. Правила поведения в</w:t>
      </w:r>
      <w:r w:rsidRPr="002244E3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библиотеке.</w:t>
      </w:r>
    </w:p>
    <w:p w:rsidR="002244E3" w:rsidRPr="00D0423F" w:rsidRDefault="002244E3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4. Книги о Родине и природе.</w:t>
      </w:r>
    </w:p>
    <w:p w:rsidR="002244E3" w:rsidRPr="00D0423F" w:rsidRDefault="002244E3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5. Элементы книги. Книга-произведение и книга-сборник.</w:t>
      </w:r>
    </w:p>
    <w:p w:rsidR="002244E3" w:rsidRPr="00D0423F" w:rsidRDefault="002244E3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6. Книги-сборники писателей-классиков о детях.</w:t>
      </w:r>
    </w:p>
    <w:p w:rsidR="002244E3" w:rsidRPr="00D0423F" w:rsidRDefault="002244E3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7. Книги современных писателей о детях.</w:t>
      </w:r>
    </w:p>
    <w:p w:rsidR="002244E3" w:rsidRPr="00D0423F" w:rsidRDefault="002244E3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Занятие 8.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Потешки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, шутки и считалки. Книги-сборники «Весёлые</w:t>
      </w:r>
      <w:r w:rsidRPr="002244E3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потешки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», «Скороговорки и считалки».</w:t>
      </w:r>
    </w:p>
    <w:p w:rsidR="002244E3" w:rsidRPr="00D0423F" w:rsidRDefault="002244E3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9. Загадки о животных. Игра «Загадай загадку».</w:t>
      </w:r>
    </w:p>
    <w:p w:rsidR="002244E3" w:rsidRPr="00D0423F" w:rsidRDefault="002244E3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10. Творческая работа «Сочини загадку». Литературные</w:t>
      </w:r>
      <w:r w:rsidRPr="002244E3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игры «Посчитайся», «Отгадай загадку».</w:t>
      </w:r>
    </w:p>
    <w:p w:rsidR="002244E3" w:rsidRPr="00D0423F" w:rsidRDefault="002244E3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11. По страницам книг В.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191919"/>
          <w:sz w:val="24"/>
          <w:szCs w:val="24"/>
          <w:lang w:eastAsia="ru-RU"/>
        </w:rPr>
        <w:t>Сутеева</w:t>
      </w:r>
      <w:proofErr w:type="spellEnd"/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(книги-сборники, книги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произведения).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Занятие 12. В.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Сутеев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— автор и оформитель книг для детей.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Занятие 13. Литературная игра «По страницам сказок В.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Сутеева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».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Занятие 14. Народные сказки 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(цепочки). </w:t>
      </w:r>
      <w:proofErr w:type="spellStart"/>
      <w:r>
        <w:rPr>
          <w:rFonts w:ascii="Times New Roman" w:hAnsi="Times New Roman"/>
          <w:color w:val="191919"/>
          <w:sz w:val="24"/>
          <w:szCs w:val="24"/>
          <w:lang w:eastAsia="ru-RU"/>
        </w:rPr>
        <w:t>Инсценирование</w:t>
      </w:r>
      <w:proofErr w:type="spellEnd"/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191919"/>
          <w:sz w:val="24"/>
          <w:szCs w:val="24"/>
          <w:lang w:eastAsia="ru-RU"/>
        </w:rPr>
        <w:t>знако</w:t>
      </w:r>
      <w:proofErr w:type="spellEnd"/>
      <w:r w:rsidRPr="00446E4D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мых</w:t>
      </w:r>
      <w:proofErr w:type="spellEnd"/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сказок.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Занятие 15. Книга-сказка. Большеформатные книги с одним 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про</w:t>
      </w:r>
      <w:proofErr w:type="gramEnd"/>
      <w:r w:rsidRPr="00446E4D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изведением.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16. Библиотечный урок. Книги-сказки о лисе.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17. Книга сказок (сборники сказочных историй). А.Н. Тол</w:t>
      </w:r>
      <w:r w:rsidRPr="00446E4D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стой «Приключения Буратино».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Занятие 18. По страницам книги А.Н. Толстого «Приключения </w:t>
      </w:r>
      <w:proofErr w:type="spellStart"/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Бу</w:t>
      </w:r>
      <w:proofErr w:type="spellEnd"/>
      <w:r w:rsidRPr="00446E4D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ратино</w:t>
      </w:r>
      <w:proofErr w:type="spellEnd"/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». Книга историй и приключений героев-кукол.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Инсценирование</w:t>
      </w:r>
      <w:proofErr w:type="spellEnd"/>
      <w:r w:rsidRPr="00446E4D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отдельных историй.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19. Книги С. Маршака. Выставка книг.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20. Книги-сборники произведений К. Чуковского.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Занятие 21. Е.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Чарушин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— писатель и иллюстратор своих книг.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22. Книга Ш. Перро «Красная шапочка» в разных изданиях.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Занятие 23. Книга 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Дж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. Харриса «Сказки дядюшки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Римуса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».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24. В гостях у сказки.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25. Стихотворения для детей. Книги-сборники.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26. Конкурс чтецов стихотворений детских поэтов.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27. Дети — герои книг детских писателей.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28. Литературная игра «Вопросы и ответы».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Занятие 29. Книги В. Бианки, Г.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Скребицкого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Занятие 30. Книга Н. Некрасова «Дедушка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Мазай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и зайцы».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lastRenderedPageBreak/>
        <w:t>Занятие 31. По страницам любимых книг. Выставка книг.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jc w:val="center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2 класс</w:t>
      </w:r>
    </w:p>
    <w:p w:rsidR="00D0423F" w:rsidRPr="00D0423F" w:rsidRDefault="00D0423F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1. Роль книги в жизни человека.</w:t>
      </w:r>
    </w:p>
    <w:p w:rsidR="00D0423F" w:rsidRPr="00D0423F" w:rsidRDefault="00D0423F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2. История создания книги. Первая печатная книга на Руси.</w:t>
      </w:r>
    </w:p>
    <w:p w:rsidR="00D0423F" w:rsidRPr="00D0423F" w:rsidRDefault="00D0423F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3. Структура книги (элементы книги).</w:t>
      </w:r>
    </w:p>
    <w:p w:rsidR="00446E4D" w:rsidRPr="00D0423F" w:rsidRDefault="00D0423F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Занятие 4. Экскурсия в библиотеку (районную, муниципальную, 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го</w:t>
      </w:r>
      <w:r w:rsidR="00446E4D" w:rsidRPr="00446E4D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proofErr w:type="spellStart"/>
      <w:r w:rsidR="00446E4D" w:rsidRPr="00D0423F">
        <w:rPr>
          <w:rFonts w:ascii="Times New Roman" w:hAnsi="Times New Roman"/>
          <w:color w:val="191919"/>
          <w:sz w:val="24"/>
          <w:szCs w:val="24"/>
          <w:lang w:eastAsia="ru-RU"/>
        </w:rPr>
        <w:t>родскую</w:t>
      </w:r>
      <w:proofErr w:type="spellEnd"/>
      <w:proofErr w:type="gramEnd"/>
      <w:r w:rsidR="00446E4D" w:rsidRPr="00D0423F">
        <w:rPr>
          <w:rFonts w:ascii="Times New Roman" w:hAnsi="Times New Roman"/>
          <w:color w:val="191919"/>
          <w:sz w:val="24"/>
          <w:szCs w:val="24"/>
          <w:lang w:eastAsia="ru-RU"/>
        </w:rPr>
        <w:t>).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5. Правила поведения в библиотеке. Алфавитный каталог.</w:t>
      </w:r>
      <w:r w:rsidRPr="00446E4D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Каталожная карточка.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Занятие 6. 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Выставка книг о детях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 Структура книги.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7. Книги В. Осеевой. Книга-сборник.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8. Книги Е. Пермяка. Титульный лист.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9. Книги Н. Носова. Типы книг.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Занятие 10. Книги В. 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Драгунского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 Аппарат книги.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11. Герои детских книг. Библиотечный стенд (плакат).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12. Книги-сборники. Малые жанры фольклора.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13. Пословицы. Темы пословиц. Рукописная книга «</w:t>
      </w:r>
      <w:proofErr w:type="spellStart"/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Посло</w:t>
      </w:r>
      <w:proofErr w:type="spellEnd"/>
      <w:r w:rsidRPr="00446E4D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вицы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о книге и учении».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14. Загадки. Темы загадок. Конкурс «Отгадай загадку».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Занятие 15. Скороговорки и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чистоговорки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16. Книги с литературными (авторскими) сказками.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17. Писатели-сказочники.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18. Герои сказок. Викторина.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19. По страницам сказок Х.К. Андерсена.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20. Проектная деятельность «Путешествие в страну сказок».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21. Книги о детях. Выставка книг.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22. Герои книг В. Осеевой.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23. Книги Н. Носова. Приключение-сказка о Незнайке и его</w:t>
      </w:r>
      <w:r w:rsidRPr="00446E4D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друзьях.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24. Книги С. Михалкова: стихотворения, басни, рассказы.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25. Книги о братьях наших меньших. Художники-оформители.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26. Сборники стихотво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>рений для детей. Каталожная кар</w:t>
      </w:r>
      <w:r w:rsidRPr="00446E4D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точка.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27. Книги-сборники сказо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 xml:space="preserve">к народов мира. Переводчики, </w:t>
      </w:r>
      <w:proofErr w:type="spellStart"/>
      <w:proofErr w:type="gramStart"/>
      <w:r>
        <w:rPr>
          <w:rFonts w:ascii="Times New Roman" w:hAnsi="Times New Roman"/>
          <w:color w:val="191919"/>
          <w:sz w:val="24"/>
          <w:szCs w:val="24"/>
          <w:lang w:eastAsia="ru-RU"/>
        </w:rPr>
        <w:t>пе</w:t>
      </w:r>
      <w:proofErr w:type="spellEnd"/>
      <w:r w:rsidRPr="00446E4D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ресказчики</w:t>
      </w:r>
      <w:proofErr w:type="spellEnd"/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и обработчики народных сказок.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28. Народные сказки на страницах детских журналов.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29. Книги о семье.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outlineLvl w:val="0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30. Книги о защитниках Отечества. Книга А. Гайдара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«С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казка о Военной тайне, о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Мальчише-Кибальчише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и его твёрдом слове».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lastRenderedPageBreak/>
        <w:t xml:space="preserve">Занятие 31. Библиотечный урок «Хвала книге». По страницам </w:t>
      </w:r>
      <w:proofErr w:type="spellStart"/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лю</w:t>
      </w:r>
      <w:proofErr w:type="spellEnd"/>
      <w:r w:rsidRPr="00446E4D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бимых</w:t>
      </w:r>
      <w:proofErr w:type="spellEnd"/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книг. Презентация любимой книги.</w:t>
      </w:r>
    </w:p>
    <w:p w:rsidR="00446E4D" w:rsidRPr="00D0423F" w:rsidRDefault="00446E4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32. Летнее чтение. Оформление еженедельника «Книгочей»</w:t>
      </w:r>
      <w:r w:rsidRPr="00446E4D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или «Дневника читателя».</w:t>
      </w:r>
    </w:p>
    <w:p w:rsidR="00D0423F" w:rsidRPr="00D0423F" w:rsidRDefault="00D0423F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3 класс</w:t>
      </w:r>
    </w:p>
    <w:p w:rsidR="00D0423F" w:rsidRPr="00D0423F" w:rsidRDefault="00D0423F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1. Книги-сборники былин, легенд, сказов.</w:t>
      </w:r>
    </w:p>
    <w:p w:rsidR="00D0423F" w:rsidRPr="00D0423F" w:rsidRDefault="00D0423F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2. Первые книги. Библия. Детская библия.</w:t>
      </w:r>
    </w:p>
    <w:p w:rsidR="00D0423F" w:rsidRPr="00D0423F" w:rsidRDefault="00D0423F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3. Летописи. Рукописные книги.</w:t>
      </w:r>
    </w:p>
    <w:p w:rsidR="00D0423F" w:rsidRPr="00D0423F" w:rsidRDefault="00D0423F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4. История книги. Первопечатник Иван Фёдоров.</w:t>
      </w:r>
    </w:p>
    <w:p w:rsidR="00967283" w:rsidRPr="00D0423F" w:rsidRDefault="00D0423F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5. Волшебный мир сказок. Книга-сборник «Сказки</w:t>
      </w:r>
      <w:r w:rsidR="00967283" w:rsidRPr="00967283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="00967283" w:rsidRPr="00D0423F">
        <w:rPr>
          <w:rFonts w:ascii="Times New Roman" w:hAnsi="Times New Roman"/>
          <w:color w:val="191919"/>
          <w:sz w:val="24"/>
          <w:szCs w:val="24"/>
          <w:lang w:eastAsia="ru-RU"/>
        </w:rPr>
        <w:t>А.С. Пушкина».</w:t>
      </w:r>
    </w:p>
    <w:p w:rsidR="00967283" w:rsidRPr="00D0423F" w:rsidRDefault="00967283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6. Сказки бытовые, волшебные, о животных.</w:t>
      </w:r>
    </w:p>
    <w:p w:rsidR="00967283" w:rsidRPr="00D0423F" w:rsidRDefault="00967283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7. Сказки с загадками (русская народная сказка «</w:t>
      </w:r>
      <w:proofErr w:type="spellStart"/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Дочь-се</w:t>
      </w:r>
      <w:proofErr w:type="spellEnd"/>
      <w:r w:rsidRPr="00967283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милетка</w:t>
      </w:r>
      <w:proofErr w:type="spellEnd"/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», братья Гримм «Умная дочь крестьянская», А. Платонов «Умная</w:t>
      </w:r>
      <w:r w:rsidRPr="00967283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внучка»). Конкурс-кроссворд «Волшебные предметы».</w:t>
      </w:r>
    </w:p>
    <w:p w:rsidR="00967283" w:rsidRPr="00D0423F" w:rsidRDefault="00D0423F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Занятие 8. История басни. Басни Эзопа и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 Крылова. Аппарат книги-</w:t>
      </w:r>
      <w:r w:rsidR="00967283" w:rsidRPr="00967283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="00967283"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сборника.</w:t>
      </w:r>
    </w:p>
    <w:p w:rsidR="00967283" w:rsidRPr="00D0423F" w:rsidRDefault="00967283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9. Басни в прозаической форме Эзопа и Л.Н. Толстого. Сбор</w:t>
      </w:r>
      <w:r w:rsidRPr="00967283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ники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басен.</w:t>
      </w:r>
    </w:p>
    <w:p w:rsidR="00967283" w:rsidRPr="00D0423F" w:rsidRDefault="00967283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10. Русские баснописцы. Басни с «бродячими» сюжетами.</w:t>
      </w:r>
    </w:p>
    <w:p w:rsidR="00967283" w:rsidRPr="00D0423F" w:rsidRDefault="00967283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Занятие 11. Герои басен.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Инсценирование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басен.</w:t>
      </w:r>
    </w:p>
    <w:p w:rsidR="00967283" w:rsidRPr="00D0423F" w:rsidRDefault="00967283" w:rsidP="00803B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12. Родные поэты.</w:t>
      </w:r>
    </w:p>
    <w:p w:rsidR="00967283" w:rsidRPr="00D0423F" w:rsidRDefault="00967283" w:rsidP="00803B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Занятие 13. Книги-сборники стихотворений Ф. Тютчева, А.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Майкова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,</w:t>
      </w:r>
    </w:p>
    <w:p w:rsidR="00967283" w:rsidRPr="00D0423F" w:rsidRDefault="00967283" w:rsidP="00803B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А. Фета, Н. Некрасова.</w:t>
      </w:r>
    </w:p>
    <w:p w:rsidR="00967283" w:rsidRPr="00D0423F" w:rsidRDefault="00967283" w:rsidP="00803B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14. Проект «Краски и звуки поэтического слова».</w:t>
      </w:r>
    </w:p>
    <w:p w:rsidR="00967283" w:rsidRPr="00D0423F" w:rsidRDefault="00967283" w:rsidP="00803B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15. Книги Л.Н. Толстого для детей.</w:t>
      </w:r>
    </w:p>
    <w:p w:rsidR="00967283" w:rsidRPr="00D0423F" w:rsidRDefault="00967283" w:rsidP="00803B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16. Л.Н. Толстой — ск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>азочник и обработчик русских на</w:t>
      </w:r>
      <w:r w:rsidRPr="00967283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родных сказок</w:t>
      </w:r>
    </w:p>
    <w:p w:rsidR="00967283" w:rsidRPr="00D0423F" w:rsidRDefault="00967283" w:rsidP="00803B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Занятие 17. Книги-сборники произведений о животных. Каталог, </w:t>
      </w:r>
      <w:proofErr w:type="spellStart"/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ка</w:t>
      </w:r>
      <w:proofErr w:type="spellEnd"/>
      <w:r w:rsidRPr="00967283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таложная</w:t>
      </w:r>
      <w:proofErr w:type="spellEnd"/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карточка.</w:t>
      </w:r>
    </w:p>
    <w:p w:rsidR="00967283" w:rsidRPr="00D0423F" w:rsidRDefault="00967283" w:rsidP="00803B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18. Рассказы о животных А. Куприна. Аннотация к рассказу</w:t>
      </w:r>
      <w:r w:rsidRPr="00967283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А. Куприна «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Ю-ю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».</w:t>
      </w:r>
    </w:p>
    <w:p w:rsidR="00967283" w:rsidRPr="00D0423F" w:rsidRDefault="00967283" w:rsidP="00803B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Занятие 19. Книга 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Дж</w:t>
      </w:r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. Лондона «Бурый волк» или «Волк». 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Пере</w:t>
      </w:r>
      <w:r w:rsidRPr="00967283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водчики</w:t>
      </w:r>
      <w:proofErr w:type="spellEnd"/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рассказа. Отзыв.</w:t>
      </w:r>
    </w:p>
    <w:p w:rsidR="00967283" w:rsidRPr="00D0423F" w:rsidRDefault="00967283" w:rsidP="00803B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20. Художники-иллюстраторы книг о животных.</w:t>
      </w:r>
    </w:p>
    <w:p w:rsidR="00967283" w:rsidRPr="00D0423F" w:rsidRDefault="00967283" w:rsidP="00803B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21. Дети — герои книг. Типы книг.</w:t>
      </w:r>
    </w:p>
    <w:p w:rsidR="00967283" w:rsidRPr="00D0423F" w:rsidRDefault="00967283" w:rsidP="00803B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22. Книги-сборники произведений о детях.</w:t>
      </w:r>
    </w:p>
    <w:p w:rsidR="00967283" w:rsidRPr="00D0423F" w:rsidRDefault="00967283" w:rsidP="00803B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23. Литературная игра «Расскажи о героях детских книг —</w:t>
      </w:r>
      <w:r w:rsidRPr="00967283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твоих сверстниках».</w:t>
      </w:r>
    </w:p>
    <w:p w:rsidR="00967283" w:rsidRPr="00D0423F" w:rsidRDefault="00967283" w:rsidP="00803B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24. Книги зарубежных писателей.</w:t>
      </w:r>
    </w:p>
    <w:p w:rsidR="00967283" w:rsidRPr="00D0423F" w:rsidRDefault="00967283" w:rsidP="00803B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25. Библиографический справочник: отбор информации</w:t>
      </w:r>
      <w:r w:rsidRPr="00967283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о зарубежных писателях.</w:t>
      </w:r>
    </w:p>
    <w:p w:rsidR="00967283" w:rsidRPr="00D0423F" w:rsidRDefault="00967283" w:rsidP="00803B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26. Книги о детях войны. Л. Воронкова «Девочка из города».</w:t>
      </w:r>
      <w:r w:rsidRPr="00967283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Аннотация.</w:t>
      </w:r>
    </w:p>
    <w:p w:rsidR="00967283" w:rsidRPr="00D0423F" w:rsidRDefault="00967283" w:rsidP="00803B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27. Книга-сборник Л. Пантелеева «Новенькая».</w:t>
      </w:r>
    </w:p>
    <w:p w:rsidR="00967283" w:rsidRPr="00D0423F" w:rsidRDefault="00967283" w:rsidP="00803B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lastRenderedPageBreak/>
        <w:t>Занятие 28. Кто они — дети войны. Творческая работа «Дети войны</w:t>
      </w:r>
      <w:r w:rsidRPr="00967283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рядом с тобой» (встречи, сбор фотографий, оформление «Книги памяти»).</w:t>
      </w:r>
    </w:p>
    <w:p w:rsidR="00967283" w:rsidRPr="00D0423F" w:rsidRDefault="00967283" w:rsidP="00803B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29. Библиотечный урок: самостоятельная работа с книгой</w:t>
      </w:r>
      <w:r w:rsidRPr="00967283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в читальном зале.</w:t>
      </w:r>
    </w:p>
    <w:p w:rsidR="00967283" w:rsidRPr="00D0423F" w:rsidRDefault="00967283" w:rsidP="00803B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outlineLvl w:val="0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30. Детские газеты и журналы. История создания журнал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а«</w:t>
      </w:r>
      <w:proofErr w:type="spellStart"/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Мурзилка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» и др.</w:t>
      </w:r>
    </w:p>
    <w:p w:rsidR="00967283" w:rsidRPr="00D0423F" w:rsidRDefault="00967283" w:rsidP="00803B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31. Электронные периодические издания: «Детская газета»,</w:t>
      </w:r>
      <w:r w:rsidRPr="00967283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журнал «Антошка» и др.</w:t>
      </w:r>
    </w:p>
    <w:p w:rsidR="00967283" w:rsidRPr="00D0423F" w:rsidRDefault="00967283" w:rsidP="00803B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32. Создание классной газеты «Книгочей».</w:t>
      </w:r>
    </w:p>
    <w:p w:rsidR="00967283" w:rsidRPr="00D0423F" w:rsidRDefault="00967283" w:rsidP="00803B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33. Книги бывают разные. Библиотечная мозаика «Что</w:t>
      </w:r>
      <w:r w:rsidRPr="00967283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я знаю о книге?». Словарь книгочея.</w:t>
      </w:r>
    </w:p>
    <w:p w:rsidR="00964E3D" w:rsidRPr="00D0423F" w:rsidRDefault="00964E3D" w:rsidP="00803B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jc w:val="center"/>
        <w:outlineLvl w:val="0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4 класс</w:t>
      </w:r>
    </w:p>
    <w:p w:rsidR="00964E3D" w:rsidRPr="00D0423F" w:rsidRDefault="00964E3D" w:rsidP="00803B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Занятие 1. Былины, былинщики. Былинные богатыри. </w:t>
      </w:r>
      <w:proofErr w:type="spellStart"/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Книги-сбор</w:t>
      </w:r>
      <w:proofErr w:type="spellEnd"/>
      <w:proofErr w:type="gramEnd"/>
      <w:r w:rsidRPr="00964E3D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ники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.</w:t>
      </w:r>
    </w:p>
    <w:p w:rsidR="00964E3D" w:rsidRPr="00D0423F" w:rsidRDefault="00964E3D" w:rsidP="00803B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Занятие 2. Книги Древней Руси. Первые библиотеки. Первая </w:t>
      </w:r>
      <w:proofErr w:type="spellStart"/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печат</w:t>
      </w:r>
      <w:proofErr w:type="spellEnd"/>
      <w:r w:rsidRPr="00964E3D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ная</w:t>
      </w:r>
      <w:proofErr w:type="spellEnd"/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книга на Руси.</w:t>
      </w:r>
    </w:p>
    <w:p w:rsidR="00964E3D" w:rsidRPr="00D0423F" w:rsidRDefault="00964E3D" w:rsidP="00803B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3. Библия. Библейские предания.</w:t>
      </w:r>
    </w:p>
    <w:p w:rsidR="00964E3D" w:rsidRPr="00D0423F" w:rsidRDefault="00964E3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4. Творческая работа: история книги.</w:t>
      </w:r>
    </w:p>
    <w:p w:rsidR="00964E3D" w:rsidRPr="00D0423F" w:rsidRDefault="00964E3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5. Героические песни о героях России. Песня-слава.</w:t>
      </w:r>
    </w:p>
    <w:p w:rsidR="00964E3D" w:rsidRPr="00D0423F" w:rsidRDefault="00964E3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Занятие 6. Книга-сборник С. Алексеева «Рассказы о Суворове и 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рус</w:t>
      </w:r>
      <w:r w:rsidRPr="00964E3D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ских</w:t>
      </w:r>
      <w:proofErr w:type="spellEnd"/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солдатах». Справочный материал об А.В. Суворове.</w:t>
      </w:r>
    </w:p>
    <w:p w:rsidR="00964E3D" w:rsidRPr="00D0423F" w:rsidRDefault="00964E3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7. Русь великая в произведениях фольклора.</w:t>
      </w:r>
    </w:p>
    <w:p w:rsidR="00964E3D" w:rsidRPr="00D0423F" w:rsidRDefault="00964E3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8. День народного единства: презентация рукописной книги</w:t>
      </w:r>
      <w:r w:rsidRPr="00964E3D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и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постеров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(стендов) о героях России.</w:t>
      </w:r>
    </w:p>
    <w:p w:rsidR="00964E3D" w:rsidRPr="00D0423F" w:rsidRDefault="00964E3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9. Мифы народов мира. Книги-сборники.</w:t>
      </w:r>
    </w:p>
    <w:p w:rsidR="00964E3D" w:rsidRPr="00D0423F" w:rsidRDefault="00964E3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10. Мифологические герои.</w:t>
      </w:r>
    </w:p>
    <w:p w:rsidR="00964E3D" w:rsidRPr="00D0423F" w:rsidRDefault="00964E3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11. Мир сказок: сказки народные и авторские.</w:t>
      </w:r>
    </w:p>
    <w:p w:rsidR="00964E3D" w:rsidRPr="00D0423F" w:rsidRDefault="00964E3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12. Книги со сказками русских писателей-классиков. Сказка</w:t>
      </w:r>
      <w:r w:rsidRPr="00964E3D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сказок П. Ершова «Конёк-Горбунок».</w:t>
      </w:r>
    </w:p>
    <w:p w:rsidR="00F125F0" w:rsidRPr="00D0423F" w:rsidRDefault="00964E3D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Занятие 13. Исторические (фольклорные) корни литературных </w:t>
      </w:r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про</w:t>
      </w:r>
      <w:r w:rsidRPr="00964E3D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изведений</w:t>
      </w:r>
      <w:proofErr w:type="spellEnd"/>
      <w:proofErr w:type="gram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на примере летописи «Вещий Олег» и «Песни о вещем Олеге»</w:t>
      </w:r>
      <w:r w:rsidR="00F125F0" w:rsidRPr="00F125F0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="00F125F0" w:rsidRPr="00D0423F">
        <w:rPr>
          <w:rFonts w:ascii="Times New Roman" w:hAnsi="Times New Roman"/>
          <w:color w:val="191919"/>
          <w:sz w:val="24"/>
          <w:szCs w:val="24"/>
          <w:lang w:eastAsia="ru-RU"/>
        </w:rPr>
        <w:t>А.С. Пушкина.</w:t>
      </w:r>
    </w:p>
    <w:p w:rsidR="00F125F0" w:rsidRPr="00D0423F" w:rsidRDefault="00D0423F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14. Библиографический справочник: справки о писателях-</w:t>
      </w:r>
      <w:r w:rsidR="00F125F0" w:rsidRPr="00F125F0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="00F125F0"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сказочниках. Энциклопедии и книги-справочники.</w:t>
      </w:r>
    </w:p>
    <w:p w:rsidR="00F125F0" w:rsidRPr="00D0423F" w:rsidRDefault="00F125F0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15. Книга. Элементы книги. Справочный аппарат книги.</w:t>
      </w:r>
    </w:p>
    <w:p w:rsidR="00F125F0" w:rsidRPr="00D0423F" w:rsidRDefault="00F125F0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16. Библиотека. Первые библиотеки. Правила пользования</w:t>
      </w:r>
      <w:r w:rsidRPr="00F125F0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библиотекой. Экскурсия в библиотеку.</w:t>
      </w:r>
    </w:p>
    <w:p w:rsidR="00F125F0" w:rsidRPr="00D0423F" w:rsidRDefault="00F125F0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outlineLvl w:val="0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17. Книги. Типы книг. Справочный аппарат книги.</w:t>
      </w:r>
    </w:p>
    <w:p w:rsidR="00F125F0" w:rsidRPr="00D0423F" w:rsidRDefault="00F125F0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Занятие 18. Проектная деятельность: создание рукописной книги «Русские </w:t>
      </w:r>
    </w:p>
    <w:p w:rsidR="00F125F0" w:rsidRPr="00D0423F" w:rsidRDefault="00F125F0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баснописцы».</w:t>
      </w:r>
    </w:p>
    <w:p w:rsidR="00F125F0" w:rsidRPr="00D0423F" w:rsidRDefault="00F125F0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19. Дети — герои книг писателей XIX века.</w:t>
      </w:r>
    </w:p>
    <w:p w:rsidR="00F125F0" w:rsidRPr="00D0423F" w:rsidRDefault="00F125F0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lastRenderedPageBreak/>
        <w:t>Занятие 20. Библиографические справки о Марке Твене, В. Гюго,</w:t>
      </w:r>
      <w:r w:rsidRPr="00F125F0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Д. </w:t>
      </w:r>
      <w:proofErr w:type="spell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Мамине-Сибиряке</w:t>
      </w:r>
      <w:proofErr w:type="spellEnd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 xml:space="preserve">, А. Куприне и </w:t>
      </w:r>
      <w:proofErr w:type="spellStart"/>
      <w:proofErr w:type="gramStart"/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др</w:t>
      </w:r>
      <w:proofErr w:type="spellEnd"/>
      <w:proofErr w:type="gramEnd"/>
    </w:p>
    <w:p w:rsidR="00F125F0" w:rsidRPr="00D0423F" w:rsidRDefault="00F125F0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21. Конкурс-кроссворд «Авторы произведений о детях». Ан</w:t>
      </w:r>
      <w:r w:rsidRPr="00F125F0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нотация на книгу-сборник писателей-классиков.</w:t>
      </w:r>
    </w:p>
    <w:p w:rsidR="00F125F0" w:rsidRPr="00D0423F" w:rsidRDefault="00F125F0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22. «Хранители слов» — словари. Выставка словарей. Игра</w:t>
      </w:r>
      <w:r w:rsidRPr="00F125F0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конкурс «Объясни слово».</w:t>
      </w:r>
    </w:p>
    <w:p w:rsidR="00D0423F" w:rsidRPr="00D0423F" w:rsidRDefault="00D0423F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23. Справочники и энциклопедии. Детская энциклопедия.</w:t>
      </w:r>
    </w:p>
    <w:p w:rsidR="00D0423F" w:rsidRPr="00D0423F" w:rsidRDefault="00D0423F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outlineLvl w:val="0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24. Игра «100 вопросов Почемучек» — практическая работа</w:t>
      </w:r>
      <w:r w:rsidR="00F125F0" w:rsidRPr="00F125F0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="00F125F0"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со справочной литературой</w:t>
      </w:r>
    </w:p>
    <w:p w:rsidR="00F125F0" w:rsidRPr="00D0423F" w:rsidRDefault="00F125F0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25. Книги-сборники поэтов о Родине и родной природе.</w:t>
      </w:r>
      <w:r w:rsidRPr="00F125F0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Структура книги.</w:t>
      </w:r>
    </w:p>
    <w:p w:rsidR="00F125F0" w:rsidRPr="00D0423F" w:rsidRDefault="00F125F0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26. Читаем и слушаем стихотворения о Родине А.С. Пушкина,</w:t>
      </w:r>
      <w:r w:rsidRPr="00F125F0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М.Ю. Лермонтова, И. Никитина, С. Есенина, Н. Рубцова и др.</w:t>
      </w:r>
    </w:p>
    <w:p w:rsidR="00F125F0" w:rsidRPr="00D0423F" w:rsidRDefault="00F125F0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27. Конкурс «Читаем стихи о Родине и родной природе».</w:t>
      </w:r>
    </w:p>
    <w:p w:rsidR="00F125F0" w:rsidRPr="00D0423F" w:rsidRDefault="00F125F0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28. Очерки и воспоминания. Писатели о писателях.</w:t>
      </w:r>
    </w:p>
    <w:p w:rsidR="00F125F0" w:rsidRPr="00D0423F" w:rsidRDefault="00F125F0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29. Встреча с корреспондентом местной газеты.</w:t>
      </w:r>
    </w:p>
    <w:p w:rsidR="00F125F0" w:rsidRPr="00D0423F" w:rsidRDefault="00F125F0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30. Творческая работа: очерк о своей школе, о своём городе</w:t>
      </w:r>
      <w:r w:rsidRPr="00F125F0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или о любимой книге.</w:t>
      </w:r>
    </w:p>
    <w:p w:rsidR="00F125F0" w:rsidRPr="00D0423F" w:rsidRDefault="00F125F0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31. Книги о детях войны. Е. Ильина «Четвёртая высота».</w:t>
      </w:r>
    </w:p>
    <w:p w:rsidR="00F125F0" w:rsidRPr="00D0423F" w:rsidRDefault="00F125F0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709" w:right="5102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32. Детские газеты и журналы.</w:t>
      </w:r>
    </w:p>
    <w:p w:rsidR="00F125F0" w:rsidRPr="00D0423F" w:rsidRDefault="00F125F0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709" w:right="5102"/>
        <w:rPr>
          <w:rFonts w:ascii="Times New Roman" w:hAnsi="Times New Roman"/>
          <w:sz w:val="24"/>
          <w:szCs w:val="24"/>
        </w:rPr>
      </w:pP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Занятие 33. Библиотечная мозаика: выставки книг, игры, конкурсы,</w:t>
      </w:r>
      <w:r w:rsidRPr="00F125F0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D0423F">
        <w:rPr>
          <w:rFonts w:ascii="Times New Roman" w:hAnsi="Times New Roman"/>
          <w:color w:val="191919"/>
          <w:sz w:val="24"/>
          <w:szCs w:val="24"/>
          <w:lang w:eastAsia="ru-RU"/>
        </w:rPr>
        <w:t>подготовленные презентации.__</w:t>
      </w:r>
    </w:p>
    <w:p w:rsidR="007A0192" w:rsidRPr="00D0423F" w:rsidRDefault="007A0192" w:rsidP="00803B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-709" w:right="5102"/>
        <w:rPr>
          <w:rFonts w:ascii="Times New Roman" w:hAnsi="Times New Roman"/>
          <w:sz w:val="24"/>
          <w:szCs w:val="24"/>
        </w:rPr>
      </w:pPr>
    </w:p>
    <w:sectPr w:rsidR="007A0192" w:rsidRPr="00D0423F" w:rsidSect="00F75507">
      <w:footerReference w:type="default" r:id="rId7"/>
      <w:pgSz w:w="16838" w:h="11906" w:orient="landscape"/>
      <w:pgMar w:top="284" w:right="395" w:bottom="142" w:left="1418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AC4" w:rsidRDefault="009B5AC4" w:rsidP="00FE33E6">
      <w:pPr>
        <w:spacing w:after="0" w:line="240" w:lineRule="auto"/>
      </w:pPr>
      <w:r>
        <w:separator/>
      </w:r>
    </w:p>
  </w:endnote>
  <w:endnote w:type="continuationSeparator" w:id="1">
    <w:p w:rsidR="009B5AC4" w:rsidRDefault="009B5AC4" w:rsidP="00FE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5876"/>
    </w:sdtPr>
    <w:sdtContent>
      <w:p w:rsidR="00FE33E6" w:rsidRDefault="00EF7711">
        <w:pPr>
          <w:pStyle w:val="a9"/>
          <w:jc w:val="right"/>
        </w:pPr>
        <w:fldSimple w:instr=" PAGE   \* MERGEFORMAT ">
          <w:r w:rsidR="00C369D2">
            <w:rPr>
              <w:noProof/>
            </w:rPr>
            <w:t>4</w:t>
          </w:r>
        </w:fldSimple>
      </w:p>
    </w:sdtContent>
  </w:sdt>
  <w:p w:rsidR="00FE33E6" w:rsidRDefault="00FE33E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AC4" w:rsidRDefault="009B5AC4" w:rsidP="00FE33E6">
      <w:pPr>
        <w:spacing w:after="0" w:line="240" w:lineRule="auto"/>
      </w:pPr>
      <w:r>
        <w:separator/>
      </w:r>
    </w:p>
  </w:footnote>
  <w:footnote w:type="continuationSeparator" w:id="1">
    <w:p w:rsidR="009B5AC4" w:rsidRDefault="009B5AC4" w:rsidP="00FE3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23F"/>
    <w:rsid w:val="00061351"/>
    <w:rsid w:val="000765A4"/>
    <w:rsid w:val="000C4D0C"/>
    <w:rsid w:val="000F79CE"/>
    <w:rsid w:val="001B7BDD"/>
    <w:rsid w:val="002244E3"/>
    <w:rsid w:val="0030412A"/>
    <w:rsid w:val="003B0CB9"/>
    <w:rsid w:val="003F7C9B"/>
    <w:rsid w:val="00446E4D"/>
    <w:rsid w:val="004664E0"/>
    <w:rsid w:val="005C1BA5"/>
    <w:rsid w:val="00607B65"/>
    <w:rsid w:val="0065054E"/>
    <w:rsid w:val="007A0192"/>
    <w:rsid w:val="00803BF4"/>
    <w:rsid w:val="00964E3D"/>
    <w:rsid w:val="00967283"/>
    <w:rsid w:val="009B5AC4"/>
    <w:rsid w:val="009D579B"/>
    <w:rsid w:val="009D6688"/>
    <w:rsid w:val="00B72A7B"/>
    <w:rsid w:val="00B91267"/>
    <w:rsid w:val="00C369D2"/>
    <w:rsid w:val="00C82165"/>
    <w:rsid w:val="00CA0D97"/>
    <w:rsid w:val="00D0423F"/>
    <w:rsid w:val="00D04CF6"/>
    <w:rsid w:val="00D83546"/>
    <w:rsid w:val="00DC0F46"/>
    <w:rsid w:val="00E16636"/>
    <w:rsid w:val="00E65FFF"/>
    <w:rsid w:val="00ED45BD"/>
    <w:rsid w:val="00EF65BA"/>
    <w:rsid w:val="00EF7711"/>
    <w:rsid w:val="00F125F0"/>
    <w:rsid w:val="00F22812"/>
    <w:rsid w:val="00F75507"/>
    <w:rsid w:val="00FE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D0C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0C4D0C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22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244E3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FE3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33E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E3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33E6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C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1B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455CF-EDE5-4BA1-B05C-2A4FABF8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5241</Words>
  <Characters>29877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2014-09-17T11:29:00Z</cp:lastPrinted>
  <dcterms:created xsi:type="dcterms:W3CDTF">2014-08-28T10:35:00Z</dcterms:created>
  <dcterms:modified xsi:type="dcterms:W3CDTF">2014-10-06T07:38:00Z</dcterms:modified>
</cp:coreProperties>
</file>