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4" w:rsidRPr="000202A3" w:rsidRDefault="00490584" w:rsidP="00490584">
      <w:pPr>
        <w:rPr>
          <w:sz w:val="24"/>
          <w:szCs w:val="24"/>
        </w:rPr>
      </w:pPr>
    </w:p>
    <w:p w:rsidR="00490584" w:rsidRPr="000202A3" w:rsidRDefault="00490584" w:rsidP="00490584">
      <w:pPr>
        <w:jc w:val="center"/>
        <w:rPr>
          <w:sz w:val="24"/>
          <w:szCs w:val="24"/>
        </w:rPr>
      </w:pPr>
      <w:r w:rsidRPr="000202A3">
        <w:rPr>
          <w:sz w:val="24"/>
          <w:szCs w:val="24"/>
        </w:rPr>
        <w:t xml:space="preserve">Календарно-тематическое  планирование  по </w:t>
      </w:r>
      <w:r w:rsidR="00896C6E">
        <w:rPr>
          <w:sz w:val="24"/>
          <w:szCs w:val="24"/>
        </w:rPr>
        <w:t>русскому языку 4 «В» класс. (137 час</w:t>
      </w:r>
      <w:r w:rsidRPr="000202A3">
        <w:rPr>
          <w:sz w:val="24"/>
          <w:szCs w:val="24"/>
        </w:rPr>
        <w:t>).</w:t>
      </w:r>
    </w:p>
    <w:p w:rsidR="00490584" w:rsidRPr="000202A3" w:rsidRDefault="00490584" w:rsidP="00490584">
      <w:pPr>
        <w:jc w:val="center"/>
        <w:rPr>
          <w:sz w:val="24"/>
          <w:szCs w:val="24"/>
        </w:rPr>
      </w:pPr>
    </w:p>
    <w:p w:rsidR="00490584" w:rsidRPr="000202A3" w:rsidRDefault="00490584" w:rsidP="00490584">
      <w:pPr>
        <w:jc w:val="center"/>
        <w:rPr>
          <w:sz w:val="24"/>
          <w:szCs w:val="24"/>
        </w:rPr>
      </w:pPr>
      <w:r w:rsidRPr="000202A3">
        <w:rPr>
          <w:sz w:val="24"/>
          <w:szCs w:val="24"/>
        </w:rPr>
        <w:t>Учител</w:t>
      </w:r>
      <w:proofErr w:type="gramStart"/>
      <w:r w:rsidRPr="000202A3">
        <w:rPr>
          <w:sz w:val="24"/>
          <w:szCs w:val="24"/>
        </w:rPr>
        <w:t>ь-</w:t>
      </w:r>
      <w:proofErr w:type="gramEnd"/>
      <w:r w:rsidRPr="000202A3">
        <w:rPr>
          <w:sz w:val="24"/>
          <w:szCs w:val="24"/>
        </w:rPr>
        <w:t xml:space="preserve">  </w:t>
      </w:r>
      <w:proofErr w:type="spellStart"/>
      <w:r w:rsidRPr="000202A3">
        <w:rPr>
          <w:sz w:val="24"/>
          <w:szCs w:val="24"/>
        </w:rPr>
        <w:t>Перепечина</w:t>
      </w:r>
      <w:proofErr w:type="spellEnd"/>
      <w:r w:rsidRPr="000202A3">
        <w:rPr>
          <w:sz w:val="24"/>
          <w:szCs w:val="24"/>
        </w:rPr>
        <w:t xml:space="preserve"> Ирина Дмитриевна                     </w:t>
      </w:r>
    </w:p>
    <w:tbl>
      <w:tblPr>
        <w:tblStyle w:val="a3"/>
        <w:tblW w:w="14283" w:type="dxa"/>
        <w:tblLayout w:type="fixed"/>
        <w:tblLook w:val="01E0"/>
      </w:tblPr>
      <w:tblGrid>
        <w:gridCol w:w="1809"/>
        <w:gridCol w:w="851"/>
        <w:gridCol w:w="709"/>
        <w:gridCol w:w="3118"/>
        <w:gridCol w:w="3260"/>
        <w:gridCol w:w="2410"/>
        <w:gridCol w:w="2126"/>
      </w:tblGrid>
      <w:tr w:rsidR="0049058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49058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Факт.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</w:p>
        </w:tc>
      </w:tr>
      <w:tr w:rsidR="0049058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896C6E" w:rsidRDefault="00490584" w:rsidP="001655F9">
            <w:pPr>
              <w:rPr>
                <w:b/>
                <w:sz w:val="24"/>
                <w:szCs w:val="24"/>
              </w:rPr>
            </w:pPr>
            <w:r w:rsidRPr="00896C6E">
              <w:rPr>
                <w:b/>
                <w:sz w:val="24"/>
                <w:szCs w:val="24"/>
              </w:rPr>
              <w:t>Числа от 1 до 1000 (16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490584">
            <w:pPr>
              <w:pStyle w:val="a4"/>
              <w:numPr>
                <w:ilvl w:val="0"/>
                <w:numId w:val="9"/>
              </w:numPr>
            </w:pPr>
            <w:r w:rsidRPr="000202A3">
              <w:t>Нумерация. Счёт предметов. Разряды.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Числа однозначные, двузначные, трёхзначные. Классы и разряды. Арифметические действия с нулём.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Находить числа в натуральном ряду, используя понятия: предыдущие, последующие, числа, стоящие между данными; сравнивать их.</w:t>
            </w:r>
          </w:p>
          <w:p w:rsidR="00490584" w:rsidRPr="000202A3" w:rsidRDefault="00490584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Выбирать способ сравнения объектов, проводить сравнение.</w:t>
            </w:r>
          </w:p>
          <w:p w:rsidR="00490584" w:rsidRPr="000202A3" w:rsidRDefault="00490584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Сравнивать числа по классам и разрядам</w:t>
            </w:r>
          </w:p>
          <w:p w:rsidR="00490584" w:rsidRPr="000202A3" w:rsidRDefault="00490584" w:rsidP="001655F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таблицам, схемам, картам.</w:t>
            </w:r>
          </w:p>
        </w:tc>
      </w:tr>
      <w:tr w:rsidR="0049058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 xml:space="preserve">Числовые выражения.  Порядок выполнения </w:t>
            </w:r>
            <w:r w:rsidRPr="000202A3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lastRenderedPageBreak/>
              <w:t>Определение порядка выполнения действий в числовых выражениях.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Уметь вычислять значение числового выражения, содержащего 2-3 </w:t>
            </w:r>
            <w:r w:rsidRPr="000202A3">
              <w:rPr>
                <w:sz w:val="24"/>
                <w:szCs w:val="24"/>
              </w:rPr>
              <w:lastRenderedPageBreak/>
              <w:t>действия</w:t>
            </w:r>
          </w:p>
          <w:p w:rsidR="00490584" w:rsidRPr="000202A3" w:rsidRDefault="00490584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Понимать правило порядка выполнения действий в числовых выражениях.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lastRenderedPageBreak/>
              <w:t>Работа по таблицам, схемам, картам.</w:t>
            </w:r>
          </w:p>
        </w:tc>
      </w:tr>
      <w:tr w:rsidR="0049058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Название компонентов и результата сложения и вычитания. Устные и письменные вычисления с натуральными числами. Способы проверки правильности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Знать таблицу сложения и </w:t>
            </w:r>
            <w:proofErr w:type="spellStart"/>
            <w:r w:rsidRPr="000202A3">
              <w:rPr>
                <w:sz w:val="24"/>
                <w:szCs w:val="24"/>
              </w:rPr>
              <w:t>вычмтания</w:t>
            </w:r>
            <w:proofErr w:type="spellEnd"/>
            <w:r w:rsidRPr="000202A3">
              <w:rPr>
                <w:sz w:val="24"/>
                <w:szCs w:val="24"/>
              </w:rPr>
              <w:t xml:space="preserve"> однозначных </w:t>
            </w:r>
            <w:proofErr w:type="spellStart"/>
            <w:r w:rsidRPr="000202A3">
              <w:rPr>
                <w:sz w:val="24"/>
                <w:szCs w:val="24"/>
              </w:rPr>
              <w:t>чисел.ю</w:t>
            </w:r>
            <w:proofErr w:type="spellEnd"/>
            <w:proofErr w:type="gramStart"/>
            <w:r w:rsidRPr="000202A3">
              <w:rPr>
                <w:sz w:val="24"/>
                <w:szCs w:val="24"/>
              </w:rPr>
              <w:t xml:space="preserve"> У</w:t>
            </w:r>
            <w:proofErr w:type="gramEnd"/>
            <w:r w:rsidRPr="000202A3">
              <w:rPr>
                <w:sz w:val="24"/>
                <w:szCs w:val="24"/>
              </w:rPr>
              <w:t>меть пользоваться изученной математической терминологией.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таблицам, схемам, картам.</w:t>
            </w:r>
          </w:p>
        </w:tc>
      </w:tr>
      <w:tr w:rsidR="0049058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Группировка слагаемых, переместительное свойство сложения. Таблица сложения.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jc w:val="both"/>
              <w:rPr>
                <w:sz w:val="24"/>
                <w:szCs w:val="24"/>
              </w:rPr>
            </w:pPr>
            <w:proofErr w:type="gramStart"/>
            <w:r w:rsidRPr="000202A3">
              <w:rPr>
                <w:sz w:val="24"/>
                <w:szCs w:val="24"/>
              </w:rPr>
              <w:t>Уметь выполнять письменные вычисления (сложение и вычитание многозначных чисел, умножение и деление многозначных чисел на однозначное число, вычислять значение числового выражения 2-3 действия.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учебнику, карте, схеме, у доски.</w:t>
            </w:r>
          </w:p>
        </w:tc>
      </w:tr>
      <w:tr w:rsidR="0049058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E52535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трёхзначных чисел.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Письменные вычисления с натуральными числами. Нахождение значений числовых выражений со скобками и без 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84" w:rsidRPr="000202A3" w:rsidRDefault="00490584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выполнять письменные вычисления, знать таблицу вычитания в пределах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84" w:rsidRPr="000202A3" w:rsidRDefault="00490584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учебнику, карте, схеме, у доски.</w:t>
            </w:r>
          </w:p>
        </w:tc>
      </w:tr>
      <w:tr w:rsidR="005D65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 xml:space="preserve">Приемы письменного умножения трехзначного числа на </w:t>
            </w:r>
            <w:proofErr w:type="gramStart"/>
            <w:r w:rsidRPr="000202A3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020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Умножение </w:t>
            </w:r>
            <w:proofErr w:type="spellStart"/>
            <w:r w:rsidRPr="000202A3">
              <w:rPr>
                <w:sz w:val="24"/>
                <w:szCs w:val="24"/>
              </w:rPr>
              <w:t>двух-четырёхзначного</w:t>
            </w:r>
            <w:proofErr w:type="spellEnd"/>
            <w:r w:rsidRPr="000202A3">
              <w:rPr>
                <w:sz w:val="24"/>
                <w:szCs w:val="24"/>
              </w:rPr>
              <w:t xml:space="preserve"> числа </w:t>
            </w:r>
            <w:proofErr w:type="gramStart"/>
            <w:r w:rsidRPr="000202A3">
              <w:rPr>
                <w:sz w:val="24"/>
                <w:szCs w:val="24"/>
              </w:rPr>
              <w:t>на</w:t>
            </w:r>
            <w:proofErr w:type="gramEnd"/>
            <w:r w:rsidRPr="000202A3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Уметь пользоваться изученной математической терминологией, решать текстовые задачи арифметическим способом, выполнять приёмы письменного умножения трёхзначного на </w:t>
            </w:r>
            <w:proofErr w:type="spellStart"/>
            <w:r w:rsidRPr="000202A3">
              <w:rPr>
                <w:sz w:val="24"/>
                <w:szCs w:val="24"/>
              </w:rPr>
              <w:t>одназначное</w:t>
            </w:r>
            <w:proofErr w:type="spellEnd"/>
            <w:r w:rsidRPr="000202A3"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учебнику, карте, схеме, у доски.</w:t>
            </w:r>
          </w:p>
        </w:tc>
      </w:tr>
      <w:tr w:rsidR="005D65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 xml:space="preserve">Приёмы письменного умножения однозначных чисел </w:t>
            </w:r>
            <w:proofErr w:type="gramStart"/>
            <w:r w:rsidRPr="000202A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202A3">
              <w:rPr>
                <w:rFonts w:ascii="Times New Roman" w:hAnsi="Times New Roman"/>
                <w:sz w:val="24"/>
                <w:szCs w:val="24"/>
              </w:rPr>
              <w:t xml:space="preserve"> трёхзначные.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Уметь выполнять приёмы умножения однозначных чисел </w:t>
            </w:r>
            <w:proofErr w:type="gramStart"/>
            <w:r w:rsidRPr="000202A3">
              <w:rPr>
                <w:sz w:val="24"/>
                <w:szCs w:val="24"/>
              </w:rPr>
              <w:t>на</w:t>
            </w:r>
            <w:proofErr w:type="gramEnd"/>
            <w:r w:rsidRPr="000202A3">
              <w:rPr>
                <w:sz w:val="24"/>
                <w:szCs w:val="24"/>
              </w:rPr>
              <w:t xml:space="preserve"> трёхзначные.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карточкам, у доски, в парах.</w:t>
            </w:r>
          </w:p>
        </w:tc>
      </w:tr>
      <w:tr w:rsidR="005D65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Приёмы письменного деления на однозначное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Умножение и деление чисел. Таблица умножения. Деление с остатком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выполнять приёмы письменного деления на однозначное число.</w:t>
            </w:r>
          </w:p>
          <w:p w:rsidR="005D6542" w:rsidRPr="000202A3" w:rsidRDefault="005D6542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Знать таблицу умножения и деления однозначных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карточкам, у доски, в парах.</w:t>
            </w:r>
          </w:p>
        </w:tc>
      </w:tr>
      <w:tr w:rsidR="005D65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 xml:space="preserve">Письменное деление трёхзначных чисел на </w:t>
            </w:r>
            <w:proofErr w:type="gramStart"/>
            <w:r w:rsidRPr="000202A3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 w:rsidRPr="00020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Установление пространственных отношений.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выполнять письменное деление.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карточкам, у доски, в парах.</w:t>
            </w:r>
          </w:p>
        </w:tc>
      </w:tr>
      <w:tr w:rsidR="005D65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0202A3">
              <w:rPr>
                <w:sz w:val="24"/>
                <w:szCs w:val="24"/>
              </w:rPr>
              <w:t>на</w:t>
            </w:r>
            <w:proofErr w:type="gramEnd"/>
            <w:r w:rsidRPr="000202A3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2" w:rsidRPr="000202A3" w:rsidRDefault="005D6542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Знать таблицу умножения и деления однозначных чисел.</w:t>
            </w:r>
          </w:p>
          <w:p w:rsidR="005D6542" w:rsidRPr="000202A3" w:rsidRDefault="005D6542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Уметь выполнять </w:t>
            </w:r>
            <w:r w:rsidRPr="000202A3">
              <w:rPr>
                <w:sz w:val="24"/>
                <w:szCs w:val="24"/>
              </w:rPr>
              <w:lastRenderedPageBreak/>
              <w:t>письменное деление на однозначное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2" w:rsidRPr="000202A3" w:rsidRDefault="005D6542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lastRenderedPageBreak/>
              <w:t>Фронтальная работа.</w:t>
            </w:r>
          </w:p>
        </w:tc>
      </w:tr>
      <w:tr w:rsidR="00F31B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0202A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20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02A3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0202A3">
              <w:rPr>
                <w:rFonts w:ascii="Times New Roman" w:hAnsi="Times New Roman"/>
                <w:sz w:val="24"/>
                <w:szCs w:val="24"/>
              </w:rPr>
              <w:t>, когда в записи частного есть нуль.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0202A3">
              <w:rPr>
                <w:sz w:val="24"/>
                <w:szCs w:val="24"/>
              </w:rPr>
              <w:t>на</w:t>
            </w:r>
            <w:proofErr w:type="gramEnd"/>
            <w:r w:rsidRPr="000202A3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Уметь выполнять письменное деление трёхзначного числа </w:t>
            </w:r>
            <w:proofErr w:type="gramStart"/>
            <w:r w:rsidRPr="000202A3">
              <w:rPr>
                <w:sz w:val="24"/>
                <w:szCs w:val="24"/>
              </w:rPr>
              <w:t>на</w:t>
            </w:r>
            <w:proofErr w:type="gramEnd"/>
            <w:r w:rsidRPr="000202A3">
              <w:rPr>
                <w:sz w:val="24"/>
                <w:szCs w:val="24"/>
              </w:rPr>
              <w:t xml:space="preserve"> </w:t>
            </w:r>
            <w:proofErr w:type="gramStart"/>
            <w:r w:rsidRPr="000202A3">
              <w:rPr>
                <w:sz w:val="24"/>
                <w:szCs w:val="24"/>
              </w:rPr>
              <w:t>однозначное</w:t>
            </w:r>
            <w:proofErr w:type="gramEnd"/>
            <w:r w:rsidRPr="000202A3">
              <w:rPr>
                <w:sz w:val="24"/>
                <w:szCs w:val="24"/>
              </w:rPr>
              <w:t>, когда в записи частного есть нуль.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карточкам, у доски, в парах.</w:t>
            </w:r>
          </w:p>
        </w:tc>
      </w:tr>
      <w:tr w:rsidR="00F31B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896C6E" w:rsidRDefault="00F31B3B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F31B3B" w:rsidRPr="000202A3" w:rsidRDefault="00F31B3B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Решение текстовых задач арифметическим способом с опорой на схемы,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решать текстовые задачи арифметическим способом, выполнять письменные вычисления.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Самостоятельная работа.</w:t>
            </w:r>
          </w:p>
        </w:tc>
      </w:tr>
      <w:tr w:rsidR="00F31B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 Свойство диагоналей прямоугольника.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Распознавание и изображение геометрических фигу</w:t>
            </w:r>
            <w:proofErr w:type="gramStart"/>
            <w:r w:rsidRPr="000202A3">
              <w:rPr>
                <w:sz w:val="24"/>
                <w:szCs w:val="24"/>
              </w:rPr>
              <w:t>р-</w:t>
            </w:r>
            <w:proofErr w:type="gramEnd"/>
            <w:r w:rsidRPr="000202A3">
              <w:rPr>
                <w:sz w:val="24"/>
                <w:szCs w:val="24"/>
              </w:rPr>
              <w:t xml:space="preserve"> точка, прямая, отрезок, многоугольники. 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Знать свойства диагоналей прямоугольника.</w:t>
            </w:r>
          </w:p>
          <w:p w:rsidR="00F31B3B" w:rsidRPr="000202A3" w:rsidRDefault="00F31B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Уметь решать </w:t>
            </w:r>
            <w:proofErr w:type="spellStart"/>
            <w:r w:rsidRPr="000202A3">
              <w:rPr>
                <w:sz w:val="24"/>
                <w:szCs w:val="24"/>
              </w:rPr>
              <w:t>текстровые</w:t>
            </w:r>
            <w:proofErr w:type="spellEnd"/>
            <w:r w:rsidRPr="000202A3">
              <w:rPr>
                <w:sz w:val="24"/>
                <w:szCs w:val="24"/>
              </w:rPr>
              <w:t xml:space="preserve"> задачи, распознавать геометрические фигуры и изображать их на бумаге, выполнять работу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Самостоятельная работа.</w:t>
            </w:r>
          </w:p>
          <w:p w:rsidR="00F31B3B" w:rsidRPr="000202A3" w:rsidRDefault="00F31B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по учебнику, по таблице.</w:t>
            </w:r>
          </w:p>
        </w:tc>
      </w:tr>
      <w:tr w:rsidR="00F31B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Свойства диагоналей квадрата.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Распознавание и изображение геометрических фигу</w:t>
            </w:r>
            <w:proofErr w:type="gramStart"/>
            <w:r w:rsidRPr="000202A3">
              <w:rPr>
                <w:sz w:val="24"/>
                <w:szCs w:val="24"/>
              </w:rPr>
              <w:t>р-</w:t>
            </w:r>
            <w:proofErr w:type="gramEnd"/>
            <w:r w:rsidRPr="000202A3">
              <w:rPr>
                <w:sz w:val="24"/>
                <w:szCs w:val="24"/>
              </w:rPr>
              <w:t xml:space="preserve"> точка, прямая, отрезок, многоугольники. Решение текстовых задач.</w:t>
            </w:r>
          </w:p>
          <w:p w:rsidR="00F31B3B" w:rsidRPr="000202A3" w:rsidRDefault="00F31B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Построение отрезка заданной </w:t>
            </w:r>
            <w:r w:rsidRPr="000202A3">
              <w:rPr>
                <w:sz w:val="24"/>
                <w:szCs w:val="24"/>
              </w:rPr>
              <w:lastRenderedPageBreak/>
              <w:t>длины.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lastRenderedPageBreak/>
              <w:t xml:space="preserve">Знать свойства диагоналей квадрата. Уметь решать </w:t>
            </w:r>
            <w:proofErr w:type="spellStart"/>
            <w:r w:rsidRPr="000202A3">
              <w:rPr>
                <w:sz w:val="24"/>
                <w:szCs w:val="24"/>
              </w:rPr>
              <w:t>текстровые</w:t>
            </w:r>
            <w:proofErr w:type="spellEnd"/>
            <w:r w:rsidRPr="000202A3">
              <w:rPr>
                <w:sz w:val="24"/>
                <w:szCs w:val="24"/>
              </w:rPr>
              <w:t xml:space="preserve"> задачи, распознавать геометрические </w:t>
            </w:r>
            <w:r w:rsidRPr="000202A3">
              <w:rPr>
                <w:sz w:val="24"/>
                <w:szCs w:val="24"/>
              </w:rPr>
              <w:lastRenderedPageBreak/>
              <w:t>фигуры и изображать их на бумаге,</w:t>
            </w:r>
          </w:p>
          <w:p w:rsidR="00F31B3B" w:rsidRPr="000202A3" w:rsidRDefault="00F31B3B" w:rsidP="0049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lastRenderedPageBreak/>
              <w:t>Работа по учебнику, по таблице.</w:t>
            </w:r>
          </w:p>
        </w:tc>
      </w:tr>
      <w:tr w:rsidR="00F31B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пользоваться изученной математической терминологией, выполнять письменные вычисления с натуральными числами.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у доски, по учебнику, по карточкам.</w:t>
            </w:r>
          </w:p>
        </w:tc>
      </w:tr>
      <w:tr w:rsidR="00F31B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F31B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F31B3B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202A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202A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202A3">
              <w:rPr>
                <w:rFonts w:ascii="Times New Roman" w:hAnsi="Times New Roman"/>
                <w:sz w:val="24"/>
                <w:szCs w:val="24"/>
              </w:rPr>
              <w:t>тее</w:t>
            </w:r>
            <w:proofErr w:type="spellEnd"/>
            <w:r w:rsidRPr="000202A3">
              <w:rPr>
                <w:rFonts w:ascii="Times New Roman" w:hAnsi="Times New Roman"/>
                <w:sz w:val="24"/>
                <w:szCs w:val="24"/>
              </w:rPr>
              <w:t>: «Четыре арифметических действия». Арифметический диктант.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531D3B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3B" w:rsidRPr="000202A3" w:rsidRDefault="00531D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Знать последовательность чисел в пределах 100000, таблицу сложения и вычитания </w:t>
            </w:r>
            <w:proofErr w:type="spellStart"/>
            <w:r w:rsidRPr="000202A3">
              <w:rPr>
                <w:sz w:val="24"/>
                <w:szCs w:val="24"/>
              </w:rPr>
              <w:t>одзначных</w:t>
            </w:r>
            <w:proofErr w:type="spellEnd"/>
            <w:r w:rsidRPr="000202A3">
              <w:rPr>
                <w:sz w:val="24"/>
                <w:szCs w:val="24"/>
              </w:rPr>
              <w:t xml:space="preserve"> чисел, таблицу умножения и деления однозначных чисел, правила порядка выполнения действий в числовых выражениях.</w:t>
            </w:r>
          </w:p>
          <w:p w:rsidR="00531D3B" w:rsidRPr="000202A3" w:rsidRDefault="00531D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Уметь записывать и сравнивать числа в пределах 1000000; </w:t>
            </w:r>
            <w:proofErr w:type="spellStart"/>
            <w:r w:rsidRPr="000202A3">
              <w:rPr>
                <w:sz w:val="24"/>
                <w:szCs w:val="24"/>
              </w:rPr>
              <w:t>пользоватьчся</w:t>
            </w:r>
            <w:proofErr w:type="spellEnd"/>
            <w:r w:rsidRPr="000202A3">
              <w:rPr>
                <w:sz w:val="24"/>
                <w:szCs w:val="24"/>
              </w:rPr>
              <w:t xml:space="preserve"> изученной математической </w:t>
            </w:r>
            <w:r w:rsidRPr="000202A3">
              <w:rPr>
                <w:sz w:val="24"/>
                <w:szCs w:val="24"/>
              </w:rPr>
              <w:lastRenderedPageBreak/>
              <w:t>терминологией, решать текстовые задачи арифметическим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3B" w:rsidRPr="000202A3" w:rsidRDefault="00531D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lastRenderedPageBreak/>
              <w:t>Индивидуальная работа, самостоятельная работа, фронтальная работа.</w:t>
            </w:r>
          </w:p>
        </w:tc>
      </w:tr>
      <w:tr w:rsidR="00531D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896C6E" w:rsidRDefault="00531D3B" w:rsidP="00490584">
            <w:pPr>
              <w:rPr>
                <w:b/>
                <w:sz w:val="24"/>
                <w:szCs w:val="24"/>
              </w:rPr>
            </w:pPr>
            <w:r w:rsidRPr="00896C6E">
              <w:rPr>
                <w:b/>
                <w:sz w:val="24"/>
                <w:szCs w:val="24"/>
              </w:rPr>
              <w:lastRenderedPageBreak/>
              <w:t>Числа, которые больше 1000. Нумерация. 11 часов.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531D3B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Нумерация больше 1000, разряды и классы.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Классы и разряд</w:t>
            </w:r>
            <w:proofErr w:type="gramStart"/>
            <w:r w:rsidRPr="000202A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0202A3">
              <w:rPr>
                <w:rFonts w:ascii="Times New Roman" w:hAnsi="Times New Roman"/>
                <w:sz w:val="24"/>
                <w:szCs w:val="24"/>
              </w:rPr>
              <w:t xml:space="preserve"> класс единиц, класс тысяч, класс миллионов, 1,2,3 разряды  в классе единиц и в классе тысяч.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 xml:space="preserve">Знать последовательность чисел в пределах 100000, понятия-разряды и классы. </w:t>
            </w:r>
          </w:p>
          <w:p w:rsidR="00531D3B" w:rsidRPr="000202A3" w:rsidRDefault="00531D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читать</w:t>
            </w:r>
            <w:proofErr w:type="gramStart"/>
            <w:r w:rsidRPr="000202A3">
              <w:rPr>
                <w:sz w:val="24"/>
                <w:szCs w:val="24"/>
              </w:rPr>
              <w:t xml:space="preserve"> ,</w:t>
            </w:r>
            <w:proofErr w:type="gramEnd"/>
            <w:r w:rsidRPr="000202A3">
              <w:rPr>
                <w:sz w:val="24"/>
                <w:szCs w:val="24"/>
              </w:rPr>
              <w:t xml:space="preserve"> записывать числа, которые больше 1000.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531D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Индивидуальная работа, самостоятельная работа, фронтальная работа.</w:t>
            </w:r>
          </w:p>
        </w:tc>
      </w:tr>
      <w:tr w:rsidR="00531D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531D3B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Чтение чисел.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Названия, последовательность натуральных чисел. Классы и разряды.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читать, записывать и сравнивать числа в пределах 1000000.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531D3B" w:rsidP="001655F9">
            <w:pPr>
              <w:rPr>
                <w:sz w:val="24"/>
                <w:szCs w:val="24"/>
              </w:rPr>
            </w:pPr>
            <w:proofErr w:type="spellStart"/>
            <w:r w:rsidRPr="000202A3">
              <w:rPr>
                <w:sz w:val="24"/>
                <w:szCs w:val="24"/>
              </w:rPr>
              <w:t>Рбота</w:t>
            </w:r>
            <w:proofErr w:type="spellEnd"/>
            <w:r w:rsidRPr="000202A3">
              <w:rPr>
                <w:sz w:val="24"/>
                <w:szCs w:val="24"/>
              </w:rPr>
              <w:t xml:space="preserve"> по таблицам, по учебнику, у доски, по карте.</w:t>
            </w:r>
          </w:p>
        </w:tc>
      </w:tr>
      <w:tr w:rsidR="00531D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531D3B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Запись чисел. Значение цифры в записи числа.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Последовательность и запись чисел. Классы и разряды.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531D3B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у доски, по учебнику, по схемам.</w:t>
            </w:r>
          </w:p>
        </w:tc>
      </w:tr>
      <w:tr w:rsidR="00531D3B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531D3B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7A47D9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7A47D9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Классы и разряды.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B" w:rsidRPr="000202A3" w:rsidRDefault="007A47D9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выполнять устно арифметические действия над числами в пределах сотни и с большими числами в случаях, легко сводимых к действиям в пределах 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B" w:rsidRPr="000202A3" w:rsidRDefault="007A47D9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в группах.</w:t>
            </w:r>
          </w:p>
        </w:tc>
      </w:tr>
      <w:tr w:rsidR="007A47D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Классы и разряды. Сравнение чисел с опорой на порядок следования чисел при счёте.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читать, записывать и сравнивать числа в пределах 1000000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в группах.</w:t>
            </w:r>
          </w:p>
        </w:tc>
      </w:tr>
      <w:tr w:rsidR="007A47D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2A3">
              <w:rPr>
                <w:rFonts w:ascii="Times New Roman" w:hAnsi="Times New Roman"/>
                <w:sz w:val="24"/>
                <w:szCs w:val="24"/>
              </w:rPr>
              <w:t>Увеличеие</w:t>
            </w:r>
            <w:proofErr w:type="spellEnd"/>
            <w:r w:rsidRPr="000202A3">
              <w:rPr>
                <w:rFonts w:ascii="Times New Roman" w:hAnsi="Times New Roman"/>
                <w:sz w:val="24"/>
                <w:szCs w:val="24"/>
              </w:rPr>
              <w:t xml:space="preserve"> и уменьшение числа в 10, 100, 1000 раз.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10, 100, 1000., отношения «больше </w:t>
            </w:r>
            <w:proofErr w:type="gramStart"/>
            <w:r w:rsidRPr="000202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202A3">
              <w:rPr>
                <w:rFonts w:ascii="Times New Roman" w:hAnsi="Times New Roman"/>
                <w:sz w:val="24"/>
                <w:szCs w:val="24"/>
              </w:rPr>
              <w:t>..», «меньше в 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проверять правильность выполненных вычислений, решать текстовые задачи, выполнять увеличение и уменьшение числа в 10, 100, 1000 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в группах.</w:t>
            </w:r>
          </w:p>
        </w:tc>
      </w:tr>
      <w:tr w:rsidR="007A47D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Разряды. Сравнение многозначных чисел. Сравнение чисел с опорой на порядок следования при счёте.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Знать последовательность чисел в пределах 100000</w:t>
            </w:r>
          </w:p>
          <w:p w:rsidR="007A47D9" w:rsidRPr="000202A3" w:rsidRDefault="007A47D9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читать, записывать и сравнивать числа в пределах 1000000, находить общее количество единиц какого-либо разряда в многозначном числе.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Работа у доски, по учебнику, по картам.</w:t>
            </w:r>
          </w:p>
        </w:tc>
      </w:tr>
      <w:tr w:rsidR="007A47D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7A47D9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теме: «Нумерация больше 1000»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7A47D9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Сравнение чисел с опорой на порядок следования чисел при счёте. Арифметические действия с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D9" w:rsidRPr="000202A3" w:rsidRDefault="000A2157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Уметь читать, записывать и сравнивать числа в пределах 1000000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D9" w:rsidRPr="000202A3" w:rsidRDefault="000A2157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t>Фронтальная работа.</w:t>
            </w:r>
          </w:p>
        </w:tc>
      </w:tr>
      <w:tr w:rsidR="000A2157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0202A3" w:rsidRDefault="000A2157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7" w:rsidRPr="000202A3" w:rsidRDefault="000A2157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7" w:rsidRPr="000202A3" w:rsidRDefault="000A2157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0202A3" w:rsidRDefault="000A2157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Класс миллионов, миллиардов.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7" w:rsidRPr="000202A3" w:rsidRDefault="000A2157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 xml:space="preserve">Классы и разряды: класс единиц, тысяч, миллионов. </w:t>
            </w:r>
            <w:r w:rsidRPr="000202A3">
              <w:rPr>
                <w:rFonts w:ascii="Times New Roman" w:hAnsi="Times New Roman"/>
                <w:sz w:val="24"/>
                <w:szCs w:val="24"/>
              </w:rPr>
              <w:lastRenderedPageBreak/>
              <w:t>Сравнение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7" w:rsidRPr="000202A3" w:rsidRDefault="000A2157" w:rsidP="00490584">
            <w:pPr>
              <w:jc w:val="both"/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lastRenderedPageBreak/>
              <w:t xml:space="preserve">Знать класс миллионов, </w:t>
            </w:r>
            <w:r w:rsidRPr="000202A3">
              <w:rPr>
                <w:sz w:val="24"/>
                <w:szCs w:val="24"/>
              </w:rPr>
              <w:lastRenderedPageBreak/>
              <w:t>миллиардов, последовательность чисел в пределах 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0202A3" w:rsidRDefault="000A2157" w:rsidP="001655F9">
            <w:pPr>
              <w:rPr>
                <w:sz w:val="24"/>
                <w:szCs w:val="24"/>
              </w:rPr>
            </w:pPr>
            <w:r w:rsidRPr="000202A3">
              <w:rPr>
                <w:sz w:val="24"/>
                <w:szCs w:val="24"/>
              </w:rPr>
              <w:lastRenderedPageBreak/>
              <w:t xml:space="preserve">Текущий, фронтальный </w:t>
            </w:r>
            <w:r w:rsidRPr="000202A3">
              <w:rPr>
                <w:sz w:val="24"/>
                <w:szCs w:val="24"/>
              </w:rPr>
              <w:lastRenderedPageBreak/>
              <w:t>опрос.</w:t>
            </w:r>
          </w:p>
        </w:tc>
      </w:tr>
      <w:tr w:rsidR="000A2157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0202A3" w:rsidRDefault="000A2157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7" w:rsidRPr="000202A3" w:rsidRDefault="000A2157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7" w:rsidRPr="000202A3" w:rsidRDefault="000A2157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0202A3" w:rsidRDefault="000A2157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202A3">
              <w:rPr>
                <w:rFonts w:ascii="Times New Roman" w:hAnsi="Times New Roman"/>
                <w:sz w:val="24"/>
                <w:szCs w:val="24"/>
              </w:rPr>
              <w:t>Луч, числовой луч.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7" w:rsidRPr="000202A3" w:rsidRDefault="000202A3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и изображение геометрических фигу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точки, прямой, прямого угла. Измерение длины отрезка и построение отрезка заданной длины.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57" w:rsidRDefault="000202A3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луч, числовой луч. </w:t>
            </w:r>
          </w:p>
          <w:p w:rsidR="000202A3" w:rsidRPr="000202A3" w:rsidRDefault="000202A3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распознавать геометрические фигуры и изображать их на бумаге, чертить луч, числовой луч.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0202A3" w:rsidRDefault="000202A3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учебнику, таблице, схеме.</w:t>
            </w:r>
          </w:p>
        </w:tc>
      </w:tr>
      <w:tr w:rsidR="000202A3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P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P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P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Pr="000202A3" w:rsidRDefault="000202A3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Виды углов. Построение прямого угла с помощью циркуля и линейки.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Default="000202A3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прямого угла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Default="000202A3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понятие-угол, виды углов. Уметь распознавать геометрические фигуры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Pr="000202A3" w:rsidRDefault="000202A3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учебнику, таблице, схеме.</w:t>
            </w:r>
          </w:p>
        </w:tc>
      </w:tr>
      <w:tr w:rsidR="000202A3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Pr="00896C6E" w:rsidRDefault="000202A3" w:rsidP="00490584">
            <w:pPr>
              <w:rPr>
                <w:b/>
                <w:sz w:val="24"/>
                <w:szCs w:val="24"/>
              </w:rPr>
            </w:pPr>
            <w:r w:rsidRPr="00896C6E">
              <w:rPr>
                <w:b/>
                <w:sz w:val="24"/>
                <w:szCs w:val="24"/>
              </w:rPr>
              <w:t>Величины- 19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P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P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Default="000202A3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Величины. Единицы длин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километр.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Default="000202A3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и упорядочение объектов по разным признака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массе, вместимости. Длина. Единицы длины. Соотношения между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Default="000202A3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единицы длины.</w:t>
            </w:r>
          </w:p>
          <w:p w:rsidR="000202A3" w:rsidRDefault="000202A3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приобретённые знания для сравнения и упорядочения объектов по разным признакам.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Pr="000202A3" w:rsidRDefault="000202A3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учебнику, таблице, схеме.</w:t>
            </w:r>
          </w:p>
        </w:tc>
      </w:tr>
      <w:tr w:rsidR="000202A3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P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P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Default="000202A3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площад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квадратный километр, квадратный миллиметр.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Default="000202A3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Default="000202A3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единицы площади. </w:t>
            </w:r>
          </w:p>
          <w:p w:rsidR="000202A3" w:rsidRDefault="000202A3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использовать приобретённые знания для сравнения и упорядочения </w:t>
            </w:r>
            <w:r>
              <w:rPr>
                <w:sz w:val="24"/>
                <w:szCs w:val="24"/>
              </w:rPr>
              <w:lastRenderedPageBreak/>
              <w:t>объектов по разным признакам.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Default="000202A3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группах.</w:t>
            </w:r>
          </w:p>
        </w:tc>
      </w:tr>
      <w:tr w:rsidR="000202A3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P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Pr="000202A3" w:rsidRDefault="000202A3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Default="000202A3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Default="000202A3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Вычисление площади прямоугольника.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геометрической фигуры.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A3" w:rsidRDefault="000202A3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таблицу единиц площади. </w:t>
            </w:r>
          </w:p>
          <w:p w:rsidR="000202A3" w:rsidRDefault="000202A3" w:rsidP="0049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A3" w:rsidRDefault="00226E9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парах, в группах.</w:t>
            </w:r>
          </w:p>
        </w:tc>
      </w:tr>
      <w:tr w:rsidR="00226E9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Измерение площади фигуры с помощью палетки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площади фигуры с помощью палетки.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приёмы измерения площади фигуры с помощью палетки. Уметь вычислять периметр и площадь прямоугольника.</w:t>
            </w:r>
          </w:p>
          <w:p w:rsidR="00226E94" w:rsidRDefault="00226E94" w:rsidP="004905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парах, в группах.</w:t>
            </w:r>
          </w:p>
        </w:tc>
      </w:tr>
      <w:tr w:rsidR="00226E9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Pr="00896C6E" w:rsidRDefault="00226E9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с числами. Вычисление площади прямоугольника. </w:t>
            </w:r>
          </w:p>
          <w:p w:rsidR="00226E94" w:rsidRDefault="00226E94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значениям, выражать личные величины в различных единицах,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226E9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26E94" w:rsidRDefault="00226E94" w:rsidP="00226E94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периметра и площади прямоугольника.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выражать данные величины в различных единицах, выполнять работу над </w:t>
            </w:r>
            <w:proofErr w:type="spellStart"/>
            <w:r>
              <w:rPr>
                <w:sz w:val="24"/>
                <w:szCs w:val="24"/>
              </w:rPr>
              <w:t>ошибкамию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контролем учителя.</w:t>
            </w:r>
          </w:p>
          <w:p w:rsidR="00226E94" w:rsidRDefault="00226E9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карточкам.</w:t>
            </w:r>
          </w:p>
        </w:tc>
      </w:tr>
      <w:tr w:rsidR="00226E9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F3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49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учебнику.</w:t>
            </w:r>
          </w:p>
        </w:tc>
      </w:tr>
      <w:tr w:rsidR="00226E9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Pr="000202A3" w:rsidRDefault="00226E9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226E9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94" w:rsidRDefault="00226E9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94" w:rsidRDefault="008B3FA7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картам.</w:t>
            </w:r>
          </w:p>
        </w:tc>
      </w:tr>
      <w:tr w:rsidR="008B3FA7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«Единицы длины, единицы площади».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Единицы площади. Длина, единицы длины.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Соотношение между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единицы длины и единицы </w:t>
            </w:r>
            <w:r>
              <w:rPr>
                <w:sz w:val="24"/>
                <w:szCs w:val="24"/>
              </w:rPr>
              <w:lastRenderedPageBreak/>
              <w:t>площади.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по учебнику, у </w:t>
            </w:r>
            <w:r>
              <w:rPr>
                <w:sz w:val="24"/>
                <w:szCs w:val="24"/>
              </w:rPr>
              <w:lastRenderedPageBreak/>
              <w:t>доски, по картам.</w:t>
            </w:r>
          </w:p>
        </w:tc>
      </w:tr>
      <w:tr w:rsidR="008B3FA7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массы. Тонна. Центнер.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Масса. Сравнение предметов по массе. Единицы массы, соотношение между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понятие- масса, единицы массы.</w:t>
            </w:r>
          </w:p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8B3FA7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Масса, единицы масс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грамм, килограмм, центнер, тонна. Соотношения между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единиц массы.</w:t>
            </w:r>
          </w:p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8B3FA7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времени- секунда, минута, час, сутки, неделя, месяц, год, век. Соотношения между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единицы времени.</w:t>
            </w:r>
          </w:p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приобретённые знания для определения времени по часам с точностью до минуты.</w:t>
            </w:r>
          </w:p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Выражать данные величины в различных </w:t>
            </w:r>
            <w:proofErr w:type="spellStart"/>
            <w:r>
              <w:rPr>
                <w:sz w:val="24"/>
                <w:szCs w:val="24"/>
              </w:rPr>
              <w:t>единицах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карточкам, у </w:t>
            </w:r>
            <w:proofErr w:type="spellStart"/>
            <w:r>
              <w:rPr>
                <w:sz w:val="24"/>
                <w:szCs w:val="24"/>
              </w:rPr>
              <w:t>оски</w:t>
            </w:r>
            <w:proofErr w:type="spellEnd"/>
            <w:r>
              <w:rPr>
                <w:sz w:val="24"/>
                <w:szCs w:val="24"/>
              </w:rPr>
              <w:t>, по учебному дополнительному материалу.</w:t>
            </w:r>
          </w:p>
        </w:tc>
      </w:tr>
      <w:tr w:rsidR="008B3FA7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96C6E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24-часовое исчи</w:t>
            </w:r>
            <w:r w:rsidR="008B3FA7">
              <w:rPr>
                <w:rFonts w:ascii="Times New Roman" w:hAnsi="Times New Roman"/>
                <w:sz w:val="24"/>
                <w:szCs w:val="24"/>
              </w:rPr>
              <w:t>сление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секунда, минута, час, сутки, неделя, месяц, год, век. Соотношения между ними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карточкам, у </w:t>
            </w:r>
            <w:proofErr w:type="spellStart"/>
            <w:r>
              <w:rPr>
                <w:sz w:val="24"/>
                <w:szCs w:val="24"/>
              </w:rPr>
              <w:t>оски</w:t>
            </w:r>
            <w:proofErr w:type="spellEnd"/>
            <w:r>
              <w:rPr>
                <w:sz w:val="24"/>
                <w:szCs w:val="24"/>
              </w:rPr>
              <w:t>, по учебному дополнительному материалу.</w:t>
            </w:r>
          </w:p>
        </w:tc>
      </w:tr>
      <w:tr w:rsidR="008B3FA7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Pr="000202A3" w:rsidRDefault="008B3FA7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(вычисление начала, продолжительности и конца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A7" w:rsidRDefault="008B3FA7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время по часам, сравнивать величины по их числовым значениям.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Default="008B3FA7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по схеме, карте.</w:t>
            </w:r>
          </w:p>
        </w:tc>
      </w:tr>
      <w:tr w:rsidR="00CF18D8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времени-секунда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времени-секунда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по схеме, карте.</w:t>
            </w:r>
          </w:p>
        </w:tc>
      </w:tr>
      <w:tr w:rsidR="00CF18D8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времени-век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времени-век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по схеме, карте.</w:t>
            </w:r>
          </w:p>
        </w:tc>
      </w:tr>
      <w:tr w:rsidR="00CF18D8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времени, соотношения между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по схеме, карте.</w:t>
            </w:r>
          </w:p>
        </w:tc>
      </w:tr>
      <w:tr w:rsidR="00CF18D8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диницы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времени- секунда, минута, час, сутки, неделя, месяц, год, век. Соотношения между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CF18D8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времени. Самостоятельная работа по теме: «Единицы времени»(20мин).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Единицы времени,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соотнотшения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CF18D8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Pr="00896C6E" w:rsidRDefault="00CF18D8" w:rsidP="00490584">
            <w:pPr>
              <w:rPr>
                <w:b/>
                <w:sz w:val="24"/>
                <w:szCs w:val="24"/>
              </w:rPr>
            </w:pPr>
            <w:r w:rsidRPr="00896C6E">
              <w:rPr>
                <w:b/>
                <w:sz w:val="24"/>
                <w:szCs w:val="24"/>
              </w:rPr>
              <w:t>Сложение и вычитание- 8 часов.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приёмы сложения и вычитания.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выполнять письменные вычисления (сложение и вычитание </w:t>
            </w:r>
            <w:proofErr w:type="spellStart"/>
            <w:r>
              <w:rPr>
                <w:sz w:val="24"/>
                <w:szCs w:val="24"/>
              </w:rPr>
              <w:t>мноозначных</w:t>
            </w:r>
            <w:proofErr w:type="spellEnd"/>
            <w:r>
              <w:rPr>
                <w:sz w:val="24"/>
                <w:szCs w:val="24"/>
              </w:rPr>
              <w:t xml:space="preserve"> чисел), </w:t>
            </w:r>
            <w:proofErr w:type="spellStart"/>
            <w:r>
              <w:rPr>
                <w:sz w:val="24"/>
                <w:szCs w:val="24"/>
              </w:rPr>
              <w:lastRenderedPageBreak/>
              <w:t>вычмсления</w:t>
            </w:r>
            <w:proofErr w:type="spellEnd"/>
            <w:r>
              <w:rPr>
                <w:sz w:val="24"/>
                <w:szCs w:val="24"/>
              </w:rPr>
              <w:t xml:space="preserve"> с нулём, пользоваться </w:t>
            </w:r>
            <w:proofErr w:type="gramStart"/>
            <w:r>
              <w:rPr>
                <w:sz w:val="24"/>
                <w:szCs w:val="24"/>
              </w:rPr>
              <w:t>изученной</w:t>
            </w:r>
            <w:proofErr w:type="gramEnd"/>
            <w:r>
              <w:rPr>
                <w:sz w:val="24"/>
                <w:szCs w:val="24"/>
              </w:rPr>
              <w:t xml:space="preserve"> математической </w:t>
            </w:r>
            <w:proofErr w:type="spellStart"/>
            <w:r>
              <w:rPr>
                <w:sz w:val="24"/>
                <w:szCs w:val="24"/>
              </w:rPr>
              <w:t>тенрминологией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у доски, по </w:t>
            </w:r>
            <w:proofErr w:type="spellStart"/>
            <w:r>
              <w:rPr>
                <w:sz w:val="24"/>
                <w:szCs w:val="24"/>
              </w:rPr>
              <w:t>катрам</w:t>
            </w:r>
            <w:proofErr w:type="spellEnd"/>
            <w:r>
              <w:rPr>
                <w:sz w:val="24"/>
                <w:szCs w:val="24"/>
              </w:rPr>
              <w:t>, презентации.</w:t>
            </w:r>
          </w:p>
        </w:tc>
      </w:tr>
      <w:tr w:rsidR="00CF18D8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Pr="000202A3" w:rsidRDefault="00CF18D8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заниманием единицы через несколько разрядов.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вычислений. Алгоритм вычитания чисел в пределах миллиона.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D8" w:rsidRDefault="00CF18D8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письменные вычисления.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8" w:rsidRDefault="00CF18D8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картам, схеме, у доски.</w:t>
            </w:r>
          </w:p>
        </w:tc>
      </w:tr>
      <w:tr w:rsidR="0015290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Pr="000202A3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Pr="000202A3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Default="0015290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между компонентами и результатом сложения. Использование свойств арифметических действий при выполнении вычислений.</w:t>
            </w:r>
          </w:p>
          <w:p w:rsidR="00152904" w:rsidRDefault="0015290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Default="0015290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правило нахождения неизвестного слагаемого.</w:t>
            </w:r>
          </w:p>
          <w:p w:rsidR="00152904" w:rsidRDefault="0015290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изученной математической терминологией, проверять правильность выполненных вычислений.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картам, схеме, у доски.</w:t>
            </w:r>
          </w:p>
        </w:tc>
      </w:tr>
      <w:tr w:rsidR="0015290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Pr="000202A3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Pr="000202A3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вычитаемого.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Default="0015290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 Взаимосвязь между компонентами и результатом вычитания.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Default="0015290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правило нахождения неизвестного уменьшаемого, вычитаемого.</w:t>
            </w:r>
          </w:p>
          <w:p w:rsidR="00152904" w:rsidRDefault="0015290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вычислять значение числового выражения, </w:t>
            </w:r>
            <w:r>
              <w:rPr>
                <w:sz w:val="24"/>
                <w:szCs w:val="24"/>
              </w:rPr>
              <w:lastRenderedPageBreak/>
              <w:t>содержащего 2-3 действия (со скобками и без них).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по учебнику, по картам, по схемам.</w:t>
            </w:r>
          </w:p>
        </w:tc>
      </w:tr>
      <w:tr w:rsidR="0015290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Pr="000202A3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Pr="000202A3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Default="0015290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слагваемых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сумме, группировка слагаемых в сумме. Использование свойств арифметических действий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привыполнении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Default="0015290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приём нахождения суммы нескольких слагаемых.</w:t>
            </w:r>
          </w:p>
          <w:p w:rsidR="00152904" w:rsidRDefault="0015290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 арифметическим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учебному дополнительному материалу, по картам, по карточкам.</w:t>
            </w:r>
          </w:p>
        </w:tc>
      </w:tr>
      <w:tr w:rsidR="0015290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Pr="000202A3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Pr="000202A3" w:rsidRDefault="0015290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Default="0015290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сложения и вычитания величин.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04" w:rsidRDefault="0015290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приемы сложения и вычитания величин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4" w:rsidRDefault="0015290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учебному дополнительному материалу, по картам, по карточкам.</w:t>
            </w:r>
          </w:p>
        </w:tc>
      </w:tr>
      <w:tr w:rsidR="00312BF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 задач на (увеличение, уменьшение) числа на несколько единиц, выраженной в косвенной форме.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Устные и письменные вычисления с натуральными числами. Решение </w:t>
            </w:r>
            <w:r>
              <w:rPr>
                <w:sz w:val="24"/>
                <w:szCs w:val="24"/>
              </w:rPr>
              <w:t xml:space="preserve">текстовых задач арифметическим </w:t>
            </w:r>
            <w:proofErr w:type="spellStart"/>
            <w:r>
              <w:rPr>
                <w:sz w:val="24"/>
                <w:szCs w:val="24"/>
              </w:rPr>
              <w:t>способом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тношения</w:t>
            </w:r>
            <w:proofErr w:type="spellEnd"/>
            <w:r>
              <w:rPr>
                <w:sz w:val="24"/>
                <w:szCs w:val="24"/>
              </w:rPr>
              <w:t xml:space="preserve"> Больше на..Меньше на..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 арифметическим способом. Пользоваться математической терминологией.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учебному дополнительному материалу, по картам, по карточкам.</w:t>
            </w:r>
          </w:p>
        </w:tc>
      </w:tr>
      <w:tr w:rsidR="00312BF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Pr="00896C6E" w:rsidRDefault="00312BF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по теме: «Письменные приёмы сложения и вычитания»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 арифметическим способом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проверять правильность выполненных вычислений.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312BF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Pr="00896C6E" w:rsidRDefault="00312BF4" w:rsidP="00490584">
            <w:pPr>
              <w:rPr>
                <w:b/>
                <w:sz w:val="24"/>
                <w:szCs w:val="24"/>
              </w:rPr>
            </w:pPr>
            <w:r w:rsidRPr="00896C6E">
              <w:rPr>
                <w:b/>
                <w:sz w:val="24"/>
                <w:szCs w:val="24"/>
              </w:rPr>
              <w:t xml:space="preserve">Умножение и деление- 76 </w:t>
            </w:r>
            <w:r w:rsidRPr="00896C6E">
              <w:rPr>
                <w:b/>
                <w:sz w:val="24"/>
                <w:szCs w:val="24"/>
              </w:rPr>
              <w:lastRenderedPageBreak/>
              <w:t>часов.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над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ошибками.</w:t>
            </w:r>
          </w:p>
          <w:p w:rsidR="00312BF4" w:rsidRDefault="00312BF4" w:rsidP="00312BF4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его свойства. Умножение на 1 и 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свойств умножения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вычислений. Арифметические действия с 1 и 0, использование математических терминов.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выполнять вычисления с 0 и 1, </w:t>
            </w:r>
            <w:r>
              <w:rPr>
                <w:sz w:val="24"/>
                <w:szCs w:val="24"/>
              </w:rPr>
              <w:lastRenderedPageBreak/>
              <w:t>работу над ошибками.</w:t>
            </w:r>
          </w:p>
          <w:p w:rsidR="00312BF4" w:rsidRDefault="00312BF4" w:rsidP="001655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работа под </w:t>
            </w:r>
            <w:r>
              <w:rPr>
                <w:sz w:val="24"/>
                <w:szCs w:val="24"/>
              </w:rPr>
              <w:lastRenderedPageBreak/>
              <w:t>руководством учителя.</w:t>
            </w:r>
          </w:p>
        </w:tc>
      </w:tr>
      <w:tr w:rsidR="00312BF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приёмыф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четырёхзначного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письменные приёмы умножения, проверять правильность выполнения вычислений, решать текстовые задачи арифметическим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карте, схеме.</w:t>
            </w:r>
          </w:p>
        </w:tc>
      </w:tr>
      <w:tr w:rsidR="00312BF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Pr="000202A3" w:rsidRDefault="00312BF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письменного умножения для случаев вида- 4019*8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четырёхзначного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  <w:p w:rsidR="00312BF4" w:rsidRDefault="00312BF4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F4" w:rsidRDefault="00312BF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приёмы письменного умножения для случаев вида- 4019*8</w:t>
            </w:r>
          </w:p>
          <w:p w:rsidR="00312BF4" w:rsidRDefault="00312BF4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значение числового выражения, состоящего из 3 и более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F4" w:rsidRDefault="00312BF4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карте, схеме.</w:t>
            </w:r>
          </w:p>
        </w:tc>
      </w:tr>
      <w:tr w:rsidR="0033772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337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четырёхзначного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однозначное. Письменные вычисления с натуральными числами.</w:t>
            </w:r>
          </w:p>
          <w:p w:rsidR="0033772C" w:rsidRDefault="0033772C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приёмы письменного умножения круглых чисел.</w:t>
            </w:r>
          </w:p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проверять правильность выполнения вычислений,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карте, схеме.</w:t>
            </w:r>
          </w:p>
        </w:tc>
      </w:tr>
      <w:tr w:rsidR="0033772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множителя.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337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Названия компонентов и результата умножения.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свойств арифметических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правило нахождения </w:t>
            </w:r>
            <w:r>
              <w:rPr>
                <w:sz w:val="24"/>
                <w:szCs w:val="24"/>
              </w:rPr>
              <w:lastRenderedPageBreak/>
              <w:t>неизвестного множителя.</w:t>
            </w:r>
          </w:p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 арифметическим способом.</w:t>
            </w:r>
          </w:p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по карточкам, в </w:t>
            </w:r>
            <w:r>
              <w:rPr>
                <w:sz w:val="24"/>
                <w:szCs w:val="24"/>
              </w:rPr>
              <w:lastRenderedPageBreak/>
              <w:t>группах.</w:t>
            </w:r>
          </w:p>
        </w:tc>
      </w:tr>
      <w:tr w:rsidR="0033772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как арифметическое действие.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337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 Конкретный смысл деления. Умножение и деление чисел, использование соответствующих терминов.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конкретный смысл деления.</w:t>
            </w:r>
          </w:p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значение числового выражения, содержащего 3-4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33772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337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четырёхзначного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Уметь делить многозначное число на однозначное., проверять правильность выполнения.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33772C" w:rsidRDefault="0033772C" w:rsidP="001655F9">
            <w:pPr>
              <w:rPr>
                <w:sz w:val="24"/>
                <w:szCs w:val="24"/>
              </w:rPr>
            </w:pPr>
          </w:p>
        </w:tc>
      </w:tr>
      <w:tr w:rsidR="0033772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делении многозначных чисел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337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значение числового выражения, содержащего 3-4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дополнительному учебному материалу.</w:t>
            </w:r>
          </w:p>
        </w:tc>
      </w:tr>
      <w:tr w:rsidR="0033772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Pr="000202A3" w:rsidRDefault="0033772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Pr="00896C6E" w:rsidRDefault="0033772C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1 полугодие.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337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четырёхзначного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2C" w:rsidRDefault="0033772C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проверять правильность выполнения вычислений</w:t>
            </w:r>
            <w:r w:rsidR="00EC6510">
              <w:rPr>
                <w:sz w:val="24"/>
                <w:szCs w:val="24"/>
              </w:rPr>
              <w:t>, решать текстовые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EC65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EC65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делимого,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неизвестного делителя. 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337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Названия компонентов и результата деления. Умножение и деление чисел,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математической терминологии.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правило нахождения указанных </w:t>
            </w:r>
            <w:r>
              <w:rPr>
                <w:sz w:val="24"/>
                <w:szCs w:val="24"/>
              </w:rPr>
              <w:lastRenderedPageBreak/>
              <w:t>компонентов.</w:t>
            </w:r>
          </w:p>
          <w:p w:rsidR="00EC6510" w:rsidRDefault="00EC65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выполнять работу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по учебнику, по дополнительному </w:t>
            </w:r>
            <w:r>
              <w:rPr>
                <w:sz w:val="24"/>
                <w:szCs w:val="24"/>
              </w:rPr>
              <w:lastRenderedPageBreak/>
              <w:t>учебному материалу.</w:t>
            </w:r>
          </w:p>
        </w:tc>
      </w:tr>
      <w:tr w:rsidR="00EC65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337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арифметическим способом.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 арифметическим способом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ычислять значение числового выражения, содержащего 3-4 действия.  Со скобками и без 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учебнику, по дополнительному учебному материалу.</w:t>
            </w:r>
          </w:p>
        </w:tc>
      </w:tr>
      <w:tr w:rsidR="00EC65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однозначные, когда в записи частного есть нули.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337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деление, когда в записи частного есть нули.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картам, по доп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атериалу.</w:t>
            </w:r>
          </w:p>
        </w:tc>
      </w:tr>
      <w:tr w:rsidR="00EC65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однозначные, когда в записи частного есть нули.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деление, когда в записи частного есть нули.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картам, по доп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атериалу.</w:t>
            </w:r>
          </w:p>
        </w:tc>
      </w:tr>
      <w:tr w:rsidR="00EC65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деление, когда в записи частного есть нули.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картам, по доп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атериалу.</w:t>
            </w:r>
          </w:p>
        </w:tc>
      </w:tr>
      <w:tr w:rsidR="00EC65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арифметическим способом.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 арифметическим способом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ычислять значение числового </w:t>
            </w:r>
            <w:r>
              <w:rPr>
                <w:sz w:val="24"/>
                <w:szCs w:val="24"/>
              </w:rPr>
              <w:lastRenderedPageBreak/>
              <w:t>выражения, содержащего 3-4 действия.  Со скобками и без 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по учебнику, по дополнительному учебному материалу.</w:t>
            </w:r>
          </w:p>
        </w:tc>
      </w:tr>
      <w:tr w:rsidR="00EC65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52535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 теме: «Деление многозначных чисел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C6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 арифметическим способом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ычислять значение числового выражения, содержащего 3-4 действия.  Со скобками и без 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учебнику, по дополнительному учебному материалу.</w:t>
            </w:r>
          </w:p>
        </w:tc>
      </w:tr>
      <w:tr w:rsidR="00EC65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52535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EC6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EC65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 арифметическим способом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ычислять значение числового выражения, содержащего 3-4 действия.  Со скобками и без 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учебнику, по дополнительному учебному материалу.</w:t>
            </w:r>
          </w:p>
        </w:tc>
      </w:tr>
      <w:tr w:rsidR="00EC65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Pr="000202A3" w:rsidRDefault="00EC65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Pr="00896C6E" w:rsidRDefault="00EC6510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«Умножение и деление многозначных чисел»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1655F9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Письменые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0" w:rsidRDefault="001655F9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все письменные вычисления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10" w:rsidRDefault="001655F9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1655F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контрольная работы, 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выполнять письменные вычисления. Вычислять значение числового </w:t>
            </w:r>
            <w:r>
              <w:rPr>
                <w:sz w:val="24"/>
                <w:szCs w:val="24"/>
              </w:rPr>
              <w:lastRenderedPageBreak/>
              <w:t>выражения, содержащего 4-5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 под руководством учителя.</w:t>
            </w:r>
          </w:p>
        </w:tc>
      </w:tr>
      <w:tr w:rsidR="001655F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proofErr w:type="spellStart"/>
            <w:r>
              <w:rPr>
                <w:sz w:val="24"/>
                <w:szCs w:val="24"/>
              </w:rPr>
              <w:t>понятие</w:t>
            </w:r>
            <w:proofErr w:type="gramStart"/>
            <w:r>
              <w:rPr>
                <w:sz w:val="24"/>
                <w:szCs w:val="24"/>
              </w:rPr>
              <w:t>=-</w:t>
            </w:r>
            <w:proofErr w:type="gramEnd"/>
            <w:r>
              <w:rPr>
                <w:sz w:val="24"/>
                <w:szCs w:val="24"/>
              </w:rPr>
              <w:t>среднее</w:t>
            </w:r>
            <w:proofErr w:type="spellEnd"/>
            <w:r>
              <w:rPr>
                <w:sz w:val="24"/>
                <w:szCs w:val="24"/>
              </w:rPr>
              <w:t xml:space="preserve"> арифметическое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</w:t>
            </w:r>
          </w:p>
        </w:tc>
      </w:tr>
      <w:tr w:rsidR="001655F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E52535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165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арифметическим способом с опорой на схемы,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пользоваться изученной математической терминологией, решать задачи, выполнять </w:t>
            </w:r>
            <w:proofErr w:type="spellStart"/>
            <w:r>
              <w:rPr>
                <w:sz w:val="24"/>
                <w:szCs w:val="24"/>
              </w:rPr>
              <w:t>вычмисления</w:t>
            </w:r>
            <w:proofErr w:type="spellEnd"/>
            <w:r>
              <w:rPr>
                <w:sz w:val="24"/>
                <w:szCs w:val="24"/>
              </w:rPr>
              <w:t>, находить среднее арифметическое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доп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чебному материалу.</w:t>
            </w:r>
          </w:p>
        </w:tc>
      </w:tr>
      <w:tr w:rsidR="001655F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Скорость, время, пройденный путь при равномерном прямолинейном движении.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понятие-скорость, единицы скорости</w:t>
            </w:r>
          </w:p>
          <w:p w:rsidR="001655F9" w:rsidRDefault="001655F9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proofErr w:type="spellStart"/>
            <w:r>
              <w:rPr>
                <w:sz w:val="24"/>
                <w:szCs w:val="24"/>
              </w:rPr>
              <w:t>порльзоваться</w:t>
            </w:r>
            <w:proofErr w:type="spellEnd"/>
            <w:r>
              <w:rPr>
                <w:sz w:val="24"/>
                <w:szCs w:val="24"/>
              </w:rPr>
              <w:t xml:space="preserve"> изученной математической терминологией,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схеме, карте, наглядному материалу.</w:t>
            </w:r>
          </w:p>
        </w:tc>
      </w:tr>
      <w:tr w:rsidR="001655F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между скоростью, временем расстоянием.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 с опорой на схемы.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задачи, уметь пользоваться взаимозависимостью между единицами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1655F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 с опорой на схемы.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решать текстовые задачи, уметь пользоваться взаимозависимостью </w:t>
            </w:r>
            <w:r>
              <w:rPr>
                <w:sz w:val="24"/>
                <w:szCs w:val="24"/>
              </w:rPr>
              <w:lastRenderedPageBreak/>
              <w:t>между единицами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группах.</w:t>
            </w:r>
          </w:p>
        </w:tc>
      </w:tr>
      <w:tr w:rsidR="001655F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E52535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165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 с опорой на схемы.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1655F9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задачи, уметь пользоваться взаимозависимостью между единицами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1655F9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Pr="000202A3" w:rsidRDefault="001655F9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4C1410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теме: «Задачи на движение»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4C1410" w:rsidP="00165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зависимости между величинами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9" w:rsidRDefault="004C1410" w:rsidP="00165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движение.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F9" w:rsidRDefault="004C1410" w:rsidP="0016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4C14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зависимости между величинами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движение.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4C14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избражение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игур.</w:t>
            </w:r>
          </w:p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 построение отрезка заданной длины, вычисление периметра многоугольника.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понятие-треугольник, виды треугольников.</w:t>
            </w:r>
          </w:p>
          <w:p w:rsidR="004C1410" w:rsidRDefault="004C14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математической терминологией, распознавать геом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игуры и изображать их на бумаге, вычислять периметр многоугольника.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4C14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избражение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игур.</w:t>
            </w:r>
          </w:p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и построение отрезка заданной длины, вычисление периметра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многоугольника.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понятие-треугольник, виды треугольников.</w:t>
            </w:r>
          </w:p>
          <w:p w:rsidR="004C1410" w:rsidRDefault="004C14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пользоваться математической </w:t>
            </w:r>
            <w:r>
              <w:rPr>
                <w:sz w:val="24"/>
                <w:szCs w:val="24"/>
              </w:rPr>
              <w:lastRenderedPageBreak/>
              <w:t>терминологией, распознавать геом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игуры и изображать их на бумаге, вычислять периметр многоугольника.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 под руководством учителя.</w:t>
            </w:r>
          </w:p>
        </w:tc>
      </w:tr>
      <w:tr w:rsidR="004C14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1655F9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треугольника. Построение треугольника с помощью угольника.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4C14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избражение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игур.</w:t>
            </w:r>
          </w:p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 построения треугольника с помощью угольника.</w:t>
            </w:r>
          </w:p>
          <w:p w:rsidR="004C1410" w:rsidRDefault="004C14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задачи, выполнять вычисления выражений.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схемам и карте, по доп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чебному материалу.</w:t>
            </w:r>
          </w:p>
        </w:tc>
      </w:tr>
      <w:tr w:rsidR="004C14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треугольника. Построение треугольника с помощью циркуля и линейки.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избражение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игур.</w:t>
            </w:r>
          </w:p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 построения треугольника с помощью циркуля и линейки.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учителя, работа в парах.</w:t>
            </w:r>
          </w:p>
        </w:tc>
      </w:tr>
      <w:tr w:rsidR="004C14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Pr="000202A3" w:rsidRDefault="004C14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Pr="00896C6E" w:rsidRDefault="004C14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«Задачи на движение»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  <w:p w:rsidR="004C1410" w:rsidRDefault="004C14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зависимости между величинами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10" w:rsidRDefault="004C14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устанавливать зависимость между величинами движения, решать задачи на движение.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10" w:rsidRDefault="003F7DA1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3F7DA1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 Задачи на движение.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зависимостей между скоростью, временем, расстоянием.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задачи, выполнять работу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3F7DA1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чисел, использование терминов.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выполнять письменные вычисления, проверять </w:t>
            </w:r>
            <w:r>
              <w:rPr>
                <w:sz w:val="24"/>
                <w:szCs w:val="24"/>
              </w:rPr>
              <w:lastRenderedPageBreak/>
              <w:t>правильность выполнения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у доски, по карточкам, по схеме.</w:t>
            </w:r>
          </w:p>
        </w:tc>
      </w:tr>
      <w:tr w:rsidR="003F7DA1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круглые числа.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задачи, выполнять письменное умножение на круглые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презентация.</w:t>
            </w:r>
          </w:p>
        </w:tc>
      </w:tr>
      <w:tr w:rsidR="003F7DA1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чисел, использование терминологии.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конкретный смысл умножения и деления, названия действий, компонентов умножения и деления, связи между результатами и компонентами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3F7DA1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двух круглых чисел.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при</w:t>
            </w:r>
            <w:r w:rsidR="00A02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умножение двух круглых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учебнику, у доски.</w:t>
            </w:r>
          </w:p>
        </w:tc>
      </w:tr>
      <w:tr w:rsidR="003F7DA1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зависимости между величинами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движение.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3F7DA1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множителей в произведении.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группировать множители в произведении.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3F7DA1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Pr="000202A3" w:rsidRDefault="003F7DA1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3F7DA1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круглые числа.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3F7DA1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круглых чисел, использование соответствующих терминов.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A1" w:rsidRDefault="00A0244E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делить на круглые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A1" w:rsidRDefault="00A0244E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A0244E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 на 10, 100, 1000.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при выполнении вычислений. Деление с нулём, деление с остатком. Решение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делить с остатком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у доски.</w:t>
            </w:r>
          </w:p>
        </w:tc>
      </w:tr>
      <w:tr w:rsidR="00A0244E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круглые числа.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 арифметических действий при выполнении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выполнять устно арифметические действия над числами в пределах 100 и </w:t>
            </w:r>
            <w:proofErr w:type="spellStart"/>
            <w:r>
              <w:rPr>
                <w:sz w:val="24"/>
                <w:szCs w:val="24"/>
              </w:rPr>
              <w:t>сбольшими</w:t>
            </w:r>
            <w:proofErr w:type="spellEnd"/>
            <w:r>
              <w:rPr>
                <w:sz w:val="24"/>
                <w:szCs w:val="24"/>
              </w:rPr>
              <w:t xml:space="preserve"> числами в случае, легко сводимых к действиям в пределах 100.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картам.</w:t>
            </w:r>
          </w:p>
        </w:tc>
      </w:tr>
      <w:tr w:rsidR="00A0244E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круглые числа.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 арифметических действий при выполнении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конкретный смысл умножения и деления, название компонентов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связи между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A0244E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зависимостей между величинами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решать задачи на движение в </w:t>
            </w:r>
            <w:proofErr w:type="gramStart"/>
            <w:r>
              <w:rPr>
                <w:sz w:val="24"/>
                <w:szCs w:val="24"/>
              </w:rPr>
              <w:t>противоположных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напрвлениях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учителя.</w:t>
            </w:r>
          </w:p>
        </w:tc>
      </w:tr>
      <w:tr w:rsidR="00A0244E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Pr="00896C6E" w:rsidRDefault="00A0244E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</w:t>
            </w:r>
            <w:proofErr w:type="gramStart"/>
            <w:r w:rsidRPr="00896C6E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96C6E">
              <w:rPr>
                <w:rFonts w:ascii="Times New Roman" w:hAnsi="Times New Roman"/>
                <w:b/>
                <w:sz w:val="24"/>
                <w:szCs w:val="24"/>
              </w:rPr>
              <w:t xml:space="preserve"> «Умножение и деление на круглые числа».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приём письменного умножения и деления </w:t>
            </w:r>
            <w:proofErr w:type="spellStart"/>
            <w:r>
              <w:rPr>
                <w:sz w:val="24"/>
                <w:szCs w:val="24"/>
              </w:rPr>
              <w:t>привычислениях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A0244E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работы, работа над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ошибками.</w:t>
            </w:r>
          </w:p>
          <w:p w:rsidR="00A0244E" w:rsidRDefault="00A0244E" w:rsidP="00A0244E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круглые числа.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Письменные вычисления с натуральными 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проверять правильность выполненных </w:t>
            </w:r>
            <w:r>
              <w:rPr>
                <w:sz w:val="24"/>
                <w:szCs w:val="24"/>
              </w:rPr>
              <w:lastRenderedPageBreak/>
              <w:t>вычислений,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работа под руководством </w:t>
            </w:r>
            <w:r>
              <w:rPr>
                <w:sz w:val="24"/>
                <w:szCs w:val="24"/>
              </w:rPr>
              <w:lastRenderedPageBreak/>
              <w:t>учителя.</w:t>
            </w:r>
          </w:p>
        </w:tc>
      </w:tr>
      <w:tr w:rsidR="00A0244E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Pr="000202A3" w:rsidRDefault="00A0244E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A0244E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A0244E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суммы на число и числа на сумму.</w:t>
            </w:r>
            <w:r w:rsidR="002127BD">
              <w:rPr>
                <w:rFonts w:ascii="Times New Roman" w:hAnsi="Times New Roman"/>
                <w:sz w:val="24"/>
                <w:szCs w:val="24"/>
              </w:rPr>
              <w:t xml:space="preserve"> Перестановка множителей в произведении.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4E" w:rsidRDefault="002127BD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правило умножения числа на сумму и суммы на число.</w:t>
            </w:r>
          </w:p>
          <w:p w:rsidR="002127BD" w:rsidRDefault="002127BD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письменные вычисления.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4E" w:rsidRDefault="002127BD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2127BD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конкретный смысл умножения и деления, название компонентов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связи между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2127BD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умножение на двузначное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карточкам, в группах.</w:t>
            </w:r>
          </w:p>
        </w:tc>
      </w:tr>
      <w:tr w:rsidR="002127BD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число. Решение задач изученных видов.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решать текстовые задачи </w:t>
            </w:r>
            <w:proofErr w:type="spellStart"/>
            <w:r>
              <w:rPr>
                <w:sz w:val="24"/>
                <w:szCs w:val="24"/>
              </w:rPr>
              <w:t>арифм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пос</w:t>
            </w:r>
            <w:proofErr w:type="spellEnd"/>
            <w:r>
              <w:rPr>
                <w:sz w:val="24"/>
                <w:szCs w:val="24"/>
              </w:rPr>
              <w:t>., выполнять письменное умножение на двузначное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sz w:val="24"/>
                <w:szCs w:val="24"/>
              </w:rPr>
              <w:t>дополинительному</w:t>
            </w:r>
            <w:proofErr w:type="spellEnd"/>
            <w:r>
              <w:rPr>
                <w:sz w:val="24"/>
                <w:szCs w:val="24"/>
              </w:rPr>
              <w:t xml:space="preserve"> материалу.</w:t>
            </w:r>
          </w:p>
        </w:tc>
      </w:tr>
      <w:tr w:rsidR="002127BD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3значное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ействий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конкретный смысл умножения и деления, название компонентов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связи между ними.</w:t>
            </w:r>
          </w:p>
          <w:p w:rsidR="002127BD" w:rsidRDefault="002127BD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приём </w:t>
            </w:r>
            <w:proofErr w:type="spellStart"/>
            <w:r>
              <w:rPr>
                <w:sz w:val="24"/>
                <w:szCs w:val="24"/>
              </w:rPr>
              <w:t>письемнного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умножения на 3-х </w:t>
            </w:r>
            <w:proofErr w:type="spellStart"/>
            <w:r>
              <w:rPr>
                <w:sz w:val="24"/>
                <w:szCs w:val="24"/>
              </w:rPr>
              <w:t>значное</w:t>
            </w:r>
            <w:proofErr w:type="spellEnd"/>
            <w:r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у доски.</w:t>
            </w:r>
          </w:p>
        </w:tc>
      </w:tr>
      <w:tr w:rsidR="002127BD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Перестановка множителей в произведении. Таблица умножения.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письменные вычисления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карточкам, у доски, в парах.</w:t>
            </w:r>
          </w:p>
        </w:tc>
      </w:tr>
      <w:tr w:rsidR="002127BD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Pr="000202A3" w:rsidRDefault="002127BD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D" w:rsidRDefault="002127BD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деление на двузначное число, проверять правильность выполнения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D" w:rsidRDefault="002127BD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</w:t>
            </w:r>
            <w:r w:rsidR="00D870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схемам.</w:t>
            </w:r>
          </w:p>
        </w:tc>
      </w:tr>
      <w:tr w:rsidR="00F20BF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F4" w:rsidRDefault="00F20BF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F4" w:rsidRPr="000202A3" w:rsidRDefault="00F20BF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F4" w:rsidRPr="000202A3" w:rsidRDefault="00F20BF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F4" w:rsidRDefault="00F20BF4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 с остатком.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F4" w:rsidRDefault="00F20BF4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 числами.</w:t>
            </w:r>
          </w:p>
          <w:p w:rsidR="00F20BF4" w:rsidRDefault="00F20BF4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F4" w:rsidRDefault="00F20BF4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деление с остатком.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F4" w:rsidRDefault="00F20BF4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схемам.</w:t>
            </w:r>
          </w:p>
        </w:tc>
      </w:tr>
      <w:tr w:rsidR="00F20BF4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F4" w:rsidRDefault="00F20BF4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F4" w:rsidRPr="000202A3" w:rsidRDefault="00F20BF4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F4" w:rsidRPr="000202A3" w:rsidRDefault="00F20BF4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F4" w:rsidRDefault="00F20BF4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F4" w:rsidRDefault="00F20BF4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между компонентами и результатом деления.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F4" w:rsidRDefault="00F20BF4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деление на двузначное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F4" w:rsidRDefault="00F20BF4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7809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между компонентами и результатом деления.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деление на двузначное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7809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E52535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780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между компонентами и результатом деления.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письменное деление на двузначное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7809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решать задачи </w:t>
            </w:r>
            <w:proofErr w:type="spellStart"/>
            <w:r>
              <w:rPr>
                <w:sz w:val="24"/>
                <w:szCs w:val="24"/>
              </w:rPr>
              <w:t>изусченных</w:t>
            </w:r>
            <w:proofErr w:type="spellEnd"/>
            <w:r>
              <w:rPr>
                <w:sz w:val="24"/>
                <w:szCs w:val="24"/>
              </w:rPr>
              <w:t xml:space="preserve"> видов.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7809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приём письменного умножения и деления при </w:t>
            </w:r>
            <w:r>
              <w:rPr>
                <w:sz w:val="24"/>
                <w:szCs w:val="24"/>
              </w:rPr>
              <w:lastRenderedPageBreak/>
              <w:t>вычислениях.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группах.</w:t>
            </w:r>
          </w:p>
        </w:tc>
      </w:tr>
      <w:tr w:rsidR="007809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число, когда в частном есть нули.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чисел, использование терминологии.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письменные вычисления.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по картам, по карточкам.</w:t>
            </w:r>
          </w:p>
        </w:tc>
      </w:tr>
      <w:tr w:rsidR="007809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 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чисел, использование терминологии, решение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название действий, терминологию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группах, парах, самостоятельно.</w:t>
            </w:r>
          </w:p>
        </w:tc>
      </w:tr>
      <w:tr w:rsidR="007809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Pr="00896C6E" w:rsidRDefault="00780942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«Деление на двузначное число»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деление на двузначное число, применять знания при проверке вычислений.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  <w:p w:rsidR="00780942" w:rsidRDefault="00780942" w:rsidP="002003EA">
            <w:pPr>
              <w:rPr>
                <w:sz w:val="24"/>
                <w:szCs w:val="24"/>
              </w:rPr>
            </w:pPr>
          </w:p>
        </w:tc>
      </w:tr>
      <w:tr w:rsidR="00780942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Pr="000202A3" w:rsidRDefault="00780942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  <w:p w:rsidR="00780942" w:rsidRDefault="002412FC" w:rsidP="002003EA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двузначное число</w:t>
            </w:r>
            <w:r w:rsidR="00780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2" w:rsidRDefault="00780942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проверять правильность выполненных вычислений,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42" w:rsidRDefault="00780942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приём умножения и деления на 3-х </w:t>
            </w:r>
            <w:proofErr w:type="spellStart"/>
            <w:r>
              <w:rPr>
                <w:sz w:val="24"/>
                <w:szCs w:val="24"/>
              </w:rPr>
              <w:t>значное</w:t>
            </w:r>
            <w:proofErr w:type="spellEnd"/>
            <w:r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схеме.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Конкретный смысл названия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приём умножения и деления на 3-х </w:t>
            </w:r>
            <w:proofErr w:type="spellStart"/>
            <w:r>
              <w:rPr>
                <w:sz w:val="24"/>
                <w:szCs w:val="24"/>
              </w:rPr>
              <w:t>значное</w:t>
            </w:r>
            <w:proofErr w:type="spellEnd"/>
            <w:r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схеме.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трёхзначное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приём умножения и деления на 3-х </w:t>
            </w:r>
            <w:proofErr w:type="spellStart"/>
            <w:r>
              <w:rPr>
                <w:sz w:val="24"/>
                <w:szCs w:val="24"/>
              </w:rPr>
              <w:lastRenderedPageBreak/>
              <w:t>значное</w:t>
            </w:r>
            <w:proofErr w:type="spellEnd"/>
            <w:r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у доски, по группам.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E52535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241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приём умножения и деления на 3-х </w:t>
            </w:r>
            <w:proofErr w:type="spellStart"/>
            <w:r>
              <w:rPr>
                <w:sz w:val="24"/>
                <w:szCs w:val="24"/>
              </w:rPr>
              <w:t>значное</w:t>
            </w:r>
            <w:proofErr w:type="spellEnd"/>
            <w:r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группам.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задачи, выполнять деление с остатком в пределах 1000.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Деление с остатком.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задачи, деление с остатком.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проверять правильность выполнения вычислений, решать задачи, выполнять деление с остатком.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парах, самостоятельная работа.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задачи, выполнять деление с остатком в пределах 1000.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взаимосвязей между различными величинами.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решать текстовые задачи </w:t>
            </w:r>
            <w:proofErr w:type="spellStart"/>
            <w:r>
              <w:rPr>
                <w:sz w:val="24"/>
                <w:szCs w:val="24"/>
              </w:rPr>
              <w:t>арифм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пособом</w:t>
            </w:r>
            <w:proofErr w:type="spellEnd"/>
            <w:r>
              <w:rPr>
                <w:sz w:val="24"/>
                <w:szCs w:val="24"/>
              </w:rPr>
              <w:t>, выполнять письменные вычисления.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Зависимости между величинами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по карточкам.</w:t>
            </w: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Pr="00896C6E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«Деление на трёхзначное число»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деление на двузначное число, применять знания при проверке вычислений.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  <w:p w:rsidR="002412FC" w:rsidRDefault="002412FC" w:rsidP="002003EA">
            <w:pPr>
              <w:rPr>
                <w:sz w:val="24"/>
                <w:szCs w:val="24"/>
              </w:rPr>
            </w:pPr>
          </w:p>
        </w:tc>
      </w:tr>
      <w:tr w:rsidR="002412FC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Pr="000202A3" w:rsidRDefault="002412FC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  <w:p w:rsidR="002412FC" w:rsidRDefault="00171B10" w:rsidP="002003EA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 на трёхз</w:t>
            </w:r>
            <w:r w:rsidR="002412FC">
              <w:rPr>
                <w:rFonts w:ascii="Times New Roman" w:hAnsi="Times New Roman"/>
                <w:sz w:val="24"/>
                <w:szCs w:val="24"/>
              </w:rPr>
              <w:t>начное число.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проверять правильность выполненных вычислений,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FC" w:rsidRDefault="002412FC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171B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171B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и задач на движение.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Зависимости между величинами.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и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171B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896C6E" w:rsidRDefault="00171B10" w:rsidP="00490584">
            <w:pPr>
              <w:rPr>
                <w:b/>
                <w:sz w:val="24"/>
                <w:szCs w:val="24"/>
              </w:rPr>
            </w:pPr>
            <w:r w:rsidRPr="00896C6E">
              <w:rPr>
                <w:b/>
                <w:sz w:val="24"/>
                <w:szCs w:val="24"/>
              </w:rPr>
              <w:t>Итоговое повторение (7часов)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Нумерация. Выражение. Равенство. Неравенство. Уравнение.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 и разряды. Зависимости между величинами.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пользоваться терминологией, решать </w:t>
            </w:r>
            <w:proofErr w:type="spellStart"/>
            <w:r>
              <w:rPr>
                <w:sz w:val="24"/>
                <w:szCs w:val="24"/>
              </w:rPr>
              <w:t>урапвнения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71B10" w:rsidRDefault="00171B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последовательность чисел в пределах 10000000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171B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896C6E" w:rsidRDefault="00171B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C6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2 полугодие.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с натуральными числами. 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задачи, выполнять письменные вычисления с натуральными числами.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171B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  <w:p w:rsidR="00171B10" w:rsidRDefault="00171B10" w:rsidP="002003EA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 теме: «Арифметические действия. Сложение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вычитание»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Письменные вычисления с натуральными  числами.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проверять правильность выполненных вычислений,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под руководством учителя.</w:t>
            </w:r>
          </w:p>
        </w:tc>
      </w:tr>
      <w:tr w:rsidR="00171B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«Умножение и деление. Порядок выполнения действий»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чисел, использование соответствующих терминов. Нахождение значений числовых выражений со скобками и без 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значение числового выражения из 4-5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доски.</w:t>
            </w:r>
          </w:p>
        </w:tc>
      </w:tr>
      <w:tr w:rsidR="00171B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теме: «Величины»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длины, массы, времени, площади, вместимости.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величины по их числовым значениям,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171B10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Pr="000202A3" w:rsidRDefault="00171B10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171B10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еометрические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фигуры».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2908C6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и изображение геом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2908C6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распознавать и чертить </w:t>
            </w:r>
            <w:proofErr w:type="spellStart"/>
            <w:proofErr w:type="gramStart"/>
            <w:r>
              <w:rPr>
                <w:sz w:val="24"/>
                <w:szCs w:val="24"/>
              </w:rPr>
              <w:t>геом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фигуры, вычислять периметр и площадь прямоугольника и квадрата.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0" w:rsidRDefault="002908C6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2908C6" w:rsidRPr="000202A3" w:rsidTr="001655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C6" w:rsidRDefault="002908C6" w:rsidP="0049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C6" w:rsidRPr="000202A3" w:rsidRDefault="002908C6" w:rsidP="0049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C6" w:rsidRPr="000202A3" w:rsidRDefault="002908C6" w:rsidP="004905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C6" w:rsidRDefault="002908C6" w:rsidP="002003E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теме: «Решение задач изученных видов»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C6" w:rsidRDefault="002908C6" w:rsidP="002003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Установление зависимостей между разными величинами.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C6" w:rsidRDefault="002908C6" w:rsidP="00200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текстовые задачи арифметическим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C6" w:rsidRDefault="002908C6" w:rsidP="00200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</w:tbl>
    <w:p w:rsidR="003F5378" w:rsidRDefault="003F5378">
      <w:pPr>
        <w:rPr>
          <w:sz w:val="24"/>
          <w:szCs w:val="24"/>
        </w:rPr>
      </w:pPr>
    </w:p>
    <w:p w:rsidR="002412FC" w:rsidRPr="000202A3" w:rsidRDefault="002412FC">
      <w:pPr>
        <w:rPr>
          <w:sz w:val="24"/>
          <w:szCs w:val="24"/>
        </w:rPr>
      </w:pPr>
    </w:p>
    <w:sectPr w:rsidR="002412FC" w:rsidRPr="000202A3" w:rsidSect="001655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5BF"/>
    <w:multiLevelType w:val="hybridMultilevel"/>
    <w:tmpl w:val="2A94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23EC"/>
    <w:multiLevelType w:val="hybridMultilevel"/>
    <w:tmpl w:val="1B34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99D"/>
    <w:multiLevelType w:val="hybridMultilevel"/>
    <w:tmpl w:val="B346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835E6"/>
    <w:multiLevelType w:val="hybridMultilevel"/>
    <w:tmpl w:val="6FA80CAA"/>
    <w:lvl w:ilvl="0" w:tplc="7FA2E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438C"/>
    <w:multiLevelType w:val="hybridMultilevel"/>
    <w:tmpl w:val="A0A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F3A74"/>
    <w:multiLevelType w:val="hybridMultilevel"/>
    <w:tmpl w:val="1D56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0945"/>
    <w:multiLevelType w:val="hybridMultilevel"/>
    <w:tmpl w:val="4D62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9505A"/>
    <w:multiLevelType w:val="hybridMultilevel"/>
    <w:tmpl w:val="4CC2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67DC4"/>
    <w:multiLevelType w:val="hybridMultilevel"/>
    <w:tmpl w:val="26BA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584"/>
    <w:rsid w:val="000202A3"/>
    <w:rsid w:val="000A2157"/>
    <w:rsid w:val="00152904"/>
    <w:rsid w:val="001655F9"/>
    <w:rsid w:val="00171B10"/>
    <w:rsid w:val="001B7A04"/>
    <w:rsid w:val="002127BD"/>
    <w:rsid w:val="00226E94"/>
    <w:rsid w:val="002412FC"/>
    <w:rsid w:val="002908C6"/>
    <w:rsid w:val="00312BF4"/>
    <w:rsid w:val="0033772C"/>
    <w:rsid w:val="003F5378"/>
    <w:rsid w:val="003F7DA1"/>
    <w:rsid w:val="00490584"/>
    <w:rsid w:val="004C1410"/>
    <w:rsid w:val="005073A8"/>
    <w:rsid w:val="00531D3B"/>
    <w:rsid w:val="005D6542"/>
    <w:rsid w:val="00780942"/>
    <w:rsid w:val="007A47D9"/>
    <w:rsid w:val="00896C6E"/>
    <w:rsid w:val="008B3FA7"/>
    <w:rsid w:val="00A0244E"/>
    <w:rsid w:val="00CF18D8"/>
    <w:rsid w:val="00D8701B"/>
    <w:rsid w:val="00E52535"/>
    <w:rsid w:val="00EC6510"/>
    <w:rsid w:val="00F20BF4"/>
    <w:rsid w:val="00F3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90584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490584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490584"/>
  </w:style>
  <w:style w:type="character" w:customStyle="1" w:styleId="a7">
    <w:name w:val="Нижний колонтитул Знак"/>
    <w:basedOn w:val="a0"/>
    <w:link w:val="a8"/>
    <w:uiPriority w:val="99"/>
    <w:rsid w:val="00490584"/>
    <w:rPr>
      <w:lang w:val="en-US"/>
    </w:rPr>
  </w:style>
  <w:style w:type="paragraph" w:styleId="a8">
    <w:name w:val="footer"/>
    <w:basedOn w:val="a"/>
    <w:link w:val="a7"/>
    <w:uiPriority w:val="99"/>
    <w:unhideWhenUsed/>
    <w:rsid w:val="00490584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490584"/>
  </w:style>
  <w:style w:type="paragraph" w:styleId="a9">
    <w:name w:val="No Spacing"/>
    <w:uiPriority w:val="1"/>
    <w:qFormat/>
    <w:rsid w:val="0049058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DF54-B647-4D35-87C0-A6172D8E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28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2014-08-27T16:23:00Z</dcterms:created>
  <dcterms:modified xsi:type="dcterms:W3CDTF">2014-08-28T08:11:00Z</dcterms:modified>
</cp:coreProperties>
</file>