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1" w:rsidRDefault="007F7F91" w:rsidP="001D0BC9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F7F91">
        <w:rPr>
          <w:rFonts w:cstheme="minorHAnsi"/>
          <w:sz w:val="28"/>
          <w:szCs w:val="28"/>
        </w:rPr>
        <w:t>Урок</w:t>
      </w:r>
      <w:r>
        <w:rPr>
          <w:rFonts w:cstheme="minorHAnsi"/>
          <w:sz w:val="28"/>
          <w:szCs w:val="28"/>
          <w:lang w:val="en-US"/>
        </w:rPr>
        <w:t xml:space="preserve"> “</w:t>
      </w:r>
      <w:r w:rsidRPr="007F7F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My family ”</w:t>
      </w:r>
    </w:p>
    <w:p w:rsidR="00A2261B" w:rsidRDefault="00135D6E" w:rsidP="001D0BC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Наша дружная семья (</w:t>
      </w:r>
      <w:bookmarkStart w:id="0" w:name="_GoBack"/>
      <w:bookmarkEnd w:id="0"/>
      <w:r w:rsidR="00A2261B">
        <w:rPr>
          <w:rFonts w:cstheme="minorHAnsi"/>
          <w:sz w:val="28"/>
          <w:szCs w:val="28"/>
        </w:rPr>
        <w:t>интегрированный урок английского языка и окружающего мира с ИКТ)</w:t>
      </w:r>
    </w:p>
    <w:p w:rsidR="00A2261B" w:rsidRDefault="00A2261B" w:rsidP="001D0BC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Цели: формирование навыков употребления лексических единиц по теме «Семья» и указательных местоимений в устной и письменной </w:t>
      </w:r>
      <w:r w:rsidR="001D0BC9">
        <w:rPr>
          <w:rFonts w:cstheme="minorHAnsi"/>
          <w:sz w:val="28"/>
          <w:szCs w:val="28"/>
        </w:rPr>
        <w:t xml:space="preserve">речи с использованием знаний по окружающему миру, формирование навыков работы с компьютером. </w:t>
      </w:r>
    </w:p>
    <w:p w:rsidR="001D0BC9" w:rsidRPr="00A2261B" w:rsidRDefault="001D0BC9" w:rsidP="00A2261B">
      <w:pPr>
        <w:jc w:val="both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4702"/>
        <w:gridCol w:w="2716"/>
      </w:tblGrid>
      <w:tr w:rsidR="007F7F91" w:rsidRPr="00A2261B" w:rsidTr="00292094">
        <w:tc>
          <w:tcPr>
            <w:tcW w:w="1552" w:type="dxa"/>
          </w:tcPr>
          <w:p w:rsidR="007F7F91" w:rsidRPr="00A2261B" w:rsidRDefault="007F7F9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F7F91" w:rsidRPr="00A2261B" w:rsidRDefault="007F7F91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7F7F91" w:rsidRPr="00A2261B" w:rsidRDefault="007F7F91">
            <w:pPr>
              <w:rPr>
                <w:sz w:val="28"/>
                <w:szCs w:val="28"/>
              </w:rPr>
            </w:pPr>
          </w:p>
        </w:tc>
      </w:tr>
      <w:tr w:rsidR="007F7F91" w:rsidRPr="00445613" w:rsidTr="00292094">
        <w:tc>
          <w:tcPr>
            <w:tcW w:w="1552" w:type="dxa"/>
          </w:tcPr>
          <w:p w:rsidR="007F7F91" w:rsidRDefault="007F7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</w:t>
            </w:r>
            <w:r w:rsidR="001F39F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23610">
              <w:rPr>
                <w:rFonts w:cstheme="minorHAnsi"/>
                <w:sz w:val="28"/>
                <w:szCs w:val="28"/>
              </w:rPr>
              <w:t>Самоопредение</w:t>
            </w:r>
            <w:proofErr w:type="spellEnd"/>
            <w:r w:rsidR="00923610">
              <w:rPr>
                <w:rFonts w:cstheme="minorHAnsi"/>
                <w:sz w:val="28"/>
                <w:szCs w:val="28"/>
              </w:rPr>
              <w:t xml:space="preserve"> к деятельности </w:t>
            </w: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 Актуализация знаний</w:t>
            </w: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</w:p>
          <w:p w:rsidR="004B396B" w:rsidRDefault="004B39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III Создание проекта</w:t>
            </w: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</w:p>
          <w:p w:rsidR="00F73C07" w:rsidRDefault="00F73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IV Рефлексия</w:t>
            </w: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Default="00A27B43">
            <w:pPr>
              <w:rPr>
                <w:rFonts w:cstheme="minorHAnsi"/>
                <w:sz w:val="28"/>
                <w:szCs w:val="28"/>
              </w:rPr>
            </w:pPr>
          </w:p>
          <w:p w:rsidR="00A27B43" w:rsidRPr="001F39F1" w:rsidRDefault="00A27B43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 Домашнее задание</w:t>
            </w:r>
          </w:p>
        </w:tc>
        <w:tc>
          <w:tcPr>
            <w:tcW w:w="5103" w:type="dxa"/>
          </w:tcPr>
          <w:p w:rsidR="007F7F91" w:rsidRDefault="00C278BF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7F7F91" w:rsidRPr="00C278BF">
              <w:rPr>
                <w:sz w:val="28"/>
                <w:szCs w:val="28"/>
                <w:lang w:val="en-US"/>
              </w:rPr>
              <w:t xml:space="preserve">How are you? </w:t>
            </w:r>
          </w:p>
          <w:p w:rsidR="00F879A1" w:rsidRDefault="00F879A1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-Почему у вас хорошее настроение? Кто лучше всех поймет ваши проблемы, утешит, подбодрит или поругает, но обязательно даст хороший совет? </w:t>
            </w:r>
          </w:p>
          <w:p w:rsidR="00F879A1" w:rsidRDefault="00F879A1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же главное для человека? </w:t>
            </w:r>
          </w:p>
          <w:p w:rsidR="00F879A1" w:rsidRDefault="00F879A1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уже создавали проект на уроке окружающего мира «Моя семья». </w:t>
            </w:r>
          </w:p>
          <w:p w:rsidR="00F879A1" w:rsidRDefault="00F879A1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какая цель сегодня на уроке?</w:t>
            </w:r>
          </w:p>
          <w:p w:rsidR="00F879A1" w:rsidRDefault="00F879A1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того чтобы создать что-то новое, что нужно сделать?</w:t>
            </w:r>
          </w:p>
          <w:p w:rsidR="00F879A1" w:rsidRPr="00F879A1" w:rsidRDefault="00F879A1" w:rsidP="00C278BF">
            <w:pPr>
              <w:rPr>
                <w:sz w:val="28"/>
                <w:szCs w:val="28"/>
              </w:rPr>
            </w:pPr>
          </w:p>
          <w:p w:rsidR="00C278BF" w:rsidRDefault="007F7F91" w:rsidP="007F7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Today we are going to talk about your families. </w:t>
            </w:r>
            <w:r w:rsidR="00C278BF">
              <w:rPr>
                <w:sz w:val="28"/>
                <w:szCs w:val="28"/>
                <w:lang w:val="en-US"/>
              </w:rPr>
              <w:t xml:space="preserve">Let’s revise some words which will help you to make up your stories. </w:t>
            </w:r>
          </w:p>
          <w:p w:rsidR="00292094" w:rsidRDefault="00292094" w:rsidP="00C278BF">
            <w:pPr>
              <w:rPr>
                <w:sz w:val="28"/>
                <w:szCs w:val="28"/>
              </w:rPr>
            </w:pP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1 -</w:t>
            </w:r>
            <w:r w:rsidRPr="00C278BF">
              <w:rPr>
                <w:sz w:val="28"/>
                <w:szCs w:val="28"/>
                <w:lang w:val="en-US"/>
              </w:rPr>
              <w:t>Look at the blackboard. You can see words</w:t>
            </w:r>
            <w:r>
              <w:rPr>
                <w:sz w:val="28"/>
                <w:szCs w:val="28"/>
                <w:lang w:val="en-US"/>
              </w:rPr>
              <w:t xml:space="preserve">. Fill in the missing letters. </w:t>
            </w: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</w:p>
          <w:p w:rsidR="00C278BF" w:rsidRDefault="003F6D43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-Look at these words. There is a very nice sound [   ] – </w:t>
            </w:r>
            <w:proofErr w:type="spellStart"/>
            <w:proofErr w:type="gramStart"/>
            <w:r w:rsidRPr="003F6D43">
              <w:rPr>
                <w:sz w:val="28"/>
                <w:szCs w:val="28"/>
                <w:u w:val="single"/>
                <w:lang w:val="en-US"/>
              </w:rPr>
              <w:t>th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Let’s pronounce this sound clearly. Now listen to my reading, </w:t>
            </w:r>
            <w:proofErr w:type="gramStart"/>
            <w:r>
              <w:rPr>
                <w:sz w:val="28"/>
                <w:szCs w:val="28"/>
                <w:lang w:val="en-US"/>
              </w:rPr>
              <w:t>then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read these words all together. </w:t>
            </w:r>
          </w:p>
          <w:p w:rsidR="003F6D43" w:rsidRDefault="003F6D43" w:rsidP="00C278BF">
            <w:pPr>
              <w:rPr>
                <w:sz w:val="28"/>
                <w:szCs w:val="28"/>
                <w:lang w:val="en-US"/>
              </w:rPr>
            </w:pPr>
          </w:p>
          <w:p w:rsidR="003F6D43" w:rsidRDefault="003F6D43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–Look at these pictures and cards. Put the correct card to the right picture. </w:t>
            </w:r>
          </w:p>
          <w:p w:rsidR="00C278BF" w:rsidRDefault="00C278BF" w:rsidP="00C278BF">
            <w:pPr>
              <w:rPr>
                <w:sz w:val="28"/>
                <w:szCs w:val="28"/>
                <w:lang w:val="en-US"/>
              </w:rPr>
            </w:pPr>
          </w:p>
          <w:p w:rsidR="002B2C2B" w:rsidRDefault="003F6D43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–These are Jill and Jim. They want to tell you about their family. </w:t>
            </w:r>
            <w:r w:rsidR="002B2C2B">
              <w:rPr>
                <w:sz w:val="28"/>
                <w:szCs w:val="28"/>
                <w:lang w:val="en-US"/>
              </w:rPr>
              <w:t xml:space="preserve">Jill says: </w:t>
            </w:r>
          </w:p>
          <w:p w:rsidR="002B2C2B" w:rsidRDefault="002B2C2B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family. </w:t>
            </w:r>
          </w:p>
          <w:p w:rsidR="002B2C2B" w:rsidRDefault="002B2C2B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father. </w:t>
            </w:r>
          </w:p>
          <w:p w:rsidR="002B2C2B" w:rsidRDefault="002B2C2B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mother. </w:t>
            </w:r>
          </w:p>
          <w:p w:rsidR="003F6D43" w:rsidRDefault="002B2C2B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This is my brother. </w:t>
            </w:r>
          </w:p>
          <w:p w:rsidR="00A2261B" w:rsidRDefault="00A2261B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-Now imagine you are Jim. Tell us about your family.   </w:t>
            </w:r>
          </w:p>
          <w:p w:rsidR="00A2261B" w:rsidRDefault="00A2261B" w:rsidP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  <w:p w:rsidR="00445613" w:rsidRDefault="00445613" w:rsidP="00C278BF">
            <w:pPr>
              <w:rPr>
                <w:sz w:val="28"/>
                <w:szCs w:val="28"/>
              </w:rPr>
            </w:pPr>
          </w:p>
          <w:p w:rsidR="00445613" w:rsidRDefault="0044561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Первую часть проекта после инструктажа делают самостоятельно. </w:t>
            </w:r>
          </w:p>
          <w:p w:rsidR="00445613" w:rsidRDefault="0044561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стно проговорим ваш рассказ о семье. </w:t>
            </w:r>
            <w:r>
              <w:rPr>
                <w:sz w:val="28"/>
                <w:szCs w:val="28"/>
                <w:lang w:val="en-US"/>
              </w:rPr>
              <w:t>Let’s pronounce your stories orally.</w:t>
            </w:r>
          </w:p>
          <w:p w:rsidR="00445613" w:rsidRDefault="0044561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Озвучивание после инструктажа. </w:t>
            </w:r>
            <w:r w:rsidRPr="00445613">
              <w:rPr>
                <w:sz w:val="28"/>
                <w:szCs w:val="28"/>
              </w:rPr>
              <w:t xml:space="preserve"> </w:t>
            </w:r>
          </w:p>
          <w:p w:rsidR="00445613" w:rsidRPr="00445613" w:rsidRDefault="0044561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Взаимопроверка</w:t>
            </w:r>
          </w:p>
          <w:p w:rsidR="00445613" w:rsidRPr="00445613" w:rsidRDefault="00445613" w:rsidP="00C278BF">
            <w:pPr>
              <w:rPr>
                <w:sz w:val="28"/>
                <w:szCs w:val="28"/>
              </w:rPr>
            </w:pPr>
            <w:r w:rsidRPr="00445613">
              <w:rPr>
                <w:sz w:val="28"/>
                <w:szCs w:val="28"/>
              </w:rPr>
              <w:t xml:space="preserve"> </w:t>
            </w:r>
          </w:p>
          <w:p w:rsidR="00C278BF" w:rsidRPr="00445613" w:rsidRDefault="00A27B4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каждого три кружочка: красный, желтый и зеленый. Красный означает: все получилось. Желтый: почти. Зеленый: не очень доволен своим проектом.  </w:t>
            </w:r>
          </w:p>
          <w:p w:rsidR="00C278BF" w:rsidRDefault="00A27B4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-Что вы посоветуете тем ребятам, у которых возникли трудности? </w:t>
            </w:r>
          </w:p>
          <w:p w:rsidR="00A27B43" w:rsidRPr="00445613" w:rsidRDefault="00A27B43" w:rsidP="00C278BF">
            <w:pPr>
              <w:rPr>
                <w:sz w:val="28"/>
                <w:szCs w:val="28"/>
              </w:rPr>
            </w:pPr>
          </w:p>
          <w:p w:rsidR="00C278BF" w:rsidRPr="00445613" w:rsidRDefault="00A27B4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Написать рассказ о семье (</w:t>
            </w:r>
            <w:proofErr w:type="spellStart"/>
            <w:r>
              <w:rPr>
                <w:sz w:val="28"/>
                <w:szCs w:val="28"/>
              </w:rPr>
              <w:t>анг.яз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7F7F91" w:rsidRPr="00445613" w:rsidRDefault="00A27B43" w:rsidP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Стр.44-45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рассказ о семейных традициях) (</w:t>
            </w:r>
            <w:proofErr w:type="spellStart"/>
            <w:r>
              <w:rPr>
                <w:sz w:val="28"/>
                <w:szCs w:val="28"/>
              </w:rPr>
              <w:t>окр.м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916" w:type="dxa"/>
          </w:tcPr>
          <w:p w:rsidR="007F7F91" w:rsidRPr="00445613" w:rsidRDefault="007F7F91">
            <w:pPr>
              <w:rPr>
                <w:sz w:val="28"/>
                <w:szCs w:val="28"/>
              </w:rPr>
            </w:pPr>
          </w:p>
          <w:p w:rsidR="00C278BF" w:rsidRPr="00445613" w:rsidRDefault="00C278BF">
            <w:pPr>
              <w:rPr>
                <w:sz w:val="28"/>
                <w:szCs w:val="28"/>
              </w:rPr>
            </w:pPr>
          </w:p>
          <w:p w:rsidR="00C278BF" w:rsidRPr="00445613" w:rsidRDefault="00C278BF">
            <w:pPr>
              <w:rPr>
                <w:sz w:val="28"/>
                <w:szCs w:val="28"/>
              </w:rPr>
            </w:pPr>
          </w:p>
          <w:p w:rsidR="00C278BF" w:rsidRPr="00445613" w:rsidRDefault="00C278BF">
            <w:pPr>
              <w:rPr>
                <w:sz w:val="28"/>
                <w:szCs w:val="28"/>
              </w:rPr>
            </w:pPr>
          </w:p>
          <w:p w:rsidR="00F879A1" w:rsidRDefault="00F8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 и т.д. </w:t>
            </w:r>
          </w:p>
          <w:p w:rsidR="00F879A1" w:rsidRDefault="00F8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  <w:p w:rsidR="00F879A1" w:rsidRDefault="00F879A1">
            <w:pPr>
              <w:rPr>
                <w:sz w:val="28"/>
                <w:szCs w:val="28"/>
              </w:rPr>
            </w:pPr>
          </w:p>
          <w:p w:rsidR="00F879A1" w:rsidRDefault="00F8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проекта</w:t>
            </w:r>
          </w:p>
          <w:p w:rsidR="00F879A1" w:rsidRDefault="00F8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проект на </w:t>
            </w:r>
            <w:proofErr w:type="spellStart"/>
            <w:r>
              <w:rPr>
                <w:sz w:val="28"/>
                <w:szCs w:val="28"/>
              </w:rPr>
              <w:t>анг.яз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9A1" w:rsidRDefault="00F8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только то, что нужно.</w:t>
            </w:r>
          </w:p>
          <w:p w:rsidR="00F879A1" w:rsidRPr="00F879A1" w:rsidRDefault="00F879A1">
            <w:pPr>
              <w:rPr>
                <w:sz w:val="28"/>
                <w:szCs w:val="28"/>
              </w:rPr>
            </w:pPr>
          </w:p>
          <w:p w:rsidR="00F879A1" w:rsidRDefault="00F879A1">
            <w:pPr>
              <w:rPr>
                <w:sz w:val="28"/>
                <w:szCs w:val="28"/>
              </w:rPr>
            </w:pPr>
          </w:p>
          <w:p w:rsidR="00C278BF" w:rsidRPr="00445613" w:rsidRDefault="00C2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44561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F</w:t>
            </w:r>
            <w:r w:rsidRPr="0044561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S</w:t>
            </w:r>
            <w:r w:rsidRPr="004456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M</w:t>
            </w:r>
            <w:r w:rsidRPr="004456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R</w:t>
            </w:r>
            <w:r w:rsidRPr="004456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G</w:t>
            </w:r>
            <w:r w:rsidRPr="004456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P</w:t>
            </w:r>
            <w:r w:rsidRPr="00445613">
              <w:rPr>
                <w:sz w:val="28"/>
                <w:szCs w:val="28"/>
              </w:rPr>
              <w:t xml:space="preserve"> </w:t>
            </w:r>
          </w:p>
          <w:p w:rsidR="00C278BF" w:rsidRPr="00445613" w:rsidRDefault="00C278BF">
            <w:pPr>
              <w:rPr>
                <w:sz w:val="28"/>
                <w:szCs w:val="28"/>
              </w:rPr>
            </w:pPr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445613">
              <w:rPr>
                <w:sz w:val="28"/>
                <w:szCs w:val="28"/>
              </w:rPr>
              <w:t xml:space="preserve">  _</w:t>
            </w:r>
            <w:proofErr w:type="spellStart"/>
            <w:r>
              <w:rPr>
                <w:sz w:val="28"/>
                <w:szCs w:val="28"/>
                <w:lang w:val="en-US"/>
              </w:rPr>
              <w:t>amily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ather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_other</w:t>
            </w:r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rother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ister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</w:t>
            </w:r>
            <w:proofErr w:type="spellStart"/>
            <w:r>
              <w:rPr>
                <w:sz w:val="28"/>
                <w:szCs w:val="28"/>
                <w:lang w:val="en-US"/>
              </w:rPr>
              <w:t>randma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grand_a</w:t>
            </w:r>
            <w:proofErr w:type="spellEnd"/>
          </w:p>
          <w:p w:rsidR="00C278BF" w:rsidRDefault="00C278BF">
            <w:pPr>
              <w:rPr>
                <w:sz w:val="28"/>
                <w:szCs w:val="28"/>
                <w:lang w:val="en-US"/>
              </w:rPr>
            </w:pPr>
          </w:p>
          <w:p w:rsidR="003F6D43" w:rsidRDefault="003F6D43">
            <w:pPr>
              <w:rPr>
                <w:sz w:val="28"/>
                <w:szCs w:val="28"/>
              </w:rPr>
            </w:pPr>
          </w:p>
          <w:p w:rsidR="00292094" w:rsidRDefault="00292094">
            <w:pPr>
              <w:rPr>
                <w:sz w:val="28"/>
                <w:szCs w:val="28"/>
              </w:rPr>
            </w:pPr>
          </w:p>
          <w:p w:rsidR="00292094" w:rsidRDefault="00292094">
            <w:pPr>
              <w:rPr>
                <w:sz w:val="28"/>
                <w:szCs w:val="28"/>
              </w:rPr>
            </w:pPr>
          </w:p>
          <w:p w:rsidR="00292094" w:rsidRPr="00292094" w:rsidRDefault="00292094">
            <w:pPr>
              <w:rPr>
                <w:sz w:val="28"/>
                <w:szCs w:val="28"/>
              </w:rPr>
            </w:pPr>
          </w:p>
          <w:p w:rsidR="003F6D43" w:rsidRDefault="003F6D43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CD9D8" wp14:editId="6F3E0D4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276225</wp:posOffset>
                      </wp:positionV>
                      <wp:extent cx="342900" cy="352425"/>
                      <wp:effectExtent l="0" t="0" r="19050" b="28575"/>
                      <wp:wrapNone/>
                      <wp:docPr id="2" name="Багетная 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2" o:spid="_x0000_s1026" type="#_x0000_t84" style="position:absolute;margin-left:3.75pt;margin-top:21.75pt;width:2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8"/>
                <w:lang w:val="en-US"/>
              </w:rPr>
              <w:t>mother</w:t>
            </w: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</w:p>
          <w:p w:rsidR="00A2261B" w:rsidRDefault="00A22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This is my family. </w:t>
            </w:r>
          </w:p>
          <w:p w:rsidR="00292094" w:rsidRPr="00292094" w:rsidRDefault="00292094" w:rsidP="00292094">
            <w:pPr>
              <w:rPr>
                <w:sz w:val="28"/>
                <w:szCs w:val="28"/>
                <w:lang w:val="en-US"/>
              </w:rPr>
            </w:pPr>
            <w:r w:rsidRPr="00292094">
              <w:rPr>
                <w:sz w:val="28"/>
                <w:szCs w:val="28"/>
                <w:lang w:val="en-US"/>
              </w:rPr>
              <w:t xml:space="preserve">This is my father. </w:t>
            </w:r>
          </w:p>
          <w:p w:rsidR="00292094" w:rsidRPr="00292094" w:rsidRDefault="00292094" w:rsidP="00292094">
            <w:pPr>
              <w:rPr>
                <w:sz w:val="28"/>
                <w:szCs w:val="28"/>
              </w:rPr>
            </w:pPr>
            <w:r w:rsidRPr="00292094">
              <w:rPr>
                <w:sz w:val="28"/>
                <w:szCs w:val="28"/>
                <w:lang w:val="en-US"/>
              </w:rPr>
              <w:t>This is my mother.</w:t>
            </w:r>
            <w:r>
              <w:rPr>
                <w:sz w:val="28"/>
                <w:szCs w:val="28"/>
              </w:rPr>
              <w:t xml:space="preserve"> </w:t>
            </w:r>
          </w:p>
          <w:p w:rsidR="00A2261B" w:rsidRDefault="00A2261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This is my sister. </w:t>
            </w:r>
          </w:p>
          <w:p w:rsidR="00A2261B" w:rsidRDefault="00A2261B">
            <w:pPr>
              <w:rPr>
                <w:sz w:val="28"/>
                <w:szCs w:val="28"/>
              </w:rPr>
            </w:pPr>
          </w:p>
          <w:p w:rsidR="00445613" w:rsidRDefault="00445613">
            <w:pPr>
              <w:rPr>
                <w:sz w:val="28"/>
                <w:szCs w:val="28"/>
              </w:rPr>
            </w:pPr>
          </w:p>
          <w:p w:rsidR="00445613" w:rsidRDefault="00445613">
            <w:pPr>
              <w:rPr>
                <w:sz w:val="28"/>
                <w:szCs w:val="28"/>
              </w:rPr>
            </w:pPr>
          </w:p>
          <w:p w:rsidR="00445613" w:rsidRDefault="0044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ученика карточка-помощник</w:t>
            </w:r>
          </w:p>
          <w:p w:rsidR="00A27B43" w:rsidRDefault="00A27B43">
            <w:pPr>
              <w:rPr>
                <w:sz w:val="28"/>
                <w:szCs w:val="28"/>
              </w:rPr>
            </w:pPr>
          </w:p>
          <w:p w:rsidR="00A27B43" w:rsidRDefault="00A27B43">
            <w:pPr>
              <w:rPr>
                <w:sz w:val="28"/>
                <w:szCs w:val="28"/>
              </w:rPr>
            </w:pPr>
          </w:p>
          <w:p w:rsidR="00A27B43" w:rsidRPr="00445613" w:rsidRDefault="00A27B43">
            <w:pPr>
              <w:rPr>
                <w:sz w:val="28"/>
                <w:szCs w:val="28"/>
              </w:rPr>
            </w:pPr>
          </w:p>
        </w:tc>
      </w:tr>
    </w:tbl>
    <w:p w:rsidR="007F7F91" w:rsidRPr="00445613" w:rsidRDefault="007F7F91">
      <w:pPr>
        <w:rPr>
          <w:sz w:val="28"/>
          <w:szCs w:val="28"/>
        </w:rPr>
      </w:pPr>
    </w:p>
    <w:sectPr w:rsidR="007F7F91" w:rsidRPr="0044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83CC7"/>
    <w:multiLevelType w:val="hybridMultilevel"/>
    <w:tmpl w:val="4656E7D4"/>
    <w:lvl w:ilvl="0" w:tplc="20920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91"/>
    <w:rsid w:val="00135D6E"/>
    <w:rsid w:val="001D0BC9"/>
    <w:rsid w:val="001F39F1"/>
    <w:rsid w:val="00292094"/>
    <w:rsid w:val="002B2C2B"/>
    <w:rsid w:val="002F1E01"/>
    <w:rsid w:val="003F512D"/>
    <w:rsid w:val="003F6D43"/>
    <w:rsid w:val="00445613"/>
    <w:rsid w:val="004B396B"/>
    <w:rsid w:val="007F7F91"/>
    <w:rsid w:val="00923610"/>
    <w:rsid w:val="00A2261B"/>
    <w:rsid w:val="00A27B43"/>
    <w:rsid w:val="00C278BF"/>
    <w:rsid w:val="00F73C07"/>
    <w:rsid w:val="00F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Зубавичюте</dc:creator>
  <cp:lastModifiedBy>Зубавичюте</cp:lastModifiedBy>
  <cp:revision>2</cp:revision>
  <dcterms:created xsi:type="dcterms:W3CDTF">2012-04-14T16:55:00Z</dcterms:created>
  <dcterms:modified xsi:type="dcterms:W3CDTF">2012-04-14T16:55:00Z</dcterms:modified>
</cp:coreProperties>
</file>