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5065">
        <w:rPr>
          <w:rFonts w:ascii="Times New Roman" w:hAnsi="Times New Roman"/>
          <w:b/>
          <w:sz w:val="28"/>
          <w:szCs w:val="28"/>
          <w:u w:val="single"/>
        </w:rPr>
        <w:t>Сценарий торжественной линейки, посвященной 1 сентября, для начальной школы - детского сада №64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-Добрый день, уважаемые зрители,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Детишки, педагоги и родители!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День необычный сегодня: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Музыку слышно, улыбки и смех...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Школа открыла двери для всех.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не грустите, девчонки, мальчишки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По играм, занятиям, по сказочным книжкам: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 школьной жизни волшебство не кончается,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Сказка и здесь продолжается!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-Мы поздравляем всех Вас с замечательным днем - 1 сентября, с началом  учебного года, с праздником - Днем знаний!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Тому, кто за школу радеет,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Заботится ночью и днем-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Директору нашей школы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Мы с радостью слово даём.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-Слово предоставляется Осиповой Светлане Владимировне </w:t>
      </w:r>
      <w:r w:rsidRPr="002C5065">
        <w:rPr>
          <w:rFonts w:ascii="Times New Roman" w:hAnsi="Times New Roman"/>
          <w:i/>
          <w:sz w:val="28"/>
          <w:szCs w:val="28"/>
        </w:rPr>
        <w:t>(выступление директора).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Почетный гость спешит сейчас,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Поздравить с праздником всех Вас!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-Слово предоставляется начальнику станции Нестеровой Светлане Николаевне (выступление начальника стации).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-Я предлагаю открыть наш праздник песней-гимном нашего учреждения "Солнышко" </w:t>
      </w:r>
      <w:r w:rsidRPr="002C5065">
        <w:rPr>
          <w:rFonts w:ascii="Times New Roman" w:hAnsi="Times New Roman"/>
          <w:i/>
          <w:sz w:val="28"/>
          <w:szCs w:val="28"/>
        </w:rPr>
        <w:t>(дети и сотрудники исполняют Гимн).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2C5065">
        <w:rPr>
          <w:rFonts w:ascii="Times New Roman" w:hAnsi="Times New Roman"/>
          <w:i/>
          <w:sz w:val="28"/>
          <w:szCs w:val="28"/>
        </w:rPr>
        <w:t>(Фонограмма песни "Волшебник-недоучка" 1 куплет.</w:t>
      </w:r>
      <w:proofErr w:type="gramEnd"/>
      <w:r w:rsidRPr="002C5065">
        <w:rPr>
          <w:rFonts w:ascii="Times New Roman" w:hAnsi="Times New Roman"/>
          <w:i/>
          <w:sz w:val="28"/>
          <w:szCs w:val="28"/>
        </w:rPr>
        <w:t xml:space="preserve"> Герой пробирается сквозь толпу к ведущей и поет 2 часть куплета со слов: </w:t>
      </w:r>
      <w:proofErr w:type="gramStart"/>
      <w:r w:rsidRPr="002C5065">
        <w:rPr>
          <w:rFonts w:ascii="Times New Roman" w:hAnsi="Times New Roman"/>
          <w:i/>
          <w:sz w:val="28"/>
          <w:szCs w:val="28"/>
        </w:rPr>
        <w:t>"Есть у меня диплом...").</w:t>
      </w:r>
      <w:proofErr w:type="gramEnd"/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*Вычислить путь звезды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развести сады,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укротить тайфун,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Все может магия.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Есть у меня диплом,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Только вот дело в том,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Что всемогущий маг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Лишь на бумаге я.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C5065">
        <w:rPr>
          <w:rFonts w:ascii="Times New Roman" w:hAnsi="Times New Roman"/>
          <w:sz w:val="28"/>
          <w:szCs w:val="28"/>
          <w:u w:val="single"/>
        </w:rPr>
        <w:t>Волшебник-недоучка</w:t>
      </w:r>
      <w:proofErr w:type="gramEnd"/>
      <w:r w:rsidRPr="002C5065">
        <w:rPr>
          <w:rFonts w:ascii="Times New Roman" w:hAnsi="Times New Roman"/>
          <w:sz w:val="28"/>
          <w:szCs w:val="28"/>
        </w:rPr>
        <w:t>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-Ну, это безобразие! К вам невозможно пробраться! А еще говорят, что доступ к знаниям открыт всем.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-Конечно, всем. А ты кто? Мы такого героя не знаем! А вы его знаете?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lastRenderedPageBreak/>
        <w:t xml:space="preserve">Дети: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-Нет!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-Я волшебник! 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-Волшебник? Не похож! 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-Я сейчас все объясню! </w:t>
      </w:r>
      <w:r w:rsidRPr="002C5065">
        <w:rPr>
          <w:rFonts w:ascii="Times New Roman" w:hAnsi="Times New Roman"/>
          <w:i/>
          <w:sz w:val="28"/>
          <w:szCs w:val="28"/>
        </w:rPr>
        <w:t>(Поет припев).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*Даром преподаватели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Время со мною тратили,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Даром со мною мучился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Самый искусный маг.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Да-да-да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Мудрых преподавателей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Слушал я не внимательно,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Все, что ни задавали мне,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Делал я кое-как.</w:t>
      </w:r>
    </w:p>
    <w:p w:rsidR="000133A7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</w:t>
      </w:r>
      <w:proofErr w:type="spellStart"/>
      <w:r w:rsidRPr="002C5065">
        <w:rPr>
          <w:rFonts w:ascii="Times New Roman" w:hAnsi="Times New Roman"/>
          <w:sz w:val="28"/>
          <w:szCs w:val="28"/>
        </w:rPr>
        <w:t>Ааа</w:t>
      </w:r>
      <w:proofErr w:type="spellEnd"/>
      <w:r w:rsidRPr="002C5065">
        <w:rPr>
          <w:rFonts w:ascii="Times New Roman" w:hAnsi="Times New Roman"/>
          <w:sz w:val="28"/>
          <w:szCs w:val="28"/>
        </w:rPr>
        <w:t xml:space="preserve">, так ты </w:t>
      </w:r>
      <w:proofErr w:type="gramStart"/>
      <w:r w:rsidRPr="002C5065">
        <w:rPr>
          <w:rFonts w:ascii="Times New Roman" w:hAnsi="Times New Roman"/>
          <w:sz w:val="28"/>
          <w:szCs w:val="28"/>
        </w:rPr>
        <w:t>волшебник-недоучка</w:t>
      </w:r>
      <w:proofErr w:type="gramEnd"/>
      <w:r w:rsidRPr="002C5065">
        <w:rPr>
          <w:rFonts w:ascii="Times New Roman" w:hAnsi="Times New Roman"/>
          <w:sz w:val="28"/>
          <w:szCs w:val="28"/>
        </w:rPr>
        <w:t>! И ты хочешь поступить в нашу школу?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-Да!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-Правильно, приходи к нам, будешь учиться.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-Учиться? Это трудиться и работать что ли? Ха! А зачем мне это надо? Я же волшебник! </w:t>
      </w:r>
    </w:p>
    <w:p w:rsidR="000133A7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C5065">
        <w:rPr>
          <w:rFonts w:ascii="Times New Roman" w:hAnsi="Times New Roman"/>
          <w:sz w:val="28"/>
          <w:szCs w:val="28"/>
        </w:rPr>
        <w:t>-Тебе, что, учиться не нравится?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Обожаю я лениться,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Не хочу совсем учиться,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Вот такой я ученик.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Посмотрите мой дневник!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Рву учебники, тетрадки,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Забываю о порядке.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Замечаний не люблю,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На уроках часто сплю.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Признаюсь, заданья на дом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Делать мне ужасно лень.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Книги мне читать не надо,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Буду я гулять весь день!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 xml:space="preserve">Ведущий: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-Ай-ай, разве так можно! Как же можно не хотеть читать?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-А зачем мне надо книги читать? Я и без книг отлично проживу!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Книги вредно вам читать,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lastRenderedPageBreak/>
        <w:t>От них хочется зевать!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от них болят глаза,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Так что, вам читать нельзя!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Хорошая книга - твой спутник, твой друг,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 нею всегда интересен досуг.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Учит книга правильным и доблестным быть,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Природу, людей понимать и любить.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-А я и не знал, что книги творят чудеса: оказывается, их надо читать до конца!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Послушайте, что у меня получилось!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i/>
          <w:sz w:val="28"/>
          <w:szCs w:val="28"/>
        </w:rPr>
        <w:t>(Под фонограмму поет 2 и 3 куплет песни, все школьники поют припев).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Сделать хотел грозу,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А получил козу,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Розовую козу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 желтою полосой.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Вместо хвоста нога,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А на ноге рога,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Я не хотел бы вновь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Встретиться с той козой.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(Припев)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Сделать хотел утюг,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Слон получился вдруг,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Крылья как у пчелы,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Вместо ушей цветы.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Ночью мне снится сон-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Плачут коза и слон,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Плачут и говорят-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Что с нами сделал ты.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Что с нами сделал ты.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(Припев)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-Так, что, волшебник, приходи к нам в школу, тебя всему научат наши замечательные учителя!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-Хорошо, я согласен! Вот только портфель, я слышал, у учеников очень тяжелый...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-Да, у ребят портфели тяжелые, </w:t>
      </w:r>
      <w:proofErr w:type="gramStart"/>
      <w:r w:rsidRPr="002C5065">
        <w:rPr>
          <w:rFonts w:ascii="Times New Roman" w:hAnsi="Times New Roman"/>
          <w:sz w:val="28"/>
          <w:szCs w:val="28"/>
        </w:rPr>
        <w:t>но</w:t>
      </w:r>
      <w:proofErr w:type="gramEnd"/>
      <w:r w:rsidRPr="002C5065">
        <w:rPr>
          <w:rFonts w:ascii="Times New Roman" w:hAnsi="Times New Roman"/>
          <w:sz w:val="28"/>
          <w:szCs w:val="28"/>
        </w:rPr>
        <w:t xml:space="preserve"> сколько в них интересного и нужного!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-Да? А что должно лежать в портфеле?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-Тебе подскажут ребята, они точно это знают и помогут тебе отгадать загадки!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i/>
          <w:sz w:val="28"/>
          <w:szCs w:val="28"/>
        </w:rPr>
        <w:t>Загадки: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b/>
          <w:sz w:val="28"/>
          <w:szCs w:val="28"/>
        </w:rPr>
        <w:t>*</w:t>
      </w:r>
      <w:r w:rsidRPr="002C5065">
        <w:rPr>
          <w:rFonts w:ascii="Times New Roman" w:hAnsi="Times New Roman"/>
          <w:sz w:val="28"/>
          <w:szCs w:val="28"/>
        </w:rPr>
        <w:t>Я все знаю, всех учу, но сама всегда молчу.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Чтоб со мною подружиться, надо грамоте учиться. </w:t>
      </w:r>
      <w:r w:rsidRPr="002C5065">
        <w:rPr>
          <w:rFonts w:ascii="Times New Roman" w:hAnsi="Times New Roman"/>
          <w:i/>
          <w:sz w:val="28"/>
          <w:szCs w:val="28"/>
        </w:rPr>
        <w:t>(Книга)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b/>
          <w:sz w:val="28"/>
          <w:szCs w:val="28"/>
        </w:rPr>
        <w:t>*</w:t>
      </w:r>
      <w:r w:rsidRPr="002C5065">
        <w:rPr>
          <w:rFonts w:ascii="Times New Roman" w:hAnsi="Times New Roman"/>
          <w:sz w:val="28"/>
          <w:szCs w:val="28"/>
        </w:rPr>
        <w:t>Если ты его отточишь, нарисуешь все, что хочешь!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Солнце, море, горы, пляж. Что же это? </w:t>
      </w:r>
      <w:r w:rsidRPr="002C5065">
        <w:rPr>
          <w:rFonts w:ascii="Times New Roman" w:hAnsi="Times New Roman"/>
          <w:i/>
          <w:sz w:val="28"/>
          <w:szCs w:val="28"/>
        </w:rPr>
        <w:t>(Карандаш)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b/>
          <w:sz w:val="28"/>
          <w:szCs w:val="28"/>
        </w:rPr>
        <w:lastRenderedPageBreak/>
        <w:t>*</w:t>
      </w:r>
      <w:r w:rsidRPr="002C5065">
        <w:rPr>
          <w:rFonts w:ascii="Times New Roman" w:hAnsi="Times New Roman"/>
          <w:sz w:val="28"/>
          <w:szCs w:val="28"/>
        </w:rPr>
        <w:t>То я в клетку, то в линейку, написать по ним сумей-ка!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Можешь и нарисовать. Что такое я? </w:t>
      </w:r>
      <w:r w:rsidRPr="002C5065">
        <w:rPr>
          <w:rFonts w:ascii="Times New Roman" w:hAnsi="Times New Roman"/>
          <w:i/>
          <w:sz w:val="28"/>
          <w:szCs w:val="28"/>
        </w:rPr>
        <w:t>(Тетрадь)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b/>
          <w:sz w:val="28"/>
          <w:szCs w:val="28"/>
        </w:rPr>
        <w:t>*</w:t>
      </w:r>
      <w:r w:rsidRPr="002C5065">
        <w:rPr>
          <w:rFonts w:ascii="Times New Roman" w:hAnsi="Times New Roman"/>
          <w:sz w:val="28"/>
          <w:szCs w:val="28"/>
        </w:rPr>
        <w:t>Я писать умею на бегу, но жить без вас я не могу.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Кто дружить со мной готов, тот не пожалеет-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Сколько он хороших слов написать сумеет! </w:t>
      </w:r>
      <w:r w:rsidRPr="002C5065">
        <w:rPr>
          <w:rFonts w:ascii="Times New Roman" w:hAnsi="Times New Roman"/>
          <w:i/>
          <w:sz w:val="28"/>
          <w:szCs w:val="28"/>
        </w:rPr>
        <w:t>(Ручка)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b/>
          <w:sz w:val="28"/>
          <w:szCs w:val="28"/>
        </w:rPr>
        <w:t>*</w:t>
      </w:r>
      <w:r w:rsidRPr="002C5065">
        <w:rPr>
          <w:rFonts w:ascii="Times New Roman" w:hAnsi="Times New Roman"/>
          <w:sz w:val="28"/>
          <w:szCs w:val="28"/>
        </w:rPr>
        <w:t xml:space="preserve">У меня </w:t>
      </w:r>
      <w:proofErr w:type="spellStart"/>
      <w:r w:rsidRPr="002C5065">
        <w:rPr>
          <w:rFonts w:ascii="Times New Roman" w:hAnsi="Times New Roman"/>
          <w:sz w:val="28"/>
          <w:szCs w:val="28"/>
        </w:rPr>
        <w:t>чумазенькая</w:t>
      </w:r>
      <w:proofErr w:type="spellEnd"/>
      <w:r w:rsidRPr="002C5065">
        <w:rPr>
          <w:rFonts w:ascii="Times New Roman" w:hAnsi="Times New Roman"/>
          <w:sz w:val="28"/>
          <w:szCs w:val="28"/>
        </w:rPr>
        <w:t xml:space="preserve"> спинка,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Но совесть у меня чиста-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Помарку стерла я с листа. </w:t>
      </w:r>
      <w:r w:rsidRPr="002C5065">
        <w:rPr>
          <w:rFonts w:ascii="Times New Roman" w:hAnsi="Times New Roman"/>
          <w:i/>
          <w:sz w:val="28"/>
          <w:szCs w:val="28"/>
        </w:rPr>
        <w:t>(Ластик)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b/>
          <w:sz w:val="28"/>
          <w:szCs w:val="28"/>
        </w:rPr>
        <w:t>*</w:t>
      </w:r>
      <w:r w:rsidRPr="002C5065">
        <w:rPr>
          <w:rFonts w:ascii="Times New Roman" w:hAnsi="Times New Roman"/>
          <w:sz w:val="28"/>
          <w:szCs w:val="28"/>
        </w:rPr>
        <w:t>Свою косичку без опаски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Она обмакивает в краски.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Потом окрашенной косичкой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В альбоме водит по страничке. </w:t>
      </w:r>
      <w:r w:rsidRPr="002C5065">
        <w:rPr>
          <w:rFonts w:ascii="Times New Roman" w:hAnsi="Times New Roman"/>
          <w:i/>
          <w:sz w:val="28"/>
          <w:szCs w:val="28"/>
        </w:rPr>
        <w:t>(Кисточка)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b/>
          <w:sz w:val="28"/>
          <w:szCs w:val="28"/>
        </w:rPr>
        <w:t>*</w:t>
      </w:r>
      <w:r w:rsidRPr="002C5065">
        <w:rPr>
          <w:rFonts w:ascii="Times New Roman" w:hAnsi="Times New Roman"/>
          <w:sz w:val="28"/>
          <w:szCs w:val="28"/>
        </w:rPr>
        <w:t>Если сломан карандаш, я помощник верный ваш.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Я как врач его лечу. Быстро, остро заточу. </w:t>
      </w:r>
      <w:r w:rsidRPr="002C5065">
        <w:rPr>
          <w:rFonts w:ascii="Times New Roman" w:hAnsi="Times New Roman"/>
          <w:i/>
          <w:sz w:val="28"/>
          <w:szCs w:val="28"/>
        </w:rPr>
        <w:t>(Точилка)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 xml:space="preserve">Ведущий: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-А теперь, волшебник, я предлагаю тебе поиграть с нами в игру "Что лишнее в портфеле?" Я буду перечислять предметы, которые лежат в портфеле одного ученика. Если это предмет, который нужно взять в школу - вы хлопаете в ладоши. Если он не нежен в школе - топаете ногами.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C5065">
        <w:rPr>
          <w:rFonts w:ascii="Times New Roman" w:hAnsi="Times New Roman"/>
          <w:sz w:val="28"/>
          <w:szCs w:val="28"/>
        </w:rPr>
        <w:t>(Учебники и книжки, ложка, жевательная резинка, машинка, игрушечная мышка, паровозик заводной, пластилин цветной, кисточки и краски, новогодние маски, ластик и закладки, кукла, а тетрадки, расписание, дневник, а сам ученик?)</w:t>
      </w:r>
      <w:proofErr w:type="gramEnd"/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-Тебе было интересно? Тогда реши еще задачу.</w:t>
      </w:r>
    </w:p>
    <w:p w:rsidR="000133A7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Представь, что тебе дали 5 конфет. Одну ты отдал другу. Сколько конфет у тебя осталось?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-Пять.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-Ну, а почему пять, ведь ты отдал одну другу? 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-Я не кому не отдам, я сам конфеты люблю!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-Дети, правильно волшебник решил задачу? Сколько конфет у него должно остаться?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Дети: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-Четыре!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-Правильно, с друзьями надо делиться!  А тебя, Волшебник, мы приглашаем учиться!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-А вам, ребята, хочется учиться в школе? Я очень рада за вас. Тогда предоставляем слово нашему первокласснику.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Кирилл:</w:t>
      </w:r>
      <w:r w:rsidRPr="002C5065">
        <w:rPr>
          <w:rFonts w:ascii="Times New Roman" w:hAnsi="Times New Roman"/>
          <w:sz w:val="28"/>
          <w:szCs w:val="28"/>
        </w:rPr>
        <w:t xml:space="preserve"> 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Вот и вырос я, ребята,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Наступил счастливый миг,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lastRenderedPageBreak/>
        <w:t>Всем завидно дошколятам: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Ведь теперь я ученик!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Я теперь совсем большой,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 школу я пришел.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теперь ни кто не скажет,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Что я малышок.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Полюбуйтесь на меня,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Очень стильный парень я!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 пиджаке да с карманами,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Убедитесь в этом сами.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Я сегодня рано встал.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Все семейство я достал.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Сто рубашек поменял,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Но зато красавцем стал.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Я умею петь, плясать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И, конечно, воображать.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У меня талантов тьма-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Все запомните меня!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вот мой класс,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Мой первый класс!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Я буду в нем учиться!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Даю вам слово, из меня</w:t>
      </w: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Ученый может получиться!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 xml:space="preserve">Ведущий: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-Готов ли ты дать обещание?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Обещание: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-Обещаешь честью школы дорожить? (обещаю)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Вежливым и аккуратным быть?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Содержать всегда в порядке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Книжки, прописи, тетрадки!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Учить уроки не слегка,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А как положено-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Наверняка!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(Обещаю!).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-Вот пришел желанный час, ты зачислен в первый класс.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 -Поздравить первоклассников пришли их друзья - дети ДС, им слово.</w:t>
      </w: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Дети: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1ребенок: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Уж позади и детский сад!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Наверно, этому ты рад?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Но впереди немалый путь,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к школе ты готовым будь!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Желаю, чтоб твое ученье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lastRenderedPageBreak/>
        <w:t>Давалось бы тебе с терпеньем,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Пусть школа знания дает,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ждет тебя она. Вперед!</w:t>
      </w:r>
    </w:p>
    <w:p w:rsidR="000133A7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2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Сегодня главный праздник твой,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Ты первый раз шагаешь в школу,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Ты первоклассник и хотим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Скорее быть на вас </w:t>
      </w:r>
      <w:proofErr w:type="gramStart"/>
      <w:r w:rsidRPr="002C5065">
        <w:rPr>
          <w:rFonts w:ascii="Times New Roman" w:hAnsi="Times New Roman"/>
          <w:sz w:val="28"/>
          <w:szCs w:val="28"/>
        </w:rPr>
        <w:t>похожи</w:t>
      </w:r>
      <w:proofErr w:type="gramEnd"/>
      <w:r w:rsidRPr="002C5065">
        <w:rPr>
          <w:rFonts w:ascii="Times New Roman" w:hAnsi="Times New Roman"/>
          <w:sz w:val="28"/>
          <w:szCs w:val="28"/>
        </w:rPr>
        <w:t>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3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Ты отправляешься учиться,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Тебе желаем не лениться.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Дружить с тетрадкой, букварем,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будь умнее с каждым днем!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4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-До свидания, наш Кирюша,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Провожаем в первый класс.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 добрый путь тебе желаем,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Только нас не забывай.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-А теперь, я хочу представить вам нового учителя начальных классов Трифонову Надежду Викторовну, которая будет учить ребят 1 и 2 класса. Вам слово, Надежда Викторовна.</w:t>
      </w:r>
    </w:p>
    <w:p w:rsidR="000133A7" w:rsidRPr="00500CEA" w:rsidRDefault="000133A7" w:rsidP="00DD6E7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00CEA">
        <w:rPr>
          <w:rFonts w:ascii="Times New Roman" w:hAnsi="Times New Roman"/>
          <w:b/>
          <w:sz w:val="28"/>
          <w:szCs w:val="28"/>
          <w:u w:val="single"/>
        </w:rPr>
        <w:t>Учитель:</w:t>
      </w:r>
    </w:p>
    <w:p w:rsidR="000133A7" w:rsidRPr="00500CEA" w:rsidRDefault="000133A7" w:rsidP="00DD6E7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CEA">
        <w:rPr>
          <w:rFonts w:ascii="Times New Roman" w:hAnsi="Times New Roman"/>
          <w:b/>
          <w:sz w:val="28"/>
          <w:szCs w:val="28"/>
        </w:rPr>
        <w:t>Дорогие мои ученики!</w:t>
      </w:r>
    </w:p>
    <w:p w:rsidR="000133A7" w:rsidRPr="00500CEA" w:rsidRDefault="000133A7" w:rsidP="002C5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0CEA">
        <w:rPr>
          <w:rFonts w:ascii="Times New Roman" w:hAnsi="Times New Roman"/>
          <w:b/>
          <w:sz w:val="28"/>
          <w:szCs w:val="28"/>
        </w:rPr>
        <w:t>До чего ж вы хороши!</w:t>
      </w:r>
    </w:p>
    <w:p w:rsidR="000133A7" w:rsidRPr="00500CEA" w:rsidRDefault="000133A7" w:rsidP="002C5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0CEA">
        <w:rPr>
          <w:rFonts w:ascii="Times New Roman" w:hAnsi="Times New Roman"/>
          <w:b/>
          <w:sz w:val="28"/>
          <w:szCs w:val="28"/>
        </w:rPr>
        <w:t>Посмотрите в эти лица-</w:t>
      </w:r>
    </w:p>
    <w:p w:rsidR="000133A7" w:rsidRPr="00500CEA" w:rsidRDefault="000133A7" w:rsidP="002C5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0CEA">
        <w:rPr>
          <w:rFonts w:ascii="Times New Roman" w:hAnsi="Times New Roman"/>
          <w:b/>
          <w:sz w:val="28"/>
          <w:szCs w:val="28"/>
        </w:rPr>
        <w:t>Как в них можно не влюбиться?!</w:t>
      </w:r>
    </w:p>
    <w:p w:rsidR="000133A7" w:rsidRPr="00500CEA" w:rsidRDefault="000133A7" w:rsidP="002C5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0CEA">
        <w:rPr>
          <w:rFonts w:ascii="Times New Roman" w:hAnsi="Times New Roman"/>
          <w:b/>
          <w:sz w:val="28"/>
          <w:szCs w:val="28"/>
        </w:rPr>
        <w:t>Быть вашей первой учительницей я очень хочу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CEA">
        <w:rPr>
          <w:rFonts w:ascii="Times New Roman" w:hAnsi="Times New Roman"/>
          <w:b/>
          <w:sz w:val="28"/>
          <w:szCs w:val="28"/>
        </w:rPr>
        <w:t>И всех вас приглашаю в нашу дружную школьную семью!</w:t>
      </w:r>
    </w:p>
    <w:p w:rsidR="00500CEA" w:rsidRDefault="00500CEA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-А сейчас, слово вашим старшим товарищам.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1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50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Промчалось лето красное,</w:t>
      </w:r>
      <w:r w:rsidRPr="002C506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color w:val="000000"/>
          <w:sz w:val="28"/>
          <w:szCs w:val="28"/>
        </w:rPr>
        <w:br/>
      </w:r>
      <w:r w:rsidRPr="002C50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Весёлое и вольное.</w:t>
      </w:r>
      <w:r w:rsidRPr="002C5065">
        <w:rPr>
          <w:rFonts w:ascii="Times New Roman" w:hAnsi="Times New Roman"/>
          <w:color w:val="000000"/>
          <w:sz w:val="28"/>
          <w:szCs w:val="28"/>
        </w:rPr>
        <w:br/>
      </w:r>
      <w:r w:rsidRPr="002C50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Настало время классное,</w:t>
      </w:r>
      <w:r w:rsidRPr="002C5065">
        <w:rPr>
          <w:rFonts w:ascii="Times New Roman" w:hAnsi="Times New Roman"/>
          <w:color w:val="000000"/>
          <w:sz w:val="28"/>
          <w:szCs w:val="28"/>
        </w:rPr>
        <w:br/>
      </w:r>
      <w:r w:rsidRPr="002C50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Дворовое и школьное.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2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color w:val="000000"/>
          <w:sz w:val="28"/>
          <w:szCs w:val="28"/>
        </w:rPr>
        <w:t>Сегодня всей страны огромной дети</w:t>
      </w:r>
      <w:proofErr w:type="gramStart"/>
      <w:r w:rsidRPr="002C5065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2C5065">
        <w:rPr>
          <w:rFonts w:ascii="Times New Roman" w:hAnsi="Times New Roman"/>
          <w:color w:val="000000"/>
          <w:sz w:val="28"/>
          <w:szCs w:val="28"/>
        </w:rPr>
        <w:t>пешат с букетами осенними с утра.</w:t>
      </w:r>
      <w:r w:rsidRPr="002C5065">
        <w:rPr>
          <w:rFonts w:ascii="Times New Roman" w:hAnsi="Times New Roman"/>
          <w:color w:val="000000"/>
          <w:sz w:val="28"/>
          <w:szCs w:val="28"/>
        </w:rPr>
        <w:br/>
      </w:r>
      <w:r w:rsidRPr="002C5065">
        <w:rPr>
          <w:rFonts w:ascii="Times New Roman" w:hAnsi="Times New Roman"/>
          <w:color w:val="000000"/>
          <w:sz w:val="28"/>
          <w:szCs w:val="28"/>
        </w:rPr>
        <w:lastRenderedPageBreak/>
        <w:t>День знаний - лучший школьный день на свете,</w:t>
      </w:r>
      <w:r w:rsidRPr="002C5065">
        <w:rPr>
          <w:rFonts w:ascii="Times New Roman" w:hAnsi="Times New Roman"/>
          <w:color w:val="000000"/>
          <w:sz w:val="28"/>
          <w:szCs w:val="28"/>
        </w:rPr>
        <w:br/>
        <w:t>И улыбается счастливо детвора</w:t>
      </w:r>
      <w:r w:rsidRPr="002C5065">
        <w:rPr>
          <w:rFonts w:ascii="Times New Roman" w:hAnsi="Times New Roman"/>
          <w:color w:val="000000"/>
          <w:sz w:val="28"/>
          <w:szCs w:val="28"/>
          <w:shd w:val="clear" w:color="auto" w:fill="F4F7F8"/>
        </w:rPr>
        <w:t>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3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Школа наша вас встречает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успехов  всем желает.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Очень школа волновалась,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Всем понравиться старалась.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Ведь она - второй ваш дом,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Пусть порядок будет в нем!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4 ребенок:</w:t>
      </w:r>
      <w:r w:rsidRPr="002C5065">
        <w:rPr>
          <w:rFonts w:ascii="Times New Roman" w:hAnsi="Times New Roman"/>
          <w:sz w:val="28"/>
          <w:szCs w:val="28"/>
        </w:rPr>
        <w:t xml:space="preserve">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 школе так заведено-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Все мы вместе заодно.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Все мы - дружная семья.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Хоть отдельно каждый - я!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5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Родная школа, мы обещаем: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В учебном году не лениться,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Стараться прилежно учиться,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 вершинам знаний стремиться.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 xml:space="preserve">Результатов высоких добиться. 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6 ребенок: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Дорога знаний нас встречает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И тайнами всех увлекает.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Мы с честью в путь по ней пойдем.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Все:</w:t>
      </w:r>
      <w:r w:rsidRPr="002C5065">
        <w:rPr>
          <w:rFonts w:ascii="Times New Roman" w:hAnsi="Times New Roman"/>
          <w:sz w:val="28"/>
          <w:szCs w:val="28"/>
        </w:rPr>
        <w:t xml:space="preserve"> Россия, мы не подведем!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-А эти пожелания для родителей: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Трудно детей своих воспитывать-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Многое нужно для этого знать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Родителям мы хотим пожелать: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Детям всегда, во всем помогать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Собрания так же все посещать,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Школе по мере сил помогать.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А главное - без сомненья-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Желаем мы вам терпенья!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-Предоставляется слово родителям.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i/>
          <w:sz w:val="28"/>
          <w:szCs w:val="28"/>
        </w:rPr>
        <w:t>(Дети исполняют песню "Не крутите пестрый глобус")</w:t>
      </w:r>
    </w:p>
    <w:p w:rsidR="000133A7" w:rsidRDefault="000133A7" w:rsidP="002C506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  <w:sectPr w:rsidR="000133A7" w:rsidSect="00DE5C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3A7" w:rsidRPr="002C5065" w:rsidRDefault="000133A7" w:rsidP="002C50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крутите пёстрый глобус -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Не найдёте вы на нём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ой страны, страны особой,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 которой мы поём.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Наша старая планета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ся изучена давно,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Но страна большая эта -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Словно белое пятно.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Пусть в эту страну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е идут, не идут поезда,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Нас мамы впервые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Приводят за ручку сюда.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 стране этой звонкой, весёлой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стречают нас, как новосёлов.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Страна эта в сердце всегда!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 новый класс, как в новый город,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Мы приходим каждый год -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Племя юных фантазёров,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Непоседливый народ.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Значит, вновь лететь и плыть нам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о бескрайней той стране,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К неожиданным открытьям,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К выпускной своей весне.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Пусть в эту страну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е идут, не идут поезда,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Нас мамы впервые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Приводят за ручку сюда.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 стране этой звонкой, весёлой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стречают нас, как новосёлов.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Страна эта в сердце всегда!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Здесь нам слышится порою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 xml:space="preserve"> тихом шелесте страниц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Шум далёких новостроек,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Голоса цветов и птиц.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Ветер странствий крутит глобус,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Машет нам своим крылом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 xml:space="preserve"> той стране, стране особой,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О которой мы поём.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Пусть в эту страну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е идут, не идут поезда,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Нас мамы впервые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Приводят за ручку сюда.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 стране этой звонкой, весёлой</w:t>
      </w:r>
      <w:proofErr w:type="gramStart"/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стречают нас, как новосёлов.</w:t>
      </w:r>
      <w:r w:rsidRPr="002C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5065">
        <w:rPr>
          <w:rFonts w:ascii="Times New Roman" w:hAnsi="Times New Roman"/>
          <w:sz w:val="28"/>
          <w:szCs w:val="28"/>
        </w:rPr>
        <w:br/>
      </w:r>
      <w:r w:rsidRPr="002C5065">
        <w:rPr>
          <w:rFonts w:ascii="Times New Roman" w:hAnsi="Times New Roman"/>
          <w:sz w:val="28"/>
          <w:szCs w:val="28"/>
          <w:shd w:val="clear" w:color="auto" w:fill="FFFFFF"/>
        </w:rPr>
        <w:t>Страна эта в сердце всегда!</w:t>
      </w:r>
    </w:p>
    <w:p w:rsidR="000133A7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  <w:sectPr w:rsidR="000133A7" w:rsidSect="002C50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-Вот и подошел к концу наш первый праздник в новом учебном году.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Волшебник: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-В знак того, что вас люблю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Колокольчик подарю.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Колокольчик не простой-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Звонкий он и озорной!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Коль в него вы позвоните-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Дверь в мир знаний отворите!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-До свидания, детвора, мне домой уже пора!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i/>
          <w:sz w:val="28"/>
          <w:szCs w:val="28"/>
        </w:rPr>
        <w:t>(Ведущий предлагает Волшебнику дать первый звонок ученикам и завести детей в класс).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5065">
        <w:rPr>
          <w:rFonts w:ascii="Times New Roman" w:hAnsi="Times New Roman"/>
          <w:i/>
          <w:sz w:val="28"/>
          <w:szCs w:val="28"/>
        </w:rPr>
        <w:t>(Волшебник звонит, делая один круг, берет первоклассника и ведет в класс, а за ним в школу заходят остальные дети).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3A7" w:rsidRPr="002C5065" w:rsidRDefault="000133A7" w:rsidP="00DD6E79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2C5065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Звенит звонок, все громче, все сильней.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Какая трель над миром разливается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Ты думаешь, распелся соловей,</w:t>
      </w:r>
    </w:p>
    <w:p w:rsidR="000133A7" w:rsidRPr="002C5065" w:rsidRDefault="000133A7" w:rsidP="002C5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065">
        <w:rPr>
          <w:rFonts w:ascii="Times New Roman" w:hAnsi="Times New Roman"/>
          <w:sz w:val="28"/>
          <w:szCs w:val="28"/>
        </w:rPr>
        <w:t>А вот и нет - уроки начинаются!</w:t>
      </w:r>
      <w:bookmarkStart w:id="0" w:name="_GoBack"/>
      <w:bookmarkEnd w:id="0"/>
    </w:p>
    <w:sectPr w:rsidR="000133A7" w:rsidRPr="002C5065" w:rsidSect="002C50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CD4"/>
    <w:rsid w:val="000133A7"/>
    <w:rsid w:val="00170205"/>
    <w:rsid w:val="0018416D"/>
    <w:rsid w:val="001A6053"/>
    <w:rsid w:val="001B6365"/>
    <w:rsid w:val="0027271E"/>
    <w:rsid w:val="00283B5B"/>
    <w:rsid w:val="002C5065"/>
    <w:rsid w:val="002D151C"/>
    <w:rsid w:val="00385ED3"/>
    <w:rsid w:val="00485E93"/>
    <w:rsid w:val="00500CEA"/>
    <w:rsid w:val="005E6F42"/>
    <w:rsid w:val="007B555F"/>
    <w:rsid w:val="00803870"/>
    <w:rsid w:val="008108F8"/>
    <w:rsid w:val="008533DF"/>
    <w:rsid w:val="009C3961"/>
    <w:rsid w:val="009C6B37"/>
    <w:rsid w:val="00A81B19"/>
    <w:rsid w:val="00AF5D19"/>
    <w:rsid w:val="00BD4E3E"/>
    <w:rsid w:val="00BD66E5"/>
    <w:rsid w:val="00D20F67"/>
    <w:rsid w:val="00D642EB"/>
    <w:rsid w:val="00D83A69"/>
    <w:rsid w:val="00DD6E79"/>
    <w:rsid w:val="00DE5CD4"/>
    <w:rsid w:val="00EC4857"/>
    <w:rsid w:val="00EF3B62"/>
    <w:rsid w:val="00F327FD"/>
    <w:rsid w:val="00F834BA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8416D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DD6E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8F063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GYPNORION</cp:lastModifiedBy>
  <cp:revision>10</cp:revision>
  <dcterms:created xsi:type="dcterms:W3CDTF">2014-08-11T08:55:00Z</dcterms:created>
  <dcterms:modified xsi:type="dcterms:W3CDTF">2014-11-17T13:02:00Z</dcterms:modified>
</cp:coreProperties>
</file>