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4F" w:rsidRDefault="00A87DF3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 Поговорим о доброте»</w:t>
      </w:r>
    </w:p>
    <w:p w:rsidR="00A87DF3" w:rsidRDefault="00A87DF3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  <w:r>
        <w:rPr>
          <w:rFonts w:ascii="Times New Roman" w:hAnsi="Times New Roman" w:cs="Times New Roman"/>
          <w:sz w:val="28"/>
          <w:szCs w:val="28"/>
        </w:rPr>
        <w:t>воспитание стремления совершать добрые дела, показать          учащимся необходимость воспитания в себе доброты;</w:t>
      </w:r>
    </w:p>
    <w:p w:rsidR="00A87DF3" w:rsidRDefault="00A87DF3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умение работать в команде, развитие представления о доброте;</w:t>
      </w:r>
    </w:p>
    <w:p w:rsidR="00A87DF3" w:rsidRDefault="00A87DF3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деятельность, заинтересовать в творческой деятельности.</w:t>
      </w:r>
      <w:proofErr w:type="gramEnd"/>
    </w:p>
    <w:p w:rsidR="00FB0890" w:rsidRDefault="00FB0890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003B8">
        <w:rPr>
          <w:rFonts w:ascii="Times New Roman" w:hAnsi="Times New Roman" w:cs="Times New Roman"/>
          <w:sz w:val="28"/>
          <w:szCs w:val="28"/>
        </w:rPr>
        <w:t>проектор, плакаты, картинки, клей</w:t>
      </w:r>
    </w:p>
    <w:p w:rsidR="00A003B8" w:rsidRPr="00A003B8" w:rsidRDefault="00A003B8" w:rsidP="002A0B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уроку: </w:t>
      </w:r>
      <w:r>
        <w:rPr>
          <w:rFonts w:ascii="Times New Roman" w:hAnsi="Times New Roman" w:cs="Times New Roman"/>
          <w:sz w:val="28"/>
          <w:szCs w:val="28"/>
        </w:rPr>
        <w:t>сдвинуть парты, разделение на 3 команды</w:t>
      </w:r>
    </w:p>
    <w:p w:rsidR="00A87DF3" w:rsidRDefault="00A87DF3" w:rsidP="002A0B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87DF3" w:rsidRDefault="00A87DF3" w:rsidP="002A0B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87DF3" w:rsidRPr="00A87DF3" w:rsidRDefault="00A87DF3" w:rsidP="002A0B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A87DF3" w:rsidRPr="00A87DF3" w:rsidRDefault="00A87DF3" w:rsidP="002A0B4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A87DF3" w:rsidRDefault="00A87DF3" w:rsidP="002A0B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87DF3" w:rsidRPr="00A87DF3" w:rsidRDefault="00A87DF3" w:rsidP="002A0B4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</w:t>
      </w:r>
    </w:p>
    <w:p w:rsidR="00A87DF3" w:rsidRPr="00A87DF3" w:rsidRDefault="00A87DF3" w:rsidP="002A0B4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новой темы</w:t>
      </w:r>
    </w:p>
    <w:p w:rsidR="00A87DF3" w:rsidRPr="00A87DF3" w:rsidRDefault="00A87DF3" w:rsidP="002A0B4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A87DF3" w:rsidRDefault="00A87DF3" w:rsidP="002A0B4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87DF3" w:rsidRDefault="00A87DF3" w:rsidP="002A0B48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F3" w:rsidRDefault="00A87DF3" w:rsidP="002A0B4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87DF3" w:rsidRDefault="00A87DF3" w:rsidP="002A0B4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Давайте наш классный час начнем с физминутки.  Все встали, смотрим, а потом повторяем: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Руки тянем в потолок,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Будто к солнышку цветок.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i/>
          <w:iCs/>
          <w:sz w:val="28"/>
          <w:szCs w:val="28"/>
        </w:rPr>
        <w:t>(Потягивания, руки вверх.)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Руки в стороны раздвинем,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Будто листики раскинем.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i/>
          <w:iCs/>
          <w:sz w:val="28"/>
          <w:szCs w:val="28"/>
        </w:rPr>
        <w:t>(Потягивания, руки в стороны.)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Руки резко вверх поднимем,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Раз-два, три-четыре,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Машем крыльями, как гуси.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А потом быстрей опустим.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i/>
          <w:iCs/>
          <w:sz w:val="28"/>
          <w:szCs w:val="28"/>
        </w:rPr>
        <w:t>(Резким движением поднять прямые руки через стороны, затем опустить.)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Будто в классики, немножко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Прыгаем на правой ножке.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А теперь на левой тоже.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i/>
          <w:iCs/>
          <w:sz w:val="28"/>
          <w:szCs w:val="28"/>
        </w:rPr>
        <w:t>(Прыжки на одной ножке.)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Отдохнули мы чудесно,</w:t>
      </w:r>
    </w:p>
    <w:p w:rsidR="00A87DF3" w:rsidRPr="00A87DF3" w:rsidRDefault="00A87DF3" w:rsidP="002A0B4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87DF3">
        <w:rPr>
          <w:rFonts w:ascii="Times New Roman" w:hAnsi="Times New Roman" w:cs="Times New Roman"/>
          <w:sz w:val="28"/>
          <w:szCs w:val="28"/>
        </w:rPr>
        <w:t>И пора за парты сесть нам.</w:t>
      </w:r>
    </w:p>
    <w:p w:rsidR="00FB0890" w:rsidRPr="00FB0890" w:rsidRDefault="00FB0890" w:rsidP="006A3A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 Основная часть:</w:t>
      </w:r>
    </w:p>
    <w:p w:rsidR="00A87DF3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наш классный час посвящен качеству, без которого человек не может быть человеком. Давайте с вами посмотрим отрывок из мультфильма, постарайтесь догадаться, о каком качестве идет речь.</w:t>
      </w:r>
    </w:p>
    <w:p w:rsidR="00FB0890" w:rsidRDefault="00FB0890" w:rsidP="002A0B48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Мультфильм «Доброта» 1мин 9 сек.</w:t>
      </w:r>
    </w:p>
    <w:p w:rsidR="00FB0890" w:rsidRDefault="00FB0890" w:rsidP="002A0B48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3ACC07A" wp14:editId="3560DA38">
            <wp:extent cx="2924355" cy="1777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77" cy="17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идет речь?</w:t>
      </w:r>
    </w:p>
    <w:p w:rsidR="00FB0890" w:rsidRP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0890">
        <w:rPr>
          <w:rFonts w:ascii="Times New Roman" w:hAnsi="Times New Roman" w:cs="Times New Roman"/>
          <w:i/>
          <w:sz w:val="28"/>
          <w:szCs w:val="28"/>
        </w:rPr>
        <w:t>- О доброте.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а что такое доброта?</w:t>
      </w:r>
    </w:p>
    <w:p w:rsidR="00FB0890" w:rsidRP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0890">
        <w:rPr>
          <w:rFonts w:ascii="Times New Roman" w:hAnsi="Times New Roman" w:cs="Times New Roman"/>
          <w:i/>
          <w:sz w:val="28"/>
          <w:szCs w:val="28"/>
        </w:rPr>
        <w:t>-Это все  хорошее, красивое, доброе.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сказать, что доброт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отзывчивость, душевное расположение к людям, стремление делать добро другим?</w:t>
      </w:r>
    </w:p>
    <w:p w:rsidR="00FB0890" w:rsidRP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0890">
        <w:rPr>
          <w:rFonts w:ascii="Times New Roman" w:hAnsi="Times New Roman" w:cs="Times New Roman"/>
          <w:i/>
          <w:sz w:val="28"/>
          <w:szCs w:val="28"/>
        </w:rPr>
        <w:t>-Да!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Приведите, пожалуйста, примеры доброты?</w:t>
      </w:r>
    </w:p>
    <w:p w:rsidR="00FB0890" w:rsidRP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FB0890">
        <w:rPr>
          <w:rFonts w:ascii="Times New Roman" w:hAnsi="Times New Roman" w:cs="Times New Roman"/>
          <w:i/>
          <w:sz w:val="28"/>
          <w:szCs w:val="28"/>
        </w:rPr>
        <w:t>- Перевели старушку через дорогу, уступили место в автобусе, помогают родителям и т.д.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добрые слова вы знаете?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Спасибо, пожалуйста, добрый день, будьте здоровы, здравствуйте и т.д.</w:t>
      </w:r>
    </w:p>
    <w:p w:rsidR="002A0B48" w:rsidRDefault="002A0B48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 доброты </w:t>
      </w:r>
      <w:r>
        <w:rPr>
          <w:rFonts w:ascii="Times New Roman" w:hAnsi="Times New Roman" w:cs="Times New Roman"/>
          <w:sz w:val="28"/>
          <w:szCs w:val="28"/>
        </w:rPr>
        <w:t>есть правила?</w:t>
      </w:r>
    </w:p>
    <w:p w:rsidR="002A0B48" w:rsidRDefault="002A0B48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- Да, есть!</w:t>
      </w:r>
    </w:p>
    <w:p w:rsidR="002A0B48" w:rsidRDefault="002A0B48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-Какие? </w:t>
      </w:r>
      <w:r w:rsidRPr="002A0B48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2A0B48" w:rsidRDefault="002A0B48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вот какие правила я предлагаю вам: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A0B48">
        <w:rPr>
          <w:rFonts w:ascii="Times New Roman" w:hAnsi="Times New Roman" w:cs="Times New Roman"/>
          <w:i/>
          <w:sz w:val="28"/>
          <w:szCs w:val="28"/>
        </w:rPr>
        <w:t>Совершать хорошие дела просто так, из хороших побуждений.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Любить людей знакомых и незнакомых, не обижать их.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Призывать окружающих хорошо относиться друг к другу.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Делать добро для близких и друзей.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Не завидовать.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Не вредничать.</w:t>
      </w:r>
    </w:p>
    <w:p w:rsidR="002A0B48" w:rsidRPr="002A0B48" w:rsidRDefault="002A0B48" w:rsidP="002A0B48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48">
        <w:rPr>
          <w:rFonts w:ascii="Times New Roman" w:hAnsi="Times New Roman" w:cs="Times New Roman"/>
          <w:i/>
          <w:sz w:val="28"/>
          <w:szCs w:val="28"/>
        </w:rPr>
        <w:t>Не грубить.</w:t>
      </w:r>
    </w:p>
    <w:bookmarkEnd w:id="0"/>
    <w:p w:rsidR="002A0B48" w:rsidRPr="002A0B48" w:rsidRDefault="0099783C" w:rsidP="0099783C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надеюсь, что вы их запомните, будете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помогут вам в жизни.</w:t>
      </w:r>
    </w:p>
    <w:p w:rsidR="00FB0890" w:rsidRDefault="00FB0890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 </w:t>
      </w:r>
      <w:r w:rsidR="00A003B8">
        <w:rPr>
          <w:rFonts w:ascii="Times New Roman" w:hAnsi="Times New Roman" w:cs="Times New Roman"/>
          <w:sz w:val="28"/>
          <w:szCs w:val="28"/>
        </w:rPr>
        <w:t xml:space="preserve">В начале классного часа вы разделились на 3 команды. Каждой команде я раздам задания, они у каждой команды будут разные. Внимательно </w:t>
      </w:r>
      <w:r w:rsidR="00A003B8">
        <w:rPr>
          <w:rFonts w:ascii="Times New Roman" w:hAnsi="Times New Roman" w:cs="Times New Roman"/>
          <w:sz w:val="28"/>
          <w:szCs w:val="28"/>
        </w:rPr>
        <w:lastRenderedPageBreak/>
        <w:t>слушайте задания, вам понадобиться клей, выполнять задания моно будет только после моей команды.</w:t>
      </w:r>
    </w:p>
    <w:p w:rsidR="00A003B8" w:rsidRDefault="00A003B8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Первая команда. </w:t>
      </w:r>
      <w:r>
        <w:rPr>
          <w:rFonts w:ascii="Times New Roman" w:hAnsi="Times New Roman" w:cs="Times New Roman"/>
          <w:sz w:val="28"/>
          <w:szCs w:val="28"/>
        </w:rPr>
        <w:t>Вам плакат с изображением планеты, и разные картинки. Из этих картинок вы должны выбрать те, которые относятся к доброте. Их нужно приклеить на плакат красиво и аккуратно.</w:t>
      </w:r>
    </w:p>
    <w:p w:rsidR="00A003B8" w:rsidRDefault="00A003B8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Вторая команда. </w:t>
      </w:r>
      <w:r>
        <w:rPr>
          <w:rFonts w:ascii="Times New Roman" w:hAnsi="Times New Roman" w:cs="Times New Roman"/>
          <w:sz w:val="28"/>
          <w:szCs w:val="28"/>
        </w:rPr>
        <w:t xml:space="preserve">Вам плакат с изображением  дерева.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 на</w:t>
      </w:r>
      <w:r w:rsidR="00B15073">
        <w:rPr>
          <w:rFonts w:ascii="Times New Roman" w:hAnsi="Times New Roman" w:cs="Times New Roman"/>
          <w:sz w:val="28"/>
          <w:szCs w:val="28"/>
        </w:rPr>
        <w:t xml:space="preserve"> нем нарисованы</w:t>
      </w:r>
      <w:proofErr w:type="gramEnd"/>
      <w:r w:rsidR="00B15073">
        <w:rPr>
          <w:rFonts w:ascii="Times New Roman" w:hAnsi="Times New Roman" w:cs="Times New Roman"/>
          <w:sz w:val="28"/>
          <w:szCs w:val="28"/>
        </w:rPr>
        <w:t xml:space="preserve"> пустые листочки</w:t>
      </w:r>
      <w:r>
        <w:rPr>
          <w:rFonts w:ascii="Times New Roman" w:hAnsi="Times New Roman" w:cs="Times New Roman"/>
          <w:sz w:val="28"/>
          <w:szCs w:val="28"/>
        </w:rPr>
        <w:t>. В этом конверте есть слова, из них вы должны выбрать те, которые относятся к доброте. И п</w:t>
      </w:r>
      <w:r w:rsidR="00B15073">
        <w:rPr>
          <w:rFonts w:ascii="Times New Roman" w:hAnsi="Times New Roman" w:cs="Times New Roman"/>
          <w:sz w:val="28"/>
          <w:szCs w:val="28"/>
        </w:rPr>
        <w:t>риклеить к дереву в пустые  листочки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3B8" w:rsidRDefault="00A003B8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Третья команда. </w:t>
      </w:r>
      <w:r>
        <w:rPr>
          <w:rFonts w:ascii="Times New Roman" w:hAnsi="Times New Roman" w:cs="Times New Roman"/>
          <w:sz w:val="28"/>
          <w:szCs w:val="28"/>
        </w:rPr>
        <w:t xml:space="preserve">Вам плакат с изображением солнышка. Вот лучи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написаны слова. Вашей команде нужно выбрать из этих слов те, которые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приклеить лучики. </w:t>
      </w:r>
    </w:p>
    <w:p w:rsid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выполнение задания у вас 5 минут. Начинайте.</w:t>
      </w:r>
    </w:p>
    <w:p w:rsidR="00460C4B" w:rsidRDefault="00460C4B" w:rsidP="002A0B48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Когда каждая команда выполнит свои задания, </w:t>
      </w:r>
    </w:p>
    <w:p w:rsidR="00460C4B" w:rsidRDefault="00460C4B" w:rsidP="002A0B48">
      <w:pPr>
        <w:pStyle w:val="a3"/>
        <w:spacing w:line="276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они должны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почему они выбрали то или иное.</w:t>
      </w:r>
    </w:p>
    <w:p w:rsid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  <w:r w:rsidR="0099783C">
        <w:rPr>
          <w:rFonts w:ascii="Times New Roman" w:hAnsi="Times New Roman" w:cs="Times New Roman"/>
          <w:sz w:val="28"/>
          <w:szCs w:val="28"/>
        </w:rPr>
        <w:t xml:space="preserve">А давайте еще к плакатам приклеим </w:t>
      </w:r>
      <w:r w:rsidR="0099783C">
        <w:rPr>
          <w:rFonts w:ascii="Times New Roman" w:hAnsi="Times New Roman" w:cs="Times New Roman"/>
          <w:b/>
          <w:sz w:val="28"/>
          <w:szCs w:val="28"/>
        </w:rPr>
        <w:t xml:space="preserve">«Правила доброты».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99783C">
        <w:rPr>
          <w:rFonts w:ascii="Times New Roman" w:hAnsi="Times New Roman" w:cs="Times New Roman"/>
          <w:sz w:val="28"/>
          <w:szCs w:val="28"/>
        </w:rPr>
        <w:t xml:space="preserve">е отдать плакаты мне, самый красивый и аккуратный вы потом повесите в классный уголок. 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поиграем в игру </w:t>
      </w:r>
      <w:r w:rsidRPr="00460C4B">
        <w:rPr>
          <w:rFonts w:ascii="Times New Roman" w:hAnsi="Times New Roman" w:cs="Times New Roman"/>
          <w:b/>
          <w:sz w:val="28"/>
          <w:szCs w:val="28"/>
        </w:rPr>
        <w:t>«Доброе дело»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F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Я вам сейчас раздам карточки с изображением предметов и явлений, пусть каждый расскажет  о доброте того, что ему досталось на карточке, не называя его. – Например: укрывает, защищает от непогоды, дарит уют (это дом).</w:t>
      </w:r>
    </w:p>
    <w:p w:rsidR="00460C4B" w:rsidRP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-Предупреждаю, на карточках</w:t>
      </w:r>
      <w:r w:rsidRPr="00460C4B">
        <w:rPr>
          <w:rFonts w:ascii="Times New Roman" w:hAnsi="Times New Roman" w:cs="Times New Roman"/>
          <w:sz w:val="28"/>
          <w:szCs w:val="28"/>
        </w:rPr>
        <w:t xml:space="preserve"> ничего не рисовать!</w:t>
      </w:r>
    </w:p>
    <w:p w:rsidR="00460C4B" w:rsidRDefault="00460C4B" w:rsidP="002A0B4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60C4B">
        <w:rPr>
          <w:rFonts w:ascii="Times New Roman" w:hAnsi="Times New Roman" w:cs="Times New Roman"/>
          <w:i/>
          <w:sz w:val="28"/>
          <w:szCs w:val="28"/>
        </w:rPr>
        <w:t>(Раздаю карточки)</w:t>
      </w:r>
      <w:proofErr w:type="gramStart"/>
      <w:r w:rsidRPr="0046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(Дети объясняют, что изображено на карточках)</w:t>
      </w:r>
    </w:p>
    <w:p w:rsidR="002A0B48" w:rsidRPr="002A0B48" w:rsidRDefault="002A0B48" w:rsidP="002A0B48">
      <w:pPr>
        <w:pStyle w:val="a3"/>
        <w:spacing w:line="276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Заключительная часть:</w:t>
      </w:r>
    </w:p>
    <w:p w:rsidR="00460C4B" w:rsidRP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Но наш классный час подошел к концу. Я хочу  пожелать вам, чтобы вы были добрыми, не проходили мимо того, кто нуждается в помощи, чтобы помогали родителям, бабушкам, дедушкам</w:t>
      </w:r>
      <w:r w:rsidR="002A0B48">
        <w:rPr>
          <w:rFonts w:ascii="Times New Roman" w:hAnsi="Times New Roman" w:cs="Times New Roman"/>
          <w:sz w:val="28"/>
          <w:szCs w:val="28"/>
        </w:rPr>
        <w:t>, чтобы вы произносили только добрые слова. Ведь делать добр</w:t>
      </w:r>
      <w:proofErr w:type="gramStart"/>
      <w:r w:rsidR="002A0B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0B48">
        <w:rPr>
          <w:rFonts w:ascii="Times New Roman" w:hAnsi="Times New Roman" w:cs="Times New Roman"/>
          <w:sz w:val="28"/>
          <w:szCs w:val="28"/>
        </w:rPr>
        <w:t xml:space="preserve"> это здорово. Спасибо за классный час.</w:t>
      </w:r>
    </w:p>
    <w:p w:rsidR="00460C4B" w:rsidRP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460C4B" w:rsidRPr="00460C4B" w:rsidRDefault="00460C4B" w:rsidP="002A0B48">
      <w:pPr>
        <w:pStyle w:val="a3"/>
        <w:spacing w:line="276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sectPr w:rsidR="00460C4B" w:rsidRPr="00460C4B" w:rsidSect="00A87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A10"/>
    <w:multiLevelType w:val="hybridMultilevel"/>
    <w:tmpl w:val="062E5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DB5"/>
    <w:multiLevelType w:val="hybridMultilevel"/>
    <w:tmpl w:val="873A4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5244F7"/>
    <w:multiLevelType w:val="hybridMultilevel"/>
    <w:tmpl w:val="1292B4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41421"/>
    <w:multiLevelType w:val="multilevel"/>
    <w:tmpl w:val="F7C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A2A24"/>
    <w:multiLevelType w:val="hybridMultilevel"/>
    <w:tmpl w:val="D44862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E94549C"/>
    <w:multiLevelType w:val="hybridMultilevel"/>
    <w:tmpl w:val="382C5D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77"/>
    <w:rsid w:val="002A0B48"/>
    <w:rsid w:val="0032254F"/>
    <w:rsid w:val="00460C4B"/>
    <w:rsid w:val="006A3A8D"/>
    <w:rsid w:val="00761039"/>
    <w:rsid w:val="0099783C"/>
    <w:rsid w:val="00A003B8"/>
    <w:rsid w:val="00A87DF3"/>
    <w:rsid w:val="00B15073"/>
    <w:rsid w:val="00DD1F95"/>
    <w:rsid w:val="00F14677"/>
    <w:rsid w:val="00F15DDD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D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D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dcterms:created xsi:type="dcterms:W3CDTF">2013-01-27T07:56:00Z</dcterms:created>
  <dcterms:modified xsi:type="dcterms:W3CDTF">2013-01-27T09:59:00Z</dcterms:modified>
</cp:coreProperties>
</file>