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54" w:rsidRDefault="00EE4CE9" w:rsidP="00A2384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384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Riddles </w:t>
      </w:r>
      <w:proofErr w:type="gramStart"/>
      <w:r w:rsidRPr="00A2384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About</w:t>
      </w:r>
      <w:proofErr w:type="gramEnd"/>
      <w:r w:rsidRPr="00A2384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Animals</w:t>
      </w:r>
    </w:p>
    <w:p w:rsidR="00A2384C" w:rsidRPr="00A2384C" w:rsidRDefault="00A2384C" w:rsidP="00A2384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4CE9" w:rsidRDefault="00EE4CE9" w:rsidP="00EE4CE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E4CE9">
        <w:rPr>
          <w:rFonts w:ascii="Times New Roman" w:hAnsi="Times New Roman" w:cs="Times New Roman"/>
          <w:sz w:val="24"/>
          <w:szCs w:val="24"/>
          <w:lang w:val="en-US"/>
        </w:rPr>
        <w:t>I 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green. I can swim. I can walk. A cannot jump. What am I?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crocodile).</w:t>
      </w:r>
    </w:p>
    <w:p w:rsidR="00EE4CE9" w:rsidRDefault="000C5965" w:rsidP="00EE4CE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am grey. I can jump, run,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walk</w:t>
      </w:r>
      <w:proofErr w:type="gramEnd"/>
      <w:r w:rsidR="00EE4CE9">
        <w:rPr>
          <w:rFonts w:ascii="Times New Roman" w:hAnsi="Times New Roman" w:cs="Times New Roman"/>
          <w:sz w:val="24"/>
          <w:szCs w:val="24"/>
          <w:lang w:val="en-US"/>
        </w:rPr>
        <w:t xml:space="preserve">. I like fish. I live in the house. I can catch a grey mouse. What am I? </w:t>
      </w:r>
      <w:proofErr w:type="gramStart"/>
      <w:r w:rsidR="00EE4CE9">
        <w:rPr>
          <w:rFonts w:ascii="Times New Roman" w:hAnsi="Times New Roman" w:cs="Times New Roman"/>
          <w:sz w:val="24"/>
          <w:szCs w:val="24"/>
          <w:lang w:val="en-US"/>
        </w:rPr>
        <w:t>( a</w:t>
      </w:r>
      <w:proofErr w:type="gramEnd"/>
      <w:r w:rsidR="00EE4CE9">
        <w:rPr>
          <w:rFonts w:ascii="Times New Roman" w:hAnsi="Times New Roman" w:cs="Times New Roman"/>
          <w:sz w:val="24"/>
          <w:szCs w:val="24"/>
          <w:lang w:val="en-US"/>
        </w:rPr>
        <w:t xml:space="preserve"> cat).</w:t>
      </w:r>
    </w:p>
    <w:p w:rsidR="00EE4CE9" w:rsidRDefault="00EE4CE9" w:rsidP="00EE4CE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have a tail. I can swim. I have no legs. I can’t walk. What am I?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 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snake).</w:t>
      </w:r>
    </w:p>
    <w:p w:rsidR="00EE4CE9" w:rsidRDefault="000C5965" w:rsidP="00EE4CE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am green. I can swim. I can jump. I cannot run. What am I?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frog).</w:t>
      </w:r>
    </w:p>
    <w:p w:rsidR="000C5965" w:rsidRDefault="000C5965" w:rsidP="00EE4CE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am big. I am green. My tail is big. I can swim. I live in hot countries. I eat fish and monkeys. What am I?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crocodile).</w:t>
      </w:r>
    </w:p>
    <w:p w:rsidR="000C5965" w:rsidRDefault="000703B5" w:rsidP="00EE4CE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can be grey. I can be red. I have a bushy tail. I like nuts. What am I?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squirrel).</w:t>
      </w:r>
    </w:p>
    <w:p w:rsidR="000703B5" w:rsidRDefault="008F575E" w:rsidP="00EE4CE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live in the forest. I can run. I can jump but I am afraid of everyone. What am I?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8F575E" w:rsidRDefault="008F575E" w:rsidP="00EE4CE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am in the meadows,</w:t>
      </w:r>
    </w:p>
    <w:p w:rsidR="008F575E" w:rsidRDefault="008F575E" w:rsidP="008F575E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Moo, moo,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F575E" w:rsidRDefault="008F575E" w:rsidP="008F575E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Chewing grass to make more milk.</w:t>
      </w:r>
      <w:proofErr w:type="gramEnd"/>
    </w:p>
    <w:p w:rsidR="008F575E" w:rsidRDefault="008F575E" w:rsidP="008F575E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you, you, you.</w:t>
      </w:r>
    </w:p>
    <w:p w:rsidR="008F575E" w:rsidRDefault="008F575E" w:rsidP="008F575E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am I?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cow).</w:t>
      </w:r>
    </w:p>
    <w:p w:rsidR="00E13E54" w:rsidRDefault="00E13E54" w:rsidP="00E13E5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can’t run. I can’t jump. I can’t walk. I can’t talk but I can swim. What am I?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fish).</w:t>
      </w:r>
    </w:p>
    <w:p w:rsidR="00E13E54" w:rsidRPr="00EE4CE9" w:rsidRDefault="00E13E54" w:rsidP="00E13E5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I can’t swim but I can sing. I can fly in the sky. What am I?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bird).</w:t>
      </w:r>
    </w:p>
    <w:p w:rsidR="00EE4CE9" w:rsidRPr="00EE4CE9" w:rsidRDefault="00EE4CE9" w:rsidP="00EE4CE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EE4CE9" w:rsidRPr="00EE4CE9" w:rsidSect="00A3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51C0"/>
    <w:multiLevelType w:val="hybridMultilevel"/>
    <w:tmpl w:val="44A4A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E4CE9"/>
    <w:rsid w:val="000703B5"/>
    <w:rsid w:val="000C5965"/>
    <w:rsid w:val="008F575E"/>
    <w:rsid w:val="00971AC2"/>
    <w:rsid w:val="00A2384C"/>
    <w:rsid w:val="00A36BA1"/>
    <w:rsid w:val="00BA319B"/>
    <w:rsid w:val="00E13E54"/>
    <w:rsid w:val="00EE4CE9"/>
    <w:rsid w:val="00F9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319B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BA319B"/>
    <w:rPr>
      <w:rFonts w:eastAsiaTheme="minorEastAsia"/>
    </w:rPr>
  </w:style>
  <w:style w:type="paragraph" w:styleId="a5">
    <w:name w:val="List Paragraph"/>
    <w:basedOn w:val="a"/>
    <w:uiPriority w:val="34"/>
    <w:qFormat/>
    <w:rsid w:val="00EE4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2012-08-30T17:50:00Z</dcterms:created>
  <dcterms:modified xsi:type="dcterms:W3CDTF">2012-08-30T18:54:00Z</dcterms:modified>
</cp:coreProperties>
</file>