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CE" w:rsidRPr="00137ECE" w:rsidRDefault="00137ECE" w:rsidP="00137ECE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    </w:t>
      </w: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Звірята лікують книгу 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Дійові особи: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Заєць, Книга, Ведмедик, Лікар, Хлопчисько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Заєць.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(Співає пісеньку "Книга - наш найкращий друг"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Дорога нам книга кожна,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Нам без книги ніяк не можна,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Нам без книг ніяк не можна!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Голоси дзвенять навкруг.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 як часом книга - хвора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Значить в тім наша вина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Ми її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підклеїм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швидко - 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Враз одужає вона!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(З'являється щось незрозуміле, страшне, брудне. Це пошарпана Книга).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Заєць.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Ой! Що це? Краще сховаюсь, а то в мене зубки цокотять від переляку і хвостик тремтить.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бійся Зайчику, Я - Книжка, тільки дуже хвора. Ой, як боляче моїм сторінкам. І корінець поламаний, уже сил немає. Навіть сама ходити не можу. </w:t>
      </w: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(Плаче)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Допоможи мені, Зайчику!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Заєць.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(вибігає з-за куща, підтримує хвору книжку). Бідненька ж ти моя! Хто тебе так покалічив? Може, ти з Лисицею  зустрілася чи в лапи Вовка потрапила? Я навіть не впізнав тебе. Ми ж раніше з тобою зустрічалися. Ти була така гарна, чепурна! Усі діти тебе з радістю читали.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Так, тепер я зовсім не схожа не схожа на себе. Хлопчисько так мене скалічив. Ох і мучив він мене: поливав гарячим супом, загинав кінчики моїх сторінок і чорнилом бруднив. Я ледве втекла від нього. Зовсім немає сил й ти далі, та й куди я піду нещасна?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Заєць.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журись, </w:t>
      </w:r>
      <w:proofErr w:type="spellStart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Книжечко</w:t>
      </w:r>
      <w:proofErr w:type="spellEnd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Ми зараз що-небудь придумаємо. А ось і Ведмедик чапає. Може, він нам щось порадить? </w:t>
      </w: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(Кличе  Ведмедика).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Ведмедику!!! Ось Книга в біду потрапила, від хлопчиська втекла. Їй допомогти  треба, а як - я не знаю.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Ведмедик.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Бідолашечко ти наша! Потрібно негайно везти тебе до "Книжкової лікарні". Там тебе огляне, послухає, підклеїть і одягне в гарну обкладинку.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Заєць.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Правильно! І як я одразу не здогадався. Адже  у кожній школі, у кожній бібліотеці працює така "лікарня". Там завжди прийдуть на допомогу юні друзі книги. Ходімо, дорогенька </w:t>
      </w:r>
      <w:proofErr w:type="spellStart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Книжечко</w:t>
      </w:r>
      <w:proofErr w:type="spellEnd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, спирайся на мене.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Я добрий Лікар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Айболить</w:t>
      </w:r>
      <w:proofErr w:type="spellEnd"/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І можу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дать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пораду: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Якщо вже дуже вам болить - 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Допоможе Лікар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Айболить</w:t>
      </w:r>
      <w:proofErr w:type="spellEnd"/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Заєць.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Добрий день, шановний Лікарю </w:t>
      </w:r>
      <w:proofErr w:type="spellStart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Айболить</w:t>
      </w:r>
      <w:proofErr w:type="spellEnd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! З бідою прийшли ми до вас. Вилікуйте, будь ласка, бідолашну Книжечку!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Обов'язково! Шановна Книго, присядьте - </w:t>
      </w:r>
      <w:proofErr w:type="spellStart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но</w:t>
      </w:r>
      <w:proofErr w:type="spellEnd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сюди. Що з вами трапилося?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Ой, дорогенькій лікарю, у мене болить все тіло.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же ви опинилися в такому стані?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Лікарю, мені соромно перед класом,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Хазяїн мій обкладинки вирвав з м'ясом!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Та що обкладинки…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Вирвав сторінки, поробив з них обкладинки,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Плота та голубки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Який жах! Так поводитися з книгою? Це ж злочин! Я вас вилікую, шановна Книго. Підніміть свої сторінки. Ох, а що це за брудні плями на них?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Хлопчисько, у якого  я жила, брав мене брудними руками, одного разу вилив на мене борщ, кидав мене на підлогу, слинив пальці, коли листав сторінки, Тому я хочу звернутися до всіх даток, до кожної дівчинки і хлопчика: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Я - Книга! Я - товариш твій!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Школярику, завжди мене жалій, 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Чистенькою тобі приємна я,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Без бруду - подруга твоя.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Погану звичку ти зостав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lastRenderedPageBreak/>
        <w:t xml:space="preserve">І пальці більше не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слюняв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Завжди я твій найкращий друг, 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Та тільки не для брудних рук.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Ой, у вас дуже багато хвороб! Зараз я покличу Лисичку - медичне сестричку допомогти вам.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(Кличе)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Лисиця.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Добрий день, Книго! Зараз ми з лікарем </w:t>
      </w:r>
      <w:proofErr w:type="spellStart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Айболитем</w:t>
      </w:r>
      <w:proofErr w:type="spellEnd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 вилікуємо. Подивимось ось на цю сторіночку. Ой - ой - ой! Тут намальований  страшенний пес, а я  собак так боюся.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Лікарю, сестричко! Вилікуйте мене, будь ласка!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Прошу вас пройти в операційну. Будемо робити операцію.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(З'являється хлопчисько)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Хлопчисько.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Привіт! Ви тут не бачили Книги? Вона втекла від мене, а чому - я й сам не знаю. Я тільки вдарив нею по голові свого сусіда по парті та ще кілька разів забував її в саду. Ось цього разу забув. Уночі пішов дощ. Наступного дня я пішов її шукати та й не знайшов. Втекла. Ви її бачили?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Діти.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(з залу)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Їй роблять операцію в "Книжковій лікарні"!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Ну ось. Ви тепер маєте набагато кращий вигляд.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Так, я себе дуже добре почуваю. Ой, знову той бридкий Хлопчисько! Він, напевно, мене шукає.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Хлопчисько.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А, ось де ти! Але чому ти так змінилася? А тепер пішла додому, бо мені  без тебе сумно.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Лікар.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не дозволяю їй жити в тебе! Вона знову може захворіти.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 ніколи не повернуся до тебе. Ти мене ображав, зовсім не беріг. Та й до цього часу не знаєш правил поведінки з Книгою.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Хлопчисько.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 мені дуже погано без тебе. Я обіцяю тобі  і Лікарю, і всім дітям, які присутні в залі, що буду добре поводитись із Книгами. І взагалі перестану бути </w:t>
      </w:r>
      <w:proofErr w:type="spellStart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поганиськом</w:t>
      </w:r>
      <w:proofErr w:type="spellEnd"/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Мені шкода його. Мабуть, я повернуся до нього. Але ти повинен запам'ятати правила.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Діти, ви знаєте правила?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Діти </w:t>
      </w: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(хором)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Книга.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37ECE" w:rsidRPr="00137ECE" w:rsidRDefault="00137ECE" w:rsidP="00137E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Мене не можна брати брудними руками, тому що мені буде соромно перед іншими читачами.</w:t>
      </w:r>
    </w:p>
    <w:p w:rsidR="00137ECE" w:rsidRPr="00137ECE" w:rsidRDefault="00137ECE" w:rsidP="00137E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став на мене лікті, коли читаєш і не клади розгорнутою "лицем" донизу. Адже тобі не сподобалось би, якби з тобою так поводилися.</w:t>
      </w:r>
    </w:p>
    <w:p w:rsidR="00137ECE" w:rsidRPr="00137ECE" w:rsidRDefault="00137ECE" w:rsidP="00137E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розмальовуй мене ручкою чи олівцем.</w:t>
      </w:r>
    </w:p>
    <w:p w:rsidR="00137ECE" w:rsidRPr="00137ECE" w:rsidRDefault="00137ECE" w:rsidP="00137E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закінчив читати, але боїшся загубити сторінку, на якій зупинився, то поклади закладку, щоб я могла спокійно відпочити.</w:t>
      </w:r>
    </w:p>
    <w:p w:rsidR="00137ECE" w:rsidRPr="00137ECE" w:rsidRDefault="00137ECE" w:rsidP="00137E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У сиру погоду загортай мене в чистий  папір, тому що така погода для мене шкідлива.</w:t>
      </w:r>
    </w:p>
    <w:p w:rsidR="00137ECE" w:rsidRPr="00137ECE" w:rsidRDefault="00137ECE" w:rsidP="00137ECE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Допоможи мені залишитися чистою і свіжою, а я допоможу тобі стати щасливим.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Хлопчисько.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Так, я все зрозумів!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Книга.</w:t>
      </w:r>
      <w:r w:rsidRPr="00137E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Діти, запам'ятайте і ви правила охайного поводження з книгою. Тоді ми з вами завжди будемо друзями.</w:t>
      </w:r>
    </w:p>
    <w:p w:rsidR="00137ECE" w:rsidRPr="00137ECE" w:rsidRDefault="00137ECE" w:rsidP="00137EC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(Звучить пісня "Зірочка")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У школу завітали ми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Щоб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здобувать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знання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А книжечка, як зірочка,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Чистенька й нова,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Усім нам,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книжко-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книжечко</w:t>
      </w:r>
      <w:proofErr w:type="spellEnd"/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Знання  ти принесла.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Книжки всі бережемо ми, щоб чистими були,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Щоб дітки інші вчитися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З них також тут могли.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Ой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книжко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книжко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,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книжечко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Чистенька і нова,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Усім нам ,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книжко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- </w:t>
      </w:r>
      <w:proofErr w:type="spellStart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книжечко</w:t>
      </w:r>
      <w:proofErr w:type="spellEnd"/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,</w:t>
      </w:r>
    </w:p>
    <w:p w:rsidR="00137ECE" w:rsidRPr="00137ECE" w:rsidRDefault="00137ECE" w:rsidP="00137ECE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37ECE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lastRenderedPageBreak/>
        <w:t>Знання ти принесла.</w:t>
      </w:r>
    </w:p>
    <w:p w:rsidR="00137ECE" w:rsidRPr="00137ECE" w:rsidRDefault="00137ECE" w:rsidP="00137ECE">
      <w:pPr>
        <w:rPr>
          <w:rFonts w:ascii="Times New Roman" w:eastAsia="Calibri" w:hAnsi="Times New Roman" w:cs="Times New Roman"/>
          <w:sz w:val="28"/>
          <w:szCs w:val="28"/>
        </w:rPr>
      </w:pPr>
    </w:p>
    <w:p w:rsidR="00137ECE" w:rsidRPr="00137ECE" w:rsidRDefault="00137ECE" w:rsidP="00137ECE">
      <w:pPr>
        <w:rPr>
          <w:rFonts w:ascii="Times New Roman" w:eastAsia="Calibri" w:hAnsi="Times New Roman" w:cs="Times New Roman"/>
          <w:sz w:val="28"/>
          <w:szCs w:val="28"/>
        </w:rPr>
      </w:pPr>
    </w:p>
    <w:p w:rsidR="00137ECE" w:rsidRPr="00137ECE" w:rsidRDefault="00137ECE" w:rsidP="00137ECE">
      <w:pPr>
        <w:rPr>
          <w:rFonts w:ascii="Times New Roman" w:eastAsia="Calibri" w:hAnsi="Times New Roman" w:cs="Times New Roman"/>
          <w:sz w:val="28"/>
          <w:szCs w:val="28"/>
        </w:rPr>
      </w:pPr>
    </w:p>
    <w:p w:rsidR="00137ECE" w:rsidRPr="00137ECE" w:rsidRDefault="00137ECE" w:rsidP="00137ECE">
      <w:pPr>
        <w:rPr>
          <w:rFonts w:ascii="Times New Roman" w:eastAsia="Calibri" w:hAnsi="Times New Roman" w:cs="Times New Roman"/>
          <w:sz w:val="28"/>
          <w:szCs w:val="28"/>
        </w:rPr>
      </w:pPr>
    </w:p>
    <w:p w:rsidR="00807BD4" w:rsidRDefault="00807BD4"/>
    <w:sectPr w:rsidR="0080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7D58"/>
    <w:multiLevelType w:val="multilevel"/>
    <w:tmpl w:val="310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E"/>
    <w:rsid w:val="00137ECE"/>
    <w:rsid w:val="0080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2014-11-15T12:10:00Z</dcterms:created>
  <dcterms:modified xsi:type="dcterms:W3CDTF">2014-11-15T12:11:00Z</dcterms:modified>
</cp:coreProperties>
</file>