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XSpec="center" w:tblpY="781"/>
        <w:tblW w:w="15133" w:type="dxa"/>
        <w:tblLayout w:type="fixed"/>
        <w:tblLook w:val="01E0"/>
      </w:tblPr>
      <w:tblGrid>
        <w:gridCol w:w="675"/>
        <w:gridCol w:w="1843"/>
        <w:gridCol w:w="709"/>
        <w:gridCol w:w="1417"/>
        <w:gridCol w:w="2694"/>
        <w:gridCol w:w="1559"/>
        <w:gridCol w:w="1417"/>
        <w:gridCol w:w="2410"/>
        <w:gridCol w:w="1701"/>
        <w:gridCol w:w="708"/>
      </w:tblGrid>
      <w:tr w:rsidR="008941F7" w:rsidRPr="00E8516D" w:rsidTr="00A55C90">
        <w:tc>
          <w:tcPr>
            <w:tcW w:w="675" w:type="dxa"/>
          </w:tcPr>
          <w:p w:rsidR="008941F7" w:rsidRPr="00E75580" w:rsidRDefault="008941F7" w:rsidP="00A55C90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843" w:type="dxa"/>
          </w:tcPr>
          <w:p w:rsidR="008941F7" w:rsidRPr="00E75580" w:rsidRDefault="008941F7" w:rsidP="00A55C90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разделов и тем</w:t>
            </w:r>
          </w:p>
        </w:tc>
        <w:tc>
          <w:tcPr>
            <w:tcW w:w="709" w:type="dxa"/>
          </w:tcPr>
          <w:p w:rsidR="008941F7" w:rsidRPr="008941F7" w:rsidRDefault="008941F7" w:rsidP="00A55C90">
            <w:pPr>
              <w:jc w:val="center"/>
              <w:rPr>
                <w:b/>
              </w:rPr>
            </w:pPr>
            <w:r>
              <w:rPr>
                <w:b/>
              </w:rPr>
              <w:t>Кол-во час.</w:t>
            </w:r>
          </w:p>
        </w:tc>
        <w:tc>
          <w:tcPr>
            <w:tcW w:w="1417" w:type="dxa"/>
          </w:tcPr>
          <w:p w:rsidR="008941F7" w:rsidRPr="00E75580" w:rsidRDefault="008941F7" w:rsidP="00A55C90">
            <w:pPr>
              <w:jc w:val="center"/>
              <w:rPr>
                <w:b/>
              </w:rPr>
            </w:pPr>
            <w:r>
              <w:rPr>
                <w:b/>
              </w:rPr>
              <w:t>Тип урока</w:t>
            </w:r>
          </w:p>
        </w:tc>
        <w:tc>
          <w:tcPr>
            <w:tcW w:w="2694" w:type="dxa"/>
          </w:tcPr>
          <w:p w:rsidR="008941F7" w:rsidRPr="00E75580" w:rsidRDefault="008941F7" w:rsidP="00A55C90">
            <w:pPr>
              <w:jc w:val="center"/>
              <w:rPr>
                <w:b/>
              </w:rPr>
            </w:pPr>
            <w:r>
              <w:rPr>
                <w:b/>
              </w:rPr>
              <w:t>Коррекционная работа</w:t>
            </w:r>
          </w:p>
        </w:tc>
        <w:tc>
          <w:tcPr>
            <w:tcW w:w="1559" w:type="dxa"/>
          </w:tcPr>
          <w:p w:rsidR="008941F7" w:rsidRPr="00E75580" w:rsidRDefault="008941F7" w:rsidP="00A55C90">
            <w:pPr>
              <w:jc w:val="center"/>
              <w:rPr>
                <w:b/>
              </w:rPr>
            </w:pPr>
            <w:r>
              <w:rPr>
                <w:b/>
              </w:rPr>
              <w:t>Методы обучения</w:t>
            </w:r>
          </w:p>
        </w:tc>
        <w:tc>
          <w:tcPr>
            <w:tcW w:w="1417" w:type="dxa"/>
          </w:tcPr>
          <w:p w:rsidR="008941F7" w:rsidRPr="00E75580" w:rsidRDefault="008941F7" w:rsidP="00A55C90">
            <w:pPr>
              <w:jc w:val="center"/>
              <w:rPr>
                <w:b/>
              </w:rPr>
            </w:pPr>
            <w:r>
              <w:rPr>
                <w:b/>
              </w:rPr>
              <w:t>Методы контроля</w:t>
            </w:r>
          </w:p>
        </w:tc>
        <w:tc>
          <w:tcPr>
            <w:tcW w:w="2410" w:type="dxa"/>
          </w:tcPr>
          <w:p w:rsidR="008941F7" w:rsidRPr="00E75580" w:rsidRDefault="008941F7" w:rsidP="00A55C90">
            <w:pPr>
              <w:jc w:val="center"/>
              <w:rPr>
                <w:b/>
              </w:rPr>
            </w:pPr>
            <w:r>
              <w:rPr>
                <w:b/>
              </w:rPr>
              <w:t>Универсальные учебные действия</w:t>
            </w:r>
          </w:p>
        </w:tc>
        <w:tc>
          <w:tcPr>
            <w:tcW w:w="1701" w:type="dxa"/>
          </w:tcPr>
          <w:p w:rsidR="008941F7" w:rsidRPr="00E75580" w:rsidRDefault="008941F7" w:rsidP="00A55C90">
            <w:pPr>
              <w:jc w:val="center"/>
              <w:rPr>
                <w:b/>
              </w:rPr>
            </w:pPr>
            <w:r>
              <w:rPr>
                <w:b/>
              </w:rPr>
              <w:t>Материал к уроку</w:t>
            </w:r>
          </w:p>
        </w:tc>
        <w:tc>
          <w:tcPr>
            <w:tcW w:w="708" w:type="dxa"/>
          </w:tcPr>
          <w:p w:rsidR="008941F7" w:rsidRDefault="008941F7" w:rsidP="00A55C90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79541F" w:rsidRPr="00E8516D" w:rsidTr="0079541F">
        <w:tc>
          <w:tcPr>
            <w:tcW w:w="15133" w:type="dxa"/>
            <w:gridSpan w:val="10"/>
          </w:tcPr>
          <w:p w:rsidR="0079541F" w:rsidRPr="0079541F" w:rsidRDefault="0079541F" w:rsidP="0079541F">
            <w:pPr>
              <w:jc w:val="center"/>
              <w:rPr>
                <w:b/>
              </w:rPr>
            </w:pPr>
            <w:r>
              <w:rPr>
                <w:b/>
              </w:rPr>
              <w:t xml:space="preserve">Зазвенел </w:t>
            </w:r>
            <w:proofErr w:type="spellStart"/>
            <w:proofErr w:type="gramStart"/>
            <w:r>
              <w:rPr>
                <w:b/>
              </w:rPr>
              <w:t>звонок-начался</w:t>
            </w:r>
            <w:proofErr w:type="spellEnd"/>
            <w:proofErr w:type="gramEnd"/>
            <w:r>
              <w:rPr>
                <w:b/>
              </w:rPr>
              <w:t xml:space="preserve"> урок</w:t>
            </w:r>
          </w:p>
        </w:tc>
      </w:tr>
      <w:tr w:rsidR="008941F7" w:rsidRPr="00E8516D" w:rsidTr="00A55C90">
        <w:tc>
          <w:tcPr>
            <w:tcW w:w="675" w:type="dxa"/>
          </w:tcPr>
          <w:p w:rsidR="008941F7" w:rsidRPr="00AE51C2" w:rsidRDefault="008941F7" w:rsidP="00A55C90">
            <w:pPr>
              <w:jc w:val="center"/>
            </w:pPr>
            <w:r>
              <w:t>1.</w:t>
            </w:r>
          </w:p>
        </w:tc>
        <w:tc>
          <w:tcPr>
            <w:tcW w:w="1843" w:type="dxa"/>
          </w:tcPr>
          <w:p w:rsidR="008941F7" w:rsidRPr="00AE51C2" w:rsidRDefault="008941F7" w:rsidP="00A55C90">
            <w:r>
              <w:t>По Н. Саксонской. «Осень в школе».</w:t>
            </w:r>
          </w:p>
        </w:tc>
        <w:tc>
          <w:tcPr>
            <w:tcW w:w="709" w:type="dxa"/>
          </w:tcPr>
          <w:p w:rsidR="008941F7" w:rsidRDefault="008941F7" w:rsidP="00A55C90">
            <w:pPr>
              <w:jc w:val="center"/>
            </w:pPr>
            <w:r>
              <w:t>1</w:t>
            </w:r>
          </w:p>
          <w:p w:rsidR="008941F7" w:rsidRPr="008941F7" w:rsidRDefault="008941F7" w:rsidP="00A55C90">
            <w:pPr>
              <w:jc w:val="center"/>
            </w:pPr>
          </w:p>
        </w:tc>
        <w:tc>
          <w:tcPr>
            <w:tcW w:w="1417" w:type="dxa"/>
          </w:tcPr>
          <w:p w:rsidR="008941F7" w:rsidRPr="00AE51C2" w:rsidRDefault="008941F7" w:rsidP="00A55C90">
            <w:r>
              <w:t>Вводный урок</w:t>
            </w:r>
          </w:p>
        </w:tc>
        <w:tc>
          <w:tcPr>
            <w:tcW w:w="2694" w:type="dxa"/>
          </w:tcPr>
          <w:p w:rsidR="008941F7" w:rsidRDefault="008941F7" w:rsidP="00A55C90">
            <w:r>
              <w:t xml:space="preserve">1.Дать понятие об окружающем мире, выявить сохранность ЗУН за 1 класс, учить </w:t>
            </w:r>
            <w:proofErr w:type="gramStart"/>
            <w:r>
              <w:t>выразительно</w:t>
            </w:r>
            <w:proofErr w:type="gramEnd"/>
            <w:r>
              <w:t xml:space="preserve"> читать стихотворение;</w:t>
            </w:r>
          </w:p>
          <w:p w:rsidR="008941F7" w:rsidRDefault="008941F7" w:rsidP="00A55C90">
            <w:r>
              <w:t>2.Кор-ть память, слуховое восприятие;</w:t>
            </w:r>
          </w:p>
          <w:p w:rsidR="008941F7" w:rsidRPr="00AE51C2" w:rsidRDefault="008941F7" w:rsidP="00A55C90">
            <w:r>
              <w:t>3.Воспитывать мотивацию к учению.</w:t>
            </w:r>
          </w:p>
        </w:tc>
        <w:tc>
          <w:tcPr>
            <w:tcW w:w="1559" w:type="dxa"/>
          </w:tcPr>
          <w:p w:rsidR="008941F7" w:rsidRPr="00AE51C2" w:rsidRDefault="008941F7" w:rsidP="00A55C90">
            <w:r>
              <w:t>Рассказ, использование наглядности, беседа, прямое повторение за учителем, выразительное чтение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r>
              <w:t>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прос, индивид. контроль</w:t>
            </w:r>
          </w:p>
        </w:tc>
        <w:tc>
          <w:tcPr>
            <w:tcW w:w="2410" w:type="dxa"/>
          </w:tcPr>
          <w:p w:rsidR="008941F7" w:rsidRDefault="008941F7" w:rsidP="00A55C90">
            <w:r>
              <w:t xml:space="preserve">Знать о празднике </w:t>
            </w:r>
          </w:p>
          <w:p w:rsidR="008941F7" w:rsidRDefault="008941F7" w:rsidP="00A55C90">
            <w:r>
              <w:t>1 сентября (День Знаний);</w:t>
            </w:r>
          </w:p>
          <w:p w:rsidR="008941F7" w:rsidRDefault="008941F7" w:rsidP="00A55C90">
            <w:r>
              <w:t>Уметь читать стихотворение выразительно по слогам, соблюдая знаки препинания;</w:t>
            </w:r>
          </w:p>
          <w:p w:rsidR="008941F7" w:rsidRPr="00AE51C2" w:rsidRDefault="008941F7" w:rsidP="00A55C90">
            <w:r>
              <w:t>Навык ответов на вопросы.</w:t>
            </w:r>
          </w:p>
        </w:tc>
        <w:tc>
          <w:tcPr>
            <w:tcW w:w="1701" w:type="dxa"/>
          </w:tcPr>
          <w:p w:rsidR="008941F7" w:rsidRDefault="008941F7" w:rsidP="00A55C90">
            <w:r>
              <w:t xml:space="preserve">Иллюстрации, карточки с буквами,  </w:t>
            </w:r>
          </w:p>
          <w:p w:rsidR="008941F7" w:rsidRDefault="008941F7" w:rsidP="00A55C90">
            <w:pPr>
              <w:rPr>
                <w:i/>
              </w:rPr>
            </w:pPr>
            <w:r>
              <w:rPr>
                <w:i/>
              </w:rPr>
              <w:t>Учебник</w:t>
            </w:r>
          </w:p>
          <w:p w:rsidR="008941F7" w:rsidRPr="00E8516D" w:rsidRDefault="008941F7" w:rsidP="00A55C90">
            <w:pPr>
              <w:rPr>
                <w:i/>
              </w:rPr>
            </w:pPr>
            <w:r>
              <w:rPr>
                <w:i/>
              </w:rPr>
              <w:t xml:space="preserve"> с.3-4</w:t>
            </w:r>
          </w:p>
        </w:tc>
        <w:tc>
          <w:tcPr>
            <w:tcW w:w="708" w:type="dxa"/>
          </w:tcPr>
          <w:p w:rsidR="008941F7" w:rsidRDefault="008941F7" w:rsidP="00A55C90"/>
        </w:tc>
      </w:tr>
      <w:tr w:rsidR="008941F7" w:rsidRPr="00AE51C2" w:rsidTr="00A55C90">
        <w:tc>
          <w:tcPr>
            <w:tcW w:w="675" w:type="dxa"/>
          </w:tcPr>
          <w:p w:rsidR="008941F7" w:rsidRPr="00AE51C2" w:rsidRDefault="008941F7" w:rsidP="00A55C90">
            <w:pPr>
              <w:jc w:val="center"/>
            </w:pPr>
            <w:r>
              <w:t>2.</w:t>
            </w:r>
          </w:p>
        </w:tc>
        <w:tc>
          <w:tcPr>
            <w:tcW w:w="1843" w:type="dxa"/>
          </w:tcPr>
          <w:p w:rsidR="008941F7" w:rsidRPr="00AE51C2" w:rsidRDefault="008941F7" w:rsidP="00A55C90">
            <w:r>
              <w:t xml:space="preserve">Р. </w:t>
            </w:r>
            <w:proofErr w:type="spellStart"/>
            <w:r>
              <w:t>Сеф</w:t>
            </w:r>
            <w:proofErr w:type="spellEnd"/>
            <w:r>
              <w:t>. «Я могу считать до ста».</w:t>
            </w:r>
          </w:p>
        </w:tc>
        <w:tc>
          <w:tcPr>
            <w:tcW w:w="709" w:type="dxa"/>
          </w:tcPr>
          <w:p w:rsidR="008941F7" w:rsidRDefault="008941F7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>Урок изучения нового материала</w:t>
            </w:r>
          </w:p>
        </w:tc>
        <w:tc>
          <w:tcPr>
            <w:tcW w:w="2694" w:type="dxa"/>
          </w:tcPr>
          <w:p w:rsidR="008941F7" w:rsidRDefault="008941F7" w:rsidP="00A55C90">
            <w:r>
              <w:t xml:space="preserve">1.Учить </w:t>
            </w:r>
            <w:proofErr w:type="gramStart"/>
            <w:r>
              <w:t>выразительно</w:t>
            </w:r>
            <w:proofErr w:type="gramEnd"/>
            <w:r>
              <w:t xml:space="preserve"> читать считалку, слова со стечением согласных;</w:t>
            </w:r>
          </w:p>
          <w:p w:rsidR="008941F7" w:rsidRDefault="008941F7" w:rsidP="00A55C90">
            <w:r>
              <w:t>2.Кор-ть мышление, внимание;</w:t>
            </w:r>
          </w:p>
          <w:p w:rsidR="008941F7" w:rsidRPr="00AE51C2" w:rsidRDefault="008941F7" w:rsidP="00A55C90">
            <w:r>
              <w:t>3.Воспитывать мотивацию к учению.</w:t>
            </w:r>
          </w:p>
        </w:tc>
        <w:tc>
          <w:tcPr>
            <w:tcW w:w="1559" w:type="dxa"/>
          </w:tcPr>
          <w:p w:rsidR="008941F7" w:rsidRPr="00AE51C2" w:rsidRDefault="008941F7" w:rsidP="00A55C90">
            <w:r>
              <w:t>Беседа, упражнение, работа с книгой, хоровое чтение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r>
              <w:t>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индивид. опрос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буквы алфавита;</w:t>
            </w:r>
          </w:p>
          <w:p w:rsidR="008941F7" w:rsidRDefault="008941F7" w:rsidP="00A55C90">
            <w:r>
              <w:t>Уметь  выразительно читать считалку, слова со стечением согласных,</w:t>
            </w:r>
          </w:p>
          <w:p w:rsidR="008941F7" w:rsidRDefault="008941F7" w:rsidP="00A55C90">
            <w:r>
              <w:t>отвечать на вопросы к тексту;</w:t>
            </w:r>
          </w:p>
          <w:p w:rsidR="008941F7" w:rsidRPr="00AE51C2" w:rsidRDefault="008941F7" w:rsidP="00A55C90">
            <w:r>
              <w:t>Навык правильного чтения.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t>Предметные картинки, касса букв</w:t>
            </w:r>
            <w:r>
              <w:rPr>
                <w:i/>
              </w:rPr>
              <w:t xml:space="preserve"> Учебник</w:t>
            </w:r>
          </w:p>
          <w:p w:rsidR="008941F7" w:rsidRPr="00AE51C2" w:rsidRDefault="008941F7" w:rsidP="00A55C90">
            <w:r>
              <w:rPr>
                <w:i/>
              </w:rPr>
              <w:t xml:space="preserve"> с.4-5</w:t>
            </w:r>
          </w:p>
        </w:tc>
        <w:tc>
          <w:tcPr>
            <w:tcW w:w="708" w:type="dxa"/>
          </w:tcPr>
          <w:p w:rsidR="008941F7" w:rsidRDefault="008941F7" w:rsidP="00A55C90"/>
        </w:tc>
      </w:tr>
      <w:tr w:rsidR="008941F7" w:rsidRPr="00AE51C2" w:rsidTr="00A55C90">
        <w:tc>
          <w:tcPr>
            <w:tcW w:w="675" w:type="dxa"/>
          </w:tcPr>
          <w:p w:rsidR="008941F7" w:rsidRPr="00AE51C2" w:rsidRDefault="008941F7" w:rsidP="00A55C90">
            <w:pPr>
              <w:jc w:val="center"/>
            </w:pPr>
            <w:r>
              <w:t>3.</w:t>
            </w:r>
          </w:p>
        </w:tc>
        <w:tc>
          <w:tcPr>
            <w:tcW w:w="1843" w:type="dxa"/>
          </w:tcPr>
          <w:p w:rsidR="008941F7" w:rsidRPr="00AE51C2" w:rsidRDefault="008941F7" w:rsidP="00A55C90">
            <w:r>
              <w:t xml:space="preserve">По В. </w:t>
            </w:r>
            <w:proofErr w:type="spellStart"/>
            <w:r>
              <w:t>Берестову</w:t>
            </w:r>
            <w:proofErr w:type="spellEnd"/>
            <w:r>
              <w:t>. «Где лево, где право».</w:t>
            </w:r>
          </w:p>
        </w:tc>
        <w:tc>
          <w:tcPr>
            <w:tcW w:w="709" w:type="dxa"/>
          </w:tcPr>
          <w:p w:rsidR="008941F7" w:rsidRDefault="008941F7" w:rsidP="00A55C90">
            <w:pPr>
              <w:jc w:val="center"/>
            </w:pPr>
          </w:p>
          <w:p w:rsidR="008941F7" w:rsidRPr="008941F7" w:rsidRDefault="00100F24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Default="008941F7" w:rsidP="00A55C90">
            <w:r>
              <w:t>Тренировочный</w:t>
            </w:r>
          </w:p>
          <w:p w:rsidR="008941F7" w:rsidRPr="00AE51C2" w:rsidRDefault="008941F7" w:rsidP="00A55C90">
            <w:r>
              <w:t xml:space="preserve"> урок </w:t>
            </w:r>
          </w:p>
        </w:tc>
        <w:tc>
          <w:tcPr>
            <w:tcW w:w="2694" w:type="dxa"/>
          </w:tcPr>
          <w:p w:rsidR="008941F7" w:rsidRDefault="008941F7" w:rsidP="00A55C90">
            <w:r>
              <w:t>1.Упражнять в чтении по слогам небольшого текста, в передаче содержания текста по вопросам учителя;</w:t>
            </w:r>
          </w:p>
          <w:p w:rsidR="008941F7" w:rsidRDefault="008941F7" w:rsidP="00A55C90">
            <w:r>
              <w:t>2.Кор-ть память, устную речь;</w:t>
            </w:r>
          </w:p>
          <w:p w:rsidR="008941F7" w:rsidRPr="00AE51C2" w:rsidRDefault="008941F7" w:rsidP="00A55C90">
            <w:r>
              <w:t>3.Воспитывать мотивацию к учению.</w:t>
            </w:r>
          </w:p>
        </w:tc>
        <w:tc>
          <w:tcPr>
            <w:tcW w:w="1559" w:type="dxa"/>
          </w:tcPr>
          <w:p w:rsidR="008941F7" w:rsidRPr="00AE51C2" w:rsidRDefault="008941F7" w:rsidP="00A55C90">
            <w:r>
              <w:t>Беседа, чтение по следам анализа, чтение по цепочке, выборочное чтение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r>
              <w:t>Пересказ текста по вопросам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значение новых слов;</w:t>
            </w:r>
          </w:p>
          <w:p w:rsidR="008941F7" w:rsidRDefault="008941F7" w:rsidP="00A55C90">
            <w:r>
              <w:t>Уметь осознанно читать по слогам предложенный текст, передавать его содержание по вопросам учителя;</w:t>
            </w:r>
          </w:p>
          <w:p w:rsidR="008941F7" w:rsidRPr="00AE51C2" w:rsidRDefault="008941F7" w:rsidP="00A55C90">
            <w:r>
              <w:t>Навык правильного, осознанного чтения.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t>Касса букв, слоговые таблицы, учебники</w:t>
            </w:r>
            <w:r>
              <w:rPr>
                <w:i/>
              </w:rPr>
              <w:t xml:space="preserve"> Учебник</w:t>
            </w:r>
          </w:p>
          <w:p w:rsidR="008941F7" w:rsidRPr="00AE51C2" w:rsidRDefault="008941F7" w:rsidP="00A55C90">
            <w:r>
              <w:rPr>
                <w:i/>
              </w:rPr>
              <w:t xml:space="preserve"> с.5-6</w:t>
            </w:r>
          </w:p>
        </w:tc>
        <w:tc>
          <w:tcPr>
            <w:tcW w:w="708" w:type="dxa"/>
          </w:tcPr>
          <w:p w:rsidR="008941F7" w:rsidRDefault="008941F7" w:rsidP="00A55C90"/>
        </w:tc>
      </w:tr>
      <w:tr w:rsidR="008941F7" w:rsidRPr="00AE51C2" w:rsidTr="00A55C90">
        <w:tc>
          <w:tcPr>
            <w:tcW w:w="675" w:type="dxa"/>
          </w:tcPr>
          <w:p w:rsidR="008941F7" w:rsidRPr="0086337D" w:rsidRDefault="008941F7" w:rsidP="00A55C90">
            <w:pPr>
              <w:jc w:val="center"/>
            </w:pPr>
            <w:r>
              <w:rPr>
                <w:lang w:val="en-US"/>
              </w:rPr>
              <w:t>4</w:t>
            </w:r>
            <w:r>
              <w:t>.</w:t>
            </w:r>
          </w:p>
        </w:tc>
        <w:tc>
          <w:tcPr>
            <w:tcW w:w="1843" w:type="dxa"/>
          </w:tcPr>
          <w:p w:rsidR="008941F7" w:rsidRPr="00AE51C2" w:rsidRDefault="008941F7" w:rsidP="00A55C90">
            <w:r>
              <w:t xml:space="preserve">По В. </w:t>
            </w:r>
            <w:proofErr w:type="gramStart"/>
            <w:r>
              <w:t>Драгунскому</w:t>
            </w:r>
            <w:proofErr w:type="gramEnd"/>
            <w:r>
              <w:t xml:space="preserve"> «Школьные слова».</w:t>
            </w:r>
          </w:p>
        </w:tc>
        <w:tc>
          <w:tcPr>
            <w:tcW w:w="709" w:type="dxa"/>
          </w:tcPr>
          <w:p w:rsidR="008941F7" w:rsidRDefault="00100F24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 xml:space="preserve">Урок </w:t>
            </w:r>
            <w:proofErr w:type="spellStart"/>
            <w:proofErr w:type="gramStart"/>
            <w:r>
              <w:t>формирова-ния</w:t>
            </w:r>
            <w:proofErr w:type="spellEnd"/>
            <w:proofErr w:type="gramEnd"/>
            <w:r>
              <w:t xml:space="preserve"> ЗУН</w:t>
            </w:r>
          </w:p>
        </w:tc>
        <w:tc>
          <w:tcPr>
            <w:tcW w:w="2694" w:type="dxa"/>
          </w:tcPr>
          <w:p w:rsidR="008941F7" w:rsidRDefault="008941F7" w:rsidP="00A55C90">
            <w:r>
              <w:t xml:space="preserve">1.Формировать умение читать осознанно короткий текст, отвечать на вопросы по содержанию </w:t>
            </w:r>
            <w:proofErr w:type="gramStart"/>
            <w:r>
              <w:t>прочитанного</w:t>
            </w:r>
            <w:proofErr w:type="gramEnd"/>
            <w:r>
              <w:t xml:space="preserve">, давать </w:t>
            </w:r>
            <w:r>
              <w:lastRenderedPageBreak/>
              <w:t>элементарную оценку прочитанного;</w:t>
            </w:r>
          </w:p>
          <w:p w:rsidR="008941F7" w:rsidRDefault="008941F7" w:rsidP="00A55C90">
            <w:r>
              <w:t>2.Кор-ть устную речь, мышление;</w:t>
            </w:r>
          </w:p>
          <w:p w:rsidR="008941F7" w:rsidRPr="00AE51C2" w:rsidRDefault="00100F24" w:rsidP="00A55C90">
            <w:r>
              <w:t xml:space="preserve">3. Формировать </w:t>
            </w:r>
            <w:r w:rsidR="008941F7">
              <w:t xml:space="preserve"> мотивацию к учению.</w:t>
            </w:r>
          </w:p>
        </w:tc>
        <w:tc>
          <w:tcPr>
            <w:tcW w:w="1559" w:type="dxa"/>
          </w:tcPr>
          <w:p w:rsidR="008941F7" w:rsidRPr="00AE51C2" w:rsidRDefault="008941F7" w:rsidP="00A55C90">
            <w:r>
              <w:lastRenderedPageBreak/>
              <w:t xml:space="preserve">Беседа, чтение по следам анализа, выборочное чтение, </w:t>
            </w:r>
            <w:r>
              <w:lastRenderedPageBreak/>
              <w:t>чтение по цепочке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r>
              <w:lastRenderedPageBreak/>
              <w:t>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 xml:space="preserve">прос, </w:t>
            </w:r>
            <w:proofErr w:type="spellStart"/>
            <w:r>
              <w:t>взаимо-контроль</w:t>
            </w:r>
            <w:proofErr w:type="spellEnd"/>
          </w:p>
        </w:tc>
        <w:tc>
          <w:tcPr>
            <w:tcW w:w="2410" w:type="dxa"/>
          </w:tcPr>
          <w:p w:rsidR="008941F7" w:rsidRDefault="008941F7" w:rsidP="00A55C90">
            <w:r>
              <w:t xml:space="preserve">Уметь читать по слогам короткий текст, отвечать на вопросы по содержанию </w:t>
            </w:r>
            <w:proofErr w:type="gramStart"/>
            <w:r>
              <w:t>прочитанного</w:t>
            </w:r>
            <w:proofErr w:type="gramEnd"/>
            <w:r>
              <w:t xml:space="preserve">, давать элементарную оценку </w:t>
            </w:r>
            <w:r>
              <w:lastRenderedPageBreak/>
              <w:t>прочитанного;</w:t>
            </w:r>
          </w:p>
          <w:p w:rsidR="008941F7" w:rsidRPr="00AE51C2" w:rsidRDefault="008941F7" w:rsidP="00A55C90">
            <w:r>
              <w:t>Навык правильного чтения.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lastRenderedPageBreak/>
              <w:t>Предметные картинки, касса букв, игра «Волшебный мешочек», касса слогов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lastRenderedPageBreak/>
              <w:t>Учебник</w:t>
            </w:r>
          </w:p>
          <w:p w:rsidR="008941F7" w:rsidRPr="00AE51C2" w:rsidRDefault="008941F7" w:rsidP="00A55C90">
            <w:r>
              <w:rPr>
                <w:i/>
              </w:rPr>
              <w:t xml:space="preserve"> с.6-7</w:t>
            </w:r>
          </w:p>
        </w:tc>
        <w:tc>
          <w:tcPr>
            <w:tcW w:w="708" w:type="dxa"/>
          </w:tcPr>
          <w:p w:rsidR="008941F7" w:rsidRDefault="008941F7" w:rsidP="00A55C90"/>
        </w:tc>
      </w:tr>
      <w:tr w:rsidR="008941F7" w:rsidRPr="00AE51C2" w:rsidTr="00A55C90">
        <w:tc>
          <w:tcPr>
            <w:tcW w:w="675" w:type="dxa"/>
          </w:tcPr>
          <w:p w:rsidR="008941F7" w:rsidRDefault="008941F7" w:rsidP="00A55C90">
            <w:pPr>
              <w:jc w:val="center"/>
            </w:pPr>
            <w:r>
              <w:lastRenderedPageBreak/>
              <w:t>5.</w:t>
            </w:r>
          </w:p>
        </w:tc>
        <w:tc>
          <w:tcPr>
            <w:tcW w:w="1843" w:type="dxa"/>
          </w:tcPr>
          <w:p w:rsidR="008941F7" w:rsidRDefault="008941F7" w:rsidP="00A55C90">
            <w:r>
              <w:t xml:space="preserve">По М. </w:t>
            </w:r>
            <w:proofErr w:type="spellStart"/>
            <w:r>
              <w:t>Яснову</w:t>
            </w:r>
            <w:proofErr w:type="spellEnd"/>
            <w:r>
              <w:t xml:space="preserve"> «Я учусь писать».</w:t>
            </w:r>
          </w:p>
        </w:tc>
        <w:tc>
          <w:tcPr>
            <w:tcW w:w="709" w:type="dxa"/>
          </w:tcPr>
          <w:p w:rsidR="008941F7" w:rsidRDefault="00100F24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Default="008941F7" w:rsidP="00A55C90">
            <w:proofErr w:type="spellStart"/>
            <w:proofErr w:type="gramStart"/>
            <w:r>
              <w:t>Тренировоч-ный</w:t>
            </w:r>
            <w:proofErr w:type="spellEnd"/>
            <w:proofErr w:type="gramEnd"/>
          </w:p>
          <w:p w:rsidR="008941F7" w:rsidRPr="00AE51C2" w:rsidRDefault="008941F7" w:rsidP="00A55C90">
            <w:r>
              <w:t xml:space="preserve"> урок </w:t>
            </w:r>
          </w:p>
        </w:tc>
        <w:tc>
          <w:tcPr>
            <w:tcW w:w="2694" w:type="dxa"/>
          </w:tcPr>
          <w:p w:rsidR="008941F7" w:rsidRDefault="008941F7" w:rsidP="00A55C90">
            <w:r>
              <w:t>1.Упражнять в чтении трехсложных слов, слов со стечением согласных, учить плавному осознанному чтению стихотворения;</w:t>
            </w:r>
          </w:p>
          <w:p w:rsidR="008941F7" w:rsidRDefault="008941F7" w:rsidP="00A55C90">
            <w:r>
              <w:t>2.Кор-ть память, зрительное восприятие;</w:t>
            </w:r>
          </w:p>
          <w:p w:rsidR="008941F7" w:rsidRPr="00AE51C2" w:rsidRDefault="008941F7" w:rsidP="00A55C90">
            <w:r>
              <w:t>3.Воспитывать доброжелательное отношение к школе.</w:t>
            </w:r>
          </w:p>
        </w:tc>
        <w:tc>
          <w:tcPr>
            <w:tcW w:w="1559" w:type="dxa"/>
          </w:tcPr>
          <w:p w:rsidR="008941F7" w:rsidRPr="00AE51C2" w:rsidRDefault="008941F7" w:rsidP="00A55C90">
            <w:r>
              <w:t>Беседа, использование наглядных пособий, упражнение, образцовое чтение учителя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r>
              <w:t>Ответы на вопросы к тексту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буквы алфавита;</w:t>
            </w:r>
          </w:p>
          <w:p w:rsidR="008941F7" w:rsidRDefault="008941F7" w:rsidP="00A55C90">
            <w:r>
              <w:t>Уметь читать трехсложные слова,  слова  со стечением согласных, отвечать на вопросы к тексту;</w:t>
            </w:r>
          </w:p>
          <w:p w:rsidR="008941F7" w:rsidRPr="00AE51C2" w:rsidRDefault="008941F7" w:rsidP="00A55C90">
            <w:r>
              <w:t>Навык выразительного  чтения.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t>Иллюстрации, игра «Собери слова»</w:t>
            </w:r>
            <w:r>
              <w:rPr>
                <w:i/>
              </w:rPr>
              <w:t xml:space="preserve"> Учебник</w:t>
            </w:r>
          </w:p>
          <w:p w:rsidR="008941F7" w:rsidRPr="00AE51C2" w:rsidRDefault="008941F7" w:rsidP="00A55C90">
            <w:r>
              <w:rPr>
                <w:i/>
              </w:rPr>
              <w:t xml:space="preserve"> с.7-8</w:t>
            </w:r>
          </w:p>
        </w:tc>
        <w:tc>
          <w:tcPr>
            <w:tcW w:w="708" w:type="dxa"/>
          </w:tcPr>
          <w:p w:rsidR="008941F7" w:rsidRDefault="008941F7" w:rsidP="00A55C90"/>
        </w:tc>
      </w:tr>
      <w:tr w:rsidR="008941F7" w:rsidRPr="00AE51C2" w:rsidTr="00A55C90">
        <w:tc>
          <w:tcPr>
            <w:tcW w:w="675" w:type="dxa"/>
          </w:tcPr>
          <w:p w:rsidR="008941F7" w:rsidRDefault="008941F7" w:rsidP="00A55C90">
            <w:pPr>
              <w:jc w:val="center"/>
            </w:pPr>
            <w:r>
              <w:t>6.</w:t>
            </w:r>
          </w:p>
        </w:tc>
        <w:tc>
          <w:tcPr>
            <w:tcW w:w="1843" w:type="dxa"/>
          </w:tcPr>
          <w:p w:rsidR="008941F7" w:rsidRDefault="008941F7" w:rsidP="00A55C90">
            <w:r>
              <w:t>Л. Толстой «Таня знала буквы».</w:t>
            </w:r>
          </w:p>
        </w:tc>
        <w:tc>
          <w:tcPr>
            <w:tcW w:w="709" w:type="dxa"/>
          </w:tcPr>
          <w:p w:rsidR="008941F7" w:rsidRDefault="00100F24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 xml:space="preserve">Урок </w:t>
            </w:r>
            <w:proofErr w:type="spellStart"/>
            <w:proofErr w:type="gramStart"/>
            <w:r>
              <w:t>формирова-ния</w:t>
            </w:r>
            <w:proofErr w:type="spellEnd"/>
            <w:proofErr w:type="gramEnd"/>
            <w:r>
              <w:t xml:space="preserve"> ЗУН</w:t>
            </w:r>
          </w:p>
        </w:tc>
        <w:tc>
          <w:tcPr>
            <w:tcW w:w="2694" w:type="dxa"/>
          </w:tcPr>
          <w:p w:rsidR="008941F7" w:rsidRDefault="008941F7" w:rsidP="00A55C90">
            <w:r>
              <w:t>1.Формировать умение читать слова со стечением согласных, отвечать на вопросы по содержанию прочитанного;</w:t>
            </w:r>
          </w:p>
          <w:p w:rsidR="008941F7" w:rsidRDefault="008941F7" w:rsidP="00A55C90">
            <w:r>
              <w:t>2.Кор-ть внимание, речь;</w:t>
            </w:r>
          </w:p>
          <w:p w:rsidR="008941F7" w:rsidRDefault="008941F7" w:rsidP="00A55C90">
            <w:r>
              <w:t>3.Воспитывать мотивацию к учению.</w:t>
            </w:r>
          </w:p>
        </w:tc>
        <w:tc>
          <w:tcPr>
            <w:tcW w:w="1559" w:type="dxa"/>
          </w:tcPr>
          <w:p w:rsidR="008941F7" w:rsidRPr="00AE51C2" w:rsidRDefault="008941F7" w:rsidP="00A55C90">
            <w:r>
              <w:t>Беседа, использование наглядных пособий, упражнение, образцовое чтение учителя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r>
              <w:t>Ответы на вопросы к тексту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буквы алфавита;</w:t>
            </w:r>
          </w:p>
          <w:p w:rsidR="008941F7" w:rsidRDefault="008941F7" w:rsidP="00A55C90">
            <w:r>
              <w:t>Уметь  читать слова со стечением согласных, отвечать на вопросы по содержанию прочитанного;</w:t>
            </w:r>
          </w:p>
          <w:p w:rsidR="008941F7" w:rsidRDefault="008941F7" w:rsidP="00A55C90">
            <w:r>
              <w:t>Навык ответов на вопросы.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t>Иллюстрации, игра «Собери слова»</w:t>
            </w:r>
            <w:r>
              <w:rPr>
                <w:i/>
              </w:rPr>
              <w:t xml:space="preserve"> Учебник</w:t>
            </w:r>
          </w:p>
          <w:p w:rsidR="008941F7" w:rsidRPr="00AE51C2" w:rsidRDefault="008941F7" w:rsidP="00A55C90">
            <w:r>
              <w:rPr>
                <w:i/>
              </w:rPr>
              <w:t xml:space="preserve"> с.8</w:t>
            </w:r>
          </w:p>
        </w:tc>
        <w:tc>
          <w:tcPr>
            <w:tcW w:w="708" w:type="dxa"/>
          </w:tcPr>
          <w:p w:rsidR="008941F7" w:rsidRDefault="008941F7" w:rsidP="00A55C90"/>
        </w:tc>
      </w:tr>
      <w:tr w:rsidR="008941F7" w:rsidRPr="00AE51C2" w:rsidTr="00A55C90">
        <w:tc>
          <w:tcPr>
            <w:tcW w:w="675" w:type="dxa"/>
          </w:tcPr>
          <w:p w:rsidR="008941F7" w:rsidRDefault="008941F7" w:rsidP="00A55C90">
            <w:pPr>
              <w:jc w:val="center"/>
            </w:pPr>
            <w:r>
              <w:t>7.</w:t>
            </w:r>
          </w:p>
        </w:tc>
        <w:tc>
          <w:tcPr>
            <w:tcW w:w="1843" w:type="dxa"/>
          </w:tcPr>
          <w:p w:rsidR="008941F7" w:rsidRPr="00DA42D0" w:rsidRDefault="008941F7" w:rsidP="00A55C90">
            <w:r>
              <w:t>По К. Ушинскому «В школе».</w:t>
            </w:r>
            <w:r w:rsidR="00DA42D0">
              <w:t xml:space="preserve"> Проверка техники чтения.</w:t>
            </w:r>
          </w:p>
        </w:tc>
        <w:tc>
          <w:tcPr>
            <w:tcW w:w="709" w:type="dxa"/>
          </w:tcPr>
          <w:p w:rsidR="008941F7" w:rsidRDefault="00100F24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Default="008941F7" w:rsidP="00A55C90">
            <w:proofErr w:type="spellStart"/>
            <w:proofErr w:type="gramStart"/>
            <w:r>
              <w:t>Тренировоч-ный</w:t>
            </w:r>
            <w:proofErr w:type="spellEnd"/>
            <w:proofErr w:type="gramEnd"/>
          </w:p>
          <w:p w:rsidR="008941F7" w:rsidRPr="00AE51C2" w:rsidRDefault="008941F7" w:rsidP="00A55C90">
            <w:r>
              <w:t xml:space="preserve"> урок </w:t>
            </w:r>
          </w:p>
        </w:tc>
        <w:tc>
          <w:tcPr>
            <w:tcW w:w="2694" w:type="dxa"/>
          </w:tcPr>
          <w:p w:rsidR="008941F7" w:rsidRDefault="008941F7" w:rsidP="00A55C90">
            <w:r>
              <w:t>1.Упражнять в чтении и составлении сложных слов со сходными по звучанию и артикуляции звуками, учить соблюдать при чтении интонацию в соответствии со знаками препинания;</w:t>
            </w:r>
          </w:p>
          <w:p w:rsidR="008941F7" w:rsidRDefault="008941F7" w:rsidP="00A55C90">
            <w:r>
              <w:t>2.Кор-ть внимание, слуховое  восприятие;</w:t>
            </w:r>
          </w:p>
          <w:p w:rsidR="008941F7" w:rsidRPr="00AE51C2" w:rsidRDefault="008941F7" w:rsidP="00A55C90">
            <w:r>
              <w:t>3.Воспитывать уважение к учителю, одноклассникам.</w:t>
            </w:r>
          </w:p>
        </w:tc>
        <w:tc>
          <w:tcPr>
            <w:tcW w:w="1559" w:type="dxa"/>
          </w:tcPr>
          <w:p w:rsidR="008941F7" w:rsidRPr="00AE51C2" w:rsidRDefault="008941F7" w:rsidP="00A55C90">
            <w:r>
              <w:t>Упражнение, работа с книгой, беседа, чтение по следам анализа, образцовое чтение учителя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r>
              <w:t>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 xml:space="preserve">прос, </w:t>
            </w:r>
            <w:proofErr w:type="spellStart"/>
            <w:r>
              <w:t>взаимо-контроль</w:t>
            </w:r>
            <w:proofErr w:type="spellEnd"/>
          </w:p>
        </w:tc>
        <w:tc>
          <w:tcPr>
            <w:tcW w:w="2410" w:type="dxa"/>
          </w:tcPr>
          <w:p w:rsidR="008941F7" w:rsidRDefault="008941F7" w:rsidP="00A55C90">
            <w:r>
              <w:t>Знать имя и отчество учителя, имена одноклассников;</w:t>
            </w:r>
          </w:p>
          <w:p w:rsidR="008941F7" w:rsidRDefault="008941F7" w:rsidP="00A55C90">
            <w:r>
              <w:t>Уметь составлять и читать сложные слова со сходными по звучанию и артикуляции звуками, учить соблюдать при чтении интонацию в соответствии со знаками препинания;</w:t>
            </w:r>
          </w:p>
          <w:p w:rsidR="008941F7" w:rsidRPr="00AE51C2" w:rsidRDefault="008941F7" w:rsidP="00A55C90">
            <w:r>
              <w:t xml:space="preserve">Навык правильного </w:t>
            </w:r>
            <w:r>
              <w:lastRenderedPageBreak/>
              <w:t>чтения.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lastRenderedPageBreak/>
              <w:t>Касса букв, слогов</w:t>
            </w:r>
            <w:r>
              <w:rPr>
                <w:i/>
              </w:rPr>
              <w:t xml:space="preserve"> Учебник</w:t>
            </w:r>
          </w:p>
          <w:p w:rsidR="008941F7" w:rsidRPr="00AE51C2" w:rsidRDefault="008941F7" w:rsidP="00A55C90">
            <w:r>
              <w:rPr>
                <w:i/>
              </w:rPr>
              <w:t xml:space="preserve"> с.9</w:t>
            </w:r>
          </w:p>
        </w:tc>
        <w:tc>
          <w:tcPr>
            <w:tcW w:w="708" w:type="dxa"/>
          </w:tcPr>
          <w:p w:rsidR="008941F7" w:rsidRDefault="008941F7" w:rsidP="00A55C90"/>
        </w:tc>
      </w:tr>
      <w:tr w:rsidR="008941F7" w:rsidRPr="00AE51C2" w:rsidTr="00A55C90">
        <w:tc>
          <w:tcPr>
            <w:tcW w:w="675" w:type="dxa"/>
          </w:tcPr>
          <w:p w:rsidR="008941F7" w:rsidRDefault="008941F7" w:rsidP="00A55C90">
            <w:pPr>
              <w:jc w:val="center"/>
            </w:pPr>
            <w:r>
              <w:lastRenderedPageBreak/>
              <w:t>8.</w:t>
            </w:r>
          </w:p>
        </w:tc>
        <w:tc>
          <w:tcPr>
            <w:tcW w:w="1843" w:type="dxa"/>
          </w:tcPr>
          <w:p w:rsidR="008941F7" w:rsidRDefault="008941F7" w:rsidP="00A55C90">
            <w:r>
              <w:t>По В. Викторову «Мы дежурим».</w:t>
            </w:r>
          </w:p>
        </w:tc>
        <w:tc>
          <w:tcPr>
            <w:tcW w:w="709" w:type="dxa"/>
          </w:tcPr>
          <w:p w:rsidR="008941F7" w:rsidRDefault="00100F24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 xml:space="preserve">Урок </w:t>
            </w:r>
            <w:proofErr w:type="spellStart"/>
            <w:proofErr w:type="gramStart"/>
            <w:r>
              <w:t>формирова-ния</w:t>
            </w:r>
            <w:proofErr w:type="spellEnd"/>
            <w:proofErr w:type="gramEnd"/>
            <w:r>
              <w:t xml:space="preserve"> ЗУН</w:t>
            </w:r>
          </w:p>
        </w:tc>
        <w:tc>
          <w:tcPr>
            <w:tcW w:w="2694" w:type="dxa"/>
          </w:tcPr>
          <w:p w:rsidR="008941F7" w:rsidRDefault="008941F7" w:rsidP="00A55C90">
            <w:r>
              <w:t>1.Формировать умение осознанно, правильно читать по слогам доступный текст, отвечать на вопросы к тексту и по иллюстрации, соблюдать интонацию при чтении;</w:t>
            </w:r>
          </w:p>
          <w:p w:rsidR="008941F7" w:rsidRDefault="008941F7" w:rsidP="00A55C90">
            <w:r>
              <w:t>2.Кор-ть память, слуховое  восприятие;</w:t>
            </w:r>
          </w:p>
          <w:p w:rsidR="008941F7" w:rsidRPr="00AE51C2" w:rsidRDefault="008941F7" w:rsidP="00A55C90">
            <w:r>
              <w:t>3.Воспитывать ответственность за порученное дело.</w:t>
            </w:r>
          </w:p>
        </w:tc>
        <w:tc>
          <w:tcPr>
            <w:tcW w:w="1559" w:type="dxa"/>
          </w:tcPr>
          <w:p w:rsidR="008941F7" w:rsidRPr="00AE51C2" w:rsidRDefault="008941F7" w:rsidP="00A55C90">
            <w:r>
              <w:t xml:space="preserve">Беседа, образцовое чтение учителя, упражнения в </w:t>
            </w:r>
            <w:proofErr w:type="gramStart"/>
            <w:r>
              <w:t>правильном</w:t>
            </w:r>
            <w:proofErr w:type="gramEnd"/>
            <w:r>
              <w:t xml:space="preserve"> </w:t>
            </w:r>
            <w:proofErr w:type="spellStart"/>
            <w:r>
              <w:t>интонирова-нии</w:t>
            </w:r>
            <w:proofErr w:type="spellEnd"/>
            <w:r>
              <w:t xml:space="preserve"> предложений, чтение по цепочке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r>
              <w:t>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индивид. опрос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обязанности дежурного;</w:t>
            </w:r>
          </w:p>
          <w:p w:rsidR="008941F7" w:rsidRDefault="008941F7" w:rsidP="00A55C90">
            <w:r>
              <w:t>Уметь осознанно, правильно читать по слогам доступный текст, отвечать на вопросы к тексту и по иллюстрации, соблюдать интонацию при чтении;</w:t>
            </w:r>
          </w:p>
          <w:p w:rsidR="008941F7" w:rsidRPr="00AE51C2" w:rsidRDefault="008941F7" w:rsidP="00A55C90">
            <w:r>
              <w:t>Навык выразительного чтения.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t xml:space="preserve">Иллюстрации </w:t>
            </w:r>
            <w:r>
              <w:rPr>
                <w:i/>
              </w:rPr>
              <w:t xml:space="preserve"> Учебник</w:t>
            </w:r>
          </w:p>
          <w:p w:rsidR="008941F7" w:rsidRPr="00AE51C2" w:rsidRDefault="008941F7" w:rsidP="00A55C90">
            <w:r>
              <w:rPr>
                <w:i/>
              </w:rPr>
              <w:t xml:space="preserve"> с.10-11</w:t>
            </w:r>
          </w:p>
        </w:tc>
        <w:tc>
          <w:tcPr>
            <w:tcW w:w="708" w:type="dxa"/>
          </w:tcPr>
          <w:p w:rsidR="008941F7" w:rsidRDefault="008941F7" w:rsidP="00A55C90"/>
        </w:tc>
      </w:tr>
      <w:tr w:rsidR="008941F7" w:rsidTr="00A55C90">
        <w:tc>
          <w:tcPr>
            <w:tcW w:w="675" w:type="dxa"/>
          </w:tcPr>
          <w:p w:rsidR="008941F7" w:rsidRDefault="008941F7" w:rsidP="00A55C90">
            <w:pPr>
              <w:jc w:val="center"/>
            </w:pPr>
            <w:r>
              <w:t>9.</w:t>
            </w:r>
          </w:p>
        </w:tc>
        <w:tc>
          <w:tcPr>
            <w:tcW w:w="1843" w:type="dxa"/>
          </w:tcPr>
          <w:p w:rsidR="008941F7" w:rsidRDefault="008941F7" w:rsidP="00A55C90">
            <w:r>
              <w:t xml:space="preserve">По В. </w:t>
            </w:r>
            <w:proofErr w:type="spellStart"/>
            <w:r>
              <w:t>Голявкину</w:t>
            </w:r>
            <w:proofErr w:type="spellEnd"/>
            <w:r>
              <w:t xml:space="preserve"> «Про то, для кого Вовка учится».</w:t>
            </w:r>
          </w:p>
        </w:tc>
        <w:tc>
          <w:tcPr>
            <w:tcW w:w="709" w:type="dxa"/>
          </w:tcPr>
          <w:p w:rsidR="008941F7" w:rsidRDefault="00100F24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 xml:space="preserve">Урок </w:t>
            </w:r>
            <w:proofErr w:type="spellStart"/>
            <w:proofErr w:type="gramStart"/>
            <w:r>
              <w:t>формирова-ния</w:t>
            </w:r>
            <w:proofErr w:type="spellEnd"/>
            <w:proofErr w:type="gramEnd"/>
            <w:r>
              <w:t xml:space="preserve"> ЗУН</w:t>
            </w:r>
          </w:p>
        </w:tc>
        <w:tc>
          <w:tcPr>
            <w:tcW w:w="2694" w:type="dxa"/>
          </w:tcPr>
          <w:p w:rsidR="008941F7" w:rsidRDefault="008941F7" w:rsidP="00A55C90">
            <w:r>
              <w:t>1.Формировать навык правильного, выразительного чтения, умение отвечать на вопросы по содержанию прочитанного;</w:t>
            </w:r>
          </w:p>
          <w:p w:rsidR="008941F7" w:rsidRDefault="008941F7" w:rsidP="00A55C90">
            <w:r>
              <w:t>2.Кор-ть речь, зрительное восприятие;</w:t>
            </w:r>
          </w:p>
          <w:p w:rsidR="008941F7" w:rsidRDefault="008941F7" w:rsidP="00A55C90">
            <w:r>
              <w:t>3.Воспитывать доброжелательное отношение к школе.</w:t>
            </w:r>
          </w:p>
        </w:tc>
        <w:tc>
          <w:tcPr>
            <w:tcW w:w="1559" w:type="dxa"/>
          </w:tcPr>
          <w:p w:rsidR="008941F7" w:rsidRPr="00AE51C2" w:rsidRDefault="008941F7" w:rsidP="00A55C90">
            <w:r>
              <w:t>Учебный диалог, упражнение, чтение по следам анализа</w:t>
            </w:r>
          </w:p>
        </w:tc>
        <w:tc>
          <w:tcPr>
            <w:tcW w:w="1417" w:type="dxa"/>
          </w:tcPr>
          <w:p w:rsidR="008941F7" w:rsidRDefault="008941F7" w:rsidP="00A55C90">
            <w:pPr>
              <w:jc w:val="center"/>
            </w:pPr>
            <w:r>
              <w:t>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прос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Знать, для чего нужно учиться;</w:t>
            </w:r>
          </w:p>
          <w:p w:rsidR="008941F7" w:rsidRDefault="008941F7" w:rsidP="00A55C90">
            <w:r>
              <w:t>Уметь читать текст в соответствии со знаками препинания,  отвечать на вопросы по содержанию прочитанного;</w:t>
            </w:r>
          </w:p>
          <w:p w:rsidR="008941F7" w:rsidRDefault="008941F7" w:rsidP="00A55C90">
            <w:r>
              <w:t>Навык ответов на вопросы.</w:t>
            </w:r>
          </w:p>
        </w:tc>
        <w:tc>
          <w:tcPr>
            <w:tcW w:w="1701" w:type="dxa"/>
          </w:tcPr>
          <w:p w:rsidR="00100F24" w:rsidRDefault="008941F7" w:rsidP="00A55C90">
            <w:pPr>
              <w:rPr>
                <w:i/>
              </w:rPr>
            </w:pPr>
            <w:r>
              <w:t xml:space="preserve">Слоговые таблицы, </w:t>
            </w:r>
          </w:p>
          <w:p w:rsidR="008941F7" w:rsidRDefault="008941F7" w:rsidP="00A55C90">
            <w:pPr>
              <w:rPr>
                <w:i/>
              </w:rPr>
            </w:pPr>
            <w:r>
              <w:rPr>
                <w:i/>
              </w:rPr>
              <w:t>Учебник</w:t>
            </w:r>
          </w:p>
          <w:p w:rsidR="008941F7" w:rsidRDefault="008941F7" w:rsidP="00A55C90">
            <w:r>
              <w:rPr>
                <w:i/>
              </w:rPr>
              <w:t xml:space="preserve"> с.11-12</w:t>
            </w:r>
          </w:p>
        </w:tc>
        <w:tc>
          <w:tcPr>
            <w:tcW w:w="708" w:type="dxa"/>
          </w:tcPr>
          <w:p w:rsidR="008941F7" w:rsidRDefault="008941F7" w:rsidP="00A55C90"/>
        </w:tc>
      </w:tr>
      <w:tr w:rsidR="008941F7" w:rsidTr="00A55C90">
        <w:tc>
          <w:tcPr>
            <w:tcW w:w="675" w:type="dxa"/>
          </w:tcPr>
          <w:p w:rsidR="008941F7" w:rsidRDefault="008941F7" w:rsidP="00A55C90">
            <w:pPr>
              <w:jc w:val="center"/>
            </w:pPr>
            <w:r>
              <w:t>10.</w:t>
            </w:r>
          </w:p>
        </w:tc>
        <w:tc>
          <w:tcPr>
            <w:tcW w:w="1843" w:type="dxa"/>
          </w:tcPr>
          <w:p w:rsidR="008941F7" w:rsidRDefault="008941F7" w:rsidP="00A55C90">
            <w:r>
              <w:t xml:space="preserve">По Э. </w:t>
            </w:r>
            <w:proofErr w:type="spellStart"/>
            <w:r>
              <w:t>Мошковской</w:t>
            </w:r>
            <w:proofErr w:type="spellEnd"/>
            <w:r>
              <w:t xml:space="preserve"> «Физкультура».</w:t>
            </w:r>
          </w:p>
        </w:tc>
        <w:tc>
          <w:tcPr>
            <w:tcW w:w="709" w:type="dxa"/>
          </w:tcPr>
          <w:p w:rsidR="008941F7" w:rsidRDefault="00100F24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Default="008941F7" w:rsidP="00A55C90">
            <w:proofErr w:type="spellStart"/>
            <w:proofErr w:type="gramStart"/>
            <w:r>
              <w:t>Тренировоч-ный</w:t>
            </w:r>
            <w:proofErr w:type="spellEnd"/>
            <w:proofErr w:type="gramEnd"/>
          </w:p>
          <w:p w:rsidR="008941F7" w:rsidRPr="00AE51C2" w:rsidRDefault="008941F7" w:rsidP="00A55C90">
            <w:r>
              <w:t xml:space="preserve"> урок </w:t>
            </w:r>
          </w:p>
        </w:tc>
        <w:tc>
          <w:tcPr>
            <w:tcW w:w="2694" w:type="dxa"/>
          </w:tcPr>
          <w:p w:rsidR="008941F7" w:rsidRDefault="008941F7" w:rsidP="00A55C90">
            <w:r>
              <w:t>1.Упражнять в выразительном чтении стихотворных произведений, отвечать на вопросы по иллюстрации;</w:t>
            </w:r>
          </w:p>
          <w:p w:rsidR="008941F7" w:rsidRDefault="008941F7" w:rsidP="00A55C90">
            <w:r>
              <w:t>2.Кор-ть мышление;</w:t>
            </w:r>
          </w:p>
          <w:p w:rsidR="008941F7" w:rsidRDefault="008941F7" w:rsidP="00A55C90">
            <w:r>
              <w:t>3.Воспитывать мотивацию к учению.</w:t>
            </w:r>
          </w:p>
        </w:tc>
        <w:tc>
          <w:tcPr>
            <w:tcW w:w="1559" w:type="dxa"/>
          </w:tcPr>
          <w:p w:rsidR="008941F7" w:rsidRPr="00AE51C2" w:rsidRDefault="008941F7" w:rsidP="00A55C90">
            <w:r>
              <w:t>Упражнение, работа с книгой, беседа, чтение по следам анализа, образцовое чтение учителя</w:t>
            </w:r>
          </w:p>
        </w:tc>
        <w:tc>
          <w:tcPr>
            <w:tcW w:w="1417" w:type="dxa"/>
          </w:tcPr>
          <w:p w:rsidR="008941F7" w:rsidRDefault="008941F7" w:rsidP="00A55C90">
            <w:pPr>
              <w:jc w:val="center"/>
            </w:pPr>
            <w:r>
              <w:t>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индивид. опрос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Знать, для чего нужны уроки физической культуры;</w:t>
            </w:r>
          </w:p>
          <w:p w:rsidR="008941F7" w:rsidRDefault="008941F7" w:rsidP="00A55C90">
            <w:r>
              <w:t>Уметь выразительно читать стихотворение, отвечать на вопросы по иллюстрации;</w:t>
            </w:r>
          </w:p>
          <w:p w:rsidR="008941F7" w:rsidRDefault="008941F7" w:rsidP="00A55C90">
            <w:r>
              <w:t xml:space="preserve"> Навык выразительного чтения.</w:t>
            </w:r>
          </w:p>
        </w:tc>
        <w:tc>
          <w:tcPr>
            <w:tcW w:w="1701" w:type="dxa"/>
          </w:tcPr>
          <w:p w:rsidR="00100F24" w:rsidRDefault="008941F7" w:rsidP="00A55C90">
            <w:pPr>
              <w:rPr>
                <w:i/>
              </w:rPr>
            </w:pPr>
            <w:r>
              <w:t xml:space="preserve">Иллюстрации, </w:t>
            </w:r>
          </w:p>
          <w:p w:rsidR="008941F7" w:rsidRDefault="008941F7" w:rsidP="00A55C90">
            <w:pPr>
              <w:rPr>
                <w:i/>
              </w:rPr>
            </w:pPr>
            <w:r>
              <w:rPr>
                <w:i/>
              </w:rPr>
              <w:t>Учебник</w:t>
            </w:r>
          </w:p>
          <w:p w:rsidR="008941F7" w:rsidRDefault="008941F7" w:rsidP="00A55C90">
            <w:r>
              <w:rPr>
                <w:i/>
              </w:rPr>
              <w:t xml:space="preserve"> с.12-14</w:t>
            </w:r>
            <w:r>
              <w:t xml:space="preserve"> </w:t>
            </w:r>
          </w:p>
        </w:tc>
        <w:tc>
          <w:tcPr>
            <w:tcW w:w="708" w:type="dxa"/>
          </w:tcPr>
          <w:p w:rsidR="008941F7" w:rsidRDefault="008941F7" w:rsidP="00A55C90"/>
        </w:tc>
      </w:tr>
      <w:tr w:rsidR="008941F7" w:rsidTr="00A55C90">
        <w:tc>
          <w:tcPr>
            <w:tcW w:w="675" w:type="dxa"/>
          </w:tcPr>
          <w:p w:rsidR="008941F7" w:rsidRDefault="008941F7" w:rsidP="00A55C90">
            <w:pPr>
              <w:jc w:val="center"/>
            </w:pPr>
            <w:r>
              <w:t>11.</w:t>
            </w:r>
          </w:p>
        </w:tc>
        <w:tc>
          <w:tcPr>
            <w:tcW w:w="1843" w:type="dxa"/>
          </w:tcPr>
          <w:p w:rsidR="00A226B6" w:rsidRPr="00FD714D" w:rsidRDefault="008941F7" w:rsidP="00A226B6">
            <w:pPr>
              <w:rPr>
                <w:b/>
              </w:rPr>
            </w:pPr>
            <w:r>
              <w:t xml:space="preserve">По Р. </w:t>
            </w:r>
            <w:proofErr w:type="spellStart"/>
            <w:r>
              <w:t>Сефу</w:t>
            </w:r>
            <w:proofErr w:type="spellEnd"/>
            <w:r>
              <w:t xml:space="preserve"> «Пятерка».</w:t>
            </w:r>
            <w:r w:rsidR="00A226B6" w:rsidRPr="00FD714D">
              <w:rPr>
                <w:b/>
              </w:rPr>
              <w:t xml:space="preserve"> Внеклассное чтение. </w:t>
            </w:r>
          </w:p>
          <w:p w:rsidR="008941F7" w:rsidRDefault="00A226B6" w:rsidP="00A226B6">
            <w:r>
              <w:lastRenderedPageBreak/>
              <w:t>Стихи и рассказы о школе.</w:t>
            </w:r>
          </w:p>
          <w:p w:rsidR="00A226B6" w:rsidRDefault="00A226B6" w:rsidP="00A55C90"/>
        </w:tc>
        <w:tc>
          <w:tcPr>
            <w:tcW w:w="709" w:type="dxa"/>
          </w:tcPr>
          <w:p w:rsidR="008941F7" w:rsidRDefault="00100F24" w:rsidP="00A55C90">
            <w:pPr>
              <w:jc w:val="center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 xml:space="preserve">Урок </w:t>
            </w:r>
            <w:proofErr w:type="spellStart"/>
            <w:proofErr w:type="gramStart"/>
            <w:r>
              <w:t>формирова-ния</w:t>
            </w:r>
            <w:proofErr w:type="spellEnd"/>
            <w:proofErr w:type="gramEnd"/>
            <w:r>
              <w:t xml:space="preserve"> ЗУН</w:t>
            </w:r>
          </w:p>
        </w:tc>
        <w:tc>
          <w:tcPr>
            <w:tcW w:w="2694" w:type="dxa"/>
          </w:tcPr>
          <w:p w:rsidR="008941F7" w:rsidRDefault="008941F7" w:rsidP="00A55C90">
            <w:r>
              <w:t xml:space="preserve">1.Формировать навык осознанного чтения, умение читать в соответствии со знаками </w:t>
            </w:r>
            <w:r>
              <w:lastRenderedPageBreak/>
              <w:t>препинания;</w:t>
            </w:r>
          </w:p>
          <w:p w:rsidR="008941F7" w:rsidRDefault="008941F7" w:rsidP="00A55C90">
            <w:r>
              <w:t>2.Кор-ть речь;</w:t>
            </w:r>
          </w:p>
          <w:p w:rsidR="008941F7" w:rsidRDefault="008941F7" w:rsidP="00A55C90">
            <w:r>
              <w:t>3.Воспитывать мотивацию к учению.</w:t>
            </w:r>
          </w:p>
        </w:tc>
        <w:tc>
          <w:tcPr>
            <w:tcW w:w="1559" w:type="dxa"/>
          </w:tcPr>
          <w:p w:rsidR="008941F7" w:rsidRDefault="008941F7" w:rsidP="00A55C90">
            <w:r>
              <w:lastRenderedPageBreak/>
              <w:t xml:space="preserve">Чтение по следам анализа, образцовое </w:t>
            </w:r>
            <w:r>
              <w:lastRenderedPageBreak/>
              <w:t>чтение учителя</w:t>
            </w:r>
          </w:p>
        </w:tc>
        <w:tc>
          <w:tcPr>
            <w:tcW w:w="1417" w:type="dxa"/>
          </w:tcPr>
          <w:p w:rsidR="008941F7" w:rsidRDefault="008941F7" w:rsidP="00A55C90">
            <w:pPr>
              <w:jc w:val="center"/>
            </w:pPr>
            <w:r>
              <w:lastRenderedPageBreak/>
              <w:t>Индивид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онтроль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школьные отметки;</w:t>
            </w:r>
          </w:p>
          <w:p w:rsidR="008941F7" w:rsidRDefault="008941F7" w:rsidP="00A55C90">
            <w:r>
              <w:t xml:space="preserve">Уметь читать стихотворный текст </w:t>
            </w:r>
            <w:r>
              <w:lastRenderedPageBreak/>
              <w:t>выразительно,  в соответствии со знаками препинания;</w:t>
            </w:r>
          </w:p>
          <w:p w:rsidR="008941F7" w:rsidRDefault="008941F7" w:rsidP="00A55C90">
            <w:r>
              <w:t>Навык  осознанного чтения.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lastRenderedPageBreak/>
              <w:t>Иллюстрации, игра «Собери слова»</w:t>
            </w:r>
            <w:r>
              <w:rPr>
                <w:i/>
              </w:rPr>
              <w:t xml:space="preserve"> Учебник</w:t>
            </w:r>
          </w:p>
          <w:p w:rsidR="008941F7" w:rsidRDefault="008941F7" w:rsidP="00A55C90">
            <w:r>
              <w:rPr>
                <w:i/>
              </w:rPr>
              <w:t xml:space="preserve"> с.14-15</w:t>
            </w:r>
          </w:p>
        </w:tc>
        <w:tc>
          <w:tcPr>
            <w:tcW w:w="708" w:type="dxa"/>
          </w:tcPr>
          <w:p w:rsidR="008941F7" w:rsidRDefault="008941F7" w:rsidP="00A55C90"/>
        </w:tc>
      </w:tr>
      <w:tr w:rsidR="008941F7" w:rsidRPr="00AE51C2" w:rsidTr="00A55C90">
        <w:tc>
          <w:tcPr>
            <w:tcW w:w="675" w:type="dxa"/>
          </w:tcPr>
          <w:p w:rsidR="008941F7" w:rsidRDefault="008941F7" w:rsidP="00A55C90">
            <w:pPr>
              <w:jc w:val="center"/>
            </w:pPr>
            <w:r>
              <w:lastRenderedPageBreak/>
              <w:t>12.</w:t>
            </w:r>
          </w:p>
        </w:tc>
        <w:tc>
          <w:tcPr>
            <w:tcW w:w="1843" w:type="dxa"/>
          </w:tcPr>
          <w:p w:rsidR="008941F7" w:rsidRDefault="008941F7" w:rsidP="00A55C90">
            <w:r>
              <w:t>По К.Ушинскому «Всякой вещи свое место».</w:t>
            </w:r>
          </w:p>
        </w:tc>
        <w:tc>
          <w:tcPr>
            <w:tcW w:w="709" w:type="dxa"/>
          </w:tcPr>
          <w:p w:rsidR="008941F7" w:rsidRDefault="00100F24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Default="008941F7" w:rsidP="00A55C90">
            <w:proofErr w:type="spellStart"/>
            <w:proofErr w:type="gramStart"/>
            <w:r>
              <w:t>Тренировоч-ный</w:t>
            </w:r>
            <w:proofErr w:type="spellEnd"/>
            <w:proofErr w:type="gramEnd"/>
          </w:p>
          <w:p w:rsidR="008941F7" w:rsidRPr="00AE51C2" w:rsidRDefault="008941F7" w:rsidP="00A55C90">
            <w:r>
              <w:t xml:space="preserve"> урок </w:t>
            </w:r>
          </w:p>
        </w:tc>
        <w:tc>
          <w:tcPr>
            <w:tcW w:w="2694" w:type="dxa"/>
          </w:tcPr>
          <w:p w:rsidR="008941F7" w:rsidRDefault="008941F7" w:rsidP="00A55C90">
            <w:r>
              <w:t>1.Упражнять в чтении сложных слов со сходными по звучанию и артикуляции звуками, учить соблюдать при чтении интонацию в соответствии со знаками препинания;</w:t>
            </w:r>
          </w:p>
          <w:p w:rsidR="008941F7" w:rsidRDefault="008941F7" w:rsidP="00A55C90">
            <w:r>
              <w:t>2.Кор-ть внимание, слуховое  восприятие;</w:t>
            </w:r>
          </w:p>
          <w:p w:rsidR="008941F7" w:rsidRPr="00AE51C2" w:rsidRDefault="008941F7" w:rsidP="00A55C90">
            <w:r>
              <w:t>3.Воспитывать аккуратность.</w:t>
            </w:r>
          </w:p>
        </w:tc>
        <w:tc>
          <w:tcPr>
            <w:tcW w:w="1559" w:type="dxa"/>
          </w:tcPr>
          <w:p w:rsidR="008941F7" w:rsidRPr="00AE51C2" w:rsidRDefault="008941F7" w:rsidP="00A55C90">
            <w:r>
              <w:t>Упражнение, работа с книгой, беседа, чтение по следам анализа, образцовое чтение учителя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r>
              <w:t>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 xml:space="preserve">прос, </w:t>
            </w:r>
            <w:proofErr w:type="spellStart"/>
            <w:r>
              <w:t>взаимо-контроль</w:t>
            </w:r>
            <w:proofErr w:type="spellEnd"/>
          </w:p>
        </w:tc>
        <w:tc>
          <w:tcPr>
            <w:tcW w:w="2410" w:type="dxa"/>
          </w:tcPr>
          <w:p w:rsidR="008941F7" w:rsidRDefault="008941F7" w:rsidP="00A55C90">
            <w:r>
              <w:t>Знать, для чего нужно содержать вещи в порядке;</w:t>
            </w:r>
          </w:p>
          <w:p w:rsidR="008941F7" w:rsidRDefault="008941F7" w:rsidP="00A55C90">
            <w:r>
              <w:t>Уметь читать сложные слова со сходными по звучанию и артикуляции звуками, учить соблюдать при чтении интонацию в соответствии со знаками препинания;</w:t>
            </w:r>
          </w:p>
          <w:p w:rsidR="008941F7" w:rsidRPr="00AE51C2" w:rsidRDefault="008941F7" w:rsidP="00A55C90">
            <w:r>
              <w:t>Навык правильного чтения.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t>Иллюстрации</w:t>
            </w:r>
            <w:r>
              <w:rPr>
                <w:i/>
              </w:rPr>
              <w:t xml:space="preserve"> Учебник</w:t>
            </w:r>
          </w:p>
          <w:p w:rsidR="008941F7" w:rsidRPr="00AE51C2" w:rsidRDefault="008941F7" w:rsidP="00A55C90">
            <w:r>
              <w:rPr>
                <w:i/>
              </w:rPr>
              <w:t xml:space="preserve"> с.16-17</w:t>
            </w:r>
          </w:p>
        </w:tc>
        <w:tc>
          <w:tcPr>
            <w:tcW w:w="708" w:type="dxa"/>
          </w:tcPr>
          <w:p w:rsidR="008941F7" w:rsidRDefault="008941F7" w:rsidP="00A55C90"/>
        </w:tc>
      </w:tr>
      <w:tr w:rsidR="008941F7" w:rsidRPr="00AE51C2" w:rsidTr="00A55C90">
        <w:tc>
          <w:tcPr>
            <w:tcW w:w="675" w:type="dxa"/>
          </w:tcPr>
          <w:p w:rsidR="008941F7" w:rsidRDefault="008941F7" w:rsidP="00A55C90">
            <w:pPr>
              <w:jc w:val="center"/>
            </w:pPr>
            <w:r>
              <w:t>13.</w:t>
            </w:r>
          </w:p>
        </w:tc>
        <w:tc>
          <w:tcPr>
            <w:tcW w:w="1843" w:type="dxa"/>
          </w:tcPr>
          <w:p w:rsidR="008941F7" w:rsidRDefault="008941F7" w:rsidP="00A55C90">
            <w:r>
              <w:t xml:space="preserve">М. </w:t>
            </w:r>
            <w:proofErr w:type="spellStart"/>
            <w:r>
              <w:t>Юдалевич</w:t>
            </w:r>
            <w:proofErr w:type="spellEnd"/>
            <w:r>
              <w:t xml:space="preserve"> «Три плюс пять».</w:t>
            </w:r>
          </w:p>
        </w:tc>
        <w:tc>
          <w:tcPr>
            <w:tcW w:w="709" w:type="dxa"/>
          </w:tcPr>
          <w:p w:rsidR="008941F7" w:rsidRDefault="00100F24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Default="008941F7" w:rsidP="00A55C90">
            <w:proofErr w:type="spellStart"/>
            <w:proofErr w:type="gramStart"/>
            <w:r>
              <w:t>Тренировоч-ный</w:t>
            </w:r>
            <w:proofErr w:type="spellEnd"/>
            <w:proofErr w:type="gramEnd"/>
          </w:p>
          <w:p w:rsidR="008941F7" w:rsidRPr="00AE51C2" w:rsidRDefault="008941F7" w:rsidP="00A55C90">
            <w:r>
              <w:t xml:space="preserve"> урок </w:t>
            </w:r>
          </w:p>
        </w:tc>
        <w:tc>
          <w:tcPr>
            <w:tcW w:w="2694" w:type="dxa"/>
          </w:tcPr>
          <w:p w:rsidR="008941F7" w:rsidRDefault="008941F7" w:rsidP="00A55C90">
            <w:r>
              <w:t>1.Упражнять в чтении трехсложных слов, слов со стечением согласных, учить плавному осознанному чтению стихотворения;</w:t>
            </w:r>
          </w:p>
          <w:p w:rsidR="008941F7" w:rsidRDefault="008941F7" w:rsidP="00A55C90">
            <w:r>
              <w:t>2.Кор-ть память, зрительное восприятие;</w:t>
            </w:r>
          </w:p>
          <w:p w:rsidR="008941F7" w:rsidRPr="00AE51C2" w:rsidRDefault="008941F7" w:rsidP="00A55C90">
            <w:r>
              <w:t>3.Воспитывать мотивацию к учению.</w:t>
            </w:r>
          </w:p>
        </w:tc>
        <w:tc>
          <w:tcPr>
            <w:tcW w:w="1559" w:type="dxa"/>
          </w:tcPr>
          <w:p w:rsidR="008941F7" w:rsidRPr="00AE51C2" w:rsidRDefault="008941F7" w:rsidP="00A55C90">
            <w:r>
              <w:t>Беседа, использование наглядных пособий, упражнение, образцовое чтение учителя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r>
              <w:t>Ответы на вопросы к тексту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изученные цифры;</w:t>
            </w:r>
          </w:p>
          <w:p w:rsidR="008941F7" w:rsidRDefault="008941F7" w:rsidP="00A55C90">
            <w:r>
              <w:t>Уметь читать трехсложные слова,  слова  со стечением согласных, отвечать на вопросы к тексту;</w:t>
            </w:r>
          </w:p>
          <w:p w:rsidR="008941F7" w:rsidRPr="00AE51C2" w:rsidRDefault="008941F7" w:rsidP="00A55C90">
            <w:r>
              <w:t>Навык выразительного  чтения.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t>Иллюстрации, игра «Собери слова»</w:t>
            </w:r>
            <w:r>
              <w:rPr>
                <w:i/>
              </w:rPr>
              <w:t xml:space="preserve"> Учебник</w:t>
            </w:r>
          </w:p>
          <w:p w:rsidR="008941F7" w:rsidRPr="00AE51C2" w:rsidRDefault="008941F7" w:rsidP="00A55C90">
            <w:r>
              <w:rPr>
                <w:i/>
              </w:rPr>
              <w:t xml:space="preserve"> с.17-18</w:t>
            </w:r>
          </w:p>
        </w:tc>
        <w:tc>
          <w:tcPr>
            <w:tcW w:w="708" w:type="dxa"/>
          </w:tcPr>
          <w:p w:rsidR="008941F7" w:rsidRDefault="008941F7" w:rsidP="00A55C90"/>
        </w:tc>
      </w:tr>
      <w:tr w:rsidR="008941F7" w:rsidRPr="00AE51C2" w:rsidTr="00A55C90">
        <w:tc>
          <w:tcPr>
            <w:tcW w:w="675" w:type="dxa"/>
          </w:tcPr>
          <w:p w:rsidR="008941F7" w:rsidRDefault="008941F7" w:rsidP="00A55C90">
            <w:pPr>
              <w:jc w:val="center"/>
            </w:pPr>
            <w:r>
              <w:t>14.</w:t>
            </w:r>
          </w:p>
        </w:tc>
        <w:tc>
          <w:tcPr>
            <w:tcW w:w="1843" w:type="dxa"/>
          </w:tcPr>
          <w:p w:rsidR="008941F7" w:rsidRPr="00AE51C2" w:rsidRDefault="008941F7" w:rsidP="00A55C90">
            <w:r>
              <w:t xml:space="preserve">В. </w:t>
            </w:r>
            <w:proofErr w:type="spellStart"/>
            <w:r>
              <w:t>Голявкин</w:t>
            </w:r>
            <w:proofErr w:type="spellEnd"/>
            <w:r>
              <w:t xml:space="preserve"> «Первый урок».</w:t>
            </w:r>
          </w:p>
        </w:tc>
        <w:tc>
          <w:tcPr>
            <w:tcW w:w="709" w:type="dxa"/>
          </w:tcPr>
          <w:p w:rsidR="008941F7" w:rsidRDefault="00100F24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Default="008941F7" w:rsidP="00A55C90">
            <w:proofErr w:type="spellStart"/>
            <w:proofErr w:type="gramStart"/>
            <w:r>
              <w:t>Тренировоч-ный</w:t>
            </w:r>
            <w:proofErr w:type="spellEnd"/>
            <w:proofErr w:type="gramEnd"/>
          </w:p>
          <w:p w:rsidR="008941F7" w:rsidRPr="00AE51C2" w:rsidRDefault="008941F7" w:rsidP="00A55C90">
            <w:r>
              <w:t xml:space="preserve"> урок </w:t>
            </w:r>
          </w:p>
        </w:tc>
        <w:tc>
          <w:tcPr>
            <w:tcW w:w="2694" w:type="dxa"/>
          </w:tcPr>
          <w:p w:rsidR="008941F7" w:rsidRDefault="008941F7" w:rsidP="00A55C90">
            <w:r>
              <w:t xml:space="preserve">1.Упражнять в чтении и составлении слов с мягким знаком на конце и с разделительным </w:t>
            </w:r>
            <w:proofErr w:type="spellStart"/>
            <w:r>
              <w:t>ь</w:t>
            </w:r>
            <w:proofErr w:type="spellEnd"/>
            <w:r>
              <w:t>; учить плавному, осознанному чтению текста;</w:t>
            </w:r>
          </w:p>
          <w:p w:rsidR="008941F7" w:rsidRDefault="008941F7" w:rsidP="00A55C90">
            <w:r>
              <w:t>2.Кор-ть мышление, слуховое  восприятие;</w:t>
            </w:r>
          </w:p>
          <w:p w:rsidR="008941F7" w:rsidRPr="00AE51C2" w:rsidRDefault="008941F7" w:rsidP="00A55C90">
            <w:r>
              <w:t>3.Воспитывать мотивацию к учению.</w:t>
            </w:r>
          </w:p>
        </w:tc>
        <w:tc>
          <w:tcPr>
            <w:tcW w:w="1559" w:type="dxa"/>
          </w:tcPr>
          <w:p w:rsidR="008941F7" w:rsidRPr="00AE51C2" w:rsidRDefault="008941F7" w:rsidP="00A55C90">
            <w:r>
              <w:t>Учебный диалог, упражнение, чтение по следам анализа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r>
              <w:t>Индивид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онтроль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буквы алфавита;</w:t>
            </w:r>
          </w:p>
          <w:p w:rsidR="008941F7" w:rsidRDefault="008941F7" w:rsidP="00A55C90">
            <w:r>
              <w:t xml:space="preserve">Уметь составлять и читать слова с мягким знаком на конце и с разделительным </w:t>
            </w:r>
            <w:proofErr w:type="spellStart"/>
            <w:r>
              <w:t>ь</w:t>
            </w:r>
            <w:proofErr w:type="spellEnd"/>
            <w:r>
              <w:t>; осознанно читать по слогам доступный текст;</w:t>
            </w:r>
          </w:p>
          <w:p w:rsidR="008941F7" w:rsidRPr="00AE51C2" w:rsidRDefault="008941F7" w:rsidP="00A55C90">
            <w:r>
              <w:t>Навык правильного чтения.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t>Иллюстрации, предметные картинки, касса букв</w:t>
            </w:r>
            <w:r>
              <w:rPr>
                <w:i/>
              </w:rPr>
              <w:t xml:space="preserve"> Учебник</w:t>
            </w:r>
          </w:p>
          <w:p w:rsidR="008941F7" w:rsidRPr="00AE51C2" w:rsidRDefault="008941F7" w:rsidP="00A55C90">
            <w:r>
              <w:rPr>
                <w:i/>
              </w:rPr>
              <w:t xml:space="preserve"> с.18-19</w:t>
            </w:r>
          </w:p>
        </w:tc>
        <w:tc>
          <w:tcPr>
            <w:tcW w:w="708" w:type="dxa"/>
          </w:tcPr>
          <w:p w:rsidR="008941F7" w:rsidRDefault="008941F7" w:rsidP="00A55C90"/>
        </w:tc>
      </w:tr>
      <w:tr w:rsidR="008941F7" w:rsidRPr="00AE51C2" w:rsidTr="00A55C90">
        <w:tc>
          <w:tcPr>
            <w:tcW w:w="675" w:type="dxa"/>
          </w:tcPr>
          <w:p w:rsidR="008941F7" w:rsidRDefault="008941F7" w:rsidP="00A55C90">
            <w:pPr>
              <w:jc w:val="center"/>
            </w:pPr>
            <w:r>
              <w:lastRenderedPageBreak/>
              <w:t>15.</w:t>
            </w:r>
          </w:p>
        </w:tc>
        <w:tc>
          <w:tcPr>
            <w:tcW w:w="1843" w:type="dxa"/>
          </w:tcPr>
          <w:p w:rsidR="008941F7" w:rsidRDefault="008941F7" w:rsidP="00A55C90">
            <w:r>
              <w:t>По В. Драгунскому «Уроки».</w:t>
            </w:r>
          </w:p>
        </w:tc>
        <w:tc>
          <w:tcPr>
            <w:tcW w:w="709" w:type="dxa"/>
          </w:tcPr>
          <w:p w:rsidR="008941F7" w:rsidRDefault="00100F24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 xml:space="preserve">Урок </w:t>
            </w:r>
            <w:proofErr w:type="spellStart"/>
            <w:proofErr w:type="gramStart"/>
            <w:r>
              <w:t>формирова-ния</w:t>
            </w:r>
            <w:proofErr w:type="spellEnd"/>
            <w:proofErr w:type="gramEnd"/>
            <w:r>
              <w:t xml:space="preserve"> ЗУН</w:t>
            </w:r>
          </w:p>
        </w:tc>
        <w:tc>
          <w:tcPr>
            <w:tcW w:w="2694" w:type="dxa"/>
          </w:tcPr>
          <w:p w:rsidR="008941F7" w:rsidRDefault="008941F7" w:rsidP="00A55C90">
            <w:r>
              <w:t xml:space="preserve">1.Формировать умение осознанно, правильно читать по слогам доступный текст, отвечать на вопросы по содержанию </w:t>
            </w:r>
            <w:proofErr w:type="gramStart"/>
            <w:r>
              <w:t>прочитанного</w:t>
            </w:r>
            <w:proofErr w:type="gramEnd"/>
            <w:r>
              <w:t>, соблюдать интонацию при чтении;</w:t>
            </w:r>
          </w:p>
          <w:p w:rsidR="008941F7" w:rsidRDefault="008941F7" w:rsidP="00A55C90">
            <w:r>
              <w:t>2.Кор-ть память, слуховое  восприятие;</w:t>
            </w:r>
          </w:p>
          <w:p w:rsidR="008941F7" w:rsidRPr="00AE51C2" w:rsidRDefault="008941F7" w:rsidP="00A55C90">
            <w:r>
              <w:t>3.Воспитывать ответственность за порученное дело.</w:t>
            </w:r>
          </w:p>
        </w:tc>
        <w:tc>
          <w:tcPr>
            <w:tcW w:w="1559" w:type="dxa"/>
          </w:tcPr>
          <w:p w:rsidR="008941F7" w:rsidRPr="00AE51C2" w:rsidRDefault="008941F7" w:rsidP="00A55C90">
            <w:r>
              <w:t xml:space="preserve">Беседа, образцовое чтение учителя, упражнения в </w:t>
            </w:r>
            <w:proofErr w:type="gramStart"/>
            <w:r>
              <w:t>правильном</w:t>
            </w:r>
            <w:proofErr w:type="gramEnd"/>
            <w:r>
              <w:t xml:space="preserve"> </w:t>
            </w:r>
            <w:proofErr w:type="spellStart"/>
            <w:r>
              <w:t>интонирова-нии</w:t>
            </w:r>
            <w:proofErr w:type="spellEnd"/>
            <w:r>
              <w:t xml:space="preserve"> предложений, чтение по цепочке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r>
              <w:t>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индивид. опрос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значение домашнего задания;</w:t>
            </w:r>
          </w:p>
          <w:p w:rsidR="008941F7" w:rsidRDefault="008941F7" w:rsidP="00A55C90">
            <w:r>
              <w:t xml:space="preserve">Уметь  осознанно, правильно читать по слогам доступный текст, отвечать на вопросы по содержанию </w:t>
            </w:r>
            <w:proofErr w:type="gramStart"/>
            <w:r>
              <w:t>прочитанного</w:t>
            </w:r>
            <w:proofErr w:type="gramEnd"/>
            <w:r>
              <w:t>, соблюдать интонацию при чтении;</w:t>
            </w:r>
          </w:p>
          <w:p w:rsidR="008941F7" w:rsidRPr="00AE51C2" w:rsidRDefault="008941F7" w:rsidP="00A55C90">
            <w:r>
              <w:t>Навык выразительного чтения.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t xml:space="preserve">Слоговые таблицы </w:t>
            </w:r>
            <w:r>
              <w:rPr>
                <w:i/>
              </w:rPr>
              <w:t xml:space="preserve"> Учебник</w:t>
            </w:r>
          </w:p>
          <w:p w:rsidR="008941F7" w:rsidRPr="00AE51C2" w:rsidRDefault="008941F7" w:rsidP="00A55C90">
            <w:r>
              <w:rPr>
                <w:i/>
              </w:rPr>
              <w:t xml:space="preserve"> с.19-20</w:t>
            </w:r>
          </w:p>
        </w:tc>
        <w:tc>
          <w:tcPr>
            <w:tcW w:w="708" w:type="dxa"/>
          </w:tcPr>
          <w:p w:rsidR="008941F7" w:rsidRDefault="008941F7" w:rsidP="00A55C90"/>
        </w:tc>
      </w:tr>
      <w:tr w:rsidR="008941F7" w:rsidRPr="00AE51C2" w:rsidTr="00A55C90">
        <w:tc>
          <w:tcPr>
            <w:tcW w:w="675" w:type="dxa"/>
          </w:tcPr>
          <w:p w:rsidR="008941F7" w:rsidRDefault="008941F7" w:rsidP="00A55C90">
            <w:pPr>
              <w:jc w:val="center"/>
            </w:pPr>
            <w:r>
              <w:t>16.</w:t>
            </w:r>
          </w:p>
        </w:tc>
        <w:tc>
          <w:tcPr>
            <w:tcW w:w="1843" w:type="dxa"/>
          </w:tcPr>
          <w:p w:rsidR="008941F7" w:rsidRDefault="008941F7" w:rsidP="00A55C90">
            <w:r>
              <w:t xml:space="preserve">Г. </w:t>
            </w:r>
            <w:proofErr w:type="spellStart"/>
            <w:r>
              <w:t>Мамлин</w:t>
            </w:r>
            <w:proofErr w:type="spellEnd"/>
            <w:r>
              <w:t xml:space="preserve"> «Давайте складывать слова».</w:t>
            </w:r>
          </w:p>
        </w:tc>
        <w:tc>
          <w:tcPr>
            <w:tcW w:w="709" w:type="dxa"/>
          </w:tcPr>
          <w:p w:rsidR="008941F7" w:rsidRDefault="00100F24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 xml:space="preserve">Урок </w:t>
            </w:r>
            <w:proofErr w:type="spellStart"/>
            <w:proofErr w:type="gramStart"/>
            <w:r>
              <w:t>формирова-ния</w:t>
            </w:r>
            <w:proofErr w:type="spellEnd"/>
            <w:proofErr w:type="gramEnd"/>
            <w:r>
              <w:t xml:space="preserve"> ЗУН</w:t>
            </w:r>
          </w:p>
        </w:tc>
        <w:tc>
          <w:tcPr>
            <w:tcW w:w="2694" w:type="dxa"/>
          </w:tcPr>
          <w:p w:rsidR="008941F7" w:rsidRDefault="008941F7" w:rsidP="00A55C90">
            <w:r>
              <w:t>1.Формировать умение читать стихотворный текст, соблюдать интонацию в соответствии со знаками препинания;</w:t>
            </w:r>
          </w:p>
          <w:p w:rsidR="008941F7" w:rsidRDefault="008941F7" w:rsidP="00A55C90">
            <w:r>
              <w:t>2.Кор-ть память, целостное восприятие;</w:t>
            </w:r>
          </w:p>
          <w:p w:rsidR="008941F7" w:rsidRDefault="008941F7" w:rsidP="00A55C90">
            <w:r>
              <w:t>3.Воспитывать мотивацию к учению.</w:t>
            </w:r>
          </w:p>
          <w:p w:rsidR="008941F7" w:rsidRPr="00AE51C2" w:rsidRDefault="008941F7" w:rsidP="00A55C90"/>
        </w:tc>
        <w:tc>
          <w:tcPr>
            <w:tcW w:w="1559" w:type="dxa"/>
          </w:tcPr>
          <w:p w:rsidR="008941F7" w:rsidRPr="00AE51C2" w:rsidRDefault="008941F7" w:rsidP="00A55C90">
            <w:r>
              <w:t>Беседа, образцовое чтение учителя, объяснение, чтение по цепочке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r>
              <w:t>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индивид. опрос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изученные буквы;</w:t>
            </w:r>
          </w:p>
          <w:p w:rsidR="008941F7" w:rsidRDefault="008941F7" w:rsidP="00A55C90">
            <w:r>
              <w:t>Уметь читать  стихотворный текст, соблюдать интонацию в соответствии со знаками препинания;</w:t>
            </w:r>
          </w:p>
          <w:p w:rsidR="008941F7" w:rsidRPr="00AE51C2" w:rsidRDefault="008941F7" w:rsidP="00A55C90">
            <w:r>
              <w:t>Навык правильного, выразительного чтения.</w:t>
            </w:r>
          </w:p>
        </w:tc>
        <w:tc>
          <w:tcPr>
            <w:tcW w:w="1701" w:type="dxa"/>
          </w:tcPr>
          <w:p w:rsidR="00100F24" w:rsidRDefault="008941F7" w:rsidP="00A55C90">
            <w:pPr>
              <w:rPr>
                <w:i/>
              </w:rPr>
            </w:pPr>
            <w:r>
              <w:t xml:space="preserve">Азбука, игры «На что похожа буква», «Какие это буквы?», </w:t>
            </w:r>
          </w:p>
          <w:p w:rsidR="008941F7" w:rsidRDefault="008941F7" w:rsidP="00A55C90">
            <w:pPr>
              <w:rPr>
                <w:i/>
              </w:rPr>
            </w:pPr>
            <w:r>
              <w:rPr>
                <w:i/>
              </w:rPr>
              <w:t>Учебник</w:t>
            </w:r>
          </w:p>
          <w:p w:rsidR="008941F7" w:rsidRPr="00AE51C2" w:rsidRDefault="008941F7" w:rsidP="00A55C90">
            <w:r>
              <w:rPr>
                <w:i/>
              </w:rPr>
              <w:t xml:space="preserve"> с.20-21</w:t>
            </w:r>
          </w:p>
        </w:tc>
        <w:tc>
          <w:tcPr>
            <w:tcW w:w="708" w:type="dxa"/>
          </w:tcPr>
          <w:p w:rsidR="008941F7" w:rsidRDefault="008941F7" w:rsidP="00A55C90"/>
        </w:tc>
      </w:tr>
      <w:tr w:rsidR="0079541F" w:rsidRPr="00AE51C2" w:rsidTr="0079541F">
        <w:tc>
          <w:tcPr>
            <w:tcW w:w="15133" w:type="dxa"/>
            <w:gridSpan w:val="10"/>
          </w:tcPr>
          <w:p w:rsidR="0079541F" w:rsidRPr="0079541F" w:rsidRDefault="0079541F" w:rsidP="0079541F">
            <w:pPr>
              <w:jc w:val="center"/>
              <w:rPr>
                <w:b/>
              </w:rPr>
            </w:pPr>
            <w:r>
              <w:rPr>
                <w:b/>
              </w:rPr>
              <w:t>Осенние страницы</w:t>
            </w:r>
          </w:p>
        </w:tc>
      </w:tr>
      <w:tr w:rsidR="008941F7" w:rsidRPr="00AE51C2" w:rsidTr="00A55C90">
        <w:tc>
          <w:tcPr>
            <w:tcW w:w="675" w:type="dxa"/>
          </w:tcPr>
          <w:p w:rsidR="008941F7" w:rsidRDefault="0079541F" w:rsidP="00A55C90">
            <w:pPr>
              <w:jc w:val="center"/>
            </w:pPr>
            <w:r>
              <w:t>17</w:t>
            </w:r>
            <w:r w:rsidR="008941F7">
              <w:t>.</w:t>
            </w:r>
          </w:p>
        </w:tc>
        <w:tc>
          <w:tcPr>
            <w:tcW w:w="1843" w:type="dxa"/>
          </w:tcPr>
          <w:p w:rsidR="008941F7" w:rsidRPr="00B575FA" w:rsidRDefault="008941F7" w:rsidP="00A55C90">
            <w:r>
              <w:t xml:space="preserve">По Г. </w:t>
            </w:r>
            <w:proofErr w:type="spellStart"/>
            <w:r>
              <w:t>Скребицкому</w:t>
            </w:r>
            <w:proofErr w:type="spellEnd"/>
            <w:r>
              <w:t xml:space="preserve"> «Художник-Осень».</w:t>
            </w:r>
          </w:p>
        </w:tc>
        <w:tc>
          <w:tcPr>
            <w:tcW w:w="709" w:type="dxa"/>
          </w:tcPr>
          <w:p w:rsidR="008941F7" w:rsidRDefault="00100F24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>Урок изучения нового материала</w:t>
            </w:r>
          </w:p>
        </w:tc>
        <w:tc>
          <w:tcPr>
            <w:tcW w:w="2694" w:type="dxa"/>
          </w:tcPr>
          <w:p w:rsidR="008941F7" w:rsidRDefault="008941F7" w:rsidP="00A55C90">
            <w:r>
              <w:t>1.Учить читать произведения о природе, несложные слова прочитывать целиком, актуализировать жизненные представления уч-ся;</w:t>
            </w:r>
          </w:p>
          <w:p w:rsidR="008941F7" w:rsidRDefault="008941F7" w:rsidP="00A55C90">
            <w:r>
              <w:t>2.Кор-ть память, зрительное восприятие;</w:t>
            </w:r>
          </w:p>
          <w:p w:rsidR="008941F7" w:rsidRDefault="008941F7" w:rsidP="00A55C90">
            <w:r>
              <w:t>3.Воспитывать любовь к природе.</w:t>
            </w:r>
          </w:p>
          <w:p w:rsidR="008941F7" w:rsidRPr="00AE51C2" w:rsidRDefault="008941F7" w:rsidP="00A55C90"/>
        </w:tc>
        <w:tc>
          <w:tcPr>
            <w:tcW w:w="1559" w:type="dxa"/>
          </w:tcPr>
          <w:p w:rsidR="008941F7" w:rsidRPr="00AE51C2" w:rsidRDefault="008941F7" w:rsidP="00A55C90">
            <w:r>
              <w:t>Рассказ, работа по картине, наблюдение, беседа, чтение по следам анализа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r>
              <w:t>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индивид. опрос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признаки осени;</w:t>
            </w:r>
          </w:p>
          <w:p w:rsidR="008941F7" w:rsidRDefault="008941F7" w:rsidP="00A55C90">
            <w:r>
              <w:t>Уметь правильно читать текст, несложные слова прочитывать целиком, отвечать на вопросы учителя;</w:t>
            </w:r>
          </w:p>
          <w:p w:rsidR="008941F7" w:rsidRPr="00AE51C2" w:rsidRDefault="008941F7" w:rsidP="00A55C90">
            <w:r>
              <w:t xml:space="preserve">Навык правильного чтения. </w:t>
            </w:r>
          </w:p>
        </w:tc>
        <w:tc>
          <w:tcPr>
            <w:tcW w:w="1701" w:type="dxa"/>
          </w:tcPr>
          <w:p w:rsidR="00100F24" w:rsidRDefault="008941F7" w:rsidP="00A55C90">
            <w:pPr>
              <w:rPr>
                <w:i/>
              </w:rPr>
            </w:pPr>
            <w:r>
              <w:t xml:space="preserve">Иллюстрации, календарь природы, загадки, </w:t>
            </w:r>
          </w:p>
          <w:p w:rsidR="008941F7" w:rsidRDefault="008941F7" w:rsidP="00A55C90">
            <w:pPr>
              <w:rPr>
                <w:i/>
              </w:rPr>
            </w:pPr>
            <w:r>
              <w:rPr>
                <w:i/>
              </w:rPr>
              <w:t>Учебник</w:t>
            </w:r>
          </w:p>
          <w:p w:rsidR="008941F7" w:rsidRPr="00AE51C2" w:rsidRDefault="008941F7" w:rsidP="00A55C90">
            <w:r>
              <w:rPr>
                <w:i/>
              </w:rPr>
              <w:t xml:space="preserve"> с.25-26</w:t>
            </w:r>
          </w:p>
        </w:tc>
        <w:tc>
          <w:tcPr>
            <w:tcW w:w="708" w:type="dxa"/>
          </w:tcPr>
          <w:p w:rsidR="008941F7" w:rsidRDefault="008941F7" w:rsidP="00A55C90"/>
        </w:tc>
      </w:tr>
      <w:tr w:rsidR="008941F7" w:rsidRPr="00AE51C2" w:rsidTr="00A55C90">
        <w:tc>
          <w:tcPr>
            <w:tcW w:w="675" w:type="dxa"/>
          </w:tcPr>
          <w:p w:rsidR="008941F7" w:rsidRDefault="00C7369B" w:rsidP="00A55C90">
            <w:pPr>
              <w:jc w:val="center"/>
            </w:pPr>
            <w:r>
              <w:t>18</w:t>
            </w:r>
            <w:r w:rsidR="008941F7">
              <w:t>.</w:t>
            </w:r>
          </w:p>
        </w:tc>
        <w:tc>
          <w:tcPr>
            <w:tcW w:w="1843" w:type="dxa"/>
          </w:tcPr>
          <w:p w:rsidR="008941F7" w:rsidRDefault="008941F7" w:rsidP="00A55C90">
            <w:r>
              <w:t xml:space="preserve">С. Козлов «В эту осень» </w:t>
            </w:r>
            <w:r>
              <w:lastRenderedPageBreak/>
              <w:t>(отрывок).</w:t>
            </w:r>
          </w:p>
          <w:p w:rsidR="009D5F09" w:rsidRPr="00FF577E" w:rsidRDefault="009D5F09" w:rsidP="009D5F09">
            <w:pPr>
              <w:rPr>
                <w:b/>
              </w:rPr>
            </w:pPr>
            <w:r w:rsidRPr="00FF577E">
              <w:rPr>
                <w:b/>
              </w:rPr>
              <w:t xml:space="preserve">Внеклассное чтение. </w:t>
            </w:r>
          </w:p>
          <w:p w:rsidR="009D5F09" w:rsidRDefault="009D5F09" w:rsidP="009D5F09">
            <w:r>
              <w:t>Стихи об осени</w:t>
            </w:r>
          </w:p>
          <w:p w:rsidR="009D5F09" w:rsidRDefault="009D5F09" w:rsidP="00A55C90"/>
          <w:p w:rsidR="009D5F09" w:rsidRDefault="009D5F09" w:rsidP="00A55C90"/>
        </w:tc>
        <w:tc>
          <w:tcPr>
            <w:tcW w:w="709" w:type="dxa"/>
          </w:tcPr>
          <w:p w:rsidR="008941F7" w:rsidRDefault="00100F24" w:rsidP="00A55C90">
            <w:pPr>
              <w:jc w:val="center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8941F7" w:rsidRDefault="008941F7" w:rsidP="00A55C90">
            <w:proofErr w:type="spellStart"/>
            <w:proofErr w:type="gramStart"/>
            <w:r>
              <w:t>Тренировоч-ный</w:t>
            </w:r>
            <w:proofErr w:type="spellEnd"/>
            <w:proofErr w:type="gramEnd"/>
          </w:p>
          <w:p w:rsidR="008941F7" w:rsidRPr="00AE51C2" w:rsidRDefault="008941F7" w:rsidP="00A55C90">
            <w:r>
              <w:lastRenderedPageBreak/>
              <w:t xml:space="preserve"> урок </w:t>
            </w:r>
          </w:p>
        </w:tc>
        <w:tc>
          <w:tcPr>
            <w:tcW w:w="2694" w:type="dxa"/>
          </w:tcPr>
          <w:p w:rsidR="008941F7" w:rsidRDefault="008941F7" w:rsidP="00A55C90">
            <w:r>
              <w:lastRenderedPageBreak/>
              <w:t xml:space="preserve">1.Упражнять в слитном чтении двусложных и </w:t>
            </w:r>
            <w:r>
              <w:lastRenderedPageBreak/>
              <w:t>трехсложных слов, в чтении по слогам сложных слов и текста с этими словами;</w:t>
            </w:r>
          </w:p>
          <w:p w:rsidR="008941F7" w:rsidRDefault="008941F7" w:rsidP="00A55C90">
            <w:r>
              <w:t>2.Кор-ть внимание, зрительное восприятие;</w:t>
            </w:r>
          </w:p>
          <w:p w:rsidR="008941F7" w:rsidRPr="00AE51C2" w:rsidRDefault="008941F7" w:rsidP="00A55C90">
            <w:r>
              <w:t>3.Воспитывать любовь к природе.</w:t>
            </w:r>
          </w:p>
        </w:tc>
        <w:tc>
          <w:tcPr>
            <w:tcW w:w="1559" w:type="dxa"/>
          </w:tcPr>
          <w:p w:rsidR="008941F7" w:rsidRPr="00AE51C2" w:rsidRDefault="008941F7" w:rsidP="00A55C90">
            <w:r>
              <w:lastRenderedPageBreak/>
              <w:t>Рассказ, использовани</w:t>
            </w:r>
            <w:r>
              <w:lastRenderedPageBreak/>
              <w:t>е наглядных пособий, упражнение, образцовое чтение учителя, чтение по цепочке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r>
              <w:lastRenderedPageBreak/>
              <w:t xml:space="preserve">Ответы на вопросы к </w:t>
            </w:r>
            <w:r>
              <w:lastRenderedPageBreak/>
              <w:t>тексту</w:t>
            </w:r>
          </w:p>
        </w:tc>
        <w:tc>
          <w:tcPr>
            <w:tcW w:w="2410" w:type="dxa"/>
          </w:tcPr>
          <w:p w:rsidR="008941F7" w:rsidRDefault="008941F7" w:rsidP="00A55C90">
            <w:r>
              <w:lastRenderedPageBreak/>
              <w:t>Знать названия осенних месяцев;</w:t>
            </w:r>
          </w:p>
          <w:p w:rsidR="008941F7" w:rsidRDefault="008941F7" w:rsidP="00A55C90">
            <w:r>
              <w:lastRenderedPageBreak/>
              <w:t>Уметь читать в тексте некоторые 2-сложные и трехсложные слова слитно, сложные слова – правильно по слогам;</w:t>
            </w:r>
          </w:p>
          <w:p w:rsidR="008941F7" w:rsidRPr="00AE51C2" w:rsidRDefault="008941F7" w:rsidP="00A55C90">
            <w:r>
              <w:t>Навык правильного чтения.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lastRenderedPageBreak/>
              <w:t xml:space="preserve">Иллюстрации, предметные </w:t>
            </w:r>
            <w:r>
              <w:lastRenderedPageBreak/>
              <w:t>картинки</w:t>
            </w:r>
            <w:r>
              <w:rPr>
                <w:i/>
              </w:rPr>
              <w:t xml:space="preserve"> Учебник</w:t>
            </w:r>
          </w:p>
          <w:p w:rsidR="008941F7" w:rsidRPr="00AE51C2" w:rsidRDefault="008941F7" w:rsidP="00A55C90">
            <w:r>
              <w:rPr>
                <w:i/>
              </w:rPr>
              <w:t xml:space="preserve"> с.26-28</w:t>
            </w:r>
          </w:p>
        </w:tc>
        <w:tc>
          <w:tcPr>
            <w:tcW w:w="708" w:type="dxa"/>
          </w:tcPr>
          <w:p w:rsidR="008941F7" w:rsidRDefault="008941F7" w:rsidP="00A55C90"/>
        </w:tc>
      </w:tr>
      <w:tr w:rsidR="008941F7" w:rsidRPr="00AE51C2" w:rsidTr="00A55C90">
        <w:tc>
          <w:tcPr>
            <w:tcW w:w="675" w:type="dxa"/>
          </w:tcPr>
          <w:p w:rsidR="008941F7" w:rsidRDefault="00C7369B" w:rsidP="00A55C90">
            <w:pPr>
              <w:jc w:val="center"/>
            </w:pPr>
            <w:r>
              <w:lastRenderedPageBreak/>
              <w:t>19</w:t>
            </w:r>
            <w:r w:rsidR="008941F7">
              <w:t>.</w:t>
            </w:r>
          </w:p>
        </w:tc>
        <w:tc>
          <w:tcPr>
            <w:tcW w:w="1843" w:type="dxa"/>
          </w:tcPr>
          <w:p w:rsidR="008941F7" w:rsidRDefault="008941F7" w:rsidP="00A55C90">
            <w:r>
              <w:t xml:space="preserve">М. </w:t>
            </w:r>
            <w:proofErr w:type="spellStart"/>
            <w:r>
              <w:t>Ивенсен</w:t>
            </w:r>
            <w:proofErr w:type="spellEnd"/>
            <w:r>
              <w:t xml:space="preserve"> «Падают, падают листья…».</w:t>
            </w:r>
          </w:p>
        </w:tc>
        <w:tc>
          <w:tcPr>
            <w:tcW w:w="709" w:type="dxa"/>
          </w:tcPr>
          <w:p w:rsidR="008941F7" w:rsidRDefault="00100F24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 xml:space="preserve">Урок </w:t>
            </w:r>
            <w:proofErr w:type="spellStart"/>
            <w:proofErr w:type="gramStart"/>
            <w:r>
              <w:t>формирова-ния</w:t>
            </w:r>
            <w:proofErr w:type="spellEnd"/>
            <w:proofErr w:type="gramEnd"/>
            <w:r>
              <w:t xml:space="preserve"> ЗУН</w:t>
            </w:r>
          </w:p>
        </w:tc>
        <w:tc>
          <w:tcPr>
            <w:tcW w:w="2694" w:type="dxa"/>
          </w:tcPr>
          <w:p w:rsidR="008941F7" w:rsidRDefault="008941F7" w:rsidP="00A55C90">
            <w:r>
              <w:t>1.Формировать умение в слитном чтении двусложных и трехсложных слов, в чтении по слогам сложных слов и текста с этими словами; уточнить знания уч-ся о перелетных птицах;</w:t>
            </w:r>
          </w:p>
          <w:p w:rsidR="008941F7" w:rsidRDefault="008941F7" w:rsidP="00A55C90">
            <w:r>
              <w:t>2.Кор-ть внимание, речь;</w:t>
            </w:r>
          </w:p>
          <w:p w:rsidR="008941F7" w:rsidRPr="00AE51C2" w:rsidRDefault="008941F7" w:rsidP="00A55C90">
            <w:r>
              <w:t>3.Воспитывать любовь к птицам.</w:t>
            </w:r>
          </w:p>
        </w:tc>
        <w:tc>
          <w:tcPr>
            <w:tcW w:w="1559" w:type="dxa"/>
          </w:tcPr>
          <w:p w:rsidR="008941F7" w:rsidRDefault="008941F7" w:rsidP="00A55C90">
            <w:proofErr w:type="spellStart"/>
            <w:r>
              <w:t>Использова</w:t>
            </w:r>
            <w:proofErr w:type="spellEnd"/>
          </w:p>
          <w:p w:rsidR="008941F7" w:rsidRPr="00AE51C2" w:rsidRDefault="008941F7" w:rsidP="00A55C90">
            <w:proofErr w:type="spellStart"/>
            <w:r>
              <w:t>ние</w:t>
            </w:r>
            <w:proofErr w:type="spellEnd"/>
            <w:r>
              <w:t xml:space="preserve"> наглядных пособий, упражнение, образцовое чтение учителя, чтение по цепочке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r>
              <w:t>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 xml:space="preserve">прос 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названия осенних месяцев, перелетных птиц;</w:t>
            </w:r>
          </w:p>
          <w:p w:rsidR="008941F7" w:rsidRDefault="008941F7" w:rsidP="00A55C90">
            <w:r>
              <w:t>Уметь читать в тексте некоторые 2-сложные и трехсложные слова слитно, сложные слова – правильно по слогам;</w:t>
            </w:r>
          </w:p>
          <w:p w:rsidR="008941F7" w:rsidRPr="00AE51C2" w:rsidRDefault="008941F7" w:rsidP="00A55C90">
            <w:r>
              <w:t>Навык правильного чтения.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t>Иллюстрации, предметные картинки</w:t>
            </w:r>
            <w:r>
              <w:rPr>
                <w:i/>
              </w:rPr>
              <w:t xml:space="preserve"> Учебник</w:t>
            </w:r>
          </w:p>
          <w:p w:rsidR="008941F7" w:rsidRPr="00AE51C2" w:rsidRDefault="008941F7" w:rsidP="00A55C90">
            <w:r>
              <w:rPr>
                <w:i/>
              </w:rPr>
              <w:t xml:space="preserve"> с.28-29</w:t>
            </w:r>
          </w:p>
        </w:tc>
        <w:tc>
          <w:tcPr>
            <w:tcW w:w="708" w:type="dxa"/>
          </w:tcPr>
          <w:p w:rsidR="008941F7" w:rsidRDefault="008941F7" w:rsidP="00A55C90"/>
        </w:tc>
      </w:tr>
      <w:tr w:rsidR="008941F7" w:rsidRPr="00AE51C2" w:rsidTr="00A55C90">
        <w:tc>
          <w:tcPr>
            <w:tcW w:w="675" w:type="dxa"/>
          </w:tcPr>
          <w:p w:rsidR="008941F7" w:rsidRDefault="00C7369B" w:rsidP="00A55C90">
            <w:pPr>
              <w:jc w:val="center"/>
            </w:pPr>
            <w:r>
              <w:t>20</w:t>
            </w:r>
            <w:r w:rsidR="008941F7">
              <w:t>.</w:t>
            </w:r>
          </w:p>
        </w:tc>
        <w:tc>
          <w:tcPr>
            <w:tcW w:w="1843" w:type="dxa"/>
          </w:tcPr>
          <w:p w:rsidR="008941F7" w:rsidRDefault="008941F7" w:rsidP="00A55C90">
            <w:r>
              <w:t>В. Викторов «Здравствуй, осень».</w:t>
            </w:r>
          </w:p>
        </w:tc>
        <w:tc>
          <w:tcPr>
            <w:tcW w:w="709" w:type="dxa"/>
          </w:tcPr>
          <w:p w:rsidR="008941F7" w:rsidRDefault="00100F24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 xml:space="preserve">Урок </w:t>
            </w:r>
            <w:proofErr w:type="spellStart"/>
            <w:proofErr w:type="gramStart"/>
            <w:r>
              <w:t>формирова-ния</w:t>
            </w:r>
            <w:proofErr w:type="spellEnd"/>
            <w:proofErr w:type="gramEnd"/>
            <w:r>
              <w:t xml:space="preserve"> ЗУН</w:t>
            </w:r>
          </w:p>
        </w:tc>
        <w:tc>
          <w:tcPr>
            <w:tcW w:w="2694" w:type="dxa"/>
          </w:tcPr>
          <w:p w:rsidR="008941F7" w:rsidRDefault="008941F7" w:rsidP="00A55C90">
            <w:r>
              <w:t>1.Формировать представления об осенних изменениях в природе,  умение читать сложные слова со стечением согласных, обогащать и уточнить словарный запас;</w:t>
            </w:r>
          </w:p>
          <w:p w:rsidR="008941F7" w:rsidRDefault="008941F7" w:rsidP="00A55C90">
            <w:r>
              <w:t>2.Кор-ть память, связную речь;</w:t>
            </w:r>
          </w:p>
          <w:p w:rsidR="008941F7" w:rsidRPr="00AE51C2" w:rsidRDefault="008941F7" w:rsidP="00A55C90">
            <w:r>
              <w:t>3.Воспитывать интерес к природе.</w:t>
            </w:r>
          </w:p>
        </w:tc>
        <w:tc>
          <w:tcPr>
            <w:tcW w:w="1559" w:type="dxa"/>
          </w:tcPr>
          <w:p w:rsidR="008941F7" w:rsidRPr="00AE51C2" w:rsidRDefault="008941F7" w:rsidP="00A55C90">
            <w:r>
              <w:t>Наблюдение, беседа, чтение по следам анализа, чтение «про себя»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r>
              <w:t>Устный индивид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прос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признаки осени;</w:t>
            </w:r>
          </w:p>
          <w:p w:rsidR="008941F7" w:rsidRDefault="008941F7" w:rsidP="00A55C90">
            <w:r>
              <w:t xml:space="preserve">Уметь читать сложные слова со стечением согласных по слогам, употреблять их в своей речи, соотносить жизненные наблюдения </w:t>
            </w:r>
            <w:proofErr w:type="gramStart"/>
            <w:r>
              <w:t>с</w:t>
            </w:r>
            <w:proofErr w:type="gramEnd"/>
            <w:r>
              <w:t xml:space="preserve"> прочитанным;</w:t>
            </w:r>
          </w:p>
          <w:p w:rsidR="008941F7" w:rsidRPr="00AE51C2" w:rsidRDefault="008941F7" w:rsidP="00A55C90">
            <w:r>
              <w:t>Навык связной речи.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t>Предметные и сюжетные картинки</w:t>
            </w:r>
            <w:r>
              <w:rPr>
                <w:i/>
              </w:rPr>
              <w:t xml:space="preserve"> Учебник</w:t>
            </w:r>
          </w:p>
          <w:p w:rsidR="008941F7" w:rsidRPr="00AE51C2" w:rsidRDefault="008941F7" w:rsidP="00A55C90">
            <w:r>
              <w:rPr>
                <w:i/>
              </w:rPr>
              <w:t xml:space="preserve"> с.29-31</w:t>
            </w:r>
          </w:p>
        </w:tc>
        <w:tc>
          <w:tcPr>
            <w:tcW w:w="708" w:type="dxa"/>
          </w:tcPr>
          <w:p w:rsidR="008941F7" w:rsidRDefault="008941F7" w:rsidP="00A55C90"/>
        </w:tc>
      </w:tr>
      <w:tr w:rsidR="008941F7" w:rsidRPr="00AE51C2" w:rsidTr="00A55C90">
        <w:tc>
          <w:tcPr>
            <w:tcW w:w="675" w:type="dxa"/>
          </w:tcPr>
          <w:p w:rsidR="008941F7" w:rsidRDefault="00C7369B" w:rsidP="00A55C90">
            <w:pPr>
              <w:jc w:val="center"/>
            </w:pPr>
            <w:r>
              <w:t>21</w:t>
            </w:r>
            <w:r w:rsidR="008941F7">
              <w:t>.</w:t>
            </w:r>
          </w:p>
        </w:tc>
        <w:tc>
          <w:tcPr>
            <w:tcW w:w="1843" w:type="dxa"/>
          </w:tcPr>
          <w:p w:rsidR="008941F7" w:rsidRDefault="008941F7" w:rsidP="00A55C90">
            <w:r>
              <w:t>По А. Митяеву «В октябре».</w:t>
            </w:r>
          </w:p>
        </w:tc>
        <w:tc>
          <w:tcPr>
            <w:tcW w:w="709" w:type="dxa"/>
          </w:tcPr>
          <w:p w:rsidR="008941F7" w:rsidRDefault="00100F24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 xml:space="preserve">Урок </w:t>
            </w:r>
            <w:proofErr w:type="spellStart"/>
            <w:proofErr w:type="gramStart"/>
            <w:r>
              <w:t>формирова-ния</w:t>
            </w:r>
            <w:proofErr w:type="spellEnd"/>
            <w:proofErr w:type="gramEnd"/>
            <w:r>
              <w:t xml:space="preserve"> ЗУН</w:t>
            </w:r>
          </w:p>
        </w:tc>
        <w:tc>
          <w:tcPr>
            <w:tcW w:w="2694" w:type="dxa"/>
          </w:tcPr>
          <w:p w:rsidR="008941F7" w:rsidRDefault="008941F7" w:rsidP="00A55C90">
            <w:r>
              <w:t xml:space="preserve">1.Формировать умение читать доступный текст по слогам, отдельные слова целиком, находить в тексте ответ на вопрос, давать элементарную оценку </w:t>
            </w:r>
            <w:proofErr w:type="gramStart"/>
            <w:r>
              <w:t>прочитанному</w:t>
            </w:r>
            <w:proofErr w:type="gramEnd"/>
            <w:r>
              <w:t>;</w:t>
            </w:r>
          </w:p>
          <w:p w:rsidR="008941F7" w:rsidRDefault="008941F7" w:rsidP="00A55C90">
            <w:r>
              <w:lastRenderedPageBreak/>
              <w:t>2.Кор-ть внимание, связную речь;</w:t>
            </w:r>
          </w:p>
          <w:p w:rsidR="008941F7" w:rsidRPr="00AE51C2" w:rsidRDefault="008941F7" w:rsidP="00A55C90">
            <w:r>
              <w:t>3.Воспитывать бережное отношение к природе.</w:t>
            </w:r>
          </w:p>
        </w:tc>
        <w:tc>
          <w:tcPr>
            <w:tcW w:w="1559" w:type="dxa"/>
          </w:tcPr>
          <w:p w:rsidR="008941F7" w:rsidRPr="00AE51C2" w:rsidRDefault="008941F7" w:rsidP="00A55C90">
            <w:r>
              <w:lastRenderedPageBreak/>
              <w:t xml:space="preserve">Рассказ, беседа, использование наглядного материала, чтение по цепочке, </w:t>
            </w:r>
            <w:r>
              <w:lastRenderedPageBreak/>
              <w:t>выборочное чтение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r>
              <w:lastRenderedPageBreak/>
              <w:t>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 xml:space="preserve">прос, </w:t>
            </w:r>
            <w:proofErr w:type="spellStart"/>
            <w:r>
              <w:t>взаимо-контроль</w:t>
            </w:r>
            <w:proofErr w:type="spellEnd"/>
          </w:p>
        </w:tc>
        <w:tc>
          <w:tcPr>
            <w:tcW w:w="2410" w:type="dxa"/>
          </w:tcPr>
          <w:p w:rsidR="008941F7" w:rsidRDefault="008941F7" w:rsidP="00A55C90">
            <w:r>
              <w:t xml:space="preserve">Уметь читать доступный текст по слогам, отдельные слова целиком, находить в тексте ответ на вопрос, давать элементарную </w:t>
            </w:r>
            <w:r>
              <w:lastRenderedPageBreak/>
              <w:t xml:space="preserve">оценку </w:t>
            </w:r>
            <w:proofErr w:type="gramStart"/>
            <w:r>
              <w:t>прочитанному</w:t>
            </w:r>
            <w:proofErr w:type="gramEnd"/>
            <w:r>
              <w:t>;</w:t>
            </w:r>
          </w:p>
          <w:p w:rsidR="008941F7" w:rsidRPr="00AE51C2" w:rsidRDefault="008941F7" w:rsidP="00A55C90">
            <w:r>
              <w:t>Навык правильного чтения.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lastRenderedPageBreak/>
              <w:t>Иллюстрации</w:t>
            </w:r>
            <w:r>
              <w:rPr>
                <w:i/>
              </w:rPr>
              <w:t xml:space="preserve"> Учебник</w:t>
            </w:r>
          </w:p>
          <w:p w:rsidR="008941F7" w:rsidRPr="00AE51C2" w:rsidRDefault="008941F7" w:rsidP="00A55C90">
            <w:r>
              <w:rPr>
                <w:i/>
              </w:rPr>
              <w:t xml:space="preserve"> с.31-33</w:t>
            </w:r>
            <w:r>
              <w:t xml:space="preserve"> </w:t>
            </w:r>
          </w:p>
        </w:tc>
        <w:tc>
          <w:tcPr>
            <w:tcW w:w="708" w:type="dxa"/>
          </w:tcPr>
          <w:p w:rsidR="008941F7" w:rsidRDefault="008941F7" w:rsidP="00A55C90"/>
        </w:tc>
      </w:tr>
      <w:tr w:rsidR="008941F7" w:rsidRPr="00AE51C2" w:rsidTr="00A55C90">
        <w:tc>
          <w:tcPr>
            <w:tcW w:w="675" w:type="dxa"/>
          </w:tcPr>
          <w:p w:rsidR="008941F7" w:rsidRDefault="00C7369B" w:rsidP="00A55C90">
            <w:pPr>
              <w:jc w:val="center"/>
            </w:pPr>
            <w:r>
              <w:lastRenderedPageBreak/>
              <w:t>22</w:t>
            </w:r>
            <w:r w:rsidR="008941F7">
              <w:t>.</w:t>
            </w:r>
          </w:p>
        </w:tc>
        <w:tc>
          <w:tcPr>
            <w:tcW w:w="1843" w:type="dxa"/>
          </w:tcPr>
          <w:p w:rsidR="008941F7" w:rsidRDefault="008941F7" w:rsidP="00A55C90">
            <w:r>
              <w:t xml:space="preserve">Г. </w:t>
            </w:r>
            <w:proofErr w:type="spellStart"/>
            <w:r>
              <w:t>Ладонщиков</w:t>
            </w:r>
            <w:proofErr w:type="spellEnd"/>
            <w:r>
              <w:t xml:space="preserve">  «Верная примета». Народные приметы.</w:t>
            </w:r>
          </w:p>
        </w:tc>
        <w:tc>
          <w:tcPr>
            <w:tcW w:w="709" w:type="dxa"/>
          </w:tcPr>
          <w:p w:rsidR="008941F7" w:rsidRDefault="00100F24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Default="008941F7" w:rsidP="00A55C90">
            <w:proofErr w:type="spellStart"/>
            <w:proofErr w:type="gramStart"/>
            <w:r>
              <w:t>Тренировоч-ный</w:t>
            </w:r>
            <w:proofErr w:type="spellEnd"/>
            <w:proofErr w:type="gramEnd"/>
          </w:p>
          <w:p w:rsidR="008941F7" w:rsidRPr="00AE51C2" w:rsidRDefault="008941F7" w:rsidP="00A55C90">
            <w:r>
              <w:t xml:space="preserve"> урок </w:t>
            </w:r>
          </w:p>
        </w:tc>
        <w:tc>
          <w:tcPr>
            <w:tcW w:w="2694" w:type="dxa"/>
          </w:tcPr>
          <w:p w:rsidR="008941F7" w:rsidRDefault="008941F7" w:rsidP="00A55C90">
            <w:r>
              <w:t>1.Упражнять в выразительном чтении стихотворного текста, совершенствовать технику чтения;</w:t>
            </w:r>
          </w:p>
          <w:p w:rsidR="008941F7" w:rsidRDefault="008941F7" w:rsidP="00A55C90">
            <w:r>
              <w:t>2.Кор-ть внимание, речь;</w:t>
            </w:r>
          </w:p>
          <w:p w:rsidR="008941F7" w:rsidRPr="00AE51C2" w:rsidRDefault="008941F7" w:rsidP="00A55C90">
            <w:r>
              <w:t>3.Воспитывать мотивацию к учению.</w:t>
            </w:r>
          </w:p>
        </w:tc>
        <w:tc>
          <w:tcPr>
            <w:tcW w:w="1559" w:type="dxa"/>
          </w:tcPr>
          <w:p w:rsidR="008941F7" w:rsidRPr="00AE51C2" w:rsidRDefault="008941F7" w:rsidP="00A55C90">
            <w:r>
              <w:t>Беседа, образцовое чтение учителя, упражнение, хоровое чтение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r>
              <w:t>Ответы на вопросы к тексту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народные приметы;</w:t>
            </w:r>
          </w:p>
          <w:p w:rsidR="008941F7" w:rsidRDefault="008941F7" w:rsidP="00A55C90">
            <w:r>
              <w:t>Уметь читать по слогам короткий текст, применяя элементы выразительного чтения;</w:t>
            </w:r>
          </w:p>
          <w:p w:rsidR="008941F7" w:rsidRPr="00AE51C2" w:rsidRDefault="008941F7" w:rsidP="00A55C90">
            <w:r>
              <w:t>Навык правильного, осознанного  чтения.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t>Предметные и сюжетные картинки</w:t>
            </w:r>
            <w:r>
              <w:rPr>
                <w:i/>
              </w:rPr>
              <w:t xml:space="preserve"> Учебник</w:t>
            </w:r>
          </w:p>
          <w:p w:rsidR="008941F7" w:rsidRPr="00AE51C2" w:rsidRDefault="008941F7" w:rsidP="00A55C90">
            <w:r>
              <w:rPr>
                <w:i/>
              </w:rPr>
              <w:t xml:space="preserve"> с.33-35</w:t>
            </w:r>
          </w:p>
        </w:tc>
        <w:tc>
          <w:tcPr>
            <w:tcW w:w="708" w:type="dxa"/>
          </w:tcPr>
          <w:p w:rsidR="008941F7" w:rsidRDefault="008941F7" w:rsidP="00A55C90"/>
        </w:tc>
      </w:tr>
      <w:tr w:rsidR="008941F7" w:rsidRPr="00AE51C2" w:rsidTr="00A55C90">
        <w:tc>
          <w:tcPr>
            <w:tcW w:w="675" w:type="dxa"/>
          </w:tcPr>
          <w:p w:rsidR="008941F7" w:rsidRDefault="00C7369B" w:rsidP="00A55C90">
            <w:pPr>
              <w:jc w:val="center"/>
            </w:pPr>
            <w:r>
              <w:t>23</w:t>
            </w:r>
            <w:r w:rsidR="008941F7">
              <w:t>.</w:t>
            </w:r>
          </w:p>
        </w:tc>
        <w:tc>
          <w:tcPr>
            <w:tcW w:w="1843" w:type="dxa"/>
          </w:tcPr>
          <w:p w:rsidR="008941F7" w:rsidRDefault="008941F7" w:rsidP="00A55C90">
            <w:r>
              <w:t>А. Степанов «Когда шубу носить?».</w:t>
            </w:r>
          </w:p>
        </w:tc>
        <w:tc>
          <w:tcPr>
            <w:tcW w:w="709" w:type="dxa"/>
          </w:tcPr>
          <w:p w:rsidR="008941F7" w:rsidRDefault="00100F24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 xml:space="preserve">Урок </w:t>
            </w:r>
            <w:proofErr w:type="spellStart"/>
            <w:proofErr w:type="gramStart"/>
            <w:r>
              <w:t>формирова-ния</w:t>
            </w:r>
            <w:proofErr w:type="spellEnd"/>
            <w:proofErr w:type="gramEnd"/>
            <w:r>
              <w:t xml:space="preserve"> ЗУН</w:t>
            </w:r>
          </w:p>
        </w:tc>
        <w:tc>
          <w:tcPr>
            <w:tcW w:w="2694" w:type="dxa"/>
          </w:tcPr>
          <w:p w:rsidR="008941F7" w:rsidRDefault="008941F7" w:rsidP="00A55C90">
            <w:r>
              <w:t>1.Формировать умение в слитном чтении двусложных и трехсложных слов, в чтении по слогам сложных слов и текста с этими словами; уточнить знания уч-ся о признаках осени;</w:t>
            </w:r>
          </w:p>
          <w:p w:rsidR="008941F7" w:rsidRDefault="008941F7" w:rsidP="00A55C90">
            <w:r>
              <w:t>2.Кор-ть внимание, зрительное восприятие;</w:t>
            </w:r>
          </w:p>
          <w:p w:rsidR="008941F7" w:rsidRPr="00AE51C2" w:rsidRDefault="008941F7" w:rsidP="00A55C90">
            <w:r>
              <w:t>3.Воспитывать любовь к птицам.</w:t>
            </w:r>
          </w:p>
        </w:tc>
        <w:tc>
          <w:tcPr>
            <w:tcW w:w="1559" w:type="dxa"/>
          </w:tcPr>
          <w:p w:rsidR="008941F7" w:rsidRPr="00AE51C2" w:rsidRDefault="008941F7" w:rsidP="00A55C90">
            <w:r>
              <w:t>Рассказ, использование наглядных пособий, упражнение, образцовое чтение учителя, чтение по цепочке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r>
              <w:t>Индивид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онтроль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признаки осени;</w:t>
            </w:r>
          </w:p>
          <w:p w:rsidR="008941F7" w:rsidRDefault="008941F7" w:rsidP="00A55C90">
            <w:r>
              <w:t>Уметь читать в тексте некоторые 2-сложные и трехсложные слова слитно, сложные слова – правильно по слогам;</w:t>
            </w:r>
          </w:p>
          <w:p w:rsidR="008941F7" w:rsidRPr="00AE51C2" w:rsidRDefault="008941F7" w:rsidP="00A55C90">
            <w:r>
              <w:t>Навык правильного, выразительного чтения.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t>Иллюстрации, предметные картинки</w:t>
            </w:r>
            <w:r>
              <w:rPr>
                <w:i/>
              </w:rPr>
              <w:t xml:space="preserve"> Учебник</w:t>
            </w:r>
          </w:p>
          <w:p w:rsidR="008941F7" w:rsidRPr="00AE51C2" w:rsidRDefault="008941F7" w:rsidP="00A55C90">
            <w:r>
              <w:rPr>
                <w:i/>
              </w:rPr>
              <w:t xml:space="preserve"> с.35-36</w:t>
            </w:r>
          </w:p>
        </w:tc>
        <w:tc>
          <w:tcPr>
            <w:tcW w:w="708" w:type="dxa"/>
          </w:tcPr>
          <w:p w:rsidR="008941F7" w:rsidRDefault="008941F7" w:rsidP="00A55C90"/>
        </w:tc>
      </w:tr>
      <w:tr w:rsidR="008941F7" w:rsidRPr="00AE51C2" w:rsidTr="00A55C90">
        <w:tc>
          <w:tcPr>
            <w:tcW w:w="675" w:type="dxa"/>
          </w:tcPr>
          <w:p w:rsidR="008941F7" w:rsidRDefault="00C7369B" w:rsidP="00A55C90">
            <w:pPr>
              <w:jc w:val="center"/>
            </w:pPr>
            <w:r>
              <w:t>24</w:t>
            </w:r>
            <w:r w:rsidR="008941F7">
              <w:t>.</w:t>
            </w:r>
          </w:p>
        </w:tc>
        <w:tc>
          <w:tcPr>
            <w:tcW w:w="1843" w:type="dxa"/>
          </w:tcPr>
          <w:p w:rsidR="008941F7" w:rsidRPr="00AE51C2" w:rsidRDefault="008941F7" w:rsidP="00A55C90">
            <w:r>
              <w:t>По И. Соколову-Микитову «Белки».</w:t>
            </w:r>
          </w:p>
        </w:tc>
        <w:tc>
          <w:tcPr>
            <w:tcW w:w="709" w:type="dxa"/>
          </w:tcPr>
          <w:p w:rsidR="008941F7" w:rsidRDefault="00100F24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Default="008941F7" w:rsidP="00A55C90">
            <w:proofErr w:type="spellStart"/>
            <w:proofErr w:type="gramStart"/>
            <w:r>
              <w:t>Тренировоч-ный</w:t>
            </w:r>
            <w:proofErr w:type="spellEnd"/>
            <w:proofErr w:type="gramEnd"/>
          </w:p>
          <w:p w:rsidR="008941F7" w:rsidRPr="00AE51C2" w:rsidRDefault="008941F7" w:rsidP="00A55C90">
            <w:r>
              <w:t xml:space="preserve"> урок </w:t>
            </w:r>
          </w:p>
        </w:tc>
        <w:tc>
          <w:tcPr>
            <w:tcW w:w="2694" w:type="dxa"/>
          </w:tcPr>
          <w:p w:rsidR="008941F7" w:rsidRDefault="008941F7" w:rsidP="00A55C90">
            <w:r>
              <w:t>1.Упражнять в чтении слов из 3 – 5 слогов, в применении этих слов, использовании их в своей речи при ответе, обогащать словарный запас;</w:t>
            </w:r>
          </w:p>
          <w:p w:rsidR="008941F7" w:rsidRDefault="008941F7" w:rsidP="00A55C90">
            <w:r>
              <w:t>2.Кор-ть восприятие, устную речь;</w:t>
            </w:r>
          </w:p>
          <w:p w:rsidR="008941F7" w:rsidRPr="00AE51C2" w:rsidRDefault="008941F7" w:rsidP="00A55C90">
            <w:r>
              <w:t>3.Воспитывать мотивацию к учению.</w:t>
            </w:r>
          </w:p>
        </w:tc>
        <w:tc>
          <w:tcPr>
            <w:tcW w:w="1559" w:type="dxa"/>
          </w:tcPr>
          <w:p w:rsidR="008941F7" w:rsidRPr="00AE51C2" w:rsidRDefault="008941F7" w:rsidP="00A55C90">
            <w:r>
              <w:t>Беседа, прямое повторение за учителем, образцовое чтение учителя, выборочное чтение, чтение «про себя»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r>
              <w:t>Ответы на вопросы к тексту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некоторых диких животных, как они готовятся к зиме;</w:t>
            </w:r>
          </w:p>
          <w:p w:rsidR="008941F7" w:rsidRDefault="008941F7" w:rsidP="00A55C90">
            <w:r>
              <w:t>Уметь читать по слогам слова из 3 – 5 слогов, использовать их в своей речи при ответе;</w:t>
            </w:r>
          </w:p>
          <w:p w:rsidR="008941F7" w:rsidRPr="00AE51C2" w:rsidRDefault="008941F7" w:rsidP="00A55C90">
            <w:r>
              <w:t xml:space="preserve"> Навык правильного, осознанного чтения.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t xml:space="preserve">Иллюстрации, картинки диких животных </w:t>
            </w:r>
            <w:r>
              <w:rPr>
                <w:i/>
              </w:rPr>
              <w:t xml:space="preserve"> Учебник</w:t>
            </w:r>
          </w:p>
          <w:p w:rsidR="008941F7" w:rsidRPr="00AE51C2" w:rsidRDefault="008941F7" w:rsidP="00A55C90">
            <w:r>
              <w:rPr>
                <w:i/>
              </w:rPr>
              <w:t xml:space="preserve"> с.36-38</w:t>
            </w:r>
          </w:p>
        </w:tc>
        <w:tc>
          <w:tcPr>
            <w:tcW w:w="708" w:type="dxa"/>
          </w:tcPr>
          <w:p w:rsidR="008941F7" w:rsidRDefault="008941F7" w:rsidP="00A55C90"/>
        </w:tc>
      </w:tr>
      <w:tr w:rsidR="008941F7" w:rsidTr="00A55C90">
        <w:tc>
          <w:tcPr>
            <w:tcW w:w="675" w:type="dxa"/>
          </w:tcPr>
          <w:p w:rsidR="008941F7" w:rsidRDefault="00C7369B" w:rsidP="00A55C90">
            <w:pPr>
              <w:jc w:val="center"/>
            </w:pPr>
            <w:r>
              <w:t>25</w:t>
            </w:r>
            <w:r w:rsidR="008941F7">
              <w:t>.</w:t>
            </w:r>
          </w:p>
        </w:tc>
        <w:tc>
          <w:tcPr>
            <w:tcW w:w="1843" w:type="dxa"/>
          </w:tcPr>
          <w:p w:rsidR="008941F7" w:rsidRDefault="008941F7" w:rsidP="00A55C90">
            <w:r>
              <w:t xml:space="preserve">Е. Благинина «Белкина </w:t>
            </w:r>
            <w:r>
              <w:lastRenderedPageBreak/>
              <w:t>кладовка».</w:t>
            </w:r>
          </w:p>
        </w:tc>
        <w:tc>
          <w:tcPr>
            <w:tcW w:w="709" w:type="dxa"/>
          </w:tcPr>
          <w:p w:rsidR="008941F7" w:rsidRDefault="00100F24" w:rsidP="00A55C90">
            <w:pPr>
              <w:jc w:val="center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8941F7" w:rsidRDefault="008941F7" w:rsidP="00A55C90">
            <w:proofErr w:type="spellStart"/>
            <w:proofErr w:type="gramStart"/>
            <w:r>
              <w:t>Тренировоч-ный</w:t>
            </w:r>
            <w:proofErr w:type="spellEnd"/>
            <w:proofErr w:type="gramEnd"/>
          </w:p>
          <w:p w:rsidR="008941F7" w:rsidRPr="00AE51C2" w:rsidRDefault="008941F7" w:rsidP="00A55C90">
            <w:r>
              <w:lastRenderedPageBreak/>
              <w:t xml:space="preserve"> урок </w:t>
            </w:r>
          </w:p>
        </w:tc>
        <w:tc>
          <w:tcPr>
            <w:tcW w:w="2694" w:type="dxa"/>
          </w:tcPr>
          <w:p w:rsidR="008941F7" w:rsidRDefault="008941F7" w:rsidP="00A55C90">
            <w:r>
              <w:lastRenderedPageBreak/>
              <w:t xml:space="preserve">1.Упражнять в выразительном  чтении </w:t>
            </w:r>
            <w:r>
              <w:lastRenderedPageBreak/>
              <w:t>стихотворных произведений, уточнить представления учащихся о жизни диких животных;</w:t>
            </w:r>
          </w:p>
          <w:p w:rsidR="008941F7" w:rsidRDefault="008941F7" w:rsidP="00A55C90">
            <w:r>
              <w:t>2.Кор-ть память, речь;</w:t>
            </w:r>
          </w:p>
          <w:p w:rsidR="008941F7" w:rsidRDefault="008941F7" w:rsidP="00A55C90">
            <w:r>
              <w:t xml:space="preserve">3.Воспитывать бережное отношение к природе. </w:t>
            </w:r>
          </w:p>
        </w:tc>
        <w:tc>
          <w:tcPr>
            <w:tcW w:w="1559" w:type="dxa"/>
          </w:tcPr>
          <w:p w:rsidR="008941F7" w:rsidRDefault="008941F7" w:rsidP="00A55C90">
            <w:r>
              <w:lastRenderedPageBreak/>
              <w:t xml:space="preserve">Учебный диалог,  </w:t>
            </w:r>
            <w:r>
              <w:lastRenderedPageBreak/>
              <w:t>беседа, чтение по следам анализа</w:t>
            </w:r>
          </w:p>
        </w:tc>
        <w:tc>
          <w:tcPr>
            <w:tcW w:w="1417" w:type="dxa"/>
          </w:tcPr>
          <w:p w:rsidR="008941F7" w:rsidRDefault="008941F7" w:rsidP="00A55C90">
            <w:pPr>
              <w:jc w:val="center"/>
            </w:pPr>
            <w:r>
              <w:lastRenderedPageBreak/>
              <w:t>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прос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о жизни диких животных в лесу;</w:t>
            </w:r>
          </w:p>
          <w:p w:rsidR="008941F7" w:rsidRDefault="008941F7" w:rsidP="00A55C90">
            <w:r>
              <w:lastRenderedPageBreak/>
              <w:t>Уметь выразительно читать стихотворные произведения;</w:t>
            </w:r>
          </w:p>
          <w:p w:rsidR="008941F7" w:rsidRDefault="008941F7" w:rsidP="00A55C90">
            <w:r>
              <w:t>Навык выразительного чтения.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lastRenderedPageBreak/>
              <w:t xml:space="preserve">Предметные и сюжетные </w:t>
            </w:r>
            <w:r>
              <w:lastRenderedPageBreak/>
              <w:t>картинки, учебники, загадки</w:t>
            </w:r>
            <w:r>
              <w:rPr>
                <w:i/>
              </w:rPr>
              <w:t xml:space="preserve"> Учебник</w:t>
            </w:r>
          </w:p>
          <w:p w:rsidR="008941F7" w:rsidRDefault="008941F7" w:rsidP="00A55C90">
            <w:r>
              <w:rPr>
                <w:i/>
              </w:rPr>
              <w:t xml:space="preserve"> с.38-39</w:t>
            </w:r>
          </w:p>
        </w:tc>
        <w:tc>
          <w:tcPr>
            <w:tcW w:w="708" w:type="dxa"/>
          </w:tcPr>
          <w:p w:rsidR="008941F7" w:rsidRDefault="008941F7" w:rsidP="00A55C90"/>
        </w:tc>
      </w:tr>
      <w:tr w:rsidR="008941F7" w:rsidRPr="00AE51C2" w:rsidTr="00A55C90">
        <w:tc>
          <w:tcPr>
            <w:tcW w:w="675" w:type="dxa"/>
          </w:tcPr>
          <w:p w:rsidR="008941F7" w:rsidRDefault="00C7369B" w:rsidP="00A55C90">
            <w:pPr>
              <w:jc w:val="center"/>
            </w:pPr>
            <w:r>
              <w:lastRenderedPageBreak/>
              <w:t>26</w:t>
            </w:r>
            <w:r w:rsidR="008941F7">
              <w:t>.</w:t>
            </w:r>
          </w:p>
        </w:tc>
        <w:tc>
          <w:tcPr>
            <w:tcW w:w="1843" w:type="dxa"/>
          </w:tcPr>
          <w:p w:rsidR="008941F7" w:rsidRDefault="008941F7" w:rsidP="00A55C90">
            <w:r>
              <w:t>По Г. Снегиреву «Кто сажает лес».</w:t>
            </w:r>
          </w:p>
        </w:tc>
        <w:tc>
          <w:tcPr>
            <w:tcW w:w="709" w:type="dxa"/>
          </w:tcPr>
          <w:p w:rsidR="008941F7" w:rsidRDefault="00100F24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 xml:space="preserve">Урок </w:t>
            </w:r>
            <w:proofErr w:type="spellStart"/>
            <w:proofErr w:type="gramStart"/>
            <w:r>
              <w:t>формирова-ния</w:t>
            </w:r>
            <w:proofErr w:type="spellEnd"/>
            <w:proofErr w:type="gramEnd"/>
            <w:r>
              <w:t xml:space="preserve"> ЗУН</w:t>
            </w:r>
          </w:p>
        </w:tc>
        <w:tc>
          <w:tcPr>
            <w:tcW w:w="2694" w:type="dxa"/>
          </w:tcPr>
          <w:p w:rsidR="008941F7" w:rsidRDefault="008941F7" w:rsidP="00A55C90">
            <w:r>
              <w:t xml:space="preserve">1.Формировать умение читать произведения о природе, несложные слова прочитывать целиком, актуализировать жизненные представления </w:t>
            </w:r>
          </w:p>
          <w:p w:rsidR="008941F7" w:rsidRDefault="008941F7" w:rsidP="00A55C90">
            <w:r>
              <w:t>уч-ся;</w:t>
            </w:r>
          </w:p>
          <w:p w:rsidR="008941F7" w:rsidRDefault="008941F7" w:rsidP="00A55C90">
            <w:r>
              <w:t>2.Кор-ть память, зрительное восприятие;</w:t>
            </w:r>
          </w:p>
          <w:p w:rsidR="008941F7" w:rsidRDefault="008941F7" w:rsidP="00A55C90">
            <w:r>
              <w:t>3.Воспитывать любовь к природе.</w:t>
            </w:r>
          </w:p>
          <w:p w:rsidR="001F02DD" w:rsidRDefault="001F02DD" w:rsidP="00A55C90"/>
          <w:p w:rsidR="001F02DD" w:rsidRPr="00AE51C2" w:rsidRDefault="001F02DD" w:rsidP="00A55C90"/>
        </w:tc>
        <w:tc>
          <w:tcPr>
            <w:tcW w:w="1559" w:type="dxa"/>
          </w:tcPr>
          <w:p w:rsidR="008941F7" w:rsidRPr="00AE51C2" w:rsidRDefault="008941F7" w:rsidP="00A55C90">
            <w:r>
              <w:t>Рассказ, работа по картине, наблюдение, беседа, чтение по следам анализа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r>
              <w:t>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индивид. опрос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признаки осени;</w:t>
            </w:r>
          </w:p>
          <w:p w:rsidR="008941F7" w:rsidRDefault="008941F7" w:rsidP="00A55C90">
            <w:r>
              <w:t>Уметь правильно читать текст, несложные слова прочитывать целиком, отвечать на вопросы учителя;</w:t>
            </w:r>
          </w:p>
          <w:p w:rsidR="008941F7" w:rsidRPr="00AE51C2" w:rsidRDefault="008941F7" w:rsidP="00A55C90">
            <w:r>
              <w:t xml:space="preserve">Навык правильного чтения. 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t>Иллюстрации, календарь природы, загадка</w:t>
            </w:r>
            <w:r>
              <w:rPr>
                <w:i/>
              </w:rPr>
              <w:t xml:space="preserve"> Учебник</w:t>
            </w:r>
          </w:p>
          <w:p w:rsidR="008941F7" w:rsidRPr="00AE51C2" w:rsidRDefault="008941F7" w:rsidP="00A55C90">
            <w:r>
              <w:rPr>
                <w:i/>
              </w:rPr>
              <w:t xml:space="preserve"> с.39-40</w:t>
            </w:r>
          </w:p>
        </w:tc>
        <w:tc>
          <w:tcPr>
            <w:tcW w:w="708" w:type="dxa"/>
          </w:tcPr>
          <w:p w:rsidR="008941F7" w:rsidRDefault="008941F7" w:rsidP="00A55C90"/>
        </w:tc>
      </w:tr>
      <w:tr w:rsidR="008941F7" w:rsidRPr="00AE51C2" w:rsidTr="00A55C90">
        <w:tc>
          <w:tcPr>
            <w:tcW w:w="675" w:type="dxa"/>
          </w:tcPr>
          <w:p w:rsidR="008941F7" w:rsidRDefault="00C7369B" w:rsidP="00A55C90">
            <w:pPr>
              <w:jc w:val="center"/>
            </w:pPr>
            <w:r>
              <w:t>27</w:t>
            </w:r>
            <w:r w:rsidR="008941F7">
              <w:t>.</w:t>
            </w:r>
          </w:p>
        </w:tc>
        <w:tc>
          <w:tcPr>
            <w:tcW w:w="1843" w:type="dxa"/>
          </w:tcPr>
          <w:p w:rsidR="008941F7" w:rsidRDefault="008941F7" w:rsidP="00A55C90">
            <w:r>
              <w:t>По Н. Сладкову «Почему ноябрь пегий» (часть 1).</w:t>
            </w:r>
          </w:p>
        </w:tc>
        <w:tc>
          <w:tcPr>
            <w:tcW w:w="709" w:type="dxa"/>
          </w:tcPr>
          <w:p w:rsidR="008941F7" w:rsidRDefault="00100F24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 xml:space="preserve">Урок </w:t>
            </w:r>
            <w:proofErr w:type="spellStart"/>
            <w:proofErr w:type="gramStart"/>
            <w:r>
              <w:t>формирова-ния</w:t>
            </w:r>
            <w:proofErr w:type="spellEnd"/>
            <w:proofErr w:type="gramEnd"/>
            <w:r>
              <w:t xml:space="preserve"> ЗУН</w:t>
            </w:r>
          </w:p>
        </w:tc>
        <w:tc>
          <w:tcPr>
            <w:tcW w:w="2694" w:type="dxa"/>
          </w:tcPr>
          <w:p w:rsidR="008941F7" w:rsidRDefault="008941F7" w:rsidP="00A55C90">
            <w:r>
              <w:t>1.Формировать представления об осенних изменениях в природе, умение читать сложные слова со стечением согласных, обогащать и уточнять словарный запас;</w:t>
            </w:r>
          </w:p>
          <w:p w:rsidR="008941F7" w:rsidRDefault="008941F7" w:rsidP="00A55C90">
            <w:r>
              <w:t>2.Кор-ть память, связную речь;</w:t>
            </w:r>
          </w:p>
          <w:p w:rsidR="008941F7" w:rsidRPr="00AE51C2" w:rsidRDefault="008941F7" w:rsidP="00A55C90">
            <w:r>
              <w:t>3.Воспитывать интерес к природе.</w:t>
            </w:r>
          </w:p>
        </w:tc>
        <w:tc>
          <w:tcPr>
            <w:tcW w:w="1559" w:type="dxa"/>
          </w:tcPr>
          <w:p w:rsidR="008941F7" w:rsidRPr="00AE51C2" w:rsidRDefault="008941F7" w:rsidP="00A55C90">
            <w:r>
              <w:t>Наблюдение, беседа, чтение по следам анализа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r>
              <w:t>Устный индивид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прос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признаки осени;</w:t>
            </w:r>
          </w:p>
          <w:p w:rsidR="008941F7" w:rsidRDefault="008941F7" w:rsidP="00A55C90">
            <w:r>
              <w:t xml:space="preserve">Уметь читать сложные слова со стечением согласных по слогам, употреблять их в своей речи, соотносить жизненные наблюдения </w:t>
            </w:r>
            <w:proofErr w:type="gramStart"/>
            <w:r>
              <w:t>с</w:t>
            </w:r>
            <w:proofErr w:type="gramEnd"/>
            <w:r>
              <w:t xml:space="preserve"> прочитанным;</w:t>
            </w:r>
          </w:p>
          <w:p w:rsidR="008941F7" w:rsidRPr="00AE51C2" w:rsidRDefault="008941F7" w:rsidP="00A55C90">
            <w:r>
              <w:t>Навык связной речи.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t>Предметные и сюжетные картинки</w:t>
            </w:r>
            <w:r>
              <w:rPr>
                <w:i/>
              </w:rPr>
              <w:t xml:space="preserve"> Учебник</w:t>
            </w:r>
          </w:p>
          <w:p w:rsidR="008941F7" w:rsidRPr="00AE51C2" w:rsidRDefault="008941F7" w:rsidP="00A55C90">
            <w:r>
              <w:rPr>
                <w:i/>
              </w:rPr>
              <w:t xml:space="preserve"> с.40-42</w:t>
            </w:r>
          </w:p>
        </w:tc>
        <w:tc>
          <w:tcPr>
            <w:tcW w:w="708" w:type="dxa"/>
          </w:tcPr>
          <w:p w:rsidR="008941F7" w:rsidRDefault="008941F7" w:rsidP="00A55C90"/>
        </w:tc>
      </w:tr>
      <w:tr w:rsidR="008941F7" w:rsidRPr="00AE51C2" w:rsidTr="00A55C90">
        <w:tc>
          <w:tcPr>
            <w:tcW w:w="675" w:type="dxa"/>
          </w:tcPr>
          <w:p w:rsidR="008941F7" w:rsidRPr="00AE51C2" w:rsidRDefault="00C7369B" w:rsidP="00A55C90">
            <w:pPr>
              <w:jc w:val="center"/>
            </w:pPr>
            <w:r>
              <w:t>28</w:t>
            </w:r>
            <w:r w:rsidR="008941F7">
              <w:t>.</w:t>
            </w:r>
          </w:p>
        </w:tc>
        <w:tc>
          <w:tcPr>
            <w:tcW w:w="1843" w:type="dxa"/>
          </w:tcPr>
          <w:p w:rsidR="008941F7" w:rsidRDefault="008941F7" w:rsidP="00A55C90">
            <w:r>
              <w:t>По Н. Сладкову «Почему ноябрь пегий» (часть 2).</w:t>
            </w:r>
          </w:p>
        </w:tc>
        <w:tc>
          <w:tcPr>
            <w:tcW w:w="709" w:type="dxa"/>
          </w:tcPr>
          <w:p w:rsidR="008941F7" w:rsidRDefault="00100F24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 xml:space="preserve">Урок </w:t>
            </w:r>
            <w:proofErr w:type="spellStart"/>
            <w:proofErr w:type="gramStart"/>
            <w:r>
              <w:t>формирова-ния</w:t>
            </w:r>
            <w:proofErr w:type="spellEnd"/>
            <w:proofErr w:type="gramEnd"/>
            <w:r>
              <w:t xml:space="preserve"> ЗУН</w:t>
            </w:r>
          </w:p>
        </w:tc>
        <w:tc>
          <w:tcPr>
            <w:tcW w:w="2694" w:type="dxa"/>
          </w:tcPr>
          <w:p w:rsidR="008941F7" w:rsidRDefault="008941F7" w:rsidP="00A55C90">
            <w:r>
              <w:t>1.Формировать представления об осенних изменениях в природе, умение читать сложные слова со стечением согласных;</w:t>
            </w:r>
          </w:p>
          <w:p w:rsidR="008941F7" w:rsidRDefault="008941F7" w:rsidP="00A55C90">
            <w:r>
              <w:lastRenderedPageBreak/>
              <w:t>2.Кор-ть связную речь;</w:t>
            </w:r>
          </w:p>
          <w:p w:rsidR="008941F7" w:rsidRPr="00AE51C2" w:rsidRDefault="008941F7" w:rsidP="00A55C90">
            <w:r>
              <w:t>3.Воспитывать интерес к природе.</w:t>
            </w:r>
          </w:p>
        </w:tc>
        <w:tc>
          <w:tcPr>
            <w:tcW w:w="1559" w:type="dxa"/>
          </w:tcPr>
          <w:p w:rsidR="008941F7" w:rsidRPr="00AE51C2" w:rsidRDefault="008941F7" w:rsidP="00A55C90">
            <w:r>
              <w:lastRenderedPageBreak/>
              <w:t xml:space="preserve">Наблюдение, беседа, чтение по следам анализа, чтение «про </w:t>
            </w:r>
            <w:r>
              <w:lastRenderedPageBreak/>
              <w:t>себя»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r>
              <w:lastRenderedPageBreak/>
              <w:t>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индивид. опрос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признаки осени;</w:t>
            </w:r>
          </w:p>
          <w:p w:rsidR="008941F7" w:rsidRDefault="008941F7" w:rsidP="00A55C90">
            <w:r>
              <w:t>Уметь читать сложные слова со стечением согласных по слогам, употреблять их в своей речи;</w:t>
            </w:r>
          </w:p>
          <w:p w:rsidR="008941F7" w:rsidRPr="00AE51C2" w:rsidRDefault="008941F7" w:rsidP="00A55C90">
            <w:r>
              <w:lastRenderedPageBreak/>
              <w:t>Навык ответов на вопросы.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lastRenderedPageBreak/>
              <w:t>Предметные и сюжетные картинки</w:t>
            </w:r>
            <w:r>
              <w:rPr>
                <w:i/>
              </w:rPr>
              <w:t xml:space="preserve"> Учебник</w:t>
            </w:r>
          </w:p>
          <w:p w:rsidR="008941F7" w:rsidRPr="00AE51C2" w:rsidRDefault="008941F7" w:rsidP="00A55C90">
            <w:r>
              <w:rPr>
                <w:i/>
              </w:rPr>
              <w:t xml:space="preserve"> с.42-44</w:t>
            </w:r>
          </w:p>
        </w:tc>
        <w:tc>
          <w:tcPr>
            <w:tcW w:w="708" w:type="dxa"/>
          </w:tcPr>
          <w:p w:rsidR="008941F7" w:rsidRDefault="008941F7" w:rsidP="00A55C90"/>
        </w:tc>
      </w:tr>
      <w:tr w:rsidR="008941F7" w:rsidRPr="00AE51C2" w:rsidTr="00A55C90">
        <w:tc>
          <w:tcPr>
            <w:tcW w:w="675" w:type="dxa"/>
          </w:tcPr>
          <w:p w:rsidR="008941F7" w:rsidRPr="00AE51C2" w:rsidRDefault="00C7369B" w:rsidP="00A55C90">
            <w:pPr>
              <w:jc w:val="center"/>
            </w:pPr>
            <w:r>
              <w:lastRenderedPageBreak/>
              <w:t>29</w:t>
            </w:r>
            <w:r w:rsidR="008941F7">
              <w:t>.</w:t>
            </w:r>
          </w:p>
        </w:tc>
        <w:tc>
          <w:tcPr>
            <w:tcW w:w="1843" w:type="dxa"/>
          </w:tcPr>
          <w:p w:rsidR="008941F7" w:rsidRDefault="008941F7" w:rsidP="00A55C90">
            <w:r>
              <w:t>По Н. Сладкову «Почему ноябрь пегий» (часть 3).</w:t>
            </w:r>
          </w:p>
        </w:tc>
        <w:tc>
          <w:tcPr>
            <w:tcW w:w="709" w:type="dxa"/>
          </w:tcPr>
          <w:p w:rsidR="008941F7" w:rsidRDefault="00100F24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>Урок закрепления ЗУН</w:t>
            </w:r>
          </w:p>
        </w:tc>
        <w:tc>
          <w:tcPr>
            <w:tcW w:w="2694" w:type="dxa"/>
          </w:tcPr>
          <w:p w:rsidR="008941F7" w:rsidRDefault="008941F7" w:rsidP="00A55C90">
            <w:r>
              <w:t>1.Закрепить знания об осени, о диких животных; умение читать текст по слогам, отдельные слова целиком; отвечать на вопросы по содержанию прочитанного;</w:t>
            </w:r>
          </w:p>
          <w:p w:rsidR="008941F7" w:rsidRDefault="008941F7" w:rsidP="00A55C90">
            <w:r>
              <w:t>2.Кор-ть память;</w:t>
            </w:r>
          </w:p>
          <w:p w:rsidR="008941F7" w:rsidRPr="00AE51C2" w:rsidRDefault="008941F7" w:rsidP="00A55C90">
            <w:r>
              <w:t>3.Воспитывать мотивацию к учению.</w:t>
            </w:r>
          </w:p>
        </w:tc>
        <w:tc>
          <w:tcPr>
            <w:tcW w:w="1559" w:type="dxa"/>
          </w:tcPr>
          <w:p w:rsidR="008941F7" w:rsidRPr="00AE51C2" w:rsidRDefault="008941F7" w:rsidP="00A55C90">
            <w:r>
              <w:t>Учебный диалог, использование наглядных пособий, чтение по цепочке, выборочное чтение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r>
              <w:t>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прос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осенние месяцы;</w:t>
            </w:r>
          </w:p>
          <w:p w:rsidR="008941F7" w:rsidRDefault="008941F7" w:rsidP="00A55C90">
            <w:proofErr w:type="gramStart"/>
            <w:r>
              <w:t>Уметь читать текст по слогам, отдельные слова целиком; отвечать на вопросы по содержанию прочитанного с опорой на иллюстрацию;</w:t>
            </w:r>
            <w:proofErr w:type="gramEnd"/>
          </w:p>
          <w:p w:rsidR="008941F7" w:rsidRPr="00AE51C2" w:rsidRDefault="008941F7" w:rsidP="00A55C90">
            <w:r>
              <w:t>Навык правильного, осознанного чтения.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t>Учебники, иллюстрации</w:t>
            </w:r>
            <w:r>
              <w:rPr>
                <w:i/>
              </w:rPr>
              <w:t xml:space="preserve"> Учебник</w:t>
            </w:r>
          </w:p>
          <w:p w:rsidR="008941F7" w:rsidRPr="00AE51C2" w:rsidRDefault="008941F7" w:rsidP="00A55C90">
            <w:r>
              <w:rPr>
                <w:i/>
              </w:rPr>
              <w:t xml:space="preserve"> с.44</w:t>
            </w:r>
          </w:p>
        </w:tc>
        <w:tc>
          <w:tcPr>
            <w:tcW w:w="708" w:type="dxa"/>
          </w:tcPr>
          <w:p w:rsidR="008941F7" w:rsidRDefault="008941F7" w:rsidP="00A55C90"/>
        </w:tc>
      </w:tr>
      <w:tr w:rsidR="0079541F" w:rsidRPr="00AE51C2" w:rsidTr="0079541F">
        <w:tc>
          <w:tcPr>
            <w:tcW w:w="15133" w:type="dxa"/>
            <w:gridSpan w:val="10"/>
          </w:tcPr>
          <w:p w:rsidR="0079541F" w:rsidRPr="0079541F" w:rsidRDefault="001F02DD" w:rsidP="0079541F">
            <w:pPr>
              <w:tabs>
                <w:tab w:val="left" w:pos="4635"/>
              </w:tabs>
              <w:jc w:val="center"/>
              <w:rPr>
                <w:b/>
              </w:rPr>
            </w:pPr>
            <w:r>
              <w:rPr>
                <w:b/>
              </w:rPr>
              <w:t>Сказка за сказкой</w:t>
            </w:r>
          </w:p>
        </w:tc>
      </w:tr>
      <w:tr w:rsidR="008941F7" w:rsidTr="00A55C90">
        <w:tc>
          <w:tcPr>
            <w:tcW w:w="675" w:type="dxa"/>
          </w:tcPr>
          <w:p w:rsidR="008941F7" w:rsidRPr="00AE51C2" w:rsidRDefault="00C7369B" w:rsidP="00A55C90">
            <w:pPr>
              <w:jc w:val="center"/>
            </w:pPr>
            <w:r>
              <w:t>30</w:t>
            </w:r>
            <w:r w:rsidR="008941F7">
              <w:t>.</w:t>
            </w:r>
          </w:p>
        </w:tc>
        <w:tc>
          <w:tcPr>
            <w:tcW w:w="1843" w:type="dxa"/>
          </w:tcPr>
          <w:p w:rsidR="008941F7" w:rsidRPr="00A444B2" w:rsidRDefault="008941F7" w:rsidP="00A55C90">
            <w:r>
              <w:t xml:space="preserve">Русская народная сказка. </w:t>
            </w:r>
            <w:r w:rsidR="00AF1F83">
              <w:t>«</w:t>
            </w:r>
            <w:r>
              <w:t>Вершки и корешки</w:t>
            </w:r>
            <w:r w:rsidR="00AF1F83">
              <w:t>»</w:t>
            </w:r>
            <w:r>
              <w:t>.</w:t>
            </w:r>
          </w:p>
        </w:tc>
        <w:tc>
          <w:tcPr>
            <w:tcW w:w="709" w:type="dxa"/>
          </w:tcPr>
          <w:p w:rsidR="008941F7" w:rsidRDefault="00100F24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>Урок изучения нового материала</w:t>
            </w:r>
          </w:p>
        </w:tc>
        <w:tc>
          <w:tcPr>
            <w:tcW w:w="2694" w:type="dxa"/>
          </w:tcPr>
          <w:p w:rsidR="008941F7" w:rsidRDefault="008941F7" w:rsidP="00A55C90">
            <w:r>
              <w:t>1.Дать понятие о некоторых особенностях сказки, как литературного жанра; учить выделять основную идею сказки (первичное умение); понимать смысл аллегории;</w:t>
            </w:r>
          </w:p>
          <w:p w:rsidR="008941F7" w:rsidRDefault="008941F7" w:rsidP="00A55C90">
            <w:r>
              <w:t>2.Кор-ть зрительное и слуховое восприятие;</w:t>
            </w:r>
          </w:p>
          <w:p w:rsidR="008941F7" w:rsidRPr="00AE51C2" w:rsidRDefault="008941F7" w:rsidP="00A55C90">
            <w:r>
              <w:t>3.Воспитывать мотивацию к учению.</w:t>
            </w:r>
          </w:p>
        </w:tc>
        <w:tc>
          <w:tcPr>
            <w:tcW w:w="1559" w:type="dxa"/>
          </w:tcPr>
          <w:p w:rsidR="008941F7" w:rsidRPr="00AE51C2" w:rsidRDefault="008941F7" w:rsidP="00A55C90">
            <w:r>
              <w:t xml:space="preserve">Рассказ, учебный диалог, образцовое чтение учителя, упражнения в </w:t>
            </w:r>
            <w:proofErr w:type="gramStart"/>
            <w:r>
              <w:t>правильном</w:t>
            </w:r>
            <w:proofErr w:type="gramEnd"/>
            <w:r>
              <w:t xml:space="preserve"> </w:t>
            </w:r>
            <w:proofErr w:type="spellStart"/>
            <w:r>
              <w:t>интонирова-нии</w:t>
            </w:r>
            <w:proofErr w:type="spellEnd"/>
            <w:r>
              <w:t xml:space="preserve"> </w:t>
            </w:r>
            <w:proofErr w:type="spellStart"/>
            <w:r>
              <w:t>предложе-ний</w:t>
            </w:r>
            <w:proofErr w:type="spellEnd"/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r>
              <w:t>Пересказ текста по вопросам, 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прос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положительные и отрицательные качества, особенности сказки;</w:t>
            </w:r>
          </w:p>
          <w:p w:rsidR="008941F7" w:rsidRDefault="008941F7" w:rsidP="00A55C90">
            <w:r>
              <w:t>Уметь выделять основную идею сказки (первичное умение); понимать смысл аллегории;</w:t>
            </w:r>
          </w:p>
          <w:p w:rsidR="008941F7" w:rsidRPr="00AE51C2" w:rsidRDefault="008941F7" w:rsidP="00A55C90">
            <w:r>
              <w:t>Навык правильного, осознанного чтения.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t>Иллюстрации, загадки, учебники</w:t>
            </w:r>
            <w:r>
              <w:rPr>
                <w:i/>
              </w:rPr>
              <w:t xml:space="preserve"> Учебник</w:t>
            </w:r>
          </w:p>
          <w:p w:rsidR="008941F7" w:rsidRDefault="008941F7" w:rsidP="00A55C90">
            <w:r>
              <w:rPr>
                <w:i/>
              </w:rPr>
              <w:t xml:space="preserve"> с.48-50</w:t>
            </w:r>
          </w:p>
        </w:tc>
        <w:tc>
          <w:tcPr>
            <w:tcW w:w="708" w:type="dxa"/>
          </w:tcPr>
          <w:p w:rsidR="008941F7" w:rsidRDefault="008941F7" w:rsidP="00A55C90"/>
        </w:tc>
      </w:tr>
      <w:tr w:rsidR="008941F7" w:rsidTr="00A55C90">
        <w:tc>
          <w:tcPr>
            <w:tcW w:w="675" w:type="dxa"/>
          </w:tcPr>
          <w:p w:rsidR="008941F7" w:rsidRPr="00AE51C2" w:rsidRDefault="00C7369B" w:rsidP="00A55C90">
            <w:pPr>
              <w:jc w:val="center"/>
            </w:pPr>
            <w:r>
              <w:t>31</w:t>
            </w:r>
            <w:r w:rsidR="008941F7">
              <w:t>.</w:t>
            </w:r>
          </w:p>
        </w:tc>
        <w:tc>
          <w:tcPr>
            <w:tcW w:w="1843" w:type="dxa"/>
          </w:tcPr>
          <w:p w:rsidR="008941F7" w:rsidRPr="00AE51C2" w:rsidRDefault="008941F7" w:rsidP="00A55C90">
            <w:r>
              <w:t xml:space="preserve">Русская народная сказка. </w:t>
            </w:r>
            <w:r w:rsidR="00AF1F83">
              <w:t>«</w:t>
            </w:r>
            <w:r>
              <w:t>Лиса и кувшин</w:t>
            </w:r>
            <w:r w:rsidR="00AF1F83">
              <w:t>»</w:t>
            </w:r>
            <w:r>
              <w:t>.</w:t>
            </w:r>
          </w:p>
        </w:tc>
        <w:tc>
          <w:tcPr>
            <w:tcW w:w="709" w:type="dxa"/>
          </w:tcPr>
          <w:p w:rsidR="008941F7" w:rsidRDefault="00100F24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 xml:space="preserve">Урок </w:t>
            </w:r>
            <w:proofErr w:type="spellStart"/>
            <w:proofErr w:type="gramStart"/>
            <w:r>
              <w:t>формирова-ния</w:t>
            </w:r>
            <w:proofErr w:type="spellEnd"/>
            <w:proofErr w:type="gramEnd"/>
            <w:r>
              <w:t xml:space="preserve"> ЗУН</w:t>
            </w:r>
          </w:p>
        </w:tc>
        <w:tc>
          <w:tcPr>
            <w:tcW w:w="2694" w:type="dxa"/>
          </w:tcPr>
          <w:p w:rsidR="008941F7" w:rsidRDefault="008941F7" w:rsidP="00A55C90">
            <w:r>
              <w:t>1.Формировать умение разбираться в содержании текста, передавать его содержание по вопросам;</w:t>
            </w:r>
          </w:p>
          <w:p w:rsidR="008941F7" w:rsidRDefault="008941F7" w:rsidP="00A55C90">
            <w:r>
              <w:t>2.Кор-ть логическое  мышление, устную речь;</w:t>
            </w:r>
          </w:p>
          <w:p w:rsidR="008941F7" w:rsidRDefault="008941F7" w:rsidP="00A55C90">
            <w:r>
              <w:t>3.Воспитывать мотивацию к учению.</w:t>
            </w:r>
          </w:p>
          <w:p w:rsidR="008941F7" w:rsidRPr="00AE51C2" w:rsidRDefault="008941F7" w:rsidP="00A55C90"/>
        </w:tc>
        <w:tc>
          <w:tcPr>
            <w:tcW w:w="1559" w:type="dxa"/>
          </w:tcPr>
          <w:p w:rsidR="008941F7" w:rsidRPr="00AE51C2" w:rsidRDefault="008941F7" w:rsidP="00A55C90">
            <w:r>
              <w:t xml:space="preserve">Образцовое чтение учителя, работа с </w:t>
            </w:r>
            <w:proofErr w:type="spellStart"/>
            <w:proofErr w:type="gramStart"/>
            <w:r>
              <w:t>иллюстрация-ми</w:t>
            </w:r>
            <w:proofErr w:type="spellEnd"/>
            <w:proofErr w:type="gramEnd"/>
            <w:r>
              <w:t>, устные высказывания уч-ся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r>
              <w:t>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индивид. опрос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содержание сказки;</w:t>
            </w:r>
          </w:p>
          <w:p w:rsidR="008941F7" w:rsidRDefault="008941F7" w:rsidP="00A55C90">
            <w:r>
              <w:t>Уметь разбираться в содержании текста, передавать его содержание по вопросам; давать элементарную оценку прочитанного;</w:t>
            </w:r>
          </w:p>
          <w:p w:rsidR="008941F7" w:rsidRPr="00AE51C2" w:rsidRDefault="008941F7" w:rsidP="00A55C90">
            <w:r>
              <w:t>Навык беглого чтения.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t>Иллюстрации к сказке</w:t>
            </w:r>
            <w:r>
              <w:rPr>
                <w:i/>
              </w:rPr>
              <w:t xml:space="preserve"> Учебник</w:t>
            </w:r>
          </w:p>
          <w:p w:rsidR="008941F7" w:rsidRDefault="008941F7" w:rsidP="00A55C90">
            <w:r>
              <w:rPr>
                <w:i/>
              </w:rPr>
              <w:t xml:space="preserve"> с.51-52</w:t>
            </w:r>
          </w:p>
        </w:tc>
        <w:tc>
          <w:tcPr>
            <w:tcW w:w="708" w:type="dxa"/>
          </w:tcPr>
          <w:p w:rsidR="008941F7" w:rsidRDefault="008941F7" w:rsidP="00A55C90"/>
        </w:tc>
      </w:tr>
      <w:tr w:rsidR="008941F7" w:rsidTr="00A55C90">
        <w:trPr>
          <w:trHeight w:val="90"/>
        </w:trPr>
        <w:tc>
          <w:tcPr>
            <w:tcW w:w="675" w:type="dxa"/>
          </w:tcPr>
          <w:p w:rsidR="008941F7" w:rsidRPr="00AE51C2" w:rsidRDefault="00C7369B" w:rsidP="00A55C90">
            <w:pPr>
              <w:jc w:val="center"/>
            </w:pPr>
            <w:r>
              <w:t>32</w:t>
            </w:r>
            <w:r w:rsidR="008941F7">
              <w:t>.</w:t>
            </w:r>
          </w:p>
        </w:tc>
        <w:tc>
          <w:tcPr>
            <w:tcW w:w="1843" w:type="dxa"/>
          </w:tcPr>
          <w:p w:rsidR="008941F7" w:rsidRPr="00ED1B2F" w:rsidRDefault="008941F7" w:rsidP="00A55C90">
            <w:r>
              <w:t>Русская народная сказка.</w:t>
            </w:r>
            <w:r w:rsidRPr="00ED1B2F">
              <w:t xml:space="preserve"> </w:t>
            </w:r>
            <w:r w:rsidR="00AF1F83">
              <w:t>«</w:t>
            </w:r>
            <w:r>
              <w:t>Рак и Лиса</w:t>
            </w:r>
            <w:r w:rsidR="00AF1F83">
              <w:t>»</w:t>
            </w:r>
            <w:r>
              <w:t>.</w:t>
            </w:r>
          </w:p>
        </w:tc>
        <w:tc>
          <w:tcPr>
            <w:tcW w:w="709" w:type="dxa"/>
          </w:tcPr>
          <w:p w:rsidR="008941F7" w:rsidRDefault="00100F24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 xml:space="preserve">Урок </w:t>
            </w:r>
            <w:proofErr w:type="spellStart"/>
            <w:proofErr w:type="gramStart"/>
            <w:r>
              <w:t>формирова-ния</w:t>
            </w:r>
            <w:proofErr w:type="spellEnd"/>
            <w:proofErr w:type="gramEnd"/>
            <w:r>
              <w:t xml:space="preserve"> ЗУН</w:t>
            </w:r>
          </w:p>
        </w:tc>
        <w:tc>
          <w:tcPr>
            <w:tcW w:w="2694" w:type="dxa"/>
          </w:tcPr>
          <w:p w:rsidR="008941F7" w:rsidRDefault="008941F7" w:rsidP="00A55C90">
            <w:r>
              <w:t xml:space="preserve">1.Формировать умение отвечать на вопросы по содержанию </w:t>
            </w:r>
            <w:r>
              <w:lastRenderedPageBreak/>
              <w:t>прочитанного, навык осознанного правильного чтения;</w:t>
            </w:r>
          </w:p>
          <w:p w:rsidR="008941F7" w:rsidRDefault="008941F7" w:rsidP="00A55C90">
            <w:r>
              <w:t>2.Кор-ть визуальную  память;</w:t>
            </w:r>
          </w:p>
          <w:p w:rsidR="008941F7" w:rsidRPr="00AE51C2" w:rsidRDefault="008941F7" w:rsidP="00A55C90">
            <w:r>
              <w:t>3.Воспитывать мотивацию к учению.</w:t>
            </w:r>
          </w:p>
        </w:tc>
        <w:tc>
          <w:tcPr>
            <w:tcW w:w="1559" w:type="dxa"/>
          </w:tcPr>
          <w:p w:rsidR="008941F7" w:rsidRPr="00AE51C2" w:rsidRDefault="008941F7" w:rsidP="00A55C90">
            <w:r>
              <w:lastRenderedPageBreak/>
              <w:t xml:space="preserve">Рассказ, беседа, чтение по </w:t>
            </w:r>
            <w:r>
              <w:lastRenderedPageBreak/>
              <w:t>цепочке, выборочное чтение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r>
              <w:lastRenderedPageBreak/>
              <w:t>Индивид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онтроль 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содержание сказки;</w:t>
            </w:r>
          </w:p>
          <w:p w:rsidR="008941F7" w:rsidRDefault="008941F7" w:rsidP="00A55C90">
            <w:r>
              <w:t xml:space="preserve">Уметь отвечать на </w:t>
            </w:r>
            <w:r>
              <w:lastRenderedPageBreak/>
              <w:t xml:space="preserve">вопросы по содержанию </w:t>
            </w:r>
            <w:proofErr w:type="gramStart"/>
            <w:r>
              <w:t>прочитанного</w:t>
            </w:r>
            <w:proofErr w:type="gramEnd"/>
            <w:r>
              <w:t>;</w:t>
            </w:r>
          </w:p>
          <w:p w:rsidR="008941F7" w:rsidRPr="00AE51C2" w:rsidRDefault="008941F7" w:rsidP="00A55C90">
            <w:r>
              <w:t>Навык правильного, осознанного чтения.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lastRenderedPageBreak/>
              <w:t>Учебники, иллюстрации</w:t>
            </w:r>
            <w:r>
              <w:rPr>
                <w:i/>
              </w:rPr>
              <w:t xml:space="preserve"> Учебник</w:t>
            </w:r>
          </w:p>
          <w:p w:rsidR="008941F7" w:rsidRDefault="008941F7" w:rsidP="00A55C90">
            <w:r>
              <w:rPr>
                <w:i/>
              </w:rPr>
              <w:lastRenderedPageBreak/>
              <w:t xml:space="preserve"> с.53-54</w:t>
            </w:r>
          </w:p>
        </w:tc>
        <w:tc>
          <w:tcPr>
            <w:tcW w:w="708" w:type="dxa"/>
          </w:tcPr>
          <w:p w:rsidR="008941F7" w:rsidRDefault="008941F7" w:rsidP="00A55C90"/>
        </w:tc>
      </w:tr>
      <w:tr w:rsidR="008941F7" w:rsidTr="00A55C90">
        <w:tc>
          <w:tcPr>
            <w:tcW w:w="675" w:type="dxa"/>
          </w:tcPr>
          <w:p w:rsidR="008941F7" w:rsidRPr="00AE51C2" w:rsidRDefault="00C7369B" w:rsidP="00A55C90">
            <w:pPr>
              <w:jc w:val="center"/>
            </w:pPr>
            <w:r>
              <w:lastRenderedPageBreak/>
              <w:t>33</w:t>
            </w:r>
            <w:r w:rsidR="008941F7">
              <w:t>.</w:t>
            </w:r>
          </w:p>
        </w:tc>
        <w:tc>
          <w:tcPr>
            <w:tcW w:w="1843" w:type="dxa"/>
          </w:tcPr>
          <w:p w:rsidR="008941F7" w:rsidRPr="00AE51C2" w:rsidRDefault="008941F7" w:rsidP="00A55C90">
            <w:r>
              <w:t xml:space="preserve">Русская народная сказка. </w:t>
            </w:r>
            <w:r w:rsidR="00AF1F83">
              <w:t>«</w:t>
            </w:r>
            <w:r>
              <w:t>Старик и два медвежонка</w:t>
            </w:r>
            <w:r w:rsidR="00AF1F83">
              <w:t>»</w:t>
            </w:r>
            <w:r>
              <w:t>.</w:t>
            </w:r>
          </w:p>
        </w:tc>
        <w:tc>
          <w:tcPr>
            <w:tcW w:w="709" w:type="dxa"/>
          </w:tcPr>
          <w:p w:rsidR="008941F7" w:rsidRDefault="00100F24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 xml:space="preserve">Урок </w:t>
            </w:r>
            <w:proofErr w:type="spellStart"/>
            <w:proofErr w:type="gramStart"/>
            <w:r>
              <w:t>формирова-ния</w:t>
            </w:r>
            <w:proofErr w:type="spellEnd"/>
            <w:proofErr w:type="gramEnd"/>
            <w:r>
              <w:t xml:space="preserve"> ЗУН</w:t>
            </w:r>
          </w:p>
        </w:tc>
        <w:tc>
          <w:tcPr>
            <w:tcW w:w="2694" w:type="dxa"/>
          </w:tcPr>
          <w:p w:rsidR="008941F7" w:rsidRDefault="008941F7" w:rsidP="00A55C90">
            <w:r>
              <w:t>1.Формировать умение передавать содержание текста по вопросам и иллюстрациям, совершенствовать технику чтения;</w:t>
            </w:r>
          </w:p>
          <w:p w:rsidR="008941F7" w:rsidRDefault="008941F7" w:rsidP="00A55C90">
            <w:r>
              <w:t>2.Кор-ть связную речь;</w:t>
            </w:r>
          </w:p>
          <w:p w:rsidR="008941F7" w:rsidRPr="00AE51C2" w:rsidRDefault="008941F7" w:rsidP="00A55C90">
            <w:r>
              <w:t>3.Воспитывать мотивацию к учению.</w:t>
            </w:r>
          </w:p>
        </w:tc>
        <w:tc>
          <w:tcPr>
            <w:tcW w:w="1559" w:type="dxa"/>
          </w:tcPr>
          <w:p w:rsidR="008941F7" w:rsidRPr="00AE51C2" w:rsidRDefault="008941F7" w:rsidP="00A55C90">
            <w:r>
              <w:t xml:space="preserve">Работа с книгой, работа с </w:t>
            </w:r>
            <w:proofErr w:type="spellStart"/>
            <w:proofErr w:type="gramStart"/>
            <w:r>
              <w:t>иллюстраци-ями</w:t>
            </w:r>
            <w:proofErr w:type="spellEnd"/>
            <w:proofErr w:type="gramEnd"/>
            <w:r>
              <w:t>, упражнения по совершенствованию техники чтения</w:t>
            </w:r>
          </w:p>
        </w:tc>
        <w:tc>
          <w:tcPr>
            <w:tcW w:w="1417" w:type="dxa"/>
          </w:tcPr>
          <w:p w:rsidR="008941F7" w:rsidRDefault="008941F7" w:rsidP="00A55C90">
            <w:pPr>
              <w:jc w:val="center"/>
            </w:pPr>
            <w:r>
              <w:t xml:space="preserve">Пересказ текста по вопросам и с опорой на </w:t>
            </w:r>
            <w:proofErr w:type="spellStart"/>
            <w:r>
              <w:t>иллюстра</w:t>
            </w:r>
            <w:proofErr w:type="spellEnd"/>
          </w:p>
          <w:p w:rsidR="008941F7" w:rsidRPr="00AE51C2" w:rsidRDefault="008941F7" w:rsidP="00A55C90">
            <w:pPr>
              <w:jc w:val="center"/>
            </w:pPr>
            <w:proofErr w:type="spellStart"/>
            <w:r>
              <w:t>ции</w:t>
            </w:r>
            <w:proofErr w:type="spellEnd"/>
          </w:p>
        </w:tc>
        <w:tc>
          <w:tcPr>
            <w:tcW w:w="2410" w:type="dxa"/>
          </w:tcPr>
          <w:p w:rsidR="008941F7" w:rsidRDefault="008941F7" w:rsidP="00A55C90">
            <w:r>
              <w:t>Знать содержание сказки;</w:t>
            </w:r>
          </w:p>
          <w:p w:rsidR="008941F7" w:rsidRDefault="008941F7" w:rsidP="00A55C90">
            <w:r>
              <w:t>Уметь передавать содержание текста по вопросам и иллюстрациям;</w:t>
            </w:r>
          </w:p>
          <w:p w:rsidR="008941F7" w:rsidRPr="00AE51C2" w:rsidRDefault="008941F7" w:rsidP="00A55C90">
            <w:r>
              <w:t>Навык работы с учебником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t>Учебники, иллюстрации</w:t>
            </w:r>
            <w:r>
              <w:rPr>
                <w:i/>
              </w:rPr>
              <w:t xml:space="preserve"> Учебник</w:t>
            </w:r>
          </w:p>
          <w:p w:rsidR="008941F7" w:rsidRDefault="008941F7" w:rsidP="00A55C90">
            <w:r>
              <w:rPr>
                <w:i/>
              </w:rPr>
              <w:t xml:space="preserve"> с.55-57</w:t>
            </w:r>
          </w:p>
        </w:tc>
        <w:tc>
          <w:tcPr>
            <w:tcW w:w="708" w:type="dxa"/>
          </w:tcPr>
          <w:p w:rsidR="008941F7" w:rsidRDefault="008941F7" w:rsidP="00A55C90"/>
        </w:tc>
      </w:tr>
      <w:tr w:rsidR="008941F7" w:rsidTr="00A55C90">
        <w:tc>
          <w:tcPr>
            <w:tcW w:w="675" w:type="dxa"/>
          </w:tcPr>
          <w:p w:rsidR="008941F7" w:rsidRDefault="00C7369B" w:rsidP="00A55C90">
            <w:pPr>
              <w:jc w:val="center"/>
            </w:pPr>
            <w:r>
              <w:t>34</w:t>
            </w:r>
            <w:r w:rsidR="008941F7">
              <w:t>.</w:t>
            </w:r>
          </w:p>
        </w:tc>
        <w:tc>
          <w:tcPr>
            <w:tcW w:w="1843" w:type="dxa"/>
          </w:tcPr>
          <w:p w:rsidR="008941F7" w:rsidRPr="00AE51C2" w:rsidRDefault="008941F7" w:rsidP="00A55C90">
            <w:r>
              <w:t>Ингушская сказка.</w:t>
            </w:r>
            <w:r w:rsidR="00AF1F83">
              <w:t xml:space="preserve"> «</w:t>
            </w:r>
            <w:r>
              <w:t>Заяц и черепаха</w:t>
            </w:r>
            <w:r w:rsidR="00AF1F83">
              <w:t>»</w:t>
            </w:r>
            <w:r>
              <w:t>.</w:t>
            </w:r>
          </w:p>
        </w:tc>
        <w:tc>
          <w:tcPr>
            <w:tcW w:w="709" w:type="dxa"/>
          </w:tcPr>
          <w:p w:rsidR="008941F7" w:rsidRDefault="00100F24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 xml:space="preserve">Урок </w:t>
            </w:r>
            <w:proofErr w:type="spellStart"/>
            <w:proofErr w:type="gramStart"/>
            <w:r>
              <w:t>формирова-ния</w:t>
            </w:r>
            <w:proofErr w:type="spellEnd"/>
            <w:proofErr w:type="gramEnd"/>
            <w:r>
              <w:t xml:space="preserve"> ЗУН</w:t>
            </w:r>
          </w:p>
        </w:tc>
        <w:tc>
          <w:tcPr>
            <w:tcW w:w="2694" w:type="dxa"/>
          </w:tcPr>
          <w:p w:rsidR="008941F7" w:rsidRDefault="008941F7" w:rsidP="00A55C90">
            <w:r>
              <w:t>1.Формировать умение самостоятельно читать доступные по содержанию тексты, передавать их содержание;</w:t>
            </w:r>
          </w:p>
          <w:p w:rsidR="008941F7" w:rsidRDefault="008941F7" w:rsidP="00A55C90">
            <w:r>
              <w:t>2.Кор-ть внимание;</w:t>
            </w:r>
          </w:p>
          <w:p w:rsidR="00100F24" w:rsidRDefault="008941F7" w:rsidP="00A55C90">
            <w:r>
              <w:t xml:space="preserve">3.Воспитывать </w:t>
            </w:r>
          </w:p>
          <w:p w:rsidR="008941F7" w:rsidRDefault="008941F7" w:rsidP="00A55C90">
            <w:r>
              <w:t>мотивацию к учению.</w:t>
            </w:r>
          </w:p>
          <w:p w:rsidR="001F02DD" w:rsidRDefault="001F02DD" w:rsidP="00A55C90"/>
          <w:p w:rsidR="00100F24" w:rsidRPr="00AE51C2" w:rsidRDefault="00100F24" w:rsidP="00A55C90"/>
        </w:tc>
        <w:tc>
          <w:tcPr>
            <w:tcW w:w="1559" w:type="dxa"/>
          </w:tcPr>
          <w:p w:rsidR="008941F7" w:rsidRPr="00AE51C2" w:rsidRDefault="008941F7" w:rsidP="00A55C90">
            <w:r>
              <w:t xml:space="preserve">Беседа, работа с книгой, </w:t>
            </w:r>
            <w:proofErr w:type="spellStart"/>
            <w:r>
              <w:t>дифференц</w:t>
            </w:r>
            <w:proofErr w:type="spellEnd"/>
            <w:r>
              <w:t xml:space="preserve">. задания 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proofErr w:type="spellStart"/>
            <w:r>
              <w:t>Дифференц</w:t>
            </w:r>
            <w:proofErr w:type="spellEnd"/>
            <w:r>
              <w:t xml:space="preserve">. контроль 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содержание прочитанной сказки;</w:t>
            </w:r>
          </w:p>
          <w:p w:rsidR="008941F7" w:rsidRDefault="008941F7" w:rsidP="00A55C90">
            <w:r>
              <w:t>Уметь самостоятельно читать доступные по содержанию тексты, передавать их содержание;</w:t>
            </w:r>
          </w:p>
          <w:p w:rsidR="008941F7" w:rsidRPr="00AE51C2" w:rsidRDefault="008941F7" w:rsidP="00A55C90">
            <w:r>
              <w:t>Навык работы с книгой.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t>Учебники, иллюстрации</w:t>
            </w:r>
            <w:r>
              <w:rPr>
                <w:i/>
              </w:rPr>
              <w:t xml:space="preserve"> Учебник</w:t>
            </w:r>
          </w:p>
          <w:p w:rsidR="008941F7" w:rsidRDefault="008941F7" w:rsidP="00A55C90">
            <w:r>
              <w:rPr>
                <w:i/>
              </w:rPr>
              <w:t xml:space="preserve"> с.57-58</w:t>
            </w:r>
          </w:p>
        </w:tc>
        <w:tc>
          <w:tcPr>
            <w:tcW w:w="708" w:type="dxa"/>
          </w:tcPr>
          <w:p w:rsidR="008941F7" w:rsidRDefault="008941F7" w:rsidP="00A55C90"/>
        </w:tc>
      </w:tr>
      <w:tr w:rsidR="008941F7" w:rsidTr="00A55C90">
        <w:tc>
          <w:tcPr>
            <w:tcW w:w="675" w:type="dxa"/>
          </w:tcPr>
          <w:p w:rsidR="008941F7" w:rsidRDefault="00C7369B" w:rsidP="00A55C90">
            <w:pPr>
              <w:jc w:val="center"/>
            </w:pPr>
            <w:r>
              <w:t>35</w:t>
            </w:r>
            <w:r w:rsidR="008941F7">
              <w:t>.</w:t>
            </w:r>
          </w:p>
        </w:tc>
        <w:tc>
          <w:tcPr>
            <w:tcW w:w="1843" w:type="dxa"/>
          </w:tcPr>
          <w:p w:rsidR="008941F7" w:rsidRPr="00AE51C2" w:rsidRDefault="008941F7" w:rsidP="00A55C90">
            <w:r>
              <w:t xml:space="preserve">Румынская сказка. </w:t>
            </w:r>
            <w:r w:rsidR="00AF1F83">
              <w:t>«</w:t>
            </w:r>
            <w:r>
              <w:t>Волк и лошадь</w:t>
            </w:r>
            <w:r w:rsidR="00AF1F83">
              <w:t>»</w:t>
            </w:r>
            <w:r>
              <w:t>.</w:t>
            </w:r>
          </w:p>
        </w:tc>
        <w:tc>
          <w:tcPr>
            <w:tcW w:w="709" w:type="dxa"/>
          </w:tcPr>
          <w:p w:rsidR="008941F7" w:rsidRDefault="00100F24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 xml:space="preserve">Урок </w:t>
            </w:r>
            <w:proofErr w:type="spellStart"/>
            <w:proofErr w:type="gramStart"/>
            <w:r>
              <w:t>формирова-ния</w:t>
            </w:r>
            <w:proofErr w:type="spellEnd"/>
            <w:proofErr w:type="gramEnd"/>
            <w:r>
              <w:t xml:space="preserve"> ЗУН</w:t>
            </w:r>
          </w:p>
        </w:tc>
        <w:tc>
          <w:tcPr>
            <w:tcW w:w="2694" w:type="dxa"/>
          </w:tcPr>
          <w:p w:rsidR="008941F7" w:rsidRDefault="008941F7" w:rsidP="00A55C90">
            <w:r>
              <w:t>1.Формировать умение отвечать на вопросы по содержанию прочитанного, навык осознанного правильного чтения;</w:t>
            </w:r>
          </w:p>
          <w:p w:rsidR="008941F7" w:rsidRDefault="008941F7" w:rsidP="00A55C90">
            <w:r>
              <w:t>2.Кор-ть визуальную  память;</w:t>
            </w:r>
          </w:p>
          <w:p w:rsidR="008941F7" w:rsidRPr="00AE51C2" w:rsidRDefault="008941F7" w:rsidP="00A55C90">
            <w:r>
              <w:t>3.Воспитывать мотивацию к учению.</w:t>
            </w:r>
          </w:p>
        </w:tc>
        <w:tc>
          <w:tcPr>
            <w:tcW w:w="1559" w:type="dxa"/>
          </w:tcPr>
          <w:p w:rsidR="008941F7" w:rsidRPr="00AE51C2" w:rsidRDefault="008941F7" w:rsidP="00A55C90">
            <w:r>
              <w:t>Рассказ, беседа, чтение по цепочке, выборочное чтение, чтение «про себя»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r>
              <w:t>Индивид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онтроль 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содержание сказки;</w:t>
            </w:r>
          </w:p>
          <w:p w:rsidR="008941F7" w:rsidRDefault="008941F7" w:rsidP="00A55C90">
            <w:r>
              <w:t xml:space="preserve">Уметь отвечать на вопросы по содержанию </w:t>
            </w:r>
            <w:proofErr w:type="gramStart"/>
            <w:r>
              <w:t>прочитанного</w:t>
            </w:r>
            <w:proofErr w:type="gramEnd"/>
            <w:r>
              <w:t>;</w:t>
            </w:r>
          </w:p>
          <w:p w:rsidR="008941F7" w:rsidRPr="00AE51C2" w:rsidRDefault="008941F7" w:rsidP="00A55C90">
            <w:r>
              <w:t>Навык правильного, осознанного чтения.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t>Учебники, иллюстрации</w:t>
            </w:r>
            <w:r>
              <w:rPr>
                <w:i/>
              </w:rPr>
              <w:t xml:space="preserve"> Учебник</w:t>
            </w:r>
          </w:p>
          <w:p w:rsidR="008941F7" w:rsidRDefault="008941F7" w:rsidP="00A55C90">
            <w:r>
              <w:rPr>
                <w:i/>
              </w:rPr>
              <w:t xml:space="preserve"> с.59-60</w:t>
            </w:r>
          </w:p>
        </w:tc>
        <w:tc>
          <w:tcPr>
            <w:tcW w:w="708" w:type="dxa"/>
          </w:tcPr>
          <w:p w:rsidR="008941F7" w:rsidRDefault="008941F7" w:rsidP="00A55C90"/>
        </w:tc>
      </w:tr>
      <w:tr w:rsidR="008941F7" w:rsidTr="00A55C90">
        <w:trPr>
          <w:trHeight w:val="2190"/>
        </w:trPr>
        <w:tc>
          <w:tcPr>
            <w:tcW w:w="675" w:type="dxa"/>
          </w:tcPr>
          <w:p w:rsidR="008941F7" w:rsidRDefault="000074B5" w:rsidP="00A55C90">
            <w:pPr>
              <w:jc w:val="center"/>
            </w:pPr>
            <w:r>
              <w:lastRenderedPageBreak/>
              <w:t>36</w:t>
            </w:r>
            <w:r w:rsidR="008941F7">
              <w:t>.</w:t>
            </w:r>
          </w:p>
        </w:tc>
        <w:tc>
          <w:tcPr>
            <w:tcW w:w="1843" w:type="dxa"/>
          </w:tcPr>
          <w:p w:rsidR="008941F7" w:rsidRPr="00AE51C2" w:rsidRDefault="008941F7" w:rsidP="00A55C90">
            <w:r>
              <w:t xml:space="preserve">Японская сказка. </w:t>
            </w:r>
            <w:r w:rsidR="00100F24">
              <w:t>«</w:t>
            </w:r>
            <w:r>
              <w:t>Добрый крестьянин</w:t>
            </w:r>
            <w:r w:rsidR="00100F24">
              <w:t>»</w:t>
            </w:r>
            <w:r>
              <w:t>.</w:t>
            </w:r>
          </w:p>
        </w:tc>
        <w:tc>
          <w:tcPr>
            <w:tcW w:w="709" w:type="dxa"/>
          </w:tcPr>
          <w:p w:rsidR="008941F7" w:rsidRDefault="00100F24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>Урок закрепления ЗУН</w:t>
            </w:r>
          </w:p>
        </w:tc>
        <w:tc>
          <w:tcPr>
            <w:tcW w:w="2694" w:type="dxa"/>
          </w:tcPr>
          <w:p w:rsidR="008941F7" w:rsidRDefault="008941F7" w:rsidP="00A55C90">
            <w:r>
              <w:t>1.Закрепить знания и умения учащихся по изученному материалу;</w:t>
            </w:r>
          </w:p>
          <w:p w:rsidR="008941F7" w:rsidRDefault="008941F7" w:rsidP="00A55C90">
            <w:r>
              <w:t>2.Кор-ть память, зрительное восприятие;</w:t>
            </w:r>
          </w:p>
          <w:p w:rsidR="008941F7" w:rsidRDefault="008941F7" w:rsidP="00A55C90">
            <w:r>
              <w:t>3.Воспитывать мотивацию к учению.</w:t>
            </w:r>
          </w:p>
          <w:p w:rsidR="00100F24" w:rsidRDefault="00100F24" w:rsidP="00A55C90"/>
          <w:p w:rsidR="00100F24" w:rsidRPr="00100F24" w:rsidRDefault="00100F24" w:rsidP="00A55C90"/>
        </w:tc>
        <w:tc>
          <w:tcPr>
            <w:tcW w:w="1559" w:type="dxa"/>
          </w:tcPr>
          <w:p w:rsidR="008941F7" w:rsidRPr="00AE51C2" w:rsidRDefault="008941F7" w:rsidP="00A55C90">
            <w:r>
              <w:t xml:space="preserve">Работа с учебником, учебный диалог, пересказ по вопросам 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proofErr w:type="spellStart"/>
            <w:r>
              <w:t>Дифференц</w:t>
            </w:r>
            <w:proofErr w:type="spellEnd"/>
            <w:r>
              <w:t xml:space="preserve">. контроль 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содержание сказки;</w:t>
            </w:r>
          </w:p>
          <w:p w:rsidR="008941F7" w:rsidRDefault="008941F7" w:rsidP="00A55C90">
            <w:r>
              <w:t xml:space="preserve">Уметь высказывать свое отношение к </w:t>
            </w:r>
            <w:proofErr w:type="gramStart"/>
            <w:r>
              <w:t>прочитанному</w:t>
            </w:r>
            <w:proofErr w:type="gramEnd"/>
            <w:r>
              <w:t>;</w:t>
            </w:r>
          </w:p>
          <w:p w:rsidR="008941F7" w:rsidRDefault="008941F7" w:rsidP="00A55C90">
            <w:r>
              <w:t>Навык самостоятельной работы.</w:t>
            </w:r>
          </w:p>
          <w:p w:rsidR="008941F7" w:rsidRPr="00AE51C2" w:rsidRDefault="008941F7" w:rsidP="00A55C90"/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t>Иллюстрации, учебники</w:t>
            </w:r>
            <w:r>
              <w:rPr>
                <w:i/>
              </w:rPr>
              <w:t xml:space="preserve"> Учебник</w:t>
            </w:r>
          </w:p>
          <w:p w:rsidR="008941F7" w:rsidRDefault="008941F7" w:rsidP="00A55C90">
            <w:r>
              <w:rPr>
                <w:i/>
              </w:rPr>
              <w:t xml:space="preserve"> с. 61-62</w:t>
            </w:r>
          </w:p>
        </w:tc>
        <w:tc>
          <w:tcPr>
            <w:tcW w:w="708" w:type="dxa"/>
          </w:tcPr>
          <w:p w:rsidR="008941F7" w:rsidRDefault="008941F7" w:rsidP="00A55C90"/>
        </w:tc>
      </w:tr>
      <w:tr w:rsidR="001F02DD" w:rsidRPr="00AE51C2" w:rsidTr="00DA42D0">
        <w:trPr>
          <w:trHeight w:val="402"/>
        </w:trPr>
        <w:tc>
          <w:tcPr>
            <w:tcW w:w="15133" w:type="dxa"/>
            <w:gridSpan w:val="10"/>
          </w:tcPr>
          <w:p w:rsidR="001F02DD" w:rsidRPr="001F02DD" w:rsidRDefault="001F02DD" w:rsidP="001F02DD">
            <w:pPr>
              <w:jc w:val="center"/>
              <w:rPr>
                <w:b/>
              </w:rPr>
            </w:pPr>
            <w:r>
              <w:rPr>
                <w:b/>
              </w:rPr>
              <w:t>Мир животных</w:t>
            </w:r>
          </w:p>
        </w:tc>
      </w:tr>
      <w:tr w:rsidR="008941F7" w:rsidRPr="00AE51C2" w:rsidTr="00A55C90">
        <w:tc>
          <w:tcPr>
            <w:tcW w:w="675" w:type="dxa"/>
          </w:tcPr>
          <w:p w:rsidR="008941F7" w:rsidRDefault="000074B5" w:rsidP="00A55C90">
            <w:pPr>
              <w:jc w:val="center"/>
            </w:pPr>
            <w:r>
              <w:t>37</w:t>
            </w:r>
            <w:r w:rsidR="008941F7">
              <w:t>.</w:t>
            </w:r>
          </w:p>
        </w:tc>
        <w:tc>
          <w:tcPr>
            <w:tcW w:w="1843" w:type="dxa"/>
          </w:tcPr>
          <w:p w:rsidR="008941F7" w:rsidRPr="00AE51C2" w:rsidRDefault="008941F7" w:rsidP="00A55C90">
            <w:r>
              <w:t xml:space="preserve">Р. </w:t>
            </w:r>
            <w:proofErr w:type="spellStart"/>
            <w:r>
              <w:t>Сеф</w:t>
            </w:r>
            <w:proofErr w:type="spellEnd"/>
            <w:r>
              <w:t xml:space="preserve"> «Кто любит собак».</w:t>
            </w:r>
          </w:p>
        </w:tc>
        <w:tc>
          <w:tcPr>
            <w:tcW w:w="709" w:type="dxa"/>
          </w:tcPr>
          <w:p w:rsidR="008941F7" w:rsidRDefault="0019615B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>Вводный урок</w:t>
            </w:r>
          </w:p>
        </w:tc>
        <w:tc>
          <w:tcPr>
            <w:tcW w:w="2694" w:type="dxa"/>
          </w:tcPr>
          <w:p w:rsidR="008941F7" w:rsidRDefault="008941F7" w:rsidP="00A55C90">
            <w:r>
              <w:t xml:space="preserve">1.Выявить уровень знаний учащихся по теме, их отношение к животным на основе </w:t>
            </w:r>
            <w:proofErr w:type="gramStart"/>
            <w:r>
              <w:t>прочитанного</w:t>
            </w:r>
            <w:proofErr w:type="gramEnd"/>
            <w:r>
              <w:t>;</w:t>
            </w:r>
          </w:p>
          <w:p w:rsidR="008941F7" w:rsidRDefault="008941F7" w:rsidP="00A55C90">
            <w:r>
              <w:t>2.Кор-ть устную речь, мышление;</w:t>
            </w:r>
          </w:p>
          <w:p w:rsidR="008941F7" w:rsidRDefault="008941F7" w:rsidP="00A55C90">
            <w:r>
              <w:t>3.Воспитывать мотивацию к учению.</w:t>
            </w:r>
          </w:p>
          <w:p w:rsidR="0019615B" w:rsidRPr="00AE51C2" w:rsidRDefault="0019615B" w:rsidP="00A55C90"/>
        </w:tc>
        <w:tc>
          <w:tcPr>
            <w:tcW w:w="1559" w:type="dxa"/>
          </w:tcPr>
          <w:p w:rsidR="008941F7" w:rsidRPr="00AE51C2" w:rsidRDefault="008941F7" w:rsidP="00A55C90">
            <w:r>
              <w:t>Беседа, чтение по следам анализа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r>
              <w:t>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индивид. опрос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положительные нравственные качества человека;</w:t>
            </w:r>
          </w:p>
          <w:p w:rsidR="008941F7" w:rsidRDefault="008941F7" w:rsidP="00A55C90">
            <w:r>
              <w:t xml:space="preserve">Уметь отвечать на вопросы по содержанию </w:t>
            </w:r>
            <w:proofErr w:type="gramStart"/>
            <w:r>
              <w:t>прочитанного</w:t>
            </w:r>
            <w:proofErr w:type="gramEnd"/>
            <w:r>
              <w:t>;</w:t>
            </w:r>
          </w:p>
          <w:p w:rsidR="008941F7" w:rsidRPr="00AE51C2" w:rsidRDefault="008941F7" w:rsidP="00A55C90">
            <w:r>
              <w:t>Навык выразительного чтения.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t>Предметные картинки, учебники</w:t>
            </w:r>
            <w:r>
              <w:rPr>
                <w:i/>
              </w:rPr>
              <w:t xml:space="preserve"> Учебник</w:t>
            </w:r>
          </w:p>
          <w:p w:rsidR="008941F7" w:rsidRPr="00AE51C2" w:rsidRDefault="008941F7" w:rsidP="00A55C90">
            <w:r>
              <w:rPr>
                <w:i/>
              </w:rPr>
              <w:t xml:space="preserve"> с. 64-65</w:t>
            </w:r>
          </w:p>
        </w:tc>
        <w:tc>
          <w:tcPr>
            <w:tcW w:w="708" w:type="dxa"/>
          </w:tcPr>
          <w:p w:rsidR="008941F7" w:rsidRDefault="008941F7" w:rsidP="00A55C90"/>
        </w:tc>
      </w:tr>
      <w:tr w:rsidR="008941F7" w:rsidRPr="00AE51C2" w:rsidTr="00A55C90">
        <w:tc>
          <w:tcPr>
            <w:tcW w:w="675" w:type="dxa"/>
          </w:tcPr>
          <w:p w:rsidR="008941F7" w:rsidRDefault="000074B5" w:rsidP="00A55C90">
            <w:pPr>
              <w:jc w:val="center"/>
            </w:pPr>
            <w:r>
              <w:t>38</w:t>
            </w:r>
            <w:r w:rsidR="008941F7">
              <w:t>.</w:t>
            </w:r>
          </w:p>
        </w:tc>
        <w:tc>
          <w:tcPr>
            <w:tcW w:w="1843" w:type="dxa"/>
          </w:tcPr>
          <w:p w:rsidR="008941F7" w:rsidRPr="00AE51C2" w:rsidRDefault="00AF1F83" w:rsidP="00A55C90">
            <w:r>
              <w:t>«</w:t>
            </w:r>
            <w:r w:rsidR="008941F7">
              <w:t>Барашек</w:t>
            </w:r>
            <w:r>
              <w:t>»</w:t>
            </w:r>
            <w:r w:rsidR="008941F7">
              <w:t>. Английская народная песенка.</w:t>
            </w:r>
          </w:p>
        </w:tc>
        <w:tc>
          <w:tcPr>
            <w:tcW w:w="709" w:type="dxa"/>
          </w:tcPr>
          <w:p w:rsidR="008941F7" w:rsidRDefault="0019615B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>Урок изучения нового материала</w:t>
            </w:r>
          </w:p>
        </w:tc>
        <w:tc>
          <w:tcPr>
            <w:tcW w:w="2694" w:type="dxa"/>
          </w:tcPr>
          <w:p w:rsidR="008941F7" w:rsidRDefault="008941F7" w:rsidP="00A55C90">
            <w:r>
              <w:t xml:space="preserve">1.Познакомить с фольклором народов мира, учить </w:t>
            </w:r>
            <w:proofErr w:type="gramStart"/>
            <w:r>
              <w:t>правильно</w:t>
            </w:r>
            <w:proofErr w:type="gramEnd"/>
            <w:r>
              <w:t xml:space="preserve"> читать стихотворный текст;</w:t>
            </w:r>
          </w:p>
          <w:p w:rsidR="008941F7" w:rsidRDefault="008941F7" w:rsidP="00A55C90">
            <w:r>
              <w:t>2.Кор-ть память;</w:t>
            </w:r>
          </w:p>
          <w:p w:rsidR="008941F7" w:rsidRDefault="008941F7" w:rsidP="00A55C90">
            <w:r>
              <w:t>3. Воспитывать мотивацию к учению.</w:t>
            </w:r>
          </w:p>
          <w:p w:rsidR="00AF1F83" w:rsidRPr="00AE51C2" w:rsidRDefault="00AF1F83" w:rsidP="00A55C90"/>
        </w:tc>
        <w:tc>
          <w:tcPr>
            <w:tcW w:w="1559" w:type="dxa"/>
          </w:tcPr>
          <w:p w:rsidR="008941F7" w:rsidRPr="00AE51C2" w:rsidRDefault="008941F7" w:rsidP="00A55C90">
            <w:r>
              <w:t>Беседа, образцовое чтение учителя, хоровое чтение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r>
              <w:t>Индивид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прос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домашних животных, их роль в жизни человека;</w:t>
            </w:r>
          </w:p>
          <w:p w:rsidR="008941F7" w:rsidRDefault="008941F7" w:rsidP="00A55C90">
            <w:r>
              <w:t>Уметь правильно читать стихотворный текст;</w:t>
            </w:r>
          </w:p>
          <w:p w:rsidR="008941F7" w:rsidRPr="00AE51C2" w:rsidRDefault="008941F7" w:rsidP="00A55C90">
            <w:r>
              <w:t>Навык работы с учебником.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t>Загадки, предметные картинки, касса слогов, учебники</w:t>
            </w:r>
            <w:r>
              <w:rPr>
                <w:i/>
              </w:rPr>
              <w:t xml:space="preserve"> Учебник</w:t>
            </w:r>
          </w:p>
          <w:p w:rsidR="008941F7" w:rsidRPr="00AE51C2" w:rsidRDefault="008941F7" w:rsidP="00A55C90">
            <w:r>
              <w:rPr>
                <w:i/>
              </w:rPr>
              <w:t xml:space="preserve"> с. 65-66</w:t>
            </w:r>
          </w:p>
        </w:tc>
        <w:tc>
          <w:tcPr>
            <w:tcW w:w="708" w:type="dxa"/>
          </w:tcPr>
          <w:p w:rsidR="008941F7" w:rsidRDefault="008941F7" w:rsidP="00A55C90"/>
        </w:tc>
      </w:tr>
      <w:tr w:rsidR="008941F7" w:rsidTr="00A55C90">
        <w:tc>
          <w:tcPr>
            <w:tcW w:w="675" w:type="dxa"/>
          </w:tcPr>
          <w:p w:rsidR="008941F7" w:rsidRDefault="000074B5" w:rsidP="00A55C90">
            <w:pPr>
              <w:jc w:val="center"/>
            </w:pPr>
            <w:r>
              <w:t>39</w:t>
            </w:r>
            <w:r w:rsidR="008941F7">
              <w:t>.</w:t>
            </w:r>
          </w:p>
        </w:tc>
        <w:tc>
          <w:tcPr>
            <w:tcW w:w="1843" w:type="dxa"/>
          </w:tcPr>
          <w:p w:rsidR="008941F7" w:rsidRDefault="008941F7" w:rsidP="00A55C90">
            <w:r>
              <w:t>А. Введенский «Загадка».</w:t>
            </w:r>
          </w:p>
        </w:tc>
        <w:tc>
          <w:tcPr>
            <w:tcW w:w="709" w:type="dxa"/>
          </w:tcPr>
          <w:p w:rsidR="008941F7" w:rsidRDefault="0019615B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 xml:space="preserve">Урок </w:t>
            </w:r>
            <w:proofErr w:type="spellStart"/>
            <w:proofErr w:type="gramStart"/>
            <w:r>
              <w:t>формирова-ния</w:t>
            </w:r>
            <w:proofErr w:type="spellEnd"/>
            <w:proofErr w:type="gramEnd"/>
            <w:r>
              <w:t xml:space="preserve"> ЗУН</w:t>
            </w:r>
          </w:p>
        </w:tc>
        <w:tc>
          <w:tcPr>
            <w:tcW w:w="2694" w:type="dxa"/>
          </w:tcPr>
          <w:p w:rsidR="008941F7" w:rsidRDefault="008941F7" w:rsidP="00A55C90">
            <w:r>
              <w:t>1.Формировать умение читать текст в соответствии со знаками препинания, разбираться в содержании прочитанного;</w:t>
            </w:r>
          </w:p>
          <w:p w:rsidR="008941F7" w:rsidRDefault="008941F7" w:rsidP="00A55C90">
            <w:r>
              <w:t>2.Кор-ть логическое мышление»</w:t>
            </w:r>
          </w:p>
          <w:p w:rsidR="008941F7" w:rsidRDefault="008941F7" w:rsidP="00A55C90">
            <w:r>
              <w:t>3.Воспитывать мотивацию к учению.</w:t>
            </w:r>
          </w:p>
        </w:tc>
        <w:tc>
          <w:tcPr>
            <w:tcW w:w="1559" w:type="dxa"/>
          </w:tcPr>
          <w:p w:rsidR="008941F7" w:rsidRDefault="008941F7" w:rsidP="00A55C90">
            <w:r>
              <w:t>Чтение по следам анализа, хоровое чтение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r>
              <w:t>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индивид. опрос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домашних животных;</w:t>
            </w:r>
          </w:p>
          <w:p w:rsidR="008941F7" w:rsidRDefault="008941F7" w:rsidP="00A55C90">
            <w:r>
              <w:t>Уметь  читать текст в соответствии со знаками препинания, разбираться в содержании прочитанного;</w:t>
            </w:r>
          </w:p>
          <w:p w:rsidR="008941F7" w:rsidRDefault="008941F7" w:rsidP="00A55C90">
            <w:r>
              <w:t>Навык выразительного чтения.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t>Предметные картинки, учебники</w:t>
            </w:r>
            <w:r>
              <w:rPr>
                <w:i/>
              </w:rPr>
              <w:t xml:space="preserve"> Учебник</w:t>
            </w:r>
          </w:p>
          <w:p w:rsidR="008941F7" w:rsidRDefault="008941F7" w:rsidP="00A55C90">
            <w:r>
              <w:rPr>
                <w:i/>
              </w:rPr>
              <w:t xml:space="preserve"> с. 66-67</w:t>
            </w:r>
          </w:p>
        </w:tc>
        <w:tc>
          <w:tcPr>
            <w:tcW w:w="708" w:type="dxa"/>
          </w:tcPr>
          <w:p w:rsidR="008941F7" w:rsidRDefault="008941F7" w:rsidP="00A55C90"/>
        </w:tc>
      </w:tr>
      <w:tr w:rsidR="008941F7" w:rsidRPr="00AE51C2" w:rsidTr="00A55C90">
        <w:tc>
          <w:tcPr>
            <w:tcW w:w="675" w:type="dxa"/>
          </w:tcPr>
          <w:p w:rsidR="008941F7" w:rsidRDefault="0019615B" w:rsidP="00A55C90">
            <w:pPr>
              <w:jc w:val="center"/>
            </w:pPr>
            <w:r>
              <w:lastRenderedPageBreak/>
              <w:t>4</w:t>
            </w:r>
            <w:r w:rsidR="000074B5">
              <w:t>0</w:t>
            </w:r>
            <w:r w:rsidR="008941F7">
              <w:t>.</w:t>
            </w:r>
          </w:p>
        </w:tc>
        <w:tc>
          <w:tcPr>
            <w:tcW w:w="1843" w:type="dxa"/>
          </w:tcPr>
          <w:p w:rsidR="008941F7" w:rsidRDefault="008941F7" w:rsidP="00A55C90">
            <w:r>
              <w:t>В. Лифшиц «Кролик»</w:t>
            </w:r>
            <w:r w:rsidR="009D5F09">
              <w:t>.</w:t>
            </w:r>
          </w:p>
          <w:p w:rsidR="009D5F09" w:rsidRDefault="009D5F09" w:rsidP="009D5F09">
            <w:pPr>
              <w:rPr>
                <w:b/>
              </w:rPr>
            </w:pPr>
            <w:r w:rsidRPr="00BB6EEA">
              <w:rPr>
                <w:b/>
              </w:rPr>
              <w:t>Внеклассное чтение.</w:t>
            </w:r>
          </w:p>
          <w:p w:rsidR="009D5F09" w:rsidRPr="00AE51C2" w:rsidRDefault="009D5F09" w:rsidP="009D5F09">
            <w:r>
              <w:t>Рассказы о животных.</w:t>
            </w:r>
          </w:p>
        </w:tc>
        <w:tc>
          <w:tcPr>
            <w:tcW w:w="709" w:type="dxa"/>
          </w:tcPr>
          <w:p w:rsidR="008941F7" w:rsidRDefault="000A5FD9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 xml:space="preserve">Урок </w:t>
            </w:r>
            <w:proofErr w:type="spellStart"/>
            <w:proofErr w:type="gramStart"/>
            <w:r>
              <w:t>формирова-ния</w:t>
            </w:r>
            <w:proofErr w:type="spellEnd"/>
            <w:proofErr w:type="gramEnd"/>
            <w:r>
              <w:t xml:space="preserve"> ЗУН</w:t>
            </w:r>
          </w:p>
        </w:tc>
        <w:tc>
          <w:tcPr>
            <w:tcW w:w="2694" w:type="dxa"/>
          </w:tcPr>
          <w:p w:rsidR="008941F7" w:rsidRDefault="008941F7" w:rsidP="00A55C90">
            <w:r>
              <w:t xml:space="preserve">1.Формировать умение правильно читать стихотворный текст, отвечать на вопросы по содержанию </w:t>
            </w:r>
            <w:proofErr w:type="gramStart"/>
            <w:r>
              <w:t>прочитанного</w:t>
            </w:r>
            <w:proofErr w:type="gramEnd"/>
            <w:r>
              <w:t>;</w:t>
            </w:r>
          </w:p>
          <w:p w:rsidR="008941F7" w:rsidRDefault="008941F7" w:rsidP="00A55C90">
            <w:r>
              <w:t>2.Кор-ть слуховое восприятие;</w:t>
            </w:r>
          </w:p>
          <w:p w:rsidR="008941F7" w:rsidRPr="00AE51C2" w:rsidRDefault="008941F7" w:rsidP="00A55C90">
            <w:r>
              <w:t>3.Воспитывать любовь к животным.</w:t>
            </w:r>
          </w:p>
        </w:tc>
        <w:tc>
          <w:tcPr>
            <w:tcW w:w="1559" w:type="dxa"/>
          </w:tcPr>
          <w:p w:rsidR="008941F7" w:rsidRPr="00AE51C2" w:rsidRDefault="008941F7" w:rsidP="00A55C90">
            <w:r>
              <w:t>Беседа, образцовое чтение учителя, чтение по следам анализа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proofErr w:type="spellStart"/>
            <w:r>
              <w:t>Дифференц</w:t>
            </w:r>
            <w:proofErr w:type="spellEnd"/>
            <w:r>
              <w:t xml:space="preserve">. контроль 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домашних животных, их роль в жизни человека;</w:t>
            </w:r>
          </w:p>
          <w:p w:rsidR="008941F7" w:rsidRDefault="008941F7" w:rsidP="00A55C90">
            <w:r>
              <w:t xml:space="preserve">Уметь правильно читать стихотворный текст, отвечать на вопросы по содержанию </w:t>
            </w:r>
            <w:proofErr w:type="gramStart"/>
            <w:r>
              <w:t>прочитанного</w:t>
            </w:r>
            <w:proofErr w:type="gramEnd"/>
            <w:r>
              <w:t>;</w:t>
            </w:r>
          </w:p>
          <w:p w:rsidR="008941F7" w:rsidRPr="00AE51C2" w:rsidRDefault="008941F7" w:rsidP="00A55C90">
            <w:r>
              <w:t>Навык ответов на вопросы.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t>Предметные картинки, касса слогов, учебники</w:t>
            </w:r>
            <w:r>
              <w:rPr>
                <w:i/>
              </w:rPr>
              <w:t xml:space="preserve"> Учебник</w:t>
            </w:r>
          </w:p>
          <w:p w:rsidR="008941F7" w:rsidRPr="00AE51C2" w:rsidRDefault="008941F7" w:rsidP="00A55C90">
            <w:r>
              <w:rPr>
                <w:i/>
              </w:rPr>
              <w:t xml:space="preserve"> с. 67-68</w:t>
            </w:r>
          </w:p>
        </w:tc>
        <w:tc>
          <w:tcPr>
            <w:tcW w:w="708" w:type="dxa"/>
          </w:tcPr>
          <w:p w:rsidR="008941F7" w:rsidRDefault="008941F7" w:rsidP="00A55C90"/>
        </w:tc>
      </w:tr>
      <w:tr w:rsidR="008941F7" w:rsidRPr="00AE51C2" w:rsidTr="00A55C90">
        <w:tc>
          <w:tcPr>
            <w:tcW w:w="675" w:type="dxa"/>
          </w:tcPr>
          <w:p w:rsidR="008941F7" w:rsidRDefault="0019615B" w:rsidP="00A55C90">
            <w:pPr>
              <w:jc w:val="center"/>
            </w:pPr>
            <w:r>
              <w:t>4</w:t>
            </w:r>
            <w:r w:rsidR="000074B5">
              <w:t>1</w:t>
            </w:r>
            <w:r w:rsidR="008941F7">
              <w:t>.</w:t>
            </w:r>
          </w:p>
        </w:tc>
        <w:tc>
          <w:tcPr>
            <w:tcW w:w="1843" w:type="dxa"/>
          </w:tcPr>
          <w:p w:rsidR="008941F7" w:rsidRPr="00AE51C2" w:rsidRDefault="008941F7" w:rsidP="00A55C90">
            <w:r>
              <w:t xml:space="preserve">Ю. </w:t>
            </w:r>
            <w:proofErr w:type="spellStart"/>
            <w:r>
              <w:t>Коринец</w:t>
            </w:r>
            <w:proofErr w:type="spellEnd"/>
            <w:r>
              <w:t xml:space="preserve"> «Лапки».</w:t>
            </w:r>
          </w:p>
        </w:tc>
        <w:tc>
          <w:tcPr>
            <w:tcW w:w="709" w:type="dxa"/>
          </w:tcPr>
          <w:p w:rsidR="008941F7" w:rsidRDefault="0019615B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Default="008941F7" w:rsidP="00A55C90">
            <w:proofErr w:type="spellStart"/>
            <w:proofErr w:type="gramStart"/>
            <w:r>
              <w:t>Тренировоч-ный</w:t>
            </w:r>
            <w:proofErr w:type="spellEnd"/>
            <w:proofErr w:type="gramEnd"/>
          </w:p>
          <w:p w:rsidR="008941F7" w:rsidRPr="00AE51C2" w:rsidRDefault="008941F7" w:rsidP="00A55C90">
            <w:r>
              <w:t xml:space="preserve"> урок </w:t>
            </w:r>
          </w:p>
        </w:tc>
        <w:tc>
          <w:tcPr>
            <w:tcW w:w="2694" w:type="dxa"/>
          </w:tcPr>
          <w:p w:rsidR="008941F7" w:rsidRDefault="008941F7" w:rsidP="00A55C90">
            <w:r>
              <w:t xml:space="preserve">1.Упражнять в выразительном чтении стихотворных текстов, разбираться в содержании </w:t>
            </w:r>
            <w:proofErr w:type="gramStart"/>
            <w:r>
              <w:t>прочитанного</w:t>
            </w:r>
            <w:proofErr w:type="gramEnd"/>
            <w:r>
              <w:t>;</w:t>
            </w:r>
          </w:p>
          <w:p w:rsidR="008941F7" w:rsidRDefault="008941F7" w:rsidP="00A55C90">
            <w:r>
              <w:t>2.Кор-ть внимание;</w:t>
            </w:r>
          </w:p>
          <w:p w:rsidR="008941F7" w:rsidRPr="00AE51C2" w:rsidRDefault="008941F7" w:rsidP="00A55C90">
            <w:r>
              <w:t>3.Воспитывать мотивацию к учению.</w:t>
            </w:r>
          </w:p>
        </w:tc>
        <w:tc>
          <w:tcPr>
            <w:tcW w:w="1559" w:type="dxa"/>
          </w:tcPr>
          <w:p w:rsidR="008941F7" w:rsidRPr="00AE51C2" w:rsidRDefault="008941F7" w:rsidP="00A55C90">
            <w:r>
              <w:t>Учебный диалог, образцовое чтение учителя, выборочное чтение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r>
              <w:t>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индивид. опрос</w:t>
            </w:r>
          </w:p>
        </w:tc>
        <w:tc>
          <w:tcPr>
            <w:tcW w:w="2410" w:type="dxa"/>
          </w:tcPr>
          <w:p w:rsidR="008941F7" w:rsidRDefault="008941F7" w:rsidP="00A55C90">
            <w:r>
              <w:t xml:space="preserve">Знать содержание </w:t>
            </w:r>
            <w:proofErr w:type="gramStart"/>
            <w:r>
              <w:t>прочитанного</w:t>
            </w:r>
            <w:proofErr w:type="gramEnd"/>
            <w:r>
              <w:t>;</w:t>
            </w:r>
          </w:p>
          <w:p w:rsidR="008941F7" w:rsidRDefault="008941F7" w:rsidP="00A55C90">
            <w:r>
              <w:t>Уметь читать стихотворный текст в соответствии со знаками препинания,  разбираться в содержании прочитанного;</w:t>
            </w:r>
          </w:p>
          <w:p w:rsidR="008941F7" w:rsidRPr="00AE51C2" w:rsidRDefault="008941F7" w:rsidP="00A55C90">
            <w:r>
              <w:t>Навык работы с учебником.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t>Касса слогов, учебники</w:t>
            </w:r>
            <w:r>
              <w:rPr>
                <w:i/>
              </w:rPr>
              <w:t xml:space="preserve"> Учебник</w:t>
            </w:r>
          </w:p>
          <w:p w:rsidR="008941F7" w:rsidRPr="00AE51C2" w:rsidRDefault="008941F7" w:rsidP="00A55C90">
            <w:r>
              <w:rPr>
                <w:i/>
              </w:rPr>
              <w:t xml:space="preserve"> с. 68-70</w:t>
            </w:r>
          </w:p>
        </w:tc>
        <w:tc>
          <w:tcPr>
            <w:tcW w:w="708" w:type="dxa"/>
          </w:tcPr>
          <w:p w:rsidR="008941F7" w:rsidRDefault="008941F7" w:rsidP="00A55C90"/>
        </w:tc>
      </w:tr>
      <w:tr w:rsidR="008941F7" w:rsidTr="00A55C90">
        <w:tc>
          <w:tcPr>
            <w:tcW w:w="675" w:type="dxa"/>
          </w:tcPr>
          <w:p w:rsidR="008941F7" w:rsidRDefault="0019615B" w:rsidP="00A55C90">
            <w:pPr>
              <w:jc w:val="center"/>
            </w:pPr>
            <w:r>
              <w:t>4</w:t>
            </w:r>
            <w:r w:rsidR="000074B5">
              <w:t>2</w:t>
            </w:r>
            <w:r w:rsidR="008941F7">
              <w:t>.</w:t>
            </w:r>
          </w:p>
        </w:tc>
        <w:tc>
          <w:tcPr>
            <w:tcW w:w="1843" w:type="dxa"/>
          </w:tcPr>
          <w:p w:rsidR="008941F7" w:rsidRPr="00AE51C2" w:rsidRDefault="008941F7" w:rsidP="00A55C90">
            <w:r>
              <w:t>Е. Благинина «Котенок».</w:t>
            </w:r>
          </w:p>
        </w:tc>
        <w:tc>
          <w:tcPr>
            <w:tcW w:w="709" w:type="dxa"/>
          </w:tcPr>
          <w:p w:rsidR="008941F7" w:rsidRDefault="0019615B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 xml:space="preserve">Урок </w:t>
            </w:r>
            <w:proofErr w:type="spellStart"/>
            <w:proofErr w:type="gramStart"/>
            <w:r>
              <w:t>формирова-ния</w:t>
            </w:r>
            <w:proofErr w:type="spellEnd"/>
            <w:proofErr w:type="gramEnd"/>
            <w:r>
              <w:t xml:space="preserve"> ЗУН</w:t>
            </w:r>
          </w:p>
        </w:tc>
        <w:tc>
          <w:tcPr>
            <w:tcW w:w="2694" w:type="dxa"/>
          </w:tcPr>
          <w:p w:rsidR="008941F7" w:rsidRDefault="008941F7" w:rsidP="00A55C90">
            <w:r>
              <w:t>1.Формировать умение читать текст в соответствии со знаками препинания, разбираться в содержании прочитанного;</w:t>
            </w:r>
          </w:p>
          <w:p w:rsidR="008941F7" w:rsidRDefault="008941F7" w:rsidP="00A55C90">
            <w:r>
              <w:t>2.Кор-ть логическое мышление»</w:t>
            </w:r>
          </w:p>
          <w:p w:rsidR="008941F7" w:rsidRDefault="008941F7" w:rsidP="00A55C90">
            <w:r>
              <w:t>3.Воспитывать мотивацию к учению.</w:t>
            </w:r>
          </w:p>
        </w:tc>
        <w:tc>
          <w:tcPr>
            <w:tcW w:w="1559" w:type="dxa"/>
          </w:tcPr>
          <w:p w:rsidR="008941F7" w:rsidRDefault="008941F7" w:rsidP="00A55C90">
            <w:r>
              <w:t>Чтение по следам анализа, хоровое чтение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r>
              <w:t>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индивид. опрос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домашних животных, их детенышей;</w:t>
            </w:r>
          </w:p>
          <w:p w:rsidR="008941F7" w:rsidRDefault="008941F7" w:rsidP="00A55C90">
            <w:r>
              <w:t>Уметь  читать текст в соответствии со знаками препинания, разбираться в содержании прочитанного;</w:t>
            </w:r>
          </w:p>
          <w:p w:rsidR="001F02DD" w:rsidRDefault="001F02DD" w:rsidP="00A55C90"/>
          <w:p w:rsidR="001F02DD" w:rsidRDefault="001F02DD" w:rsidP="00A55C90"/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t>Предметные картинки, учебники</w:t>
            </w:r>
            <w:r>
              <w:rPr>
                <w:i/>
              </w:rPr>
              <w:t xml:space="preserve"> Учебник</w:t>
            </w:r>
          </w:p>
          <w:p w:rsidR="008941F7" w:rsidRDefault="008941F7" w:rsidP="00A55C90">
            <w:r>
              <w:rPr>
                <w:i/>
              </w:rPr>
              <w:t xml:space="preserve"> с. 70-71</w:t>
            </w:r>
          </w:p>
        </w:tc>
        <w:tc>
          <w:tcPr>
            <w:tcW w:w="708" w:type="dxa"/>
          </w:tcPr>
          <w:p w:rsidR="008941F7" w:rsidRDefault="008941F7" w:rsidP="00A55C90"/>
        </w:tc>
      </w:tr>
      <w:tr w:rsidR="008941F7" w:rsidRPr="00AE51C2" w:rsidTr="00A55C90">
        <w:tc>
          <w:tcPr>
            <w:tcW w:w="675" w:type="dxa"/>
          </w:tcPr>
          <w:p w:rsidR="008941F7" w:rsidRDefault="00640332" w:rsidP="00A55C90">
            <w:pPr>
              <w:jc w:val="center"/>
            </w:pPr>
            <w:r>
              <w:t>4</w:t>
            </w:r>
            <w:r w:rsidR="000074B5">
              <w:t>3</w:t>
            </w:r>
            <w:r w:rsidR="008941F7">
              <w:t>.</w:t>
            </w:r>
          </w:p>
        </w:tc>
        <w:tc>
          <w:tcPr>
            <w:tcW w:w="1843" w:type="dxa"/>
          </w:tcPr>
          <w:p w:rsidR="008941F7" w:rsidRPr="00AE51C2" w:rsidRDefault="008941F7" w:rsidP="00A55C90">
            <w:r>
              <w:t xml:space="preserve">А. </w:t>
            </w:r>
            <w:proofErr w:type="spellStart"/>
            <w:r>
              <w:t>Барто</w:t>
            </w:r>
            <w:proofErr w:type="spellEnd"/>
            <w:r>
              <w:t xml:space="preserve"> «Собака».</w:t>
            </w:r>
          </w:p>
        </w:tc>
        <w:tc>
          <w:tcPr>
            <w:tcW w:w="709" w:type="dxa"/>
          </w:tcPr>
          <w:p w:rsidR="008941F7" w:rsidRDefault="00640332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 xml:space="preserve">Урок </w:t>
            </w:r>
            <w:proofErr w:type="spellStart"/>
            <w:proofErr w:type="gramStart"/>
            <w:r>
              <w:t>формирова-ния</w:t>
            </w:r>
            <w:proofErr w:type="spellEnd"/>
            <w:proofErr w:type="gramEnd"/>
            <w:r>
              <w:t xml:space="preserve"> ЗУН</w:t>
            </w:r>
          </w:p>
        </w:tc>
        <w:tc>
          <w:tcPr>
            <w:tcW w:w="2694" w:type="dxa"/>
          </w:tcPr>
          <w:p w:rsidR="008941F7" w:rsidRDefault="008941F7" w:rsidP="00A55C90">
            <w:r>
              <w:t xml:space="preserve">1.Формировать умение правильно читать стихотворный текст, отвечать на вопросы по содержанию </w:t>
            </w:r>
            <w:proofErr w:type="gramStart"/>
            <w:r>
              <w:t>прочитанного</w:t>
            </w:r>
            <w:proofErr w:type="gramEnd"/>
            <w:r>
              <w:t>;</w:t>
            </w:r>
          </w:p>
          <w:p w:rsidR="008941F7" w:rsidRDefault="008941F7" w:rsidP="00A55C90">
            <w:r>
              <w:lastRenderedPageBreak/>
              <w:t>2.Кор-ть слуховое восприятие;</w:t>
            </w:r>
          </w:p>
          <w:p w:rsidR="008941F7" w:rsidRPr="00AE51C2" w:rsidRDefault="008941F7" w:rsidP="00A55C90">
            <w:r>
              <w:t>3.Воспитывать мотивацию к учению.</w:t>
            </w:r>
          </w:p>
        </w:tc>
        <w:tc>
          <w:tcPr>
            <w:tcW w:w="1559" w:type="dxa"/>
          </w:tcPr>
          <w:p w:rsidR="008941F7" w:rsidRPr="00AE51C2" w:rsidRDefault="008941F7" w:rsidP="00A55C90">
            <w:r>
              <w:lastRenderedPageBreak/>
              <w:t xml:space="preserve">Беседа, образцовое чтение учителя, чтение по следам </w:t>
            </w:r>
            <w:r>
              <w:lastRenderedPageBreak/>
              <w:t>анализа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proofErr w:type="spellStart"/>
            <w:r>
              <w:lastRenderedPageBreak/>
              <w:t>Дифференц</w:t>
            </w:r>
            <w:proofErr w:type="spellEnd"/>
            <w:r>
              <w:t xml:space="preserve">. контроль 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домашних животных, их роль в жизни человека;</w:t>
            </w:r>
          </w:p>
          <w:p w:rsidR="008941F7" w:rsidRDefault="008941F7" w:rsidP="00A55C90">
            <w:r>
              <w:t xml:space="preserve">Уметь правильно читать стихотворный текст, отвечать на </w:t>
            </w:r>
            <w:r>
              <w:lastRenderedPageBreak/>
              <w:t xml:space="preserve">вопросы по содержанию </w:t>
            </w:r>
            <w:proofErr w:type="gramStart"/>
            <w:r>
              <w:t>прочитанного</w:t>
            </w:r>
            <w:proofErr w:type="gramEnd"/>
            <w:r>
              <w:t>;</w:t>
            </w:r>
          </w:p>
          <w:p w:rsidR="008941F7" w:rsidRPr="00AE51C2" w:rsidRDefault="008941F7" w:rsidP="00A55C90">
            <w:r>
              <w:t>Навык ответов на вопросы.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lastRenderedPageBreak/>
              <w:t>Предметные картинки, касса слогов, учебники</w:t>
            </w:r>
            <w:r>
              <w:rPr>
                <w:i/>
              </w:rPr>
              <w:t xml:space="preserve"> Учебник</w:t>
            </w:r>
          </w:p>
          <w:p w:rsidR="008941F7" w:rsidRPr="00AE51C2" w:rsidRDefault="008941F7" w:rsidP="00A55C90">
            <w:r>
              <w:rPr>
                <w:i/>
              </w:rPr>
              <w:t xml:space="preserve"> с. 72-73</w:t>
            </w:r>
          </w:p>
        </w:tc>
        <w:tc>
          <w:tcPr>
            <w:tcW w:w="708" w:type="dxa"/>
          </w:tcPr>
          <w:p w:rsidR="008941F7" w:rsidRDefault="008941F7" w:rsidP="00A55C90"/>
        </w:tc>
      </w:tr>
      <w:tr w:rsidR="008941F7" w:rsidRPr="00AE51C2" w:rsidTr="00A55C90">
        <w:tc>
          <w:tcPr>
            <w:tcW w:w="675" w:type="dxa"/>
          </w:tcPr>
          <w:p w:rsidR="008941F7" w:rsidRDefault="00640332" w:rsidP="00A55C90">
            <w:pPr>
              <w:jc w:val="center"/>
            </w:pPr>
            <w:r>
              <w:lastRenderedPageBreak/>
              <w:t>4</w:t>
            </w:r>
            <w:r w:rsidR="000074B5">
              <w:t>4</w:t>
            </w:r>
            <w:r w:rsidR="008941F7">
              <w:t>.</w:t>
            </w:r>
          </w:p>
        </w:tc>
        <w:tc>
          <w:tcPr>
            <w:tcW w:w="1843" w:type="dxa"/>
          </w:tcPr>
          <w:p w:rsidR="008941F7" w:rsidRPr="00AE51C2" w:rsidRDefault="008941F7" w:rsidP="00A55C90">
            <w:r>
              <w:t xml:space="preserve">Е. </w:t>
            </w:r>
            <w:proofErr w:type="spellStart"/>
            <w:r>
              <w:t>Чарушин</w:t>
            </w:r>
            <w:proofErr w:type="spellEnd"/>
            <w:r>
              <w:t xml:space="preserve"> «Ёж».</w:t>
            </w:r>
          </w:p>
        </w:tc>
        <w:tc>
          <w:tcPr>
            <w:tcW w:w="709" w:type="dxa"/>
          </w:tcPr>
          <w:p w:rsidR="008941F7" w:rsidRDefault="00640332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 xml:space="preserve">Урок </w:t>
            </w:r>
            <w:proofErr w:type="spellStart"/>
            <w:proofErr w:type="gramStart"/>
            <w:r>
              <w:t>формирова-ния</w:t>
            </w:r>
            <w:proofErr w:type="spellEnd"/>
            <w:proofErr w:type="gramEnd"/>
            <w:r>
              <w:t xml:space="preserve"> ЗУН</w:t>
            </w:r>
          </w:p>
        </w:tc>
        <w:tc>
          <w:tcPr>
            <w:tcW w:w="2694" w:type="dxa"/>
          </w:tcPr>
          <w:p w:rsidR="008941F7" w:rsidRDefault="008941F7" w:rsidP="00A55C90">
            <w:r>
              <w:t>1.Формировать умение самостоятельно разбираться в содержании прочитанного, совершенствовать технику чтения;</w:t>
            </w:r>
          </w:p>
          <w:p w:rsidR="008941F7" w:rsidRDefault="008941F7" w:rsidP="00A55C90">
            <w:r>
              <w:t>2.Кор-ть память, связную речь;</w:t>
            </w:r>
          </w:p>
          <w:p w:rsidR="008941F7" w:rsidRPr="00AE51C2" w:rsidRDefault="008941F7" w:rsidP="00A55C90">
            <w:r>
              <w:t>3.Воспитывать мотивацию к учению.</w:t>
            </w:r>
          </w:p>
        </w:tc>
        <w:tc>
          <w:tcPr>
            <w:tcW w:w="1559" w:type="dxa"/>
          </w:tcPr>
          <w:p w:rsidR="008941F7" w:rsidRPr="00AE51C2" w:rsidRDefault="008941F7" w:rsidP="00A55C90">
            <w:r>
              <w:t>Наблюдение, беседа, чтение по следам анализа, чтение «про себя»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r>
              <w:t>Устный индивид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прос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о пользе ежа;</w:t>
            </w:r>
          </w:p>
          <w:p w:rsidR="008941F7" w:rsidRDefault="008941F7" w:rsidP="00A55C90">
            <w:r>
              <w:t xml:space="preserve">Уметь самостоятельно разбираться в содержании </w:t>
            </w:r>
            <w:proofErr w:type="gramStart"/>
            <w:r>
              <w:t>прочитанного</w:t>
            </w:r>
            <w:proofErr w:type="gramEnd"/>
            <w:r>
              <w:t>;</w:t>
            </w:r>
          </w:p>
          <w:p w:rsidR="008941F7" w:rsidRPr="00AE51C2" w:rsidRDefault="008941F7" w:rsidP="00A55C90">
            <w:r>
              <w:t>Навык связной речи.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t>Предметные и сюжетные картинки, учебники</w:t>
            </w:r>
            <w:r>
              <w:rPr>
                <w:i/>
              </w:rPr>
              <w:t xml:space="preserve"> Учебник</w:t>
            </w:r>
          </w:p>
          <w:p w:rsidR="008941F7" w:rsidRPr="00AE51C2" w:rsidRDefault="008941F7" w:rsidP="00A55C90">
            <w:r>
              <w:rPr>
                <w:i/>
              </w:rPr>
              <w:t xml:space="preserve"> с. 73-74</w:t>
            </w:r>
          </w:p>
        </w:tc>
        <w:tc>
          <w:tcPr>
            <w:tcW w:w="708" w:type="dxa"/>
          </w:tcPr>
          <w:p w:rsidR="008941F7" w:rsidRDefault="008941F7" w:rsidP="00A55C90"/>
        </w:tc>
      </w:tr>
      <w:tr w:rsidR="008941F7" w:rsidRPr="00AE51C2" w:rsidTr="00A55C90">
        <w:tc>
          <w:tcPr>
            <w:tcW w:w="675" w:type="dxa"/>
          </w:tcPr>
          <w:p w:rsidR="008941F7" w:rsidRDefault="000074B5" w:rsidP="00A55C90">
            <w:pPr>
              <w:jc w:val="center"/>
            </w:pPr>
            <w:r>
              <w:t>45</w:t>
            </w:r>
            <w:r w:rsidR="008941F7">
              <w:t>.</w:t>
            </w:r>
          </w:p>
        </w:tc>
        <w:tc>
          <w:tcPr>
            <w:tcW w:w="1843" w:type="dxa"/>
          </w:tcPr>
          <w:p w:rsidR="008941F7" w:rsidRPr="00AE51C2" w:rsidRDefault="008941F7" w:rsidP="00A55C90">
            <w:r>
              <w:t xml:space="preserve">Я. </w:t>
            </w:r>
            <w:proofErr w:type="spellStart"/>
            <w:r>
              <w:t>Агафарова</w:t>
            </w:r>
            <w:proofErr w:type="spellEnd"/>
            <w:r>
              <w:t xml:space="preserve"> «Живой букет».</w:t>
            </w:r>
          </w:p>
        </w:tc>
        <w:tc>
          <w:tcPr>
            <w:tcW w:w="709" w:type="dxa"/>
          </w:tcPr>
          <w:p w:rsidR="008941F7" w:rsidRDefault="00640332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 xml:space="preserve">Урок </w:t>
            </w:r>
            <w:proofErr w:type="spellStart"/>
            <w:proofErr w:type="gramStart"/>
            <w:r>
              <w:t>формирова-ния</w:t>
            </w:r>
            <w:proofErr w:type="spellEnd"/>
            <w:proofErr w:type="gramEnd"/>
            <w:r>
              <w:t xml:space="preserve"> ЗУН</w:t>
            </w:r>
          </w:p>
        </w:tc>
        <w:tc>
          <w:tcPr>
            <w:tcW w:w="2694" w:type="dxa"/>
          </w:tcPr>
          <w:p w:rsidR="008941F7" w:rsidRDefault="008941F7" w:rsidP="00A55C90">
            <w:r>
              <w:t>1.Формировать навык правильного, осознанного чтения, отвечать на вопросы по содержанию прочитанного;</w:t>
            </w:r>
          </w:p>
          <w:p w:rsidR="008941F7" w:rsidRDefault="008941F7" w:rsidP="00A55C90">
            <w:r>
              <w:t>2.Кор-ть внимание, зрительное восприятие;</w:t>
            </w:r>
          </w:p>
          <w:p w:rsidR="008941F7" w:rsidRPr="00AE51C2" w:rsidRDefault="008941F7" w:rsidP="00A55C90">
            <w:r>
              <w:t>3.Воспитывать мотивацию к учению.</w:t>
            </w:r>
          </w:p>
        </w:tc>
        <w:tc>
          <w:tcPr>
            <w:tcW w:w="1559" w:type="dxa"/>
          </w:tcPr>
          <w:p w:rsidR="008941F7" w:rsidRPr="00AE51C2" w:rsidRDefault="008941F7" w:rsidP="00A55C90">
            <w:r>
              <w:t>Рассказ, использование наглядных пособий, упражнение, образцовое чтение учителя, выборочное чтение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r>
              <w:t>Ответы на вопросы к тексту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диких животных;</w:t>
            </w:r>
          </w:p>
          <w:p w:rsidR="008941F7" w:rsidRDefault="008941F7" w:rsidP="00A55C90">
            <w:r>
              <w:t>Уметь выделять березу среди других деревьев, связно рассказывать о ней;</w:t>
            </w:r>
          </w:p>
          <w:p w:rsidR="008941F7" w:rsidRPr="00AE51C2" w:rsidRDefault="008941F7" w:rsidP="00A55C90">
            <w:r>
              <w:t>Навык ответов на вопросы.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t>Иллюстрации, предметные картинки, загадки</w:t>
            </w:r>
            <w:r>
              <w:rPr>
                <w:i/>
              </w:rPr>
              <w:t xml:space="preserve"> Учебник</w:t>
            </w:r>
          </w:p>
          <w:p w:rsidR="008941F7" w:rsidRPr="00AE51C2" w:rsidRDefault="008941F7" w:rsidP="00A55C90">
            <w:r>
              <w:rPr>
                <w:i/>
              </w:rPr>
              <w:t xml:space="preserve"> с. 75-76</w:t>
            </w:r>
          </w:p>
        </w:tc>
        <w:tc>
          <w:tcPr>
            <w:tcW w:w="708" w:type="dxa"/>
          </w:tcPr>
          <w:p w:rsidR="008941F7" w:rsidRDefault="008941F7" w:rsidP="00A55C90"/>
        </w:tc>
      </w:tr>
      <w:tr w:rsidR="008941F7" w:rsidRPr="00AE51C2" w:rsidTr="00A55C90">
        <w:tc>
          <w:tcPr>
            <w:tcW w:w="675" w:type="dxa"/>
          </w:tcPr>
          <w:p w:rsidR="008941F7" w:rsidRDefault="000074B5" w:rsidP="00A55C90">
            <w:pPr>
              <w:jc w:val="center"/>
            </w:pPr>
            <w:r>
              <w:t>46</w:t>
            </w:r>
            <w:r w:rsidR="008941F7">
              <w:t>.</w:t>
            </w:r>
          </w:p>
        </w:tc>
        <w:tc>
          <w:tcPr>
            <w:tcW w:w="1843" w:type="dxa"/>
          </w:tcPr>
          <w:p w:rsidR="008941F7" w:rsidRPr="0097346F" w:rsidRDefault="008941F7" w:rsidP="00A55C90">
            <w:r>
              <w:t>По Г. Снегиреву «Медвежонок» (часть 1).</w:t>
            </w:r>
          </w:p>
        </w:tc>
        <w:tc>
          <w:tcPr>
            <w:tcW w:w="709" w:type="dxa"/>
          </w:tcPr>
          <w:p w:rsidR="008941F7" w:rsidRDefault="00640332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 xml:space="preserve">Урок </w:t>
            </w:r>
            <w:proofErr w:type="spellStart"/>
            <w:proofErr w:type="gramStart"/>
            <w:r>
              <w:t>формирова-ния</w:t>
            </w:r>
            <w:proofErr w:type="spellEnd"/>
            <w:proofErr w:type="gramEnd"/>
            <w:r>
              <w:t xml:space="preserve"> ЗУН</w:t>
            </w:r>
          </w:p>
        </w:tc>
        <w:tc>
          <w:tcPr>
            <w:tcW w:w="2694" w:type="dxa"/>
          </w:tcPr>
          <w:p w:rsidR="008941F7" w:rsidRDefault="008941F7" w:rsidP="00A55C90">
            <w:r>
              <w:t xml:space="preserve">1.Формировать умение высказывать свое отношение к </w:t>
            </w:r>
            <w:proofErr w:type="gramStart"/>
            <w:r>
              <w:t>прочитанному</w:t>
            </w:r>
            <w:proofErr w:type="gramEnd"/>
            <w:r>
              <w:t>, пересказывать текст по вопросам;</w:t>
            </w:r>
          </w:p>
          <w:p w:rsidR="008941F7" w:rsidRDefault="008941F7" w:rsidP="00A55C90">
            <w:r>
              <w:t>2.Кор-ть память, связную речь;</w:t>
            </w:r>
          </w:p>
          <w:p w:rsidR="008941F7" w:rsidRDefault="008941F7" w:rsidP="00A55C90">
            <w:r>
              <w:t>3.Воспитывать мотивацию к учению.</w:t>
            </w:r>
          </w:p>
          <w:p w:rsidR="001F02DD" w:rsidRPr="00AE51C2" w:rsidRDefault="001F02DD" w:rsidP="00A55C90"/>
        </w:tc>
        <w:tc>
          <w:tcPr>
            <w:tcW w:w="1559" w:type="dxa"/>
          </w:tcPr>
          <w:p w:rsidR="008941F7" w:rsidRPr="00AE51C2" w:rsidRDefault="008941F7" w:rsidP="00A55C90">
            <w:r>
              <w:t>Беседа, чтение по следам анализа, чтение «про себя»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r>
              <w:t>Пересказ текста по вопросам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диких животных;</w:t>
            </w:r>
          </w:p>
          <w:p w:rsidR="008941F7" w:rsidRDefault="008941F7" w:rsidP="00A55C90">
            <w:r>
              <w:t xml:space="preserve">Уметь высказывать свое отношение к </w:t>
            </w:r>
            <w:proofErr w:type="gramStart"/>
            <w:r>
              <w:t>прочитанному</w:t>
            </w:r>
            <w:proofErr w:type="gramEnd"/>
            <w:r>
              <w:t>, пересказывать текст по вопросам;</w:t>
            </w:r>
          </w:p>
          <w:p w:rsidR="008941F7" w:rsidRPr="00AE51C2" w:rsidRDefault="008941F7" w:rsidP="00A55C90">
            <w:r>
              <w:t>Навык связной речи.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t>Предметные картинки, учебники</w:t>
            </w:r>
            <w:r>
              <w:rPr>
                <w:i/>
              </w:rPr>
              <w:t xml:space="preserve"> Учебник</w:t>
            </w:r>
          </w:p>
          <w:p w:rsidR="008941F7" w:rsidRPr="00AE51C2" w:rsidRDefault="008941F7" w:rsidP="00A55C90">
            <w:r>
              <w:rPr>
                <w:i/>
              </w:rPr>
              <w:t xml:space="preserve"> с. 76-77</w:t>
            </w:r>
          </w:p>
        </w:tc>
        <w:tc>
          <w:tcPr>
            <w:tcW w:w="708" w:type="dxa"/>
          </w:tcPr>
          <w:p w:rsidR="008941F7" w:rsidRDefault="008941F7" w:rsidP="00A55C90"/>
        </w:tc>
      </w:tr>
      <w:tr w:rsidR="008941F7" w:rsidRPr="00AE51C2" w:rsidTr="00A55C90">
        <w:tc>
          <w:tcPr>
            <w:tcW w:w="675" w:type="dxa"/>
          </w:tcPr>
          <w:p w:rsidR="008941F7" w:rsidRDefault="000074B5" w:rsidP="00A55C90">
            <w:pPr>
              <w:jc w:val="center"/>
            </w:pPr>
            <w:r>
              <w:t>47</w:t>
            </w:r>
            <w:r w:rsidR="008941F7">
              <w:t>.</w:t>
            </w:r>
          </w:p>
        </w:tc>
        <w:tc>
          <w:tcPr>
            <w:tcW w:w="1843" w:type="dxa"/>
          </w:tcPr>
          <w:p w:rsidR="008941F7" w:rsidRPr="0097346F" w:rsidRDefault="008941F7" w:rsidP="00A55C90">
            <w:r>
              <w:t>По Г. Снегиреву «Медвежонок» (часть 2).</w:t>
            </w:r>
          </w:p>
        </w:tc>
        <w:tc>
          <w:tcPr>
            <w:tcW w:w="709" w:type="dxa"/>
          </w:tcPr>
          <w:p w:rsidR="008941F7" w:rsidRDefault="00640332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 xml:space="preserve">Урок </w:t>
            </w:r>
            <w:proofErr w:type="spellStart"/>
            <w:proofErr w:type="gramStart"/>
            <w:r>
              <w:t>формирова-ния</w:t>
            </w:r>
            <w:proofErr w:type="spellEnd"/>
            <w:proofErr w:type="gramEnd"/>
            <w:r>
              <w:t xml:space="preserve"> ЗУН</w:t>
            </w:r>
          </w:p>
        </w:tc>
        <w:tc>
          <w:tcPr>
            <w:tcW w:w="2694" w:type="dxa"/>
          </w:tcPr>
          <w:p w:rsidR="008941F7" w:rsidRDefault="008941F7" w:rsidP="00A55C90">
            <w:r>
              <w:t xml:space="preserve">1.Формировать умение самостоятельно разбираться в содержании </w:t>
            </w:r>
            <w:r>
              <w:lastRenderedPageBreak/>
              <w:t>прочитанного, совершенствовать технику чтения;</w:t>
            </w:r>
          </w:p>
          <w:p w:rsidR="008941F7" w:rsidRDefault="008941F7" w:rsidP="00A55C90">
            <w:r>
              <w:t>2.Кор-ть память, связную речь;</w:t>
            </w:r>
          </w:p>
          <w:p w:rsidR="008941F7" w:rsidRPr="00AE51C2" w:rsidRDefault="008941F7" w:rsidP="00A55C90">
            <w:r>
              <w:t>3.Воспитывать мотивацию к учению.</w:t>
            </w:r>
          </w:p>
        </w:tc>
        <w:tc>
          <w:tcPr>
            <w:tcW w:w="1559" w:type="dxa"/>
          </w:tcPr>
          <w:p w:rsidR="008941F7" w:rsidRPr="00AE51C2" w:rsidRDefault="008941F7" w:rsidP="00A55C90">
            <w:r>
              <w:lastRenderedPageBreak/>
              <w:t xml:space="preserve">Учебный диалог, беседа, </w:t>
            </w:r>
            <w:r>
              <w:lastRenderedPageBreak/>
              <w:t>чтение по следам анализа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r>
              <w:lastRenderedPageBreak/>
              <w:t>Устный индивид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прос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диких животных;</w:t>
            </w:r>
          </w:p>
          <w:p w:rsidR="008941F7" w:rsidRDefault="008941F7" w:rsidP="00A55C90">
            <w:r>
              <w:t xml:space="preserve">Уметь самостоятельно </w:t>
            </w:r>
            <w:r>
              <w:lastRenderedPageBreak/>
              <w:t xml:space="preserve">разбираться в содержании </w:t>
            </w:r>
            <w:proofErr w:type="gramStart"/>
            <w:r>
              <w:t>прочитанного</w:t>
            </w:r>
            <w:proofErr w:type="gramEnd"/>
            <w:r>
              <w:t>;</w:t>
            </w:r>
          </w:p>
          <w:p w:rsidR="008941F7" w:rsidRPr="00AE51C2" w:rsidRDefault="008941F7" w:rsidP="00A55C90">
            <w:r>
              <w:t>Навык связной речи.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lastRenderedPageBreak/>
              <w:t xml:space="preserve">Предметные и сюжетные картинки, </w:t>
            </w:r>
            <w:r>
              <w:lastRenderedPageBreak/>
              <w:t>учебники</w:t>
            </w:r>
            <w:r>
              <w:rPr>
                <w:i/>
              </w:rPr>
              <w:t xml:space="preserve"> Учебник</w:t>
            </w:r>
          </w:p>
          <w:p w:rsidR="008941F7" w:rsidRPr="00AE51C2" w:rsidRDefault="008941F7" w:rsidP="00A55C90">
            <w:r>
              <w:rPr>
                <w:i/>
              </w:rPr>
              <w:t xml:space="preserve"> с. 77-78</w:t>
            </w:r>
          </w:p>
        </w:tc>
        <w:tc>
          <w:tcPr>
            <w:tcW w:w="708" w:type="dxa"/>
          </w:tcPr>
          <w:p w:rsidR="008941F7" w:rsidRDefault="008941F7" w:rsidP="00A55C90"/>
        </w:tc>
      </w:tr>
      <w:tr w:rsidR="008941F7" w:rsidRPr="00AE51C2" w:rsidTr="00A55C90">
        <w:tc>
          <w:tcPr>
            <w:tcW w:w="675" w:type="dxa"/>
          </w:tcPr>
          <w:p w:rsidR="008941F7" w:rsidRDefault="000074B5" w:rsidP="00A55C90">
            <w:pPr>
              <w:jc w:val="center"/>
            </w:pPr>
            <w:r>
              <w:lastRenderedPageBreak/>
              <w:t>48</w:t>
            </w:r>
            <w:r w:rsidR="008941F7">
              <w:t>.</w:t>
            </w:r>
          </w:p>
        </w:tc>
        <w:tc>
          <w:tcPr>
            <w:tcW w:w="1843" w:type="dxa"/>
          </w:tcPr>
          <w:p w:rsidR="008941F7" w:rsidRPr="00AE51C2" w:rsidRDefault="008941F7" w:rsidP="00A55C90">
            <w:r>
              <w:t>По И. Соколову-Микитову «Лисья нора».</w:t>
            </w:r>
          </w:p>
        </w:tc>
        <w:tc>
          <w:tcPr>
            <w:tcW w:w="709" w:type="dxa"/>
          </w:tcPr>
          <w:p w:rsidR="008941F7" w:rsidRDefault="00640332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 xml:space="preserve">Урок </w:t>
            </w:r>
            <w:proofErr w:type="spellStart"/>
            <w:proofErr w:type="gramStart"/>
            <w:r>
              <w:t>формирова-ния</w:t>
            </w:r>
            <w:proofErr w:type="spellEnd"/>
            <w:proofErr w:type="gramEnd"/>
            <w:r>
              <w:t xml:space="preserve"> ЗУН</w:t>
            </w:r>
          </w:p>
        </w:tc>
        <w:tc>
          <w:tcPr>
            <w:tcW w:w="2694" w:type="dxa"/>
          </w:tcPr>
          <w:p w:rsidR="008941F7" w:rsidRDefault="008941F7" w:rsidP="00A55C90">
            <w:r>
              <w:t>1.Формировать умение отвечать на вопросы по содержанию прочитанного, навык правильного, осознанного чтения;</w:t>
            </w:r>
          </w:p>
          <w:p w:rsidR="008941F7" w:rsidRDefault="008941F7" w:rsidP="00A55C90">
            <w:r>
              <w:t>2.Кор-ть устную речь, память;</w:t>
            </w:r>
          </w:p>
          <w:p w:rsidR="008941F7" w:rsidRPr="00AE51C2" w:rsidRDefault="008941F7" w:rsidP="00A55C90">
            <w:r>
              <w:t>3. Воспитывать мотивацию к учению.</w:t>
            </w:r>
          </w:p>
        </w:tc>
        <w:tc>
          <w:tcPr>
            <w:tcW w:w="1559" w:type="dxa"/>
          </w:tcPr>
          <w:p w:rsidR="008941F7" w:rsidRPr="00AE51C2" w:rsidRDefault="008941F7" w:rsidP="00A55C90">
            <w:r>
              <w:t xml:space="preserve">Беседа, образцовое чтение учителя, чтение по цепочке, ответы на вопросы к тексту 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r>
              <w:t xml:space="preserve">Пересказ текста по вопросам, </w:t>
            </w:r>
            <w:proofErr w:type="spellStart"/>
            <w:r>
              <w:t>дифференц</w:t>
            </w:r>
            <w:proofErr w:type="spellEnd"/>
            <w:r>
              <w:t>. контроль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диких животных;</w:t>
            </w:r>
          </w:p>
          <w:p w:rsidR="008941F7" w:rsidRDefault="008941F7" w:rsidP="00A55C90">
            <w:r>
              <w:t xml:space="preserve">Уметь отвечать на вопросы по содержанию </w:t>
            </w:r>
            <w:proofErr w:type="gramStart"/>
            <w:r>
              <w:t>прочитанного</w:t>
            </w:r>
            <w:proofErr w:type="gramEnd"/>
            <w:r>
              <w:t>;</w:t>
            </w:r>
          </w:p>
          <w:p w:rsidR="008941F7" w:rsidRPr="00AE51C2" w:rsidRDefault="008941F7" w:rsidP="00A55C90">
            <w:r>
              <w:t>Навык правильного, осознанного чтения.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t>Предметные картинки, учебники</w:t>
            </w:r>
            <w:r>
              <w:rPr>
                <w:i/>
              </w:rPr>
              <w:t xml:space="preserve"> Учебник</w:t>
            </w:r>
          </w:p>
          <w:p w:rsidR="008941F7" w:rsidRPr="00AE51C2" w:rsidRDefault="008941F7" w:rsidP="00A55C90">
            <w:r>
              <w:rPr>
                <w:i/>
              </w:rPr>
              <w:t xml:space="preserve"> с. 79-80</w:t>
            </w:r>
          </w:p>
        </w:tc>
        <w:tc>
          <w:tcPr>
            <w:tcW w:w="708" w:type="dxa"/>
          </w:tcPr>
          <w:p w:rsidR="008941F7" w:rsidRDefault="008941F7" w:rsidP="00A55C90"/>
        </w:tc>
      </w:tr>
      <w:tr w:rsidR="008941F7" w:rsidTr="00A55C90">
        <w:tc>
          <w:tcPr>
            <w:tcW w:w="675" w:type="dxa"/>
          </w:tcPr>
          <w:p w:rsidR="008941F7" w:rsidRDefault="000074B5" w:rsidP="00A55C90">
            <w:pPr>
              <w:jc w:val="center"/>
            </w:pPr>
            <w:r>
              <w:t>49</w:t>
            </w:r>
            <w:r w:rsidR="008941F7">
              <w:t>.</w:t>
            </w:r>
          </w:p>
        </w:tc>
        <w:tc>
          <w:tcPr>
            <w:tcW w:w="1843" w:type="dxa"/>
          </w:tcPr>
          <w:p w:rsidR="008941F7" w:rsidRPr="00AE51C2" w:rsidRDefault="008941F7" w:rsidP="00A55C90">
            <w:r>
              <w:t>С. Черный «Кто?».</w:t>
            </w:r>
          </w:p>
        </w:tc>
        <w:tc>
          <w:tcPr>
            <w:tcW w:w="709" w:type="dxa"/>
          </w:tcPr>
          <w:p w:rsidR="008941F7" w:rsidRDefault="00640332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Default="008941F7" w:rsidP="00A55C90">
            <w:proofErr w:type="spellStart"/>
            <w:proofErr w:type="gramStart"/>
            <w:r>
              <w:t>Тренировоч-ный</w:t>
            </w:r>
            <w:proofErr w:type="spellEnd"/>
            <w:proofErr w:type="gramEnd"/>
          </w:p>
          <w:p w:rsidR="008941F7" w:rsidRPr="00AE51C2" w:rsidRDefault="008941F7" w:rsidP="00A55C90">
            <w:r>
              <w:t xml:space="preserve"> урок </w:t>
            </w:r>
          </w:p>
        </w:tc>
        <w:tc>
          <w:tcPr>
            <w:tcW w:w="2694" w:type="dxa"/>
          </w:tcPr>
          <w:p w:rsidR="008941F7" w:rsidRDefault="008941F7" w:rsidP="00A55C90">
            <w:r>
              <w:t>1.Упражнять в выразительном  чтении стихотворных произведений, уточнить представления учащихся о животных;</w:t>
            </w:r>
          </w:p>
          <w:p w:rsidR="008941F7" w:rsidRDefault="008941F7" w:rsidP="00A55C90">
            <w:r>
              <w:t>2.Кор-ть память, речь;</w:t>
            </w:r>
          </w:p>
          <w:p w:rsidR="008941F7" w:rsidRDefault="008941F7" w:rsidP="00A55C90">
            <w:r>
              <w:t xml:space="preserve">3.Воспитывать бережное отношение к природе. </w:t>
            </w:r>
          </w:p>
        </w:tc>
        <w:tc>
          <w:tcPr>
            <w:tcW w:w="1559" w:type="dxa"/>
          </w:tcPr>
          <w:p w:rsidR="008941F7" w:rsidRDefault="008941F7" w:rsidP="00A55C90">
            <w:r>
              <w:t>Учебный диалог,  беседа, чтение по следам анализа</w:t>
            </w:r>
          </w:p>
        </w:tc>
        <w:tc>
          <w:tcPr>
            <w:tcW w:w="1417" w:type="dxa"/>
          </w:tcPr>
          <w:p w:rsidR="008941F7" w:rsidRDefault="008941F7" w:rsidP="00A55C90">
            <w:pPr>
              <w:jc w:val="center"/>
            </w:pPr>
            <w:r>
              <w:t>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прос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диких и домашних животных;</w:t>
            </w:r>
          </w:p>
          <w:p w:rsidR="008941F7" w:rsidRDefault="008941F7" w:rsidP="00A55C90">
            <w:r>
              <w:t>Уметь выразительно читать стихотворные произведения;</w:t>
            </w:r>
          </w:p>
          <w:p w:rsidR="008941F7" w:rsidRDefault="008941F7" w:rsidP="00A55C90">
            <w:r>
              <w:t>Навык выразительного чтения.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t>Предметные и сюжетные картинки, учебники, загадки</w:t>
            </w:r>
            <w:r>
              <w:rPr>
                <w:i/>
              </w:rPr>
              <w:t xml:space="preserve"> Учебник</w:t>
            </w:r>
          </w:p>
          <w:p w:rsidR="008941F7" w:rsidRDefault="008941F7" w:rsidP="00A55C90">
            <w:r>
              <w:rPr>
                <w:i/>
              </w:rPr>
              <w:t xml:space="preserve"> с.80-81</w:t>
            </w:r>
          </w:p>
        </w:tc>
        <w:tc>
          <w:tcPr>
            <w:tcW w:w="708" w:type="dxa"/>
          </w:tcPr>
          <w:p w:rsidR="008941F7" w:rsidRDefault="008941F7" w:rsidP="00A55C90"/>
        </w:tc>
      </w:tr>
      <w:tr w:rsidR="008941F7" w:rsidTr="00A55C90">
        <w:tc>
          <w:tcPr>
            <w:tcW w:w="675" w:type="dxa"/>
          </w:tcPr>
          <w:p w:rsidR="008941F7" w:rsidRDefault="00640332" w:rsidP="00A55C90">
            <w:pPr>
              <w:jc w:val="center"/>
            </w:pPr>
            <w:r>
              <w:t>5</w:t>
            </w:r>
            <w:r w:rsidR="000074B5">
              <w:t>0</w:t>
            </w:r>
            <w:r w:rsidR="008941F7">
              <w:t>.</w:t>
            </w:r>
          </w:p>
        </w:tc>
        <w:tc>
          <w:tcPr>
            <w:tcW w:w="1843" w:type="dxa"/>
          </w:tcPr>
          <w:p w:rsidR="008941F7" w:rsidRDefault="008941F7" w:rsidP="00A55C90">
            <w:r>
              <w:t xml:space="preserve">По Г Снегиреву «Бобренок» </w:t>
            </w:r>
          </w:p>
          <w:p w:rsidR="008941F7" w:rsidRPr="00AE51C2" w:rsidRDefault="008941F7" w:rsidP="00A55C90">
            <w:r>
              <w:t>(часть 1).</w:t>
            </w:r>
          </w:p>
        </w:tc>
        <w:tc>
          <w:tcPr>
            <w:tcW w:w="709" w:type="dxa"/>
          </w:tcPr>
          <w:p w:rsidR="008941F7" w:rsidRDefault="00640332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 xml:space="preserve">Урок </w:t>
            </w:r>
            <w:proofErr w:type="spellStart"/>
            <w:proofErr w:type="gramStart"/>
            <w:r>
              <w:t>формирова-ния</w:t>
            </w:r>
            <w:proofErr w:type="spellEnd"/>
            <w:proofErr w:type="gramEnd"/>
            <w:r>
              <w:t xml:space="preserve"> ЗУН</w:t>
            </w:r>
          </w:p>
        </w:tc>
        <w:tc>
          <w:tcPr>
            <w:tcW w:w="2694" w:type="dxa"/>
          </w:tcPr>
          <w:p w:rsidR="008941F7" w:rsidRDefault="008941F7" w:rsidP="00A55C90">
            <w:r>
              <w:t>1.Формировать умение разбираться в содержании текста, находить в тексте ответ на вопрос, совершенствовать технику чтения;</w:t>
            </w:r>
          </w:p>
          <w:p w:rsidR="008941F7" w:rsidRDefault="008941F7" w:rsidP="00A55C90">
            <w:r>
              <w:t>2.Кор-ть внимание, воображение;</w:t>
            </w:r>
          </w:p>
          <w:p w:rsidR="001F02DD" w:rsidRDefault="008941F7" w:rsidP="00A55C90">
            <w:r>
              <w:t>3.Воспитывать мотивацию к учени</w:t>
            </w:r>
            <w:r w:rsidR="00AF1F83">
              <w:t>ю.</w:t>
            </w:r>
          </w:p>
          <w:p w:rsidR="00685524" w:rsidRDefault="00685524" w:rsidP="00A55C90"/>
          <w:p w:rsidR="00AF1F83" w:rsidRDefault="00AF1F83" w:rsidP="00A55C90"/>
          <w:p w:rsidR="00AF1F83" w:rsidRPr="00AE51C2" w:rsidRDefault="00AF1F83" w:rsidP="00A55C90"/>
        </w:tc>
        <w:tc>
          <w:tcPr>
            <w:tcW w:w="1559" w:type="dxa"/>
          </w:tcPr>
          <w:p w:rsidR="008941F7" w:rsidRPr="00AE51C2" w:rsidRDefault="008941F7" w:rsidP="00A55C90">
            <w:r>
              <w:t>Упражнение, беседа, выборочное чтение, работа по развитию техники чтения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r>
              <w:t>Ответы на вопросы учителя</w:t>
            </w:r>
          </w:p>
        </w:tc>
        <w:tc>
          <w:tcPr>
            <w:tcW w:w="2410" w:type="dxa"/>
          </w:tcPr>
          <w:p w:rsidR="008941F7" w:rsidRDefault="008941F7" w:rsidP="00A55C90">
            <w:r>
              <w:t xml:space="preserve">Знать содержание </w:t>
            </w:r>
            <w:proofErr w:type="gramStart"/>
            <w:r>
              <w:t>прочитанного</w:t>
            </w:r>
            <w:proofErr w:type="gramEnd"/>
            <w:r>
              <w:t>;</w:t>
            </w:r>
          </w:p>
          <w:p w:rsidR="008941F7" w:rsidRDefault="008941F7" w:rsidP="00A55C90">
            <w:r>
              <w:t>Уметь разбираться в содержании текста, находить в тексте ответ на вопрос;</w:t>
            </w:r>
          </w:p>
          <w:p w:rsidR="008941F7" w:rsidRPr="00AE51C2" w:rsidRDefault="008941F7" w:rsidP="00A55C90">
            <w:r>
              <w:t>Навык правильного, осознанного чтения.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t>Предметные картинки, иллюстрация</w:t>
            </w:r>
            <w:r>
              <w:rPr>
                <w:i/>
              </w:rPr>
              <w:t xml:space="preserve"> Учебник</w:t>
            </w:r>
          </w:p>
          <w:p w:rsidR="008941F7" w:rsidRDefault="008941F7" w:rsidP="00A55C90">
            <w:r>
              <w:rPr>
                <w:i/>
              </w:rPr>
              <w:t xml:space="preserve"> с.81-82</w:t>
            </w:r>
          </w:p>
        </w:tc>
        <w:tc>
          <w:tcPr>
            <w:tcW w:w="708" w:type="dxa"/>
          </w:tcPr>
          <w:p w:rsidR="008941F7" w:rsidRDefault="008941F7" w:rsidP="00A55C90"/>
        </w:tc>
      </w:tr>
      <w:tr w:rsidR="008941F7" w:rsidTr="00A55C90">
        <w:tc>
          <w:tcPr>
            <w:tcW w:w="675" w:type="dxa"/>
          </w:tcPr>
          <w:p w:rsidR="008941F7" w:rsidRDefault="00640332" w:rsidP="00A55C90">
            <w:pPr>
              <w:jc w:val="center"/>
            </w:pPr>
            <w:r>
              <w:lastRenderedPageBreak/>
              <w:t>5</w:t>
            </w:r>
            <w:r w:rsidR="000074B5">
              <w:t>1</w:t>
            </w:r>
            <w:r w:rsidR="008941F7">
              <w:t>.</w:t>
            </w:r>
          </w:p>
        </w:tc>
        <w:tc>
          <w:tcPr>
            <w:tcW w:w="1843" w:type="dxa"/>
          </w:tcPr>
          <w:p w:rsidR="008941F7" w:rsidRDefault="008941F7" w:rsidP="00A55C90">
            <w:r>
              <w:t xml:space="preserve">По Г Снегиреву «Бобренок» </w:t>
            </w:r>
          </w:p>
          <w:p w:rsidR="008941F7" w:rsidRPr="00AE51C2" w:rsidRDefault="008941F7" w:rsidP="00A55C90">
            <w:r>
              <w:t>(часть 2).</w:t>
            </w:r>
          </w:p>
        </w:tc>
        <w:tc>
          <w:tcPr>
            <w:tcW w:w="709" w:type="dxa"/>
          </w:tcPr>
          <w:p w:rsidR="008941F7" w:rsidRDefault="00640332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 xml:space="preserve">Урок </w:t>
            </w:r>
            <w:proofErr w:type="spellStart"/>
            <w:proofErr w:type="gramStart"/>
            <w:r>
              <w:t>формирова-ния</w:t>
            </w:r>
            <w:proofErr w:type="spellEnd"/>
            <w:proofErr w:type="gramEnd"/>
            <w:r>
              <w:t xml:space="preserve"> ЗУН</w:t>
            </w:r>
          </w:p>
        </w:tc>
        <w:tc>
          <w:tcPr>
            <w:tcW w:w="2694" w:type="dxa"/>
          </w:tcPr>
          <w:p w:rsidR="008941F7" w:rsidRDefault="008941F7" w:rsidP="00A55C90">
            <w:r>
              <w:t>1.Формировать умение читать те</w:t>
            </w:r>
            <w:proofErr w:type="gramStart"/>
            <w:r>
              <w:t>кст всл</w:t>
            </w:r>
            <w:proofErr w:type="gramEnd"/>
            <w:r>
              <w:t>ух и про себя, отвечать на вопросы по содержанию прочитанного; совершенствовать технику чтения;</w:t>
            </w:r>
          </w:p>
          <w:p w:rsidR="008941F7" w:rsidRDefault="008941F7" w:rsidP="00A55C90">
            <w:r>
              <w:t>2.Кор-ть внимание;</w:t>
            </w:r>
          </w:p>
          <w:p w:rsidR="008941F7" w:rsidRPr="00AE51C2" w:rsidRDefault="008941F7" w:rsidP="00A55C90">
            <w:r>
              <w:t>3.Воспитывать мотивацию к учению.</w:t>
            </w:r>
          </w:p>
        </w:tc>
        <w:tc>
          <w:tcPr>
            <w:tcW w:w="1559" w:type="dxa"/>
          </w:tcPr>
          <w:p w:rsidR="008941F7" w:rsidRPr="00AE51C2" w:rsidRDefault="008941F7" w:rsidP="00A55C90">
            <w:r>
              <w:t>Беседа, чтение по цепочке, чтение про себя, работа по развитию техники чтения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r>
              <w:t>Индивид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прос</w:t>
            </w:r>
          </w:p>
        </w:tc>
        <w:tc>
          <w:tcPr>
            <w:tcW w:w="2410" w:type="dxa"/>
          </w:tcPr>
          <w:p w:rsidR="008941F7" w:rsidRDefault="008941F7" w:rsidP="00A55C90">
            <w:r>
              <w:t xml:space="preserve">Знать содержание </w:t>
            </w:r>
            <w:proofErr w:type="gramStart"/>
            <w:r>
              <w:t>прочитанного</w:t>
            </w:r>
            <w:proofErr w:type="gramEnd"/>
            <w:r>
              <w:t>;</w:t>
            </w:r>
          </w:p>
          <w:p w:rsidR="008941F7" w:rsidRDefault="008941F7" w:rsidP="00A55C90">
            <w:r>
              <w:t>Уметь читать те</w:t>
            </w:r>
            <w:proofErr w:type="gramStart"/>
            <w:r>
              <w:t>кст всл</w:t>
            </w:r>
            <w:proofErr w:type="gramEnd"/>
            <w:r>
              <w:t>ух и про себя, отвечать на вопросы по содержанию прочитанного;</w:t>
            </w:r>
          </w:p>
          <w:p w:rsidR="008941F7" w:rsidRPr="00AE51C2" w:rsidRDefault="008941F7" w:rsidP="00A55C90">
            <w:r>
              <w:t>Навык правильного чтения, навык работы с книгой.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t>Предметные картинки, учебники</w:t>
            </w:r>
            <w:r>
              <w:rPr>
                <w:i/>
              </w:rPr>
              <w:t xml:space="preserve"> Учебник</w:t>
            </w:r>
          </w:p>
          <w:p w:rsidR="008941F7" w:rsidRDefault="008941F7" w:rsidP="00A55C90">
            <w:r>
              <w:rPr>
                <w:i/>
              </w:rPr>
              <w:t xml:space="preserve"> с.83-84</w:t>
            </w:r>
          </w:p>
        </w:tc>
        <w:tc>
          <w:tcPr>
            <w:tcW w:w="708" w:type="dxa"/>
          </w:tcPr>
          <w:p w:rsidR="008941F7" w:rsidRDefault="008941F7" w:rsidP="00A55C90"/>
        </w:tc>
      </w:tr>
      <w:tr w:rsidR="008941F7" w:rsidRPr="00AE51C2" w:rsidTr="00A55C90">
        <w:tc>
          <w:tcPr>
            <w:tcW w:w="675" w:type="dxa"/>
          </w:tcPr>
          <w:p w:rsidR="008941F7" w:rsidRDefault="00640332" w:rsidP="00A55C90">
            <w:pPr>
              <w:jc w:val="center"/>
            </w:pPr>
            <w:r>
              <w:t>5</w:t>
            </w:r>
            <w:r w:rsidR="000074B5">
              <w:t>2</w:t>
            </w:r>
            <w:r w:rsidR="008941F7">
              <w:t>.</w:t>
            </w:r>
          </w:p>
        </w:tc>
        <w:tc>
          <w:tcPr>
            <w:tcW w:w="1843" w:type="dxa"/>
          </w:tcPr>
          <w:p w:rsidR="008941F7" w:rsidRPr="00AE51C2" w:rsidRDefault="008941F7" w:rsidP="00A55C90">
            <w:r>
              <w:t>С. Маршак «Детский дом».</w:t>
            </w:r>
          </w:p>
        </w:tc>
        <w:tc>
          <w:tcPr>
            <w:tcW w:w="709" w:type="dxa"/>
          </w:tcPr>
          <w:p w:rsidR="008941F7" w:rsidRDefault="00640332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Default="008941F7" w:rsidP="00A55C90">
            <w:proofErr w:type="spellStart"/>
            <w:proofErr w:type="gramStart"/>
            <w:r>
              <w:t>Тренировоч-ный</w:t>
            </w:r>
            <w:proofErr w:type="spellEnd"/>
            <w:proofErr w:type="gramEnd"/>
          </w:p>
          <w:p w:rsidR="008941F7" w:rsidRPr="00AE51C2" w:rsidRDefault="008941F7" w:rsidP="00A55C90">
            <w:r>
              <w:t xml:space="preserve"> урок </w:t>
            </w:r>
          </w:p>
        </w:tc>
        <w:tc>
          <w:tcPr>
            <w:tcW w:w="2694" w:type="dxa"/>
          </w:tcPr>
          <w:p w:rsidR="008941F7" w:rsidRDefault="008941F7" w:rsidP="00A55C90">
            <w:r>
              <w:t>1.Упражнять в чтении трех- и четырехсложных слов, слов со стечением согласных, учить плавному осознанному чтению стихотворения;</w:t>
            </w:r>
          </w:p>
          <w:p w:rsidR="008941F7" w:rsidRDefault="008941F7" w:rsidP="00A55C90">
            <w:r>
              <w:t>2.Кор-ть память, зрительное восприятие;</w:t>
            </w:r>
          </w:p>
          <w:p w:rsidR="008941F7" w:rsidRPr="00AE51C2" w:rsidRDefault="008941F7" w:rsidP="00A55C90">
            <w:r>
              <w:t>3.Мотивацию к учению.</w:t>
            </w:r>
          </w:p>
        </w:tc>
        <w:tc>
          <w:tcPr>
            <w:tcW w:w="1559" w:type="dxa"/>
          </w:tcPr>
          <w:p w:rsidR="008941F7" w:rsidRPr="00AE51C2" w:rsidRDefault="008941F7" w:rsidP="00A55C90">
            <w:r>
              <w:t>Беседа, использование наглядных пособий, упражнение, образцовое чтение учителя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r>
              <w:t>Ответы на вопросы к тексту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диких животных, их детенышей;</w:t>
            </w:r>
          </w:p>
          <w:p w:rsidR="008941F7" w:rsidRDefault="008941F7" w:rsidP="00A55C90">
            <w:r>
              <w:t xml:space="preserve">Уметь читать </w:t>
            </w:r>
            <w:proofErr w:type="spellStart"/>
            <w:proofErr w:type="gramStart"/>
            <w:r>
              <w:t>трех-и</w:t>
            </w:r>
            <w:proofErr w:type="spellEnd"/>
            <w:proofErr w:type="gramEnd"/>
            <w:r>
              <w:t xml:space="preserve"> четырехсложные слова,  слова  со стечением согласных, объяснять значение выделенных слов;</w:t>
            </w:r>
          </w:p>
          <w:p w:rsidR="008941F7" w:rsidRPr="00AE51C2" w:rsidRDefault="008941F7" w:rsidP="00A55C90">
            <w:r>
              <w:t>Навык выразительного  чтения.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t>Слоговые таблицы, учебники</w:t>
            </w:r>
            <w:r>
              <w:rPr>
                <w:i/>
              </w:rPr>
              <w:t xml:space="preserve"> Учебник</w:t>
            </w:r>
          </w:p>
          <w:p w:rsidR="008941F7" w:rsidRPr="00AE51C2" w:rsidRDefault="008941F7" w:rsidP="00A55C90">
            <w:r>
              <w:rPr>
                <w:i/>
              </w:rPr>
              <w:t xml:space="preserve"> с.84-86</w:t>
            </w:r>
          </w:p>
        </w:tc>
        <w:tc>
          <w:tcPr>
            <w:tcW w:w="708" w:type="dxa"/>
          </w:tcPr>
          <w:p w:rsidR="008941F7" w:rsidRDefault="008941F7" w:rsidP="00A55C90"/>
        </w:tc>
      </w:tr>
      <w:tr w:rsidR="008941F7" w:rsidTr="00A55C90">
        <w:tc>
          <w:tcPr>
            <w:tcW w:w="675" w:type="dxa"/>
          </w:tcPr>
          <w:p w:rsidR="008941F7" w:rsidRDefault="00640332" w:rsidP="00A55C90">
            <w:pPr>
              <w:jc w:val="center"/>
            </w:pPr>
            <w:r>
              <w:t>5</w:t>
            </w:r>
            <w:r w:rsidR="000074B5">
              <w:t>3</w:t>
            </w:r>
            <w:r w:rsidR="008941F7">
              <w:t>.</w:t>
            </w:r>
          </w:p>
        </w:tc>
        <w:tc>
          <w:tcPr>
            <w:tcW w:w="1843" w:type="dxa"/>
          </w:tcPr>
          <w:p w:rsidR="008941F7" w:rsidRPr="00AE51C2" w:rsidRDefault="008941F7" w:rsidP="00A55C90">
            <w:r>
              <w:t xml:space="preserve">Р. </w:t>
            </w:r>
            <w:proofErr w:type="gramStart"/>
            <w:r>
              <w:t>Зеленая</w:t>
            </w:r>
            <w:proofErr w:type="gramEnd"/>
            <w:r>
              <w:t>, С. Иванов «Животные».</w:t>
            </w:r>
          </w:p>
        </w:tc>
        <w:tc>
          <w:tcPr>
            <w:tcW w:w="709" w:type="dxa"/>
          </w:tcPr>
          <w:p w:rsidR="008941F7" w:rsidRDefault="00640332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>Урок закрепления ЗУН</w:t>
            </w:r>
          </w:p>
        </w:tc>
        <w:tc>
          <w:tcPr>
            <w:tcW w:w="2694" w:type="dxa"/>
          </w:tcPr>
          <w:p w:rsidR="008941F7" w:rsidRDefault="008941F7" w:rsidP="00A55C90">
            <w:r>
              <w:t>1.Закрепить знания о диких и домашних животных, совершенствовать технику чтения;</w:t>
            </w:r>
          </w:p>
          <w:p w:rsidR="008941F7" w:rsidRDefault="008941F7" w:rsidP="00A55C90">
            <w:r>
              <w:t>2.Кор-ть память, зрительное восприятие;</w:t>
            </w:r>
          </w:p>
          <w:p w:rsidR="008941F7" w:rsidRPr="00AE51C2" w:rsidRDefault="008941F7" w:rsidP="00A55C90">
            <w:r>
              <w:t>3.Воспитывать мотивацию к учению.</w:t>
            </w:r>
          </w:p>
        </w:tc>
        <w:tc>
          <w:tcPr>
            <w:tcW w:w="1559" w:type="dxa"/>
          </w:tcPr>
          <w:p w:rsidR="008941F7" w:rsidRPr="00AE51C2" w:rsidRDefault="008941F7" w:rsidP="00A55C90">
            <w:r>
              <w:t xml:space="preserve">Рассказ, объяснение, чтение по цепочке, пересказ текста, беседа, работа по развитию техники чтения 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r>
              <w:t>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индивид. опрос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диких и домашних животных;</w:t>
            </w:r>
          </w:p>
          <w:p w:rsidR="008941F7" w:rsidRDefault="008941F7" w:rsidP="00A55C90">
            <w:r>
              <w:t xml:space="preserve">Уметь отвечать на вопросы по содержанию </w:t>
            </w:r>
            <w:proofErr w:type="gramStart"/>
            <w:r>
              <w:t>прочитанного</w:t>
            </w:r>
            <w:proofErr w:type="gramEnd"/>
            <w:r>
              <w:t>;</w:t>
            </w:r>
          </w:p>
          <w:p w:rsidR="008941F7" w:rsidRPr="00AE51C2" w:rsidRDefault="008941F7" w:rsidP="00A55C90">
            <w:r>
              <w:t xml:space="preserve">Навык правильного, осознанного чтения. 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t>Иллюстрации, учебники</w:t>
            </w:r>
            <w:r>
              <w:rPr>
                <w:i/>
              </w:rPr>
              <w:t xml:space="preserve"> Учебник</w:t>
            </w:r>
          </w:p>
          <w:p w:rsidR="008941F7" w:rsidRDefault="008941F7" w:rsidP="00A55C90">
            <w:r>
              <w:rPr>
                <w:i/>
              </w:rPr>
              <w:t xml:space="preserve"> с.86-87</w:t>
            </w:r>
          </w:p>
        </w:tc>
        <w:tc>
          <w:tcPr>
            <w:tcW w:w="708" w:type="dxa"/>
          </w:tcPr>
          <w:p w:rsidR="008941F7" w:rsidRDefault="008941F7" w:rsidP="00A55C90"/>
        </w:tc>
      </w:tr>
      <w:tr w:rsidR="00AF1F83" w:rsidRPr="00AE51C2" w:rsidTr="00DA42D0">
        <w:tc>
          <w:tcPr>
            <w:tcW w:w="15133" w:type="dxa"/>
            <w:gridSpan w:val="10"/>
          </w:tcPr>
          <w:p w:rsidR="00AF1F83" w:rsidRPr="00AF1F83" w:rsidRDefault="00AF1F83" w:rsidP="00AF1F83">
            <w:pPr>
              <w:jc w:val="center"/>
              <w:rPr>
                <w:b/>
              </w:rPr>
            </w:pPr>
            <w:r>
              <w:rPr>
                <w:b/>
              </w:rPr>
              <w:t>Птицы – наши друзья</w:t>
            </w:r>
          </w:p>
        </w:tc>
      </w:tr>
      <w:tr w:rsidR="008941F7" w:rsidRPr="00AE51C2" w:rsidTr="00685524">
        <w:trPr>
          <w:trHeight w:val="274"/>
        </w:trPr>
        <w:tc>
          <w:tcPr>
            <w:tcW w:w="675" w:type="dxa"/>
          </w:tcPr>
          <w:p w:rsidR="008941F7" w:rsidRDefault="000074B5" w:rsidP="00A55C90">
            <w:pPr>
              <w:jc w:val="center"/>
            </w:pPr>
            <w:r>
              <w:t>54</w:t>
            </w:r>
            <w:r w:rsidR="008941F7">
              <w:t>.</w:t>
            </w:r>
          </w:p>
        </w:tc>
        <w:tc>
          <w:tcPr>
            <w:tcW w:w="1843" w:type="dxa"/>
          </w:tcPr>
          <w:p w:rsidR="008941F7" w:rsidRPr="00AE51C2" w:rsidRDefault="008941F7" w:rsidP="00A55C90">
            <w:r>
              <w:t>По И. Соколову-Микитову «Соловей».</w:t>
            </w:r>
          </w:p>
        </w:tc>
        <w:tc>
          <w:tcPr>
            <w:tcW w:w="709" w:type="dxa"/>
          </w:tcPr>
          <w:p w:rsidR="008941F7" w:rsidRDefault="00640332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>Вводный урок</w:t>
            </w:r>
          </w:p>
        </w:tc>
        <w:tc>
          <w:tcPr>
            <w:tcW w:w="2694" w:type="dxa"/>
          </w:tcPr>
          <w:p w:rsidR="008941F7" w:rsidRDefault="008941F7" w:rsidP="00A55C90">
            <w:r>
              <w:t>1.Выявить уровень знаний учащихся по теме;</w:t>
            </w:r>
          </w:p>
          <w:p w:rsidR="008941F7" w:rsidRDefault="008941F7" w:rsidP="00A55C90">
            <w:r>
              <w:t>2.Кор-ть устную речь, мышление;</w:t>
            </w:r>
          </w:p>
          <w:p w:rsidR="008941F7" w:rsidRPr="00AE51C2" w:rsidRDefault="008941F7" w:rsidP="00A55C90">
            <w:r>
              <w:t>3.Воспитывать мотивацию к учению.</w:t>
            </w:r>
          </w:p>
        </w:tc>
        <w:tc>
          <w:tcPr>
            <w:tcW w:w="1559" w:type="dxa"/>
          </w:tcPr>
          <w:p w:rsidR="008941F7" w:rsidRPr="00AE51C2" w:rsidRDefault="008941F7" w:rsidP="00A55C90">
            <w:r>
              <w:t>Беседа, чтение по следам анализа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r>
              <w:t>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индивид. опрос</w:t>
            </w:r>
          </w:p>
        </w:tc>
        <w:tc>
          <w:tcPr>
            <w:tcW w:w="2410" w:type="dxa"/>
          </w:tcPr>
          <w:p w:rsidR="008941F7" w:rsidRDefault="008941F7" w:rsidP="00A55C90">
            <w:r>
              <w:t xml:space="preserve">Знать о соловье на основе </w:t>
            </w:r>
            <w:proofErr w:type="gramStart"/>
            <w:r>
              <w:t>прочитанного</w:t>
            </w:r>
            <w:proofErr w:type="gramEnd"/>
            <w:r>
              <w:t>;</w:t>
            </w:r>
          </w:p>
          <w:p w:rsidR="008941F7" w:rsidRDefault="008941F7" w:rsidP="00A55C90">
            <w:r>
              <w:t>Уметь отвечать на вопросы по содержанию текста;</w:t>
            </w:r>
          </w:p>
          <w:p w:rsidR="008941F7" w:rsidRDefault="00685524" w:rsidP="00A55C90">
            <w:r>
              <w:t>Навык выразит</w:t>
            </w:r>
            <w:proofErr w:type="gramStart"/>
            <w:r>
              <w:t>.</w:t>
            </w:r>
            <w:proofErr w:type="gramEnd"/>
            <w:r w:rsidR="008941F7">
              <w:t xml:space="preserve"> </w:t>
            </w:r>
            <w:proofErr w:type="gramStart"/>
            <w:r>
              <w:t>ч</w:t>
            </w:r>
            <w:proofErr w:type="gramEnd"/>
            <w:r>
              <w:t>т</w:t>
            </w:r>
            <w:r w:rsidR="008941F7">
              <w:t>.</w:t>
            </w:r>
          </w:p>
          <w:p w:rsidR="00AF1F83" w:rsidRDefault="00AF1F83" w:rsidP="00A55C90"/>
          <w:p w:rsidR="00AF1F83" w:rsidRPr="00AE51C2" w:rsidRDefault="00AF1F83" w:rsidP="00A55C90"/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lastRenderedPageBreak/>
              <w:t>Предметные картинки, учебники</w:t>
            </w:r>
            <w:r>
              <w:rPr>
                <w:i/>
              </w:rPr>
              <w:t xml:space="preserve"> </w:t>
            </w:r>
          </w:p>
          <w:p w:rsidR="008941F7" w:rsidRDefault="008941F7" w:rsidP="00A55C90">
            <w:pPr>
              <w:rPr>
                <w:i/>
              </w:rPr>
            </w:pPr>
          </w:p>
          <w:p w:rsidR="008941F7" w:rsidRDefault="008941F7" w:rsidP="00A55C90">
            <w:pPr>
              <w:rPr>
                <w:i/>
              </w:rPr>
            </w:pPr>
            <w:r>
              <w:rPr>
                <w:i/>
              </w:rPr>
              <w:t>Учебник</w:t>
            </w:r>
          </w:p>
          <w:p w:rsidR="008941F7" w:rsidRPr="00AE51C2" w:rsidRDefault="008941F7" w:rsidP="00A55C90">
            <w:r>
              <w:rPr>
                <w:i/>
              </w:rPr>
              <w:t xml:space="preserve"> с. 90-91</w:t>
            </w:r>
          </w:p>
        </w:tc>
        <w:tc>
          <w:tcPr>
            <w:tcW w:w="708" w:type="dxa"/>
          </w:tcPr>
          <w:p w:rsidR="008941F7" w:rsidRDefault="008941F7" w:rsidP="00A55C90"/>
        </w:tc>
      </w:tr>
      <w:tr w:rsidR="008941F7" w:rsidRPr="00AE51C2" w:rsidTr="00A55C90">
        <w:tc>
          <w:tcPr>
            <w:tcW w:w="675" w:type="dxa"/>
          </w:tcPr>
          <w:p w:rsidR="008941F7" w:rsidRDefault="000074B5" w:rsidP="00A55C90">
            <w:pPr>
              <w:jc w:val="center"/>
            </w:pPr>
            <w:r>
              <w:lastRenderedPageBreak/>
              <w:t>55</w:t>
            </w:r>
            <w:r w:rsidR="008941F7">
              <w:t>.</w:t>
            </w:r>
          </w:p>
        </w:tc>
        <w:tc>
          <w:tcPr>
            <w:tcW w:w="1843" w:type="dxa"/>
          </w:tcPr>
          <w:p w:rsidR="008941F7" w:rsidRPr="00AE51C2" w:rsidRDefault="008941F7" w:rsidP="00A55C90">
            <w:r>
              <w:t>Г. Снегирев «Ворон».</w:t>
            </w:r>
          </w:p>
        </w:tc>
        <w:tc>
          <w:tcPr>
            <w:tcW w:w="709" w:type="dxa"/>
          </w:tcPr>
          <w:p w:rsidR="008941F7" w:rsidRDefault="00640332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 xml:space="preserve">Урок </w:t>
            </w:r>
            <w:proofErr w:type="spellStart"/>
            <w:proofErr w:type="gramStart"/>
            <w:r>
              <w:t>формирова-ния</w:t>
            </w:r>
            <w:proofErr w:type="spellEnd"/>
            <w:proofErr w:type="gramEnd"/>
            <w:r>
              <w:t xml:space="preserve"> ЗУН</w:t>
            </w:r>
          </w:p>
        </w:tc>
        <w:tc>
          <w:tcPr>
            <w:tcW w:w="2694" w:type="dxa"/>
          </w:tcPr>
          <w:p w:rsidR="008941F7" w:rsidRDefault="008941F7" w:rsidP="00A55C90">
            <w:r>
              <w:t>1.Формировать представления об особенностях жизни диких птиц (ворона),  умение отвечать на вопросы по содержанию прочитанного;</w:t>
            </w:r>
          </w:p>
          <w:p w:rsidR="008941F7" w:rsidRDefault="008941F7" w:rsidP="00A55C90">
            <w:r>
              <w:t>2.Кор-ть память;</w:t>
            </w:r>
          </w:p>
          <w:p w:rsidR="008941F7" w:rsidRPr="00AE51C2" w:rsidRDefault="008941F7" w:rsidP="00A55C90">
            <w:r>
              <w:t>3.Воспитывать мотивацию к учению.</w:t>
            </w:r>
          </w:p>
        </w:tc>
        <w:tc>
          <w:tcPr>
            <w:tcW w:w="1559" w:type="dxa"/>
          </w:tcPr>
          <w:p w:rsidR="008941F7" w:rsidRPr="00AE51C2" w:rsidRDefault="008941F7" w:rsidP="00A55C90">
            <w:r>
              <w:t>Беседа, рассказ, чтение по цепочке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r>
              <w:t>Ответы на вопросы к тексту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об особенностях жизни лесных птиц;</w:t>
            </w:r>
          </w:p>
          <w:p w:rsidR="008941F7" w:rsidRDefault="008941F7" w:rsidP="00A55C90">
            <w:r>
              <w:t xml:space="preserve">Уметь  отвечать на вопросы по содержанию </w:t>
            </w:r>
            <w:proofErr w:type="gramStart"/>
            <w:r>
              <w:t>прочитанного</w:t>
            </w:r>
            <w:proofErr w:type="gramEnd"/>
            <w:r>
              <w:t>;</w:t>
            </w:r>
          </w:p>
          <w:p w:rsidR="008941F7" w:rsidRPr="00AE51C2" w:rsidRDefault="008941F7" w:rsidP="00A55C90">
            <w:r>
              <w:t>Навык ответов на вопросы.</w:t>
            </w:r>
          </w:p>
        </w:tc>
        <w:tc>
          <w:tcPr>
            <w:tcW w:w="1701" w:type="dxa"/>
          </w:tcPr>
          <w:p w:rsidR="008941F7" w:rsidRDefault="008941F7" w:rsidP="00A55C90">
            <w:r>
              <w:t xml:space="preserve">Предметные картинки, </w:t>
            </w:r>
            <w:proofErr w:type="spellStart"/>
            <w:r>
              <w:t>интерактив</w:t>
            </w:r>
            <w:proofErr w:type="spellEnd"/>
          </w:p>
          <w:p w:rsidR="008941F7" w:rsidRDefault="008941F7" w:rsidP="00A55C90">
            <w:pPr>
              <w:rPr>
                <w:i/>
              </w:rPr>
            </w:pPr>
            <w:proofErr w:type="spellStart"/>
            <w:r>
              <w:t>ная</w:t>
            </w:r>
            <w:proofErr w:type="spellEnd"/>
            <w:r>
              <w:t xml:space="preserve"> доска, учебники</w:t>
            </w:r>
            <w:r>
              <w:rPr>
                <w:i/>
              </w:rPr>
              <w:t xml:space="preserve"> Учебник</w:t>
            </w:r>
          </w:p>
          <w:p w:rsidR="008941F7" w:rsidRPr="00AE51C2" w:rsidRDefault="008941F7" w:rsidP="00A55C90">
            <w:r>
              <w:rPr>
                <w:i/>
              </w:rPr>
              <w:t xml:space="preserve"> с. 91-92</w:t>
            </w:r>
          </w:p>
        </w:tc>
        <w:tc>
          <w:tcPr>
            <w:tcW w:w="708" w:type="dxa"/>
          </w:tcPr>
          <w:p w:rsidR="008941F7" w:rsidRDefault="008941F7" w:rsidP="00A55C90"/>
        </w:tc>
      </w:tr>
      <w:tr w:rsidR="008941F7" w:rsidRPr="00AE51C2" w:rsidTr="00A55C90">
        <w:tc>
          <w:tcPr>
            <w:tcW w:w="675" w:type="dxa"/>
          </w:tcPr>
          <w:p w:rsidR="008941F7" w:rsidRDefault="000074B5" w:rsidP="00A55C90">
            <w:pPr>
              <w:jc w:val="center"/>
            </w:pPr>
            <w:r>
              <w:t>56</w:t>
            </w:r>
            <w:r w:rsidR="008941F7">
              <w:t>.</w:t>
            </w:r>
          </w:p>
        </w:tc>
        <w:tc>
          <w:tcPr>
            <w:tcW w:w="1843" w:type="dxa"/>
          </w:tcPr>
          <w:p w:rsidR="008941F7" w:rsidRPr="00AE51C2" w:rsidRDefault="008941F7" w:rsidP="00A55C90">
            <w:r>
              <w:t xml:space="preserve">Г. </w:t>
            </w:r>
            <w:proofErr w:type="spellStart"/>
            <w:r>
              <w:t>Ладонщиков</w:t>
            </w:r>
            <w:proofErr w:type="spellEnd"/>
            <w:r>
              <w:t xml:space="preserve"> «Спор на скворечне».</w:t>
            </w:r>
          </w:p>
        </w:tc>
        <w:tc>
          <w:tcPr>
            <w:tcW w:w="709" w:type="dxa"/>
          </w:tcPr>
          <w:p w:rsidR="008941F7" w:rsidRDefault="00640332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 xml:space="preserve">Урок </w:t>
            </w:r>
            <w:proofErr w:type="spellStart"/>
            <w:proofErr w:type="gramStart"/>
            <w:r>
              <w:t>формирова-ния</w:t>
            </w:r>
            <w:proofErr w:type="spellEnd"/>
            <w:proofErr w:type="gramEnd"/>
            <w:r>
              <w:t xml:space="preserve"> ЗУН</w:t>
            </w:r>
          </w:p>
        </w:tc>
        <w:tc>
          <w:tcPr>
            <w:tcW w:w="2694" w:type="dxa"/>
          </w:tcPr>
          <w:p w:rsidR="008941F7" w:rsidRDefault="008941F7" w:rsidP="00A55C90">
            <w:r>
              <w:t>1.Формировать представления о сезонных изменениях в жизни птиц,  умение разбираться в содержании прочитанного, совершенствовать технику чтения;</w:t>
            </w:r>
          </w:p>
          <w:p w:rsidR="008941F7" w:rsidRDefault="008941F7" w:rsidP="00A55C90">
            <w:r>
              <w:t>2.Кор-ть внимание;</w:t>
            </w:r>
          </w:p>
          <w:p w:rsidR="008941F7" w:rsidRPr="00AE51C2" w:rsidRDefault="008941F7" w:rsidP="00A55C90">
            <w:r>
              <w:t>3.Воспитывать мотивацию к учению.</w:t>
            </w:r>
          </w:p>
        </w:tc>
        <w:tc>
          <w:tcPr>
            <w:tcW w:w="1559" w:type="dxa"/>
          </w:tcPr>
          <w:p w:rsidR="008941F7" w:rsidRPr="00AE51C2" w:rsidRDefault="008941F7" w:rsidP="00A55C90">
            <w:r>
              <w:t>Образцовое чтение учителя, хоровое чтение, беседа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r>
              <w:t>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прос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о сезонных изменениях в жизни птиц;</w:t>
            </w:r>
          </w:p>
          <w:p w:rsidR="008941F7" w:rsidRDefault="008941F7" w:rsidP="00A55C90">
            <w:r>
              <w:t xml:space="preserve">Уметь  разбираться в содержании </w:t>
            </w:r>
            <w:proofErr w:type="gramStart"/>
            <w:r>
              <w:t>прочитанного</w:t>
            </w:r>
            <w:proofErr w:type="gramEnd"/>
            <w:r>
              <w:t>;</w:t>
            </w:r>
          </w:p>
          <w:p w:rsidR="008941F7" w:rsidRPr="00AE51C2" w:rsidRDefault="008941F7" w:rsidP="00A55C90">
            <w:r>
              <w:t>Навык правильного, выразительного чтения.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t>Предметные и сюжетные картинки, учебники</w:t>
            </w:r>
            <w:r>
              <w:rPr>
                <w:i/>
              </w:rPr>
              <w:t xml:space="preserve"> Учебник</w:t>
            </w:r>
          </w:p>
          <w:p w:rsidR="008941F7" w:rsidRPr="00AE51C2" w:rsidRDefault="008941F7" w:rsidP="00A55C90">
            <w:r>
              <w:rPr>
                <w:i/>
              </w:rPr>
              <w:t xml:space="preserve"> с. 93-94</w:t>
            </w:r>
          </w:p>
        </w:tc>
        <w:tc>
          <w:tcPr>
            <w:tcW w:w="708" w:type="dxa"/>
          </w:tcPr>
          <w:p w:rsidR="008941F7" w:rsidRDefault="008941F7" w:rsidP="00A55C90"/>
        </w:tc>
      </w:tr>
      <w:tr w:rsidR="008941F7" w:rsidTr="00A55C90">
        <w:tc>
          <w:tcPr>
            <w:tcW w:w="675" w:type="dxa"/>
          </w:tcPr>
          <w:p w:rsidR="008941F7" w:rsidRDefault="000074B5" w:rsidP="00A55C90">
            <w:pPr>
              <w:jc w:val="center"/>
            </w:pPr>
            <w:r>
              <w:t>57</w:t>
            </w:r>
            <w:r w:rsidR="008941F7">
              <w:t>.</w:t>
            </w:r>
          </w:p>
        </w:tc>
        <w:tc>
          <w:tcPr>
            <w:tcW w:w="1843" w:type="dxa"/>
          </w:tcPr>
          <w:p w:rsidR="008941F7" w:rsidRDefault="008941F7" w:rsidP="00A55C90">
            <w:r>
              <w:t xml:space="preserve">По Н. Сладкову «Пылесос» </w:t>
            </w:r>
          </w:p>
          <w:p w:rsidR="008941F7" w:rsidRPr="00AE51C2" w:rsidRDefault="008941F7" w:rsidP="00A55C90">
            <w:r>
              <w:t>(часть 1).</w:t>
            </w:r>
          </w:p>
        </w:tc>
        <w:tc>
          <w:tcPr>
            <w:tcW w:w="709" w:type="dxa"/>
          </w:tcPr>
          <w:p w:rsidR="008941F7" w:rsidRDefault="00640332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 xml:space="preserve">Урок </w:t>
            </w:r>
            <w:proofErr w:type="spellStart"/>
            <w:proofErr w:type="gramStart"/>
            <w:r>
              <w:t>формирова-ния</w:t>
            </w:r>
            <w:proofErr w:type="spellEnd"/>
            <w:proofErr w:type="gramEnd"/>
            <w:r>
              <w:t xml:space="preserve"> ЗУН</w:t>
            </w:r>
          </w:p>
        </w:tc>
        <w:tc>
          <w:tcPr>
            <w:tcW w:w="2694" w:type="dxa"/>
          </w:tcPr>
          <w:p w:rsidR="008941F7" w:rsidRDefault="008941F7" w:rsidP="00A55C90">
            <w:r>
              <w:t xml:space="preserve">1.Формировать представление о жизни диких птиц, умение отвечать на вопросы по содержанию </w:t>
            </w:r>
            <w:proofErr w:type="gramStart"/>
            <w:r>
              <w:t>прочитанного</w:t>
            </w:r>
            <w:proofErr w:type="gramEnd"/>
            <w:r>
              <w:t xml:space="preserve">, давать элементарную оценку прочитанному; </w:t>
            </w:r>
          </w:p>
          <w:p w:rsidR="008941F7" w:rsidRDefault="008941F7" w:rsidP="00A55C90">
            <w:r>
              <w:t>2.Кор-ть внимание, речь;</w:t>
            </w:r>
          </w:p>
          <w:p w:rsidR="008941F7" w:rsidRPr="00AE51C2" w:rsidRDefault="008941F7" w:rsidP="00A55C90">
            <w:r>
              <w:t>3.Воспитывать мотивацию к учению.</w:t>
            </w:r>
          </w:p>
        </w:tc>
        <w:tc>
          <w:tcPr>
            <w:tcW w:w="1559" w:type="dxa"/>
          </w:tcPr>
          <w:p w:rsidR="008941F7" w:rsidRPr="00AE51C2" w:rsidRDefault="008941F7" w:rsidP="00A55C90">
            <w:r>
              <w:t>Беседа, связные высказывания уч-ся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r>
              <w:t>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индивид. опрос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о жизни диких птиц;</w:t>
            </w:r>
          </w:p>
          <w:p w:rsidR="008941F7" w:rsidRDefault="008941F7" w:rsidP="00A55C90">
            <w:r>
              <w:t xml:space="preserve">Уметь отвечать на вопросы по содержанию </w:t>
            </w:r>
            <w:proofErr w:type="gramStart"/>
            <w:r>
              <w:t>прочитанного</w:t>
            </w:r>
            <w:proofErr w:type="gramEnd"/>
            <w:r>
              <w:t>, давать элементарную оценку прочитанному;</w:t>
            </w:r>
          </w:p>
          <w:p w:rsidR="008941F7" w:rsidRPr="00AE51C2" w:rsidRDefault="008941F7" w:rsidP="00A55C90">
            <w:r>
              <w:t>Навык правильного чтения.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t>Сюжетные и предметные картинки, учебники, касса слогов</w:t>
            </w:r>
            <w:r>
              <w:rPr>
                <w:i/>
              </w:rPr>
              <w:t xml:space="preserve"> Учебник</w:t>
            </w:r>
          </w:p>
          <w:p w:rsidR="008941F7" w:rsidRDefault="008941F7" w:rsidP="00A55C90">
            <w:r>
              <w:rPr>
                <w:i/>
              </w:rPr>
              <w:t xml:space="preserve"> с. 94-95</w:t>
            </w:r>
          </w:p>
        </w:tc>
        <w:tc>
          <w:tcPr>
            <w:tcW w:w="708" w:type="dxa"/>
          </w:tcPr>
          <w:p w:rsidR="008941F7" w:rsidRDefault="008941F7" w:rsidP="00A55C90"/>
        </w:tc>
      </w:tr>
      <w:tr w:rsidR="008941F7" w:rsidTr="00A55C90">
        <w:tc>
          <w:tcPr>
            <w:tcW w:w="675" w:type="dxa"/>
          </w:tcPr>
          <w:p w:rsidR="008941F7" w:rsidRDefault="000074B5" w:rsidP="00A55C90">
            <w:pPr>
              <w:jc w:val="center"/>
            </w:pPr>
            <w:r>
              <w:t>58</w:t>
            </w:r>
            <w:r w:rsidR="008941F7">
              <w:t>.</w:t>
            </w:r>
          </w:p>
        </w:tc>
        <w:tc>
          <w:tcPr>
            <w:tcW w:w="1843" w:type="dxa"/>
          </w:tcPr>
          <w:p w:rsidR="008941F7" w:rsidRDefault="008941F7" w:rsidP="00A55C90">
            <w:r>
              <w:t xml:space="preserve">По Н. Сладкову «Пылесос» </w:t>
            </w:r>
          </w:p>
          <w:p w:rsidR="008941F7" w:rsidRPr="00AE51C2" w:rsidRDefault="008941F7" w:rsidP="00A55C90">
            <w:r>
              <w:t>(часть 2).</w:t>
            </w:r>
          </w:p>
        </w:tc>
        <w:tc>
          <w:tcPr>
            <w:tcW w:w="709" w:type="dxa"/>
          </w:tcPr>
          <w:p w:rsidR="008941F7" w:rsidRDefault="00640332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 xml:space="preserve">Урок </w:t>
            </w:r>
            <w:proofErr w:type="spellStart"/>
            <w:proofErr w:type="gramStart"/>
            <w:r>
              <w:t>формирова-ния</w:t>
            </w:r>
            <w:proofErr w:type="spellEnd"/>
            <w:proofErr w:type="gramEnd"/>
            <w:r>
              <w:t xml:space="preserve"> ЗУН</w:t>
            </w:r>
          </w:p>
        </w:tc>
        <w:tc>
          <w:tcPr>
            <w:tcW w:w="2694" w:type="dxa"/>
          </w:tcPr>
          <w:p w:rsidR="008941F7" w:rsidRDefault="008941F7" w:rsidP="00A55C90">
            <w:r>
              <w:t>1.Формировать навык правильного, осознанного чтения; умение находить в тексте ответ на вопрос;</w:t>
            </w:r>
          </w:p>
          <w:p w:rsidR="008941F7" w:rsidRDefault="008941F7" w:rsidP="00A55C90">
            <w:r>
              <w:t xml:space="preserve">2.Кор-ть внимание, </w:t>
            </w:r>
            <w:r>
              <w:lastRenderedPageBreak/>
              <w:t>мышление;</w:t>
            </w:r>
          </w:p>
          <w:p w:rsidR="008941F7" w:rsidRPr="00AE51C2" w:rsidRDefault="008941F7" w:rsidP="00A55C90">
            <w:r>
              <w:t>3.Воспитывать мотивацию к учению.</w:t>
            </w:r>
          </w:p>
        </w:tc>
        <w:tc>
          <w:tcPr>
            <w:tcW w:w="1559" w:type="dxa"/>
          </w:tcPr>
          <w:p w:rsidR="008941F7" w:rsidRDefault="008941F7" w:rsidP="00A55C90">
            <w:r>
              <w:lastRenderedPageBreak/>
              <w:t xml:space="preserve">Беседа, использование наглядности, чтение по </w:t>
            </w:r>
            <w:r>
              <w:lastRenderedPageBreak/>
              <w:t>цепочке, выборочное чтение</w:t>
            </w:r>
          </w:p>
          <w:p w:rsidR="00AF1F83" w:rsidRDefault="00AF1F83" w:rsidP="00A55C90"/>
          <w:p w:rsidR="00AF1F83" w:rsidRPr="00AE51C2" w:rsidRDefault="00AF1F83" w:rsidP="00A55C90"/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r>
              <w:lastRenderedPageBreak/>
              <w:t>Ответы на вопросы учителя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о жизни диких птиц;</w:t>
            </w:r>
          </w:p>
          <w:p w:rsidR="008941F7" w:rsidRDefault="008941F7" w:rsidP="00A55C90">
            <w:r>
              <w:t>Уметь находить в тексте ответ на вопрос;</w:t>
            </w:r>
          </w:p>
          <w:p w:rsidR="008941F7" w:rsidRPr="00AE51C2" w:rsidRDefault="008941F7" w:rsidP="00A55C90">
            <w:r>
              <w:t xml:space="preserve">Навык правильного, </w:t>
            </w:r>
            <w:r>
              <w:lastRenderedPageBreak/>
              <w:t>осознанного чтения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lastRenderedPageBreak/>
              <w:t>Иллюстрации, учебники</w:t>
            </w:r>
            <w:r>
              <w:rPr>
                <w:i/>
              </w:rPr>
              <w:t xml:space="preserve"> </w:t>
            </w:r>
          </w:p>
          <w:p w:rsidR="008941F7" w:rsidRDefault="008941F7" w:rsidP="00A55C90">
            <w:pPr>
              <w:rPr>
                <w:i/>
              </w:rPr>
            </w:pPr>
          </w:p>
          <w:p w:rsidR="008941F7" w:rsidRDefault="008941F7" w:rsidP="00A55C90">
            <w:pPr>
              <w:rPr>
                <w:i/>
              </w:rPr>
            </w:pPr>
            <w:r>
              <w:rPr>
                <w:i/>
              </w:rPr>
              <w:t>Учебник</w:t>
            </w:r>
          </w:p>
          <w:p w:rsidR="008941F7" w:rsidRDefault="008941F7" w:rsidP="00A55C90">
            <w:r>
              <w:rPr>
                <w:i/>
              </w:rPr>
              <w:t xml:space="preserve"> с. 96</w:t>
            </w:r>
          </w:p>
        </w:tc>
        <w:tc>
          <w:tcPr>
            <w:tcW w:w="708" w:type="dxa"/>
          </w:tcPr>
          <w:p w:rsidR="008941F7" w:rsidRDefault="008941F7" w:rsidP="00A55C90"/>
        </w:tc>
      </w:tr>
      <w:tr w:rsidR="008941F7" w:rsidTr="00A55C90">
        <w:tc>
          <w:tcPr>
            <w:tcW w:w="675" w:type="dxa"/>
          </w:tcPr>
          <w:p w:rsidR="008941F7" w:rsidRDefault="000074B5" w:rsidP="00A55C90">
            <w:pPr>
              <w:jc w:val="center"/>
            </w:pPr>
            <w:r>
              <w:lastRenderedPageBreak/>
              <w:t>59</w:t>
            </w:r>
            <w:r w:rsidR="008941F7">
              <w:t>.</w:t>
            </w:r>
          </w:p>
        </w:tc>
        <w:tc>
          <w:tcPr>
            <w:tcW w:w="1843" w:type="dxa"/>
          </w:tcPr>
          <w:p w:rsidR="008941F7" w:rsidRPr="00AE51C2" w:rsidRDefault="008941F7" w:rsidP="00A55C90">
            <w:r>
              <w:t xml:space="preserve">По В. </w:t>
            </w:r>
            <w:proofErr w:type="spellStart"/>
            <w:r>
              <w:t>Голявкину</w:t>
            </w:r>
            <w:proofErr w:type="spellEnd"/>
            <w:r>
              <w:t xml:space="preserve"> «Птичка».</w:t>
            </w:r>
          </w:p>
        </w:tc>
        <w:tc>
          <w:tcPr>
            <w:tcW w:w="709" w:type="dxa"/>
          </w:tcPr>
          <w:p w:rsidR="008941F7" w:rsidRDefault="00640332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>Урок закрепления ЗУН</w:t>
            </w:r>
          </w:p>
        </w:tc>
        <w:tc>
          <w:tcPr>
            <w:tcW w:w="2694" w:type="dxa"/>
          </w:tcPr>
          <w:p w:rsidR="008941F7" w:rsidRDefault="008941F7" w:rsidP="00A55C90">
            <w:r>
              <w:t>1.Закрепить представления учащихся о жизни птиц, совершенствовать технику чтения;</w:t>
            </w:r>
          </w:p>
          <w:p w:rsidR="008941F7" w:rsidRDefault="008941F7" w:rsidP="00A55C90">
            <w:r>
              <w:t>2.Кор-ть память, зрительное восприятие;</w:t>
            </w:r>
          </w:p>
          <w:p w:rsidR="008941F7" w:rsidRPr="00AE51C2" w:rsidRDefault="008941F7" w:rsidP="00A55C90">
            <w:r>
              <w:t>3.Воспитывать мотивацию к учению.</w:t>
            </w:r>
          </w:p>
        </w:tc>
        <w:tc>
          <w:tcPr>
            <w:tcW w:w="1559" w:type="dxa"/>
          </w:tcPr>
          <w:p w:rsidR="008941F7" w:rsidRPr="00AE51C2" w:rsidRDefault="008941F7" w:rsidP="00A55C90">
            <w:r>
              <w:t xml:space="preserve">Рассказ, объяснение, чтение по цепочке, беседа, работа по развитию техники чтения 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r>
              <w:t>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индивид. опрос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содержание текста;</w:t>
            </w:r>
          </w:p>
          <w:p w:rsidR="008941F7" w:rsidRDefault="008941F7" w:rsidP="00A55C90">
            <w:r>
              <w:t xml:space="preserve">Уметь отвечать на вопросы по содержанию </w:t>
            </w:r>
            <w:proofErr w:type="gramStart"/>
            <w:r>
              <w:t>прочитанного</w:t>
            </w:r>
            <w:proofErr w:type="gramEnd"/>
            <w:r>
              <w:t>;</w:t>
            </w:r>
          </w:p>
          <w:p w:rsidR="008941F7" w:rsidRPr="00AE51C2" w:rsidRDefault="008941F7" w:rsidP="00A55C90">
            <w:r>
              <w:t xml:space="preserve">Навык ответов на вопросы. 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t>Иллюстрации, учебники</w:t>
            </w:r>
            <w:r>
              <w:rPr>
                <w:i/>
              </w:rPr>
              <w:t xml:space="preserve"> </w:t>
            </w:r>
          </w:p>
          <w:p w:rsidR="008941F7" w:rsidRDefault="008941F7" w:rsidP="00A55C90">
            <w:pPr>
              <w:rPr>
                <w:i/>
              </w:rPr>
            </w:pPr>
            <w:r>
              <w:rPr>
                <w:i/>
              </w:rPr>
              <w:t>Учебник</w:t>
            </w:r>
          </w:p>
          <w:p w:rsidR="008941F7" w:rsidRDefault="008941F7" w:rsidP="00A55C90">
            <w:r>
              <w:rPr>
                <w:i/>
              </w:rPr>
              <w:t xml:space="preserve"> с. 97-98</w:t>
            </w:r>
          </w:p>
        </w:tc>
        <w:tc>
          <w:tcPr>
            <w:tcW w:w="708" w:type="dxa"/>
          </w:tcPr>
          <w:p w:rsidR="008941F7" w:rsidRDefault="008941F7" w:rsidP="00A55C90"/>
        </w:tc>
      </w:tr>
      <w:tr w:rsidR="00AF1F83" w:rsidRPr="00AE51C2" w:rsidTr="00DA42D0">
        <w:tc>
          <w:tcPr>
            <w:tcW w:w="15133" w:type="dxa"/>
            <w:gridSpan w:val="10"/>
          </w:tcPr>
          <w:p w:rsidR="00AF1F83" w:rsidRPr="00AF1F83" w:rsidRDefault="00AF1F83" w:rsidP="00AF1F83">
            <w:pPr>
              <w:jc w:val="center"/>
              <w:rPr>
                <w:b/>
              </w:rPr>
            </w:pPr>
            <w:r>
              <w:rPr>
                <w:b/>
              </w:rPr>
              <w:t>Зимние страницы</w:t>
            </w:r>
          </w:p>
        </w:tc>
      </w:tr>
      <w:tr w:rsidR="008941F7" w:rsidTr="00A55C90">
        <w:tc>
          <w:tcPr>
            <w:tcW w:w="675" w:type="dxa"/>
          </w:tcPr>
          <w:p w:rsidR="008941F7" w:rsidRDefault="00640332" w:rsidP="00A55C90">
            <w:pPr>
              <w:jc w:val="center"/>
            </w:pPr>
            <w:r>
              <w:t>6</w:t>
            </w:r>
            <w:r w:rsidR="000074B5">
              <w:t>0</w:t>
            </w:r>
            <w:r w:rsidR="008941F7">
              <w:t>.</w:t>
            </w:r>
          </w:p>
        </w:tc>
        <w:tc>
          <w:tcPr>
            <w:tcW w:w="1843" w:type="dxa"/>
          </w:tcPr>
          <w:p w:rsidR="008941F7" w:rsidRPr="00AE51C2" w:rsidRDefault="008941F7" w:rsidP="00A55C90">
            <w:r>
              <w:t>Н. Егоров «По ягоды на лыжах».</w:t>
            </w:r>
          </w:p>
        </w:tc>
        <w:tc>
          <w:tcPr>
            <w:tcW w:w="709" w:type="dxa"/>
          </w:tcPr>
          <w:p w:rsidR="008941F7" w:rsidRDefault="00640332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>Вводный урок</w:t>
            </w:r>
          </w:p>
        </w:tc>
        <w:tc>
          <w:tcPr>
            <w:tcW w:w="2694" w:type="dxa"/>
          </w:tcPr>
          <w:p w:rsidR="008941F7" w:rsidRDefault="008941F7" w:rsidP="00A55C90">
            <w:r>
              <w:t>1.Выявить уровень знаний и представлений учащихся о зиме;</w:t>
            </w:r>
          </w:p>
          <w:p w:rsidR="008941F7" w:rsidRDefault="008941F7" w:rsidP="00A55C90">
            <w:r>
              <w:t>2.Кор-ть мышление;</w:t>
            </w:r>
          </w:p>
          <w:p w:rsidR="008941F7" w:rsidRPr="00AE51C2" w:rsidRDefault="008941F7" w:rsidP="00A55C90">
            <w:r>
              <w:t>3.Воспитывать мотивацию к учению.</w:t>
            </w:r>
          </w:p>
        </w:tc>
        <w:tc>
          <w:tcPr>
            <w:tcW w:w="1559" w:type="dxa"/>
          </w:tcPr>
          <w:p w:rsidR="008941F7" w:rsidRPr="00AE51C2" w:rsidRDefault="008941F7" w:rsidP="00A55C90">
            <w:r>
              <w:t>Наблюдение, частично-поисковый метод, привлечение учащихся к объяснению нового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r>
              <w:t>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прос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признаки зимы;</w:t>
            </w:r>
          </w:p>
          <w:p w:rsidR="008941F7" w:rsidRDefault="008941F7" w:rsidP="00A55C90">
            <w:r>
              <w:t>Уметь находить в тексте предложения, подтверждающие ответ на вопрос;</w:t>
            </w:r>
          </w:p>
          <w:p w:rsidR="008941F7" w:rsidRPr="00AE51C2" w:rsidRDefault="008941F7" w:rsidP="00A55C90">
            <w:r>
              <w:t>Навык выразительного чтения.</w:t>
            </w:r>
          </w:p>
        </w:tc>
        <w:tc>
          <w:tcPr>
            <w:tcW w:w="1701" w:type="dxa"/>
          </w:tcPr>
          <w:p w:rsidR="00640332" w:rsidRDefault="008941F7" w:rsidP="00A55C90">
            <w:pPr>
              <w:rPr>
                <w:i/>
              </w:rPr>
            </w:pPr>
            <w:r>
              <w:t xml:space="preserve">Календарь природы, пейзажи, учебники, </w:t>
            </w:r>
          </w:p>
          <w:p w:rsidR="008941F7" w:rsidRDefault="008941F7" w:rsidP="00A55C90">
            <w:pPr>
              <w:rPr>
                <w:i/>
              </w:rPr>
            </w:pPr>
            <w:r>
              <w:rPr>
                <w:i/>
              </w:rPr>
              <w:t>Учебник</w:t>
            </w:r>
          </w:p>
          <w:p w:rsidR="008941F7" w:rsidRDefault="008941F7" w:rsidP="00A55C90">
            <w:r>
              <w:rPr>
                <w:i/>
              </w:rPr>
              <w:t xml:space="preserve"> с. 101-102</w:t>
            </w:r>
          </w:p>
        </w:tc>
        <w:tc>
          <w:tcPr>
            <w:tcW w:w="708" w:type="dxa"/>
          </w:tcPr>
          <w:p w:rsidR="008941F7" w:rsidRDefault="008941F7" w:rsidP="00A55C90"/>
        </w:tc>
      </w:tr>
      <w:tr w:rsidR="008941F7" w:rsidTr="00A55C90">
        <w:tc>
          <w:tcPr>
            <w:tcW w:w="675" w:type="dxa"/>
          </w:tcPr>
          <w:p w:rsidR="008941F7" w:rsidRDefault="00640332" w:rsidP="00A55C90">
            <w:pPr>
              <w:jc w:val="center"/>
            </w:pPr>
            <w:r>
              <w:t>6</w:t>
            </w:r>
            <w:r w:rsidR="000074B5">
              <w:t>1</w:t>
            </w:r>
            <w:r w:rsidR="008941F7">
              <w:t>.</w:t>
            </w:r>
          </w:p>
        </w:tc>
        <w:tc>
          <w:tcPr>
            <w:tcW w:w="1843" w:type="dxa"/>
          </w:tcPr>
          <w:p w:rsidR="008941F7" w:rsidRPr="00AE51C2" w:rsidRDefault="008941F7" w:rsidP="00A55C90">
            <w:r>
              <w:t>По Л. Воронковой «Снег идет».</w:t>
            </w:r>
          </w:p>
        </w:tc>
        <w:tc>
          <w:tcPr>
            <w:tcW w:w="709" w:type="dxa"/>
          </w:tcPr>
          <w:p w:rsidR="008941F7" w:rsidRDefault="00640332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>Урок изучения нового материала</w:t>
            </w:r>
          </w:p>
        </w:tc>
        <w:tc>
          <w:tcPr>
            <w:tcW w:w="2694" w:type="dxa"/>
          </w:tcPr>
          <w:p w:rsidR="008941F7" w:rsidRDefault="008941F7" w:rsidP="00A55C90">
            <w:r>
              <w:t>1.Познакомить учащихся с зимними изменениями в природе;</w:t>
            </w:r>
          </w:p>
          <w:p w:rsidR="008941F7" w:rsidRDefault="008941F7" w:rsidP="00A55C90">
            <w:r>
              <w:t>2.Кор-ть воображение, слуховое восприятие;</w:t>
            </w:r>
          </w:p>
          <w:p w:rsidR="008941F7" w:rsidRPr="00AE51C2" w:rsidRDefault="008941F7" w:rsidP="00A55C90">
            <w:r>
              <w:t>3.Воспитывать мотивацию к учению.</w:t>
            </w:r>
          </w:p>
        </w:tc>
        <w:tc>
          <w:tcPr>
            <w:tcW w:w="1559" w:type="dxa"/>
          </w:tcPr>
          <w:p w:rsidR="008941F7" w:rsidRPr="00AE51C2" w:rsidRDefault="008941F7" w:rsidP="00A55C90">
            <w:r>
              <w:t>Беседа, чтение по следам анализа, связные высказывания учащихся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r>
              <w:t>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индивид. опрос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признаки зимы;</w:t>
            </w:r>
          </w:p>
          <w:p w:rsidR="008941F7" w:rsidRDefault="008941F7" w:rsidP="00A55C90">
            <w:r>
              <w:t>Уметь находить признаки зимы в тексте, связно рассказывать на заданную тему;</w:t>
            </w:r>
          </w:p>
          <w:p w:rsidR="008941F7" w:rsidRPr="00AE51C2" w:rsidRDefault="008941F7" w:rsidP="00A55C90">
            <w:r>
              <w:t>Навык ответов на вопросы.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t>Загадки, картинки, учебники, касса слогов</w:t>
            </w:r>
            <w:r>
              <w:rPr>
                <w:i/>
              </w:rPr>
              <w:t xml:space="preserve"> Учебник</w:t>
            </w:r>
          </w:p>
          <w:p w:rsidR="008941F7" w:rsidRDefault="008941F7" w:rsidP="00A55C90">
            <w:r>
              <w:rPr>
                <w:i/>
              </w:rPr>
              <w:t xml:space="preserve"> с. 103-104</w:t>
            </w:r>
          </w:p>
        </w:tc>
        <w:tc>
          <w:tcPr>
            <w:tcW w:w="708" w:type="dxa"/>
          </w:tcPr>
          <w:p w:rsidR="008941F7" w:rsidRDefault="008941F7" w:rsidP="00A55C90"/>
        </w:tc>
      </w:tr>
      <w:tr w:rsidR="008941F7" w:rsidTr="00A55C90">
        <w:tc>
          <w:tcPr>
            <w:tcW w:w="675" w:type="dxa"/>
          </w:tcPr>
          <w:p w:rsidR="008941F7" w:rsidRDefault="000074B5" w:rsidP="00A55C90">
            <w:pPr>
              <w:jc w:val="center"/>
            </w:pPr>
            <w:r>
              <w:t>62</w:t>
            </w:r>
            <w:r w:rsidR="008941F7">
              <w:t>.</w:t>
            </w:r>
          </w:p>
        </w:tc>
        <w:tc>
          <w:tcPr>
            <w:tcW w:w="1843" w:type="dxa"/>
          </w:tcPr>
          <w:p w:rsidR="008941F7" w:rsidRPr="00AE51C2" w:rsidRDefault="008941F7" w:rsidP="00A55C90">
            <w:r>
              <w:t>Л. Наппельбаум «Озорные снежинки».</w:t>
            </w:r>
          </w:p>
        </w:tc>
        <w:tc>
          <w:tcPr>
            <w:tcW w:w="709" w:type="dxa"/>
          </w:tcPr>
          <w:p w:rsidR="008941F7" w:rsidRDefault="00640332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 xml:space="preserve">Урок </w:t>
            </w:r>
            <w:proofErr w:type="spellStart"/>
            <w:proofErr w:type="gramStart"/>
            <w:r>
              <w:t>формирова-ния</w:t>
            </w:r>
            <w:proofErr w:type="spellEnd"/>
            <w:proofErr w:type="gramEnd"/>
            <w:r>
              <w:t xml:space="preserve"> ЗУН</w:t>
            </w:r>
          </w:p>
        </w:tc>
        <w:tc>
          <w:tcPr>
            <w:tcW w:w="2694" w:type="dxa"/>
          </w:tcPr>
          <w:p w:rsidR="008941F7" w:rsidRDefault="008941F7" w:rsidP="00A55C90">
            <w:r>
              <w:t xml:space="preserve">1.Формировать умение разбираться в содержании прочитанного;  отвечать на вопросы по содержанию текста; </w:t>
            </w:r>
          </w:p>
          <w:p w:rsidR="008941F7" w:rsidRDefault="008941F7" w:rsidP="00A55C90">
            <w:r>
              <w:t>2.Кор-ть мышление;</w:t>
            </w:r>
          </w:p>
          <w:p w:rsidR="008941F7" w:rsidRPr="00AE51C2" w:rsidRDefault="008941F7" w:rsidP="00A55C90">
            <w:r>
              <w:t>3.Воспитывать мотивацию к учению.</w:t>
            </w:r>
          </w:p>
        </w:tc>
        <w:tc>
          <w:tcPr>
            <w:tcW w:w="1559" w:type="dxa"/>
          </w:tcPr>
          <w:p w:rsidR="008941F7" w:rsidRPr="00AE51C2" w:rsidRDefault="008941F7" w:rsidP="00A55C90">
            <w:r>
              <w:t>Беседа, образцовое чтение учителя, чтение по следам анализа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proofErr w:type="spellStart"/>
            <w:r>
              <w:t>Дифференц</w:t>
            </w:r>
            <w:proofErr w:type="spellEnd"/>
            <w:r>
              <w:t>. контроль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признаки зимы;</w:t>
            </w:r>
          </w:p>
          <w:p w:rsidR="008941F7" w:rsidRDefault="008941F7" w:rsidP="00A55C90">
            <w:r>
              <w:t>Уметь разбираться в содержании прочитанного;  отвечать на вопросы по содержанию текста;</w:t>
            </w:r>
          </w:p>
          <w:p w:rsidR="008941F7" w:rsidRPr="00AE51C2" w:rsidRDefault="008941F7" w:rsidP="00A55C90">
            <w:r>
              <w:t>Навык осознанного чтения.</w:t>
            </w:r>
          </w:p>
        </w:tc>
        <w:tc>
          <w:tcPr>
            <w:tcW w:w="1701" w:type="dxa"/>
          </w:tcPr>
          <w:p w:rsidR="00640332" w:rsidRDefault="008941F7" w:rsidP="00A55C90">
            <w:pPr>
              <w:rPr>
                <w:i/>
              </w:rPr>
            </w:pPr>
            <w:proofErr w:type="spellStart"/>
            <w:proofErr w:type="gramStart"/>
            <w:r>
              <w:t>Иллюстратив-ный</w:t>
            </w:r>
            <w:proofErr w:type="spellEnd"/>
            <w:proofErr w:type="gramEnd"/>
            <w:r>
              <w:t xml:space="preserve"> материал, касса слогов, учебники, </w:t>
            </w:r>
          </w:p>
          <w:p w:rsidR="008941F7" w:rsidRDefault="008941F7" w:rsidP="00A55C90">
            <w:pPr>
              <w:rPr>
                <w:i/>
              </w:rPr>
            </w:pPr>
            <w:r>
              <w:rPr>
                <w:i/>
              </w:rPr>
              <w:t>Учебник</w:t>
            </w:r>
          </w:p>
          <w:p w:rsidR="008941F7" w:rsidRDefault="008941F7" w:rsidP="00A55C90">
            <w:r>
              <w:rPr>
                <w:i/>
              </w:rPr>
              <w:t xml:space="preserve"> с. 104-105</w:t>
            </w:r>
          </w:p>
        </w:tc>
        <w:tc>
          <w:tcPr>
            <w:tcW w:w="708" w:type="dxa"/>
          </w:tcPr>
          <w:p w:rsidR="008941F7" w:rsidRDefault="008941F7" w:rsidP="00A55C90"/>
        </w:tc>
      </w:tr>
      <w:tr w:rsidR="008941F7" w:rsidTr="00075661">
        <w:trPr>
          <w:trHeight w:val="844"/>
        </w:trPr>
        <w:tc>
          <w:tcPr>
            <w:tcW w:w="675" w:type="dxa"/>
          </w:tcPr>
          <w:p w:rsidR="008941F7" w:rsidRDefault="000074B5" w:rsidP="00A55C90">
            <w:pPr>
              <w:jc w:val="center"/>
            </w:pPr>
            <w:r>
              <w:lastRenderedPageBreak/>
              <w:t>63</w:t>
            </w:r>
            <w:r w:rsidR="008941F7">
              <w:t>.</w:t>
            </w:r>
          </w:p>
        </w:tc>
        <w:tc>
          <w:tcPr>
            <w:tcW w:w="1843" w:type="dxa"/>
          </w:tcPr>
          <w:p w:rsidR="008941F7" w:rsidRPr="00AE51C2" w:rsidRDefault="00AF1F83" w:rsidP="00A55C90">
            <w:r>
              <w:t>По Е. Кузнецовой «</w:t>
            </w:r>
            <w:proofErr w:type="spellStart"/>
            <w:r>
              <w:t>Сё</w:t>
            </w:r>
            <w:r w:rsidR="008941F7">
              <w:t>мка</w:t>
            </w:r>
            <w:proofErr w:type="spellEnd"/>
            <w:r w:rsidR="008941F7">
              <w:t xml:space="preserve"> и Мороз».</w:t>
            </w:r>
          </w:p>
        </w:tc>
        <w:tc>
          <w:tcPr>
            <w:tcW w:w="709" w:type="dxa"/>
          </w:tcPr>
          <w:p w:rsidR="008941F7" w:rsidRDefault="00640332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 xml:space="preserve">Урок </w:t>
            </w:r>
            <w:proofErr w:type="spellStart"/>
            <w:proofErr w:type="gramStart"/>
            <w:r>
              <w:t>формирова-ния</w:t>
            </w:r>
            <w:proofErr w:type="spellEnd"/>
            <w:proofErr w:type="gramEnd"/>
            <w:r>
              <w:t xml:space="preserve"> ЗУН</w:t>
            </w:r>
          </w:p>
        </w:tc>
        <w:tc>
          <w:tcPr>
            <w:tcW w:w="2694" w:type="dxa"/>
          </w:tcPr>
          <w:p w:rsidR="008941F7" w:rsidRDefault="008941F7" w:rsidP="00A55C90">
            <w:r>
              <w:t>1. Формировать умение разбираться в содержании прочитанного, совершенствовать технику чтения;</w:t>
            </w:r>
          </w:p>
          <w:p w:rsidR="008941F7" w:rsidRDefault="008941F7" w:rsidP="00A55C90">
            <w:r>
              <w:t>2.Кор-ть внимание, вербальную память;</w:t>
            </w:r>
          </w:p>
          <w:p w:rsidR="008941F7" w:rsidRPr="00AE51C2" w:rsidRDefault="008941F7" w:rsidP="00A55C90">
            <w:r>
              <w:t>3.Воспитывать мотивацию к учению.</w:t>
            </w:r>
          </w:p>
        </w:tc>
        <w:tc>
          <w:tcPr>
            <w:tcW w:w="1559" w:type="dxa"/>
          </w:tcPr>
          <w:p w:rsidR="008941F7" w:rsidRDefault="008941F7" w:rsidP="00A55C90">
            <w:r>
              <w:t>Учебный диалог, работа по разви</w:t>
            </w:r>
            <w:r w:rsidR="00AF1F83">
              <w:t xml:space="preserve">тию техники чтения, </w:t>
            </w:r>
            <w:proofErr w:type="spellStart"/>
            <w:r w:rsidR="00AF1F83">
              <w:t>испол</w:t>
            </w:r>
            <w:proofErr w:type="spellEnd"/>
            <w:r w:rsidR="00AF1F83">
              <w:t>.</w:t>
            </w:r>
            <w:r>
              <w:t xml:space="preserve"> пословиц и загадок</w:t>
            </w:r>
          </w:p>
          <w:p w:rsidR="008941F7" w:rsidRDefault="008941F7" w:rsidP="00A55C90"/>
          <w:p w:rsidR="008941F7" w:rsidRDefault="008941F7" w:rsidP="00A55C90"/>
          <w:p w:rsidR="008941F7" w:rsidRDefault="008941F7" w:rsidP="00A55C90"/>
          <w:p w:rsidR="008941F7" w:rsidRPr="00AE51C2" w:rsidRDefault="008941F7" w:rsidP="00A55C90"/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r>
              <w:t>Индивид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онтроль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о зимних изменениях в природе;</w:t>
            </w:r>
          </w:p>
          <w:p w:rsidR="008941F7" w:rsidRDefault="008941F7" w:rsidP="00A55C90">
            <w:r>
              <w:t xml:space="preserve">Уметь разбираться в содержании </w:t>
            </w:r>
            <w:proofErr w:type="gramStart"/>
            <w:r>
              <w:t>прочитанного</w:t>
            </w:r>
            <w:proofErr w:type="gramEnd"/>
            <w:r>
              <w:t>;</w:t>
            </w:r>
          </w:p>
          <w:p w:rsidR="008941F7" w:rsidRPr="00AE51C2" w:rsidRDefault="008941F7" w:rsidP="00A55C90">
            <w:r>
              <w:t>Навык работы с учебником.</w:t>
            </w:r>
          </w:p>
        </w:tc>
        <w:tc>
          <w:tcPr>
            <w:tcW w:w="1701" w:type="dxa"/>
          </w:tcPr>
          <w:p w:rsidR="008941F7" w:rsidRDefault="008941F7" w:rsidP="00A55C90">
            <w:r>
              <w:t>Иллюстрации, учебники, предметные картинки, загадки, пословицы</w:t>
            </w:r>
          </w:p>
          <w:p w:rsidR="008941F7" w:rsidRDefault="008941F7" w:rsidP="00A55C90">
            <w:pPr>
              <w:rPr>
                <w:i/>
              </w:rPr>
            </w:pPr>
            <w:r>
              <w:rPr>
                <w:i/>
              </w:rPr>
              <w:t>Учебник</w:t>
            </w:r>
          </w:p>
          <w:p w:rsidR="008941F7" w:rsidRDefault="008941F7" w:rsidP="00A55C90">
            <w:r>
              <w:rPr>
                <w:i/>
              </w:rPr>
              <w:t xml:space="preserve"> с. 106</w:t>
            </w:r>
          </w:p>
        </w:tc>
        <w:tc>
          <w:tcPr>
            <w:tcW w:w="708" w:type="dxa"/>
          </w:tcPr>
          <w:p w:rsidR="008941F7" w:rsidRDefault="008941F7" w:rsidP="00A55C90"/>
        </w:tc>
      </w:tr>
      <w:tr w:rsidR="008941F7" w:rsidTr="00A55C90">
        <w:tc>
          <w:tcPr>
            <w:tcW w:w="675" w:type="dxa"/>
          </w:tcPr>
          <w:p w:rsidR="008941F7" w:rsidRDefault="000074B5" w:rsidP="00A55C90">
            <w:pPr>
              <w:jc w:val="center"/>
            </w:pPr>
            <w:r>
              <w:t>64</w:t>
            </w:r>
            <w:r w:rsidR="008941F7">
              <w:t>.</w:t>
            </w:r>
          </w:p>
        </w:tc>
        <w:tc>
          <w:tcPr>
            <w:tcW w:w="1843" w:type="dxa"/>
          </w:tcPr>
          <w:p w:rsidR="008941F7" w:rsidRPr="00AE51C2" w:rsidRDefault="008941F7" w:rsidP="00A55C90">
            <w:r>
              <w:t>С. Маршак «Белая страница».</w:t>
            </w:r>
          </w:p>
        </w:tc>
        <w:tc>
          <w:tcPr>
            <w:tcW w:w="709" w:type="dxa"/>
          </w:tcPr>
          <w:p w:rsidR="008941F7" w:rsidRDefault="00640332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 xml:space="preserve">Урок </w:t>
            </w:r>
            <w:proofErr w:type="spellStart"/>
            <w:proofErr w:type="gramStart"/>
            <w:r>
              <w:t>формирова-ния</w:t>
            </w:r>
            <w:proofErr w:type="spellEnd"/>
            <w:proofErr w:type="gramEnd"/>
            <w:r>
              <w:t xml:space="preserve"> ЗУН</w:t>
            </w:r>
          </w:p>
        </w:tc>
        <w:tc>
          <w:tcPr>
            <w:tcW w:w="2694" w:type="dxa"/>
          </w:tcPr>
          <w:p w:rsidR="008941F7" w:rsidRDefault="008941F7" w:rsidP="00A55C90">
            <w:r>
              <w:t>1.Формировать умение осознанно воспринимать прочитанное, навык правильного выразительного чтения;</w:t>
            </w:r>
          </w:p>
          <w:p w:rsidR="008941F7" w:rsidRDefault="008941F7" w:rsidP="00A55C90">
            <w:r>
              <w:t>2.Кор-ть зрительное восприятие, связную речь;</w:t>
            </w:r>
          </w:p>
          <w:p w:rsidR="008941F7" w:rsidRPr="00AE51C2" w:rsidRDefault="008941F7" w:rsidP="00A55C90">
            <w:r>
              <w:t>3.Воспитывать мотивацию к учению.</w:t>
            </w:r>
          </w:p>
        </w:tc>
        <w:tc>
          <w:tcPr>
            <w:tcW w:w="1559" w:type="dxa"/>
          </w:tcPr>
          <w:p w:rsidR="008941F7" w:rsidRPr="00AE51C2" w:rsidRDefault="008941F7" w:rsidP="00A55C90">
            <w:r>
              <w:t>Учебный диалог, образцовое чтение учителя, словесное иллюстрирование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proofErr w:type="spellStart"/>
            <w:r>
              <w:t>Дифференц</w:t>
            </w:r>
            <w:proofErr w:type="spellEnd"/>
            <w:r>
              <w:t>. контроль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признаки зимы;</w:t>
            </w:r>
          </w:p>
          <w:p w:rsidR="008941F7" w:rsidRDefault="008941F7" w:rsidP="00A55C90">
            <w:r>
              <w:t xml:space="preserve">Уметь осознанно воспринимать </w:t>
            </w:r>
            <w:proofErr w:type="gramStart"/>
            <w:r>
              <w:t>прочитанное</w:t>
            </w:r>
            <w:proofErr w:type="gramEnd"/>
            <w:r>
              <w:t>;</w:t>
            </w:r>
          </w:p>
          <w:p w:rsidR="008941F7" w:rsidRPr="00AE51C2" w:rsidRDefault="008941F7" w:rsidP="00A55C90">
            <w:r>
              <w:t>Навык правильного выразительного чтения</w:t>
            </w:r>
          </w:p>
        </w:tc>
        <w:tc>
          <w:tcPr>
            <w:tcW w:w="1701" w:type="dxa"/>
          </w:tcPr>
          <w:p w:rsidR="00640332" w:rsidRDefault="008941F7" w:rsidP="00A55C90">
            <w:pPr>
              <w:rPr>
                <w:i/>
              </w:rPr>
            </w:pPr>
            <w:r>
              <w:t xml:space="preserve">Иллюстрации, учебники, касса слогов, </w:t>
            </w:r>
          </w:p>
          <w:p w:rsidR="008941F7" w:rsidRDefault="008941F7" w:rsidP="00A55C90">
            <w:pPr>
              <w:rPr>
                <w:i/>
              </w:rPr>
            </w:pPr>
            <w:r>
              <w:rPr>
                <w:i/>
              </w:rPr>
              <w:t>Учебник</w:t>
            </w:r>
          </w:p>
          <w:p w:rsidR="008941F7" w:rsidRDefault="008941F7" w:rsidP="00A55C90">
            <w:r>
              <w:rPr>
                <w:i/>
              </w:rPr>
              <w:t xml:space="preserve"> с. 107-108</w:t>
            </w:r>
          </w:p>
          <w:p w:rsidR="008941F7" w:rsidRDefault="008941F7" w:rsidP="00A55C90"/>
        </w:tc>
        <w:tc>
          <w:tcPr>
            <w:tcW w:w="708" w:type="dxa"/>
          </w:tcPr>
          <w:p w:rsidR="008941F7" w:rsidRDefault="008941F7" w:rsidP="00A55C90"/>
        </w:tc>
      </w:tr>
      <w:tr w:rsidR="008941F7" w:rsidTr="00A55C90">
        <w:tc>
          <w:tcPr>
            <w:tcW w:w="675" w:type="dxa"/>
          </w:tcPr>
          <w:p w:rsidR="008941F7" w:rsidRDefault="000074B5" w:rsidP="00A55C90">
            <w:pPr>
              <w:jc w:val="center"/>
            </w:pPr>
            <w:r>
              <w:t>65</w:t>
            </w:r>
            <w:r w:rsidR="008941F7">
              <w:t>.</w:t>
            </w:r>
          </w:p>
        </w:tc>
        <w:tc>
          <w:tcPr>
            <w:tcW w:w="1843" w:type="dxa"/>
          </w:tcPr>
          <w:p w:rsidR="008941F7" w:rsidRPr="00AE51C2" w:rsidRDefault="008941F7" w:rsidP="00A55C90">
            <w:r>
              <w:t>В. Бианки «Книга зимы».</w:t>
            </w:r>
          </w:p>
        </w:tc>
        <w:tc>
          <w:tcPr>
            <w:tcW w:w="709" w:type="dxa"/>
          </w:tcPr>
          <w:p w:rsidR="008941F7" w:rsidRDefault="00640332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 xml:space="preserve">Урок </w:t>
            </w:r>
            <w:proofErr w:type="spellStart"/>
            <w:proofErr w:type="gramStart"/>
            <w:r>
              <w:t>формирова-ния</w:t>
            </w:r>
            <w:proofErr w:type="spellEnd"/>
            <w:proofErr w:type="gramEnd"/>
            <w:r>
              <w:t xml:space="preserve"> ЗУН</w:t>
            </w:r>
          </w:p>
        </w:tc>
        <w:tc>
          <w:tcPr>
            <w:tcW w:w="2694" w:type="dxa"/>
          </w:tcPr>
          <w:p w:rsidR="008941F7" w:rsidRDefault="008941F7" w:rsidP="00A55C90">
            <w:r>
              <w:t>1.Формировать умение отвечать на вопросы по содержанию прочитанного, навык правильного, осознанного чтения;</w:t>
            </w:r>
          </w:p>
          <w:p w:rsidR="008941F7" w:rsidRDefault="008941F7" w:rsidP="00A55C90">
            <w:r>
              <w:t>2.Кор-ть память, мышление;</w:t>
            </w:r>
          </w:p>
          <w:p w:rsidR="008941F7" w:rsidRPr="00AE51C2" w:rsidRDefault="008941F7" w:rsidP="00A55C90">
            <w:r>
              <w:t>3.Воспитывать мотивацию к учению.</w:t>
            </w:r>
          </w:p>
        </w:tc>
        <w:tc>
          <w:tcPr>
            <w:tcW w:w="1559" w:type="dxa"/>
          </w:tcPr>
          <w:p w:rsidR="008941F7" w:rsidRPr="00AE51C2" w:rsidRDefault="008941F7" w:rsidP="00A55C90">
            <w:r>
              <w:t>Рассказ, наглядный, частично-поисковый, работа по развитию техники чтения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r>
              <w:t>Индивид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онтроль 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признаки зимы;</w:t>
            </w:r>
          </w:p>
          <w:p w:rsidR="008941F7" w:rsidRDefault="008941F7" w:rsidP="00A55C90">
            <w:r>
              <w:t xml:space="preserve">Уметь отвечать на вопросы по содержанию </w:t>
            </w:r>
            <w:proofErr w:type="gramStart"/>
            <w:r>
              <w:t>прочитанного</w:t>
            </w:r>
            <w:proofErr w:type="gramEnd"/>
            <w:r>
              <w:t>;</w:t>
            </w:r>
          </w:p>
          <w:p w:rsidR="008941F7" w:rsidRPr="00AE51C2" w:rsidRDefault="008941F7" w:rsidP="00A55C90">
            <w:r>
              <w:t>Навык правильного, осознанного чтения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t xml:space="preserve">Учебники, </w:t>
            </w:r>
            <w:proofErr w:type="spellStart"/>
            <w:proofErr w:type="gramStart"/>
            <w:r>
              <w:t>иллюстратив-ный</w:t>
            </w:r>
            <w:proofErr w:type="spellEnd"/>
            <w:proofErr w:type="gramEnd"/>
            <w:r>
              <w:t xml:space="preserve"> материал </w:t>
            </w:r>
            <w:r>
              <w:rPr>
                <w:i/>
              </w:rPr>
              <w:t>Учебник</w:t>
            </w:r>
          </w:p>
          <w:p w:rsidR="008941F7" w:rsidRDefault="008941F7" w:rsidP="00A55C90">
            <w:r>
              <w:rPr>
                <w:i/>
              </w:rPr>
              <w:t xml:space="preserve"> с. 109</w:t>
            </w:r>
          </w:p>
          <w:p w:rsidR="008941F7" w:rsidRDefault="008941F7" w:rsidP="00A55C90"/>
        </w:tc>
        <w:tc>
          <w:tcPr>
            <w:tcW w:w="708" w:type="dxa"/>
          </w:tcPr>
          <w:p w:rsidR="008941F7" w:rsidRDefault="008941F7" w:rsidP="00A55C90"/>
        </w:tc>
      </w:tr>
      <w:tr w:rsidR="008941F7" w:rsidTr="00A55C90">
        <w:tc>
          <w:tcPr>
            <w:tcW w:w="675" w:type="dxa"/>
          </w:tcPr>
          <w:p w:rsidR="008941F7" w:rsidRDefault="000074B5" w:rsidP="00A55C90">
            <w:pPr>
              <w:jc w:val="center"/>
            </w:pPr>
            <w:r>
              <w:t>66</w:t>
            </w:r>
            <w:r w:rsidR="008941F7">
              <w:t>.</w:t>
            </w:r>
          </w:p>
        </w:tc>
        <w:tc>
          <w:tcPr>
            <w:tcW w:w="1843" w:type="dxa"/>
          </w:tcPr>
          <w:p w:rsidR="002869DB" w:rsidRPr="00AD3F98" w:rsidRDefault="008941F7" w:rsidP="002869DB">
            <w:pPr>
              <w:rPr>
                <w:b/>
              </w:rPr>
            </w:pPr>
            <w:r>
              <w:t>Д. Хармс «Что это было?».</w:t>
            </w:r>
            <w:r w:rsidR="002869DB" w:rsidRPr="00AD3F98">
              <w:rPr>
                <w:b/>
              </w:rPr>
              <w:t xml:space="preserve"> Внеклассное чтение.</w:t>
            </w:r>
          </w:p>
          <w:p w:rsidR="008941F7" w:rsidRDefault="002869DB" w:rsidP="002869DB">
            <w:r>
              <w:t xml:space="preserve">Е. </w:t>
            </w:r>
            <w:proofErr w:type="spellStart"/>
            <w:r>
              <w:t>Махалова</w:t>
            </w:r>
            <w:proofErr w:type="spellEnd"/>
            <w:r>
              <w:t xml:space="preserve"> «Что такое </w:t>
            </w:r>
            <w:r>
              <w:lastRenderedPageBreak/>
              <w:t>Новый год?».</w:t>
            </w:r>
          </w:p>
          <w:p w:rsidR="002869DB" w:rsidRPr="00AE51C2" w:rsidRDefault="002869DB" w:rsidP="00A55C90"/>
        </w:tc>
        <w:tc>
          <w:tcPr>
            <w:tcW w:w="709" w:type="dxa"/>
          </w:tcPr>
          <w:p w:rsidR="008941F7" w:rsidRDefault="00640332" w:rsidP="00A55C90">
            <w:pPr>
              <w:jc w:val="center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 xml:space="preserve">Урок </w:t>
            </w:r>
            <w:proofErr w:type="spellStart"/>
            <w:proofErr w:type="gramStart"/>
            <w:r>
              <w:t>формирова-ния</w:t>
            </w:r>
            <w:proofErr w:type="spellEnd"/>
            <w:proofErr w:type="gramEnd"/>
            <w:r>
              <w:t xml:space="preserve"> ЗУН</w:t>
            </w:r>
          </w:p>
        </w:tc>
        <w:tc>
          <w:tcPr>
            <w:tcW w:w="2694" w:type="dxa"/>
          </w:tcPr>
          <w:p w:rsidR="008941F7" w:rsidRDefault="008941F7" w:rsidP="00A55C90">
            <w:r>
              <w:t xml:space="preserve">1.Формировать представление о зимних забавах детей, умение  разбираться в содержании </w:t>
            </w:r>
            <w:proofErr w:type="gramStart"/>
            <w:r>
              <w:t>прочитанного</w:t>
            </w:r>
            <w:proofErr w:type="gramEnd"/>
            <w:r>
              <w:t>;</w:t>
            </w:r>
          </w:p>
          <w:p w:rsidR="008941F7" w:rsidRDefault="008941F7" w:rsidP="00A55C90">
            <w:r>
              <w:t xml:space="preserve">2.Кор-ть воображение, </w:t>
            </w:r>
            <w:r>
              <w:lastRenderedPageBreak/>
              <w:t>слуховое восприятие;</w:t>
            </w:r>
          </w:p>
          <w:p w:rsidR="008941F7" w:rsidRPr="00AE51C2" w:rsidRDefault="008941F7" w:rsidP="00A55C90">
            <w:r>
              <w:t>3.Воспитывать мотивацию к учению.</w:t>
            </w:r>
          </w:p>
        </w:tc>
        <w:tc>
          <w:tcPr>
            <w:tcW w:w="1559" w:type="dxa"/>
          </w:tcPr>
          <w:p w:rsidR="008941F7" w:rsidRPr="00AE51C2" w:rsidRDefault="008941F7" w:rsidP="00A55C90">
            <w:r>
              <w:lastRenderedPageBreak/>
              <w:t>Учебный диалог, работа по развитию техники чтения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r>
              <w:t>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индивид. опрос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о зимних забавах детей;</w:t>
            </w:r>
          </w:p>
          <w:p w:rsidR="008941F7" w:rsidRDefault="008941F7" w:rsidP="00A55C90">
            <w:r>
              <w:t xml:space="preserve">Уметь  разбираться в содержании </w:t>
            </w:r>
            <w:proofErr w:type="gramStart"/>
            <w:r>
              <w:t>прочитанного</w:t>
            </w:r>
            <w:proofErr w:type="gramEnd"/>
            <w:r>
              <w:t>;</w:t>
            </w:r>
          </w:p>
          <w:p w:rsidR="008941F7" w:rsidRPr="00AE51C2" w:rsidRDefault="008941F7" w:rsidP="00A55C90">
            <w:r>
              <w:t xml:space="preserve">Навык ответов на </w:t>
            </w:r>
            <w:r>
              <w:lastRenderedPageBreak/>
              <w:t>вопросы.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lastRenderedPageBreak/>
              <w:t xml:space="preserve">Учебники, </w:t>
            </w:r>
            <w:proofErr w:type="spellStart"/>
            <w:proofErr w:type="gramStart"/>
            <w:r>
              <w:t>иллюстратив-ный</w:t>
            </w:r>
            <w:proofErr w:type="spellEnd"/>
            <w:proofErr w:type="gramEnd"/>
            <w:r>
              <w:t xml:space="preserve"> материал </w:t>
            </w:r>
            <w:r>
              <w:rPr>
                <w:i/>
              </w:rPr>
              <w:t>Учебник</w:t>
            </w:r>
          </w:p>
          <w:p w:rsidR="008941F7" w:rsidRDefault="008941F7" w:rsidP="00A55C90">
            <w:r>
              <w:rPr>
                <w:i/>
              </w:rPr>
              <w:t xml:space="preserve"> с. 110-111</w:t>
            </w:r>
          </w:p>
          <w:p w:rsidR="008941F7" w:rsidRDefault="008941F7" w:rsidP="00A55C90"/>
        </w:tc>
        <w:tc>
          <w:tcPr>
            <w:tcW w:w="708" w:type="dxa"/>
          </w:tcPr>
          <w:p w:rsidR="008941F7" w:rsidRDefault="008941F7" w:rsidP="00A55C90"/>
        </w:tc>
      </w:tr>
      <w:tr w:rsidR="008941F7" w:rsidTr="00A55C90">
        <w:tc>
          <w:tcPr>
            <w:tcW w:w="675" w:type="dxa"/>
          </w:tcPr>
          <w:p w:rsidR="008941F7" w:rsidRDefault="000074B5" w:rsidP="00A55C90">
            <w:pPr>
              <w:jc w:val="center"/>
            </w:pPr>
            <w:r>
              <w:lastRenderedPageBreak/>
              <w:t>67</w:t>
            </w:r>
            <w:r w:rsidR="008941F7">
              <w:t>.</w:t>
            </w:r>
          </w:p>
        </w:tc>
        <w:tc>
          <w:tcPr>
            <w:tcW w:w="1843" w:type="dxa"/>
          </w:tcPr>
          <w:p w:rsidR="008941F7" w:rsidRPr="00AE51C2" w:rsidRDefault="00075661" w:rsidP="00A55C90">
            <w:proofErr w:type="gramStart"/>
            <w:r>
              <w:t>В</w:t>
            </w:r>
            <w:proofErr w:type="gramEnd"/>
            <w:r w:rsidR="008941F7">
              <w:t xml:space="preserve"> </w:t>
            </w:r>
            <w:proofErr w:type="gramStart"/>
            <w:r w:rsidR="008941F7">
              <w:t>Сухомлинский</w:t>
            </w:r>
            <w:proofErr w:type="gramEnd"/>
            <w:r w:rsidR="008941F7">
              <w:t xml:space="preserve"> «Зайчик и рябина».</w:t>
            </w:r>
          </w:p>
        </w:tc>
        <w:tc>
          <w:tcPr>
            <w:tcW w:w="709" w:type="dxa"/>
          </w:tcPr>
          <w:p w:rsidR="008941F7" w:rsidRDefault="00640332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 xml:space="preserve">Урок </w:t>
            </w:r>
            <w:proofErr w:type="spellStart"/>
            <w:proofErr w:type="gramStart"/>
            <w:r>
              <w:t>формирова-ния</w:t>
            </w:r>
            <w:proofErr w:type="spellEnd"/>
            <w:proofErr w:type="gramEnd"/>
            <w:r>
              <w:t xml:space="preserve"> ЗУН</w:t>
            </w:r>
          </w:p>
        </w:tc>
        <w:tc>
          <w:tcPr>
            <w:tcW w:w="2694" w:type="dxa"/>
          </w:tcPr>
          <w:p w:rsidR="008941F7" w:rsidRDefault="008941F7" w:rsidP="00A55C90">
            <w:r>
              <w:t>1.Формировать умение разбираться в содержании прочитанного; совершенствовать технику чтения;</w:t>
            </w:r>
          </w:p>
          <w:p w:rsidR="008941F7" w:rsidRDefault="008941F7" w:rsidP="00A55C90">
            <w:r>
              <w:t>2.Кор-ть мышление;</w:t>
            </w:r>
          </w:p>
          <w:p w:rsidR="008941F7" w:rsidRDefault="008941F7" w:rsidP="00A55C90">
            <w:r>
              <w:t>3.Воспитывать мотивацию к учению.</w:t>
            </w:r>
          </w:p>
          <w:p w:rsidR="00640332" w:rsidRDefault="00640332" w:rsidP="00A55C90"/>
          <w:p w:rsidR="00640332" w:rsidRPr="00AE51C2" w:rsidRDefault="00640332" w:rsidP="00A55C90"/>
        </w:tc>
        <w:tc>
          <w:tcPr>
            <w:tcW w:w="1559" w:type="dxa"/>
          </w:tcPr>
          <w:p w:rsidR="008941F7" w:rsidRPr="00AE51C2" w:rsidRDefault="008941F7" w:rsidP="00A55C90">
            <w:r>
              <w:t>Беседа, работа по развитию техники чтения, выборочное чтение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r>
              <w:t>Пересказ текста по вопросам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времена года;</w:t>
            </w:r>
          </w:p>
          <w:p w:rsidR="008941F7" w:rsidRDefault="008941F7" w:rsidP="00A55C90">
            <w:r>
              <w:t xml:space="preserve">Уметь разбираться в содержании </w:t>
            </w:r>
            <w:proofErr w:type="gramStart"/>
            <w:r>
              <w:t>прочитанного</w:t>
            </w:r>
            <w:proofErr w:type="gramEnd"/>
            <w:r>
              <w:t>, читать правильно предложенный текст;</w:t>
            </w:r>
          </w:p>
          <w:p w:rsidR="008941F7" w:rsidRPr="00AE51C2" w:rsidRDefault="008941F7" w:rsidP="00A55C90">
            <w:r>
              <w:t>Навык работы с учебником.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t>Касса слогов, учебники</w:t>
            </w:r>
            <w:r>
              <w:rPr>
                <w:i/>
              </w:rPr>
              <w:t xml:space="preserve"> Учебник</w:t>
            </w:r>
          </w:p>
          <w:p w:rsidR="008941F7" w:rsidRDefault="008941F7" w:rsidP="00A55C90">
            <w:r>
              <w:rPr>
                <w:i/>
              </w:rPr>
              <w:t xml:space="preserve"> с. 111-112</w:t>
            </w:r>
          </w:p>
          <w:p w:rsidR="008941F7" w:rsidRDefault="008941F7" w:rsidP="00A55C90"/>
        </w:tc>
        <w:tc>
          <w:tcPr>
            <w:tcW w:w="708" w:type="dxa"/>
          </w:tcPr>
          <w:p w:rsidR="008941F7" w:rsidRDefault="008941F7" w:rsidP="00A55C90"/>
        </w:tc>
      </w:tr>
      <w:tr w:rsidR="008941F7" w:rsidRPr="00AE51C2" w:rsidTr="00A55C90">
        <w:tc>
          <w:tcPr>
            <w:tcW w:w="675" w:type="dxa"/>
          </w:tcPr>
          <w:p w:rsidR="008941F7" w:rsidRDefault="000074B5" w:rsidP="00A55C90">
            <w:pPr>
              <w:jc w:val="center"/>
            </w:pPr>
            <w:r>
              <w:t>68</w:t>
            </w:r>
            <w:r w:rsidR="008941F7">
              <w:t>.</w:t>
            </w:r>
          </w:p>
        </w:tc>
        <w:tc>
          <w:tcPr>
            <w:tcW w:w="1843" w:type="dxa"/>
          </w:tcPr>
          <w:p w:rsidR="008941F7" w:rsidRPr="00AE51C2" w:rsidRDefault="008941F7" w:rsidP="00A55C90">
            <w:r>
              <w:t>По Н. Сладкову «Зимний запас».</w:t>
            </w:r>
          </w:p>
        </w:tc>
        <w:tc>
          <w:tcPr>
            <w:tcW w:w="709" w:type="dxa"/>
          </w:tcPr>
          <w:p w:rsidR="008941F7" w:rsidRDefault="00640332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 xml:space="preserve">Урок </w:t>
            </w:r>
            <w:proofErr w:type="spellStart"/>
            <w:proofErr w:type="gramStart"/>
            <w:r>
              <w:t>формирова-ния</w:t>
            </w:r>
            <w:proofErr w:type="spellEnd"/>
            <w:proofErr w:type="gramEnd"/>
            <w:r>
              <w:t xml:space="preserve"> ЗУН</w:t>
            </w:r>
          </w:p>
        </w:tc>
        <w:tc>
          <w:tcPr>
            <w:tcW w:w="2694" w:type="dxa"/>
          </w:tcPr>
          <w:p w:rsidR="008941F7" w:rsidRDefault="008941F7" w:rsidP="00A55C90">
            <w:r>
              <w:t xml:space="preserve">1.Формировать представление о подготовке диких животных к зиме,  умение передавать содержание </w:t>
            </w:r>
            <w:proofErr w:type="gramStart"/>
            <w:r>
              <w:t>прочитанного</w:t>
            </w:r>
            <w:proofErr w:type="gramEnd"/>
            <w:r>
              <w:t xml:space="preserve"> по вопросам;</w:t>
            </w:r>
          </w:p>
          <w:p w:rsidR="008941F7" w:rsidRDefault="008941F7" w:rsidP="00A55C90">
            <w:r>
              <w:t>2.Кор-ть память;</w:t>
            </w:r>
          </w:p>
          <w:p w:rsidR="008941F7" w:rsidRPr="00AE51C2" w:rsidRDefault="008941F7" w:rsidP="00A55C90">
            <w:r>
              <w:t>3.Воспитывать мотивацию к учению.</w:t>
            </w:r>
          </w:p>
        </w:tc>
        <w:tc>
          <w:tcPr>
            <w:tcW w:w="1559" w:type="dxa"/>
          </w:tcPr>
          <w:p w:rsidR="008941F7" w:rsidRPr="00AE51C2" w:rsidRDefault="008941F7" w:rsidP="00A55C90">
            <w:r>
              <w:t xml:space="preserve">Учебный диалог, работа с учебником, </w:t>
            </w:r>
            <w:proofErr w:type="spellStart"/>
            <w:r>
              <w:t>дифференц</w:t>
            </w:r>
            <w:proofErr w:type="spellEnd"/>
            <w:r>
              <w:t>. задания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proofErr w:type="spellStart"/>
            <w:r>
              <w:t>Дифференц</w:t>
            </w:r>
            <w:proofErr w:type="spellEnd"/>
            <w:r>
              <w:t>. контроль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 о подготовке диких животных к зиме;</w:t>
            </w:r>
          </w:p>
          <w:p w:rsidR="008941F7" w:rsidRDefault="008941F7" w:rsidP="00A55C90">
            <w:r>
              <w:t xml:space="preserve">Уметь  передавать содержание </w:t>
            </w:r>
            <w:proofErr w:type="gramStart"/>
            <w:r>
              <w:t>прочитанного</w:t>
            </w:r>
            <w:proofErr w:type="gramEnd"/>
            <w:r>
              <w:t xml:space="preserve"> по вопросам;</w:t>
            </w:r>
          </w:p>
          <w:p w:rsidR="008941F7" w:rsidRPr="00AE51C2" w:rsidRDefault="008941F7" w:rsidP="00A55C90">
            <w:r>
              <w:t>Навык осознанного чтения.</w:t>
            </w:r>
          </w:p>
        </w:tc>
        <w:tc>
          <w:tcPr>
            <w:tcW w:w="1701" w:type="dxa"/>
          </w:tcPr>
          <w:p w:rsidR="008941F7" w:rsidRDefault="008941F7" w:rsidP="00A55C90">
            <w:r>
              <w:t xml:space="preserve">Картинки диких животных, учебники, </w:t>
            </w:r>
            <w:proofErr w:type="spellStart"/>
            <w:r>
              <w:t>интерактив</w:t>
            </w:r>
            <w:proofErr w:type="spellEnd"/>
          </w:p>
          <w:p w:rsidR="008941F7" w:rsidRDefault="008941F7" w:rsidP="00A55C90">
            <w:pPr>
              <w:rPr>
                <w:i/>
              </w:rPr>
            </w:pPr>
            <w:proofErr w:type="spellStart"/>
            <w:r>
              <w:t>ная</w:t>
            </w:r>
            <w:proofErr w:type="spellEnd"/>
            <w:r>
              <w:t xml:space="preserve"> доска</w:t>
            </w:r>
            <w:r>
              <w:rPr>
                <w:i/>
              </w:rPr>
              <w:t xml:space="preserve"> Учебник</w:t>
            </w:r>
          </w:p>
          <w:p w:rsidR="008941F7" w:rsidRDefault="008941F7" w:rsidP="00A55C90">
            <w:r>
              <w:rPr>
                <w:i/>
              </w:rPr>
              <w:t xml:space="preserve"> с. 113-114</w:t>
            </w:r>
          </w:p>
          <w:p w:rsidR="008941F7" w:rsidRPr="00AE51C2" w:rsidRDefault="008941F7" w:rsidP="00A55C90"/>
        </w:tc>
        <w:tc>
          <w:tcPr>
            <w:tcW w:w="708" w:type="dxa"/>
          </w:tcPr>
          <w:p w:rsidR="008941F7" w:rsidRDefault="008941F7" w:rsidP="00A55C90"/>
        </w:tc>
      </w:tr>
      <w:tr w:rsidR="008941F7" w:rsidTr="00A55C90">
        <w:tc>
          <w:tcPr>
            <w:tcW w:w="675" w:type="dxa"/>
          </w:tcPr>
          <w:p w:rsidR="008941F7" w:rsidRDefault="000074B5" w:rsidP="00A55C90">
            <w:pPr>
              <w:jc w:val="center"/>
            </w:pPr>
            <w:r>
              <w:t>69</w:t>
            </w:r>
            <w:r w:rsidR="008941F7">
              <w:t>.</w:t>
            </w:r>
          </w:p>
        </w:tc>
        <w:tc>
          <w:tcPr>
            <w:tcW w:w="1843" w:type="dxa"/>
          </w:tcPr>
          <w:p w:rsidR="008941F7" w:rsidRPr="00AE51C2" w:rsidRDefault="008941F7" w:rsidP="00A55C90">
            <w:r>
              <w:t xml:space="preserve">Г. </w:t>
            </w:r>
            <w:proofErr w:type="spellStart"/>
            <w:r>
              <w:t>Ладонщиков</w:t>
            </w:r>
            <w:proofErr w:type="spellEnd"/>
            <w:r>
              <w:t xml:space="preserve"> «Наши друзья».</w:t>
            </w:r>
          </w:p>
        </w:tc>
        <w:tc>
          <w:tcPr>
            <w:tcW w:w="709" w:type="dxa"/>
          </w:tcPr>
          <w:p w:rsidR="008941F7" w:rsidRDefault="00640332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Default="008941F7" w:rsidP="00A55C90">
            <w:proofErr w:type="spellStart"/>
            <w:proofErr w:type="gramStart"/>
            <w:r>
              <w:t>Тренировоч-ный</w:t>
            </w:r>
            <w:proofErr w:type="spellEnd"/>
            <w:proofErr w:type="gramEnd"/>
          </w:p>
          <w:p w:rsidR="008941F7" w:rsidRPr="00AE51C2" w:rsidRDefault="008941F7" w:rsidP="00A55C90">
            <w:r>
              <w:t xml:space="preserve"> урок </w:t>
            </w:r>
          </w:p>
        </w:tc>
        <w:tc>
          <w:tcPr>
            <w:tcW w:w="2694" w:type="dxa"/>
          </w:tcPr>
          <w:p w:rsidR="008941F7" w:rsidRDefault="008941F7" w:rsidP="00A55C90">
            <w:r>
              <w:t>1.Упражнять в чтении текста стихотворения в соответствии со знаками препинания и смыслом прочитанного;</w:t>
            </w:r>
          </w:p>
          <w:p w:rsidR="008941F7" w:rsidRDefault="008941F7" w:rsidP="00A55C90">
            <w:r>
              <w:t>2.Кор-ть воображение, слуховое восприятие;</w:t>
            </w:r>
          </w:p>
          <w:p w:rsidR="008941F7" w:rsidRPr="00AE51C2" w:rsidRDefault="008941F7" w:rsidP="00A55C90">
            <w:r>
              <w:t>3.Воспитывать мотивацию к учению.</w:t>
            </w:r>
          </w:p>
        </w:tc>
        <w:tc>
          <w:tcPr>
            <w:tcW w:w="1559" w:type="dxa"/>
          </w:tcPr>
          <w:p w:rsidR="008941F7" w:rsidRPr="00AE51C2" w:rsidRDefault="008941F7" w:rsidP="00A55C90">
            <w:r>
              <w:t xml:space="preserve">Беседа, образцовое чтение учителя, хоровое чтение, упражнения в </w:t>
            </w:r>
            <w:proofErr w:type="gramStart"/>
            <w:r>
              <w:t>правильном</w:t>
            </w:r>
            <w:proofErr w:type="gramEnd"/>
            <w:r>
              <w:t xml:space="preserve"> </w:t>
            </w:r>
            <w:proofErr w:type="spellStart"/>
            <w:r>
              <w:t>интонирова-нии</w:t>
            </w:r>
            <w:proofErr w:type="spellEnd"/>
            <w:r>
              <w:t xml:space="preserve"> </w:t>
            </w:r>
            <w:proofErr w:type="spellStart"/>
            <w:r>
              <w:t>предложе-ний</w:t>
            </w:r>
            <w:proofErr w:type="spellEnd"/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r>
              <w:t>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индивид. опрос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признаки зимы;</w:t>
            </w:r>
          </w:p>
          <w:p w:rsidR="008941F7" w:rsidRDefault="008941F7" w:rsidP="00A55C90">
            <w:r>
              <w:t>Уметь читать те</w:t>
            </w:r>
            <w:proofErr w:type="gramStart"/>
            <w:r>
              <w:t>кст ст</w:t>
            </w:r>
            <w:proofErr w:type="gramEnd"/>
            <w:r>
              <w:t>ихотворения в соответствии со знаками препинания и смыслом прочитанного;</w:t>
            </w:r>
          </w:p>
          <w:p w:rsidR="008941F7" w:rsidRPr="00AE51C2" w:rsidRDefault="008941F7" w:rsidP="00A55C90">
            <w:r>
              <w:t>Навык правильного, осознанного чтения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t>Загадки, картинки, учебники</w:t>
            </w:r>
            <w:r>
              <w:rPr>
                <w:i/>
              </w:rPr>
              <w:t xml:space="preserve"> Учебник</w:t>
            </w:r>
          </w:p>
          <w:p w:rsidR="008941F7" w:rsidRDefault="008941F7" w:rsidP="00A55C90">
            <w:r>
              <w:rPr>
                <w:i/>
              </w:rPr>
              <w:t xml:space="preserve"> с. 115-116</w:t>
            </w:r>
          </w:p>
          <w:p w:rsidR="008941F7" w:rsidRDefault="008941F7" w:rsidP="00A55C90"/>
        </w:tc>
        <w:tc>
          <w:tcPr>
            <w:tcW w:w="708" w:type="dxa"/>
          </w:tcPr>
          <w:p w:rsidR="008941F7" w:rsidRDefault="008941F7" w:rsidP="00A55C90"/>
        </w:tc>
      </w:tr>
      <w:tr w:rsidR="008941F7" w:rsidTr="00A55C90">
        <w:tc>
          <w:tcPr>
            <w:tcW w:w="675" w:type="dxa"/>
          </w:tcPr>
          <w:p w:rsidR="008941F7" w:rsidRDefault="00640332" w:rsidP="00A55C90">
            <w:pPr>
              <w:jc w:val="center"/>
            </w:pPr>
            <w:r>
              <w:t>7</w:t>
            </w:r>
            <w:r w:rsidR="000074B5">
              <w:t>0</w:t>
            </w:r>
            <w:r w:rsidR="008941F7">
              <w:t>.</w:t>
            </w:r>
          </w:p>
        </w:tc>
        <w:tc>
          <w:tcPr>
            <w:tcW w:w="1843" w:type="dxa"/>
          </w:tcPr>
          <w:p w:rsidR="008941F7" w:rsidRPr="00AE51C2" w:rsidRDefault="008941F7" w:rsidP="00A55C90">
            <w:r>
              <w:t>Б. Брехт «Зимний разговор через форточку» (отрывок).</w:t>
            </w:r>
          </w:p>
        </w:tc>
        <w:tc>
          <w:tcPr>
            <w:tcW w:w="709" w:type="dxa"/>
          </w:tcPr>
          <w:p w:rsidR="008941F7" w:rsidRDefault="00640332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 xml:space="preserve">Урок </w:t>
            </w:r>
            <w:proofErr w:type="spellStart"/>
            <w:proofErr w:type="gramStart"/>
            <w:r>
              <w:t>формирова-ния</w:t>
            </w:r>
            <w:proofErr w:type="spellEnd"/>
            <w:proofErr w:type="gramEnd"/>
            <w:r>
              <w:t xml:space="preserve"> ЗУН</w:t>
            </w:r>
          </w:p>
        </w:tc>
        <w:tc>
          <w:tcPr>
            <w:tcW w:w="2694" w:type="dxa"/>
          </w:tcPr>
          <w:p w:rsidR="008941F7" w:rsidRDefault="008941F7" w:rsidP="00A55C90">
            <w:r>
              <w:t xml:space="preserve">1.Формировать представление о жизни диких птиц зимой,  умение самостоятельно разбираться в содержании </w:t>
            </w:r>
            <w:r>
              <w:lastRenderedPageBreak/>
              <w:t>прочитанного, передавать его содержание;</w:t>
            </w:r>
          </w:p>
          <w:p w:rsidR="008941F7" w:rsidRDefault="008941F7" w:rsidP="00A55C90">
            <w:r>
              <w:t>2.Кор-ть слуховое восприятие;</w:t>
            </w:r>
          </w:p>
          <w:p w:rsidR="008941F7" w:rsidRDefault="008941F7" w:rsidP="00A55C90">
            <w:r>
              <w:t>3.Воспитывать мотивацию к учению.</w:t>
            </w:r>
          </w:p>
          <w:p w:rsidR="00640332" w:rsidRPr="00AE51C2" w:rsidRDefault="00640332" w:rsidP="00A55C90"/>
        </w:tc>
        <w:tc>
          <w:tcPr>
            <w:tcW w:w="1559" w:type="dxa"/>
          </w:tcPr>
          <w:p w:rsidR="008941F7" w:rsidRPr="00AE51C2" w:rsidRDefault="008941F7" w:rsidP="00A55C90">
            <w:r>
              <w:lastRenderedPageBreak/>
              <w:t>Беседа, рассказ, чтение по следам анализа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r>
              <w:t>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индивид. опрос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 о жизни диких птиц зимой;</w:t>
            </w:r>
          </w:p>
          <w:p w:rsidR="008941F7" w:rsidRDefault="008941F7" w:rsidP="00A55C90">
            <w:r>
              <w:t xml:space="preserve">Уметь  самостоятельно разбираться в содержании </w:t>
            </w:r>
            <w:r>
              <w:lastRenderedPageBreak/>
              <w:t>прочитанного, передавать его содержание по вопросам;</w:t>
            </w:r>
          </w:p>
          <w:p w:rsidR="008941F7" w:rsidRPr="00AE51C2" w:rsidRDefault="008941F7" w:rsidP="00A55C90">
            <w:r>
              <w:t>Навык ответов на вопросы.</w:t>
            </w:r>
          </w:p>
        </w:tc>
        <w:tc>
          <w:tcPr>
            <w:tcW w:w="1701" w:type="dxa"/>
          </w:tcPr>
          <w:p w:rsidR="008941F7" w:rsidRDefault="008941F7" w:rsidP="00A55C90">
            <w:r>
              <w:lastRenderedPageBreak/>
              <w:t xml:space="preserve">Касса слогов, учебники, </w:t>
            </w:r>
            <w:proofErr w:type="spellStart"/>
            <w:r>
              <w:t>интерактив</w:t>
            </w:r>
            <w:proofErr w:type="spellEnd"/>
          </w:p>
          <w:p w:rsidR="008941F7" w:rsidRDefault="008941F7" w:rsidP="00A55C90">
            <w:pPr>
              <w:rPr>
                <w:i/>
              </w:rPr>
            </w:pPr>
            <w:proofErr w:type="spellStart"/>
            <w:r>
              <w:t>ная</w:t>
            </w:r>
            <w:proofErr w:type="spellEnd"/>
            <w:r>
              <w:t xml:space="preserve"> доска</w:t>
            </w:r>
            <w:r>
              <w:rPr>
                <w:i/>
              </w:rPr>
              <w:t xml:space="preserve"> Учебник</w:t>
            </w:r>
          </w:p>
          <w:p w:rsidR="008941F7" w:rsidRDefault="008941F7" w:rsidP="00A55C90">
            <w:r>
              <w:rPr>
                <w:i/>
              </w:rPr>
              <w:lastRenderedPageBreak/>
              <w:t xml:space="preserve"> с. 116-117</w:t>
            </w:r>
          </w:p>
          <w:p w:rsidR="008941F7" w:rsidRDefault="008941F7" w:rsidP="00A55C90"/>
        </w:tc>
        <w:tc>
          <w:tcPr>
            <w:tcW w:w="708" w:type="dxa"/>
          </w:tcPr>
          <w:p w:rsidR="008941F7" w:rsidRDefault="008941F7" w:rsidP="00A55C90"/>
        </w:tc>
      </w:tr>
      <w:tr w:rsidR="008941F7" w:rsidRPr="00AE51C2" w:rsidTr="00A55C90">
        <w:trPr>
          <w:trHeight w:val="2850"/>
        </w:trPr>
        <w:tc>
          <w:tcPr>
            <w:tcW w:w="675" w:type="dxa"/>
          </w:tcPr>
          <w:p w:rsidR="008941F7" w:rsidRDefault="000074B5" w:rsidP="00A55C90">
            <w:pPr>
              <w:jc w:val="center"/>
            </w:pPr>
            <w:r>
              <w:lastRenderedPageBreak/>
              <w:t>71</w:t>
            </w:r>
            <w:r w:rsidR="008941F7">
              <w:t>.</w:t>
            </w:r>
          </w:p>
        </w:tc>
        <w:tc>
          <w:tcPr>
            <w:tcW w:w="1843" w:type="dxa"/>
          </w:tcPr>
          <w:p w:rsidR="008941F7" w:rsidRPr="00AE51C2" w:rsidRDefault="008941F7" w:rsidP="00A55C90">
            <w:r>
              <w:t xml:space="preserve">По Н. </w:t>
            </w:r>
            <w:proofErr w:type="spellStart"/>
            <w:r>
              <w:t>Плавильщикову</w:t>
            </w:r>
            <w:proofErr w:type="spellEnd"/>
            <w:r>
              <w:t xml:space="preserve"> «Храбрая птица».</w:t>
            </w:r>
          </w:p>
        </w:tc>
        <w:tc>
          <w:tcPr>
            <w:tcW w:w="709" w:type="dxa"/>
          </w:tcPr>
          <w:p w:rsidR="008941F7" w:rsidRDefault="00640332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 xml:space="preserve">Урок </w:t>
            </w:r>
            <w:proofErr w:type="spellStart"/>
            <w:proofErr w:type="gramStart"/>
            <w:r>
              <w:t>формирова-ния</w:t>
            </w:r>
            <w:proofErr w:type="spellEnd"/>
            <w:proofErr w:type="gramEnd"/>
            <w:r>
              <w:t xml:space="preserve"> ЗУН</w:t>
            </w:r>
          </w:p>
        </w:tc>
        <w:tc>
          <w:tcPr>
            <w:tcW w:w="2694" w:type="dxa"/>
          </w:tcPr>
          <w:p w:rsidR="008941F7" w:rsidRDefault="008941F7" w:rsidP="00A55C90">
            <w:r>
              <w:t>1.Формировать представление о жизни клеста,  самостоятельно читать доступный по содержанию текст, отвечать на вопросы по содержанию прочитанного;</w:t>
            </w:r>
          </w:p>
          <w:p w:rsidR="008941F7" w:rsidRDefault="008941F7" w:rsidP="00A55C90">
            <w:r>
              <w:t>2.Кор-ть внимание;</w:t>
            </w:r>
          </w:p>
          <w:p w:rsidR="008941F7" w:rsidRPr="00AE51C2" w:rsidRDefault="008941F7" w:rsidP="00A55C90">
            <w:r>
              <w:t>3.Воспитывать мотивацию к учению.</w:t>
            </w:r>
          </w:p>
        </w:tc>
        <w:tc>
          <w:tcPr>
            <w:tcW w:w="1559" w:type="dxa"/>
          </w:tcPr>
          <w:p w:rsidR="008941F7" w:rsidRPr="00AE51C2" w:rsidRDefault="008941F7" w:rsidP="00A55C90">
            <w:r>
              <w:t>Учебный диалог, работа с книгой, связные высказывания учащихся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r>
              <w:t>Индивид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прос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сведения о жизни клеста</w:t>
            </w:r>
            <w:proofErr w:type="gramStart"/>
            <w:r>
              <w:t xml:space="preserve"> ;</w:t>
            </w:r>
            <w:proofErr w:type="gramEnd"/>
          </w:p>
          <w:p w:rsidR="008941F7" w:rsidRDefault="008941F7" w:rsidP="00A55C90">
            <w:r>
              <w:t xml:space="preserve">Уметь самостоятельно читать доступный по содержанию текст, отвечать на вопросы по содержанию </w:t>
            </w:r>
            <w:proofErr w:type="gramStart"/>
            <w:r>
              <w:t>прочитанного</w:t>
            </w:r>
            <w:proofErr w:type="gramEnd"/>
            <w:r>
              <w:t>;</w:t>
            </w:r>
          </w:p>
          <w:p w:rsidR="008941F7" w:rsidRDefault="008941F7" w:rsidP="00A55C90">
            <w:r>
              <w:t>Навык коллективной работы.</w:t>
            </w:r>
          </w:p>
          <w:p w:rsidR="008941F7" w:rsidRDefault="008941F7" w:rsidP="00A55C90"/>
          <w:p w:rsidR="008941F7" w:rsidRPr="00AE51C2" w:rsidRDefault="008941F7" w:rsidP="00A55C90"/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t>Предметные картинки, учебники</w:t>
            </w:r>
            <w:r>
              <w:rPr>
                <w:i/>
              </w:rPr>
              <w:t xml:space="preserve"> Учебник</w:t>
            </w:r>
          </w:p>
          <w:p w:rsidR="008941F7" w:rsidRDefault="008941F7" w:rsidP="00A55C90">
            <w:r>
              <w:rPr>
                <w:i/>
              </w:rPr>
              <w:t xml:space="preserve"> с. 117-118</w:t>
            </w:r>
          </w:p>
          <w:p w:rsidR="008941F7" w:rsidRPr="00AE51C2" w:rsidRDefault="008941F7" w:rsidP="00A55C90"/>
        </w:tc>
        <w:tc>
          <w:tcPr>
            <w:tcW w:w="708" w:type="dxa"/>
          </w:tcPr>
          <w:p w:rsidR="008941F7" w:rsidRDefault="008941F7" w:rsidP="00A55C90"/>
        </w:tc>
      </w:tr>
      <w:tr w:rsidR="008941F7" w:rsidRPr="00F01992" w:rsidTr="00A55C90">
        <w:tc>
          <w:tcPr>
            <w:tcW w:w="675" w:type="dxa"/>
          </w:tcPr>
          <w:p w:rsidR="008941F7" w:rsidRDefault="000074B5" w:rsidP="00A55C90">
            <w:pPr>
              <w:jc w:val="center"/>
            </w:pPr>
            <w:r>
              <w:t>72</w:t>
            </w:r>
            <w:r w:rsidR="008941F7">
              <w:t>.</w:t>
            </w:r>
          </w:p>
        </w:tc>
        <w:tc>
          <w:tcPr>
            <w:tcW w:w="1843" w:type="dxa"/>
          </w:tcPr>
          <w:p w:rsidR="008941F7" w:rsidRPr="00AE51C2" w:rsidRDefault="008941F7" w:rsidP="00A55C90">
            <w:r>
              <w:t>Ю. Кушак «Ночное приключение».</w:t>
            </w:r>
          </w:p>
        </w:tc>
        <w:tc>
          <w:tcPr>
            <w:tcW w:w="709" w:type="dxa"/>
          </w:tcPr>
          <w:p w:rsidR="008941F7" w:rsidRPr="00F01992" w:rsidRDefault="002F54DF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F01992" w:rsidRDefault="008941F7" w:rsidP="00A55C90">
            <w:proofErr w:type="spellStart"/>
            <w:proofErr w:type="gramStart"/>
            <w:r w:rsidRPr="00F01992">
              <w:t>Трениро-вочный</w:t>
            </w:r>
            <w:proofErr w:type="spellEnd"/>
            <w:proofErr w:type="gramEnd"/>
            <w:r w:rsidRPr="00F01992">
              <w:t xml:space="preserve"> урок</w:t>
            </w:r>
          </w:p>
        </w:tc>
        <w:tc>
          <w:tcPr>
            <w:tcW w:w="2694" w:type="dxa"/>
          </w:tcPr>
          <w:p w:rsidR="008941F7" w:rsidRPr="00F01992" w:rsidRDefault="008941F7" w:rsidP="00A55C90">
            <w:r w:rsidRPr="00F01992">
              <w:t xml:space="preserve">1.Упражнять в выразительном чтении стихотворного </w:t>
            </w:r>
            <w:r>
              <w:t>текста;</w:t>
            </w:r>
          </w:p>
          <w:p w:rsidR="008941F7" w:rsidRPr="00F01992" w:rsidRDefault="008941F7" w:rsidP="00A55C90">
            <w:r w:rsidRPr="00F01992">
              <w:t>2.Кор-т</w:t>
            </w:r>
            <w:r>
              <w:t>ь вербальную память;</w:t>
            </w:r>
          </w:p>
          <w:p w:rsidR="008941F7" w:rsidRPr="00F01992" w:rsidRDefault="008941F7" w:rsidP="00A55C90">
            <w:r w:rsidRPr="00F01992">
              <w:t>3.Воспитывать мотивацию к учению.</w:t>
            </w:r>
          </w:p>
        </w:tc>
        <w:tc>
          <w:tcPr>
            <w:tcW w:w="1559" w:type="dxa"/>
          </w:tcPr>
          <w:p w:rsidR="008941F7" w:rsidRDefault="008941F7" w:rsidP="00A55C90">
            <w:r w:rsidRPr="00F01992">
              <w:t xml:space="preserve">Метод разбора текста, объяснение, </w:t>
            </w:r>
            <w:proofErr w:type="spellStart"/>
            <w:r w:rsidRPr="00F01992">
              <w:t>тренировоч</w:t>
            </w:r>
            <w:proofErr w:type="spellEnd"/>
          </w:p>
          <w:p w:rsidR="008941F7" w:rsidRPr="00F01992" w:rsidRDefault="008941F7" w:rsidP="00A55C90">
            <w:proofErr w:type="spellStart"/>
            <w:r w:rsidRPr="00F01992">
              <w:t>ные</w:t>
            </w:r>
            <w:proofErr w:type="spellEnd"/>
            <w:r w:rsidRPr="00F01992">
              <w:t xml:space="preserve"> упражнения, словесное иллюстрирование</w:t>
            </w:r>
          </w:p>
        </w:tc>
        <w:tc>
          <w:tcPr>
            <w:tcW w:w="1417" w:type="dxa"/>
          </w:tcPr>
          <w:p w:rsidR="008941F7" w:rsidRPr="00F01992" w:rsidRDefault="008941F7" w:rsidP="00A55C90">
            <w:pPr>
              <w:jc w:val="center"/>
            </w:pPr>
            <w:r>
              <w:t>Индивид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стный опрос</w:t>
            </w:r>
          </w:p>
        </w:tc>
        <w:tc>
          <w:tcPr>
            <w:tcW w:w="2410" w:type="dxa"/>
          </w:tcPr>
          <w:p w:rsidR="008941F7" w:rsidRPr="00F01992" w:rsidRDefault="008941F7" w:rsidP="00A55C90">
            <w:r w:rsidRPr="00F01992">
              <w:t xml:space="preserve">Знать </w:t>
            </w:r>
            <w:r>
              <w:t>зимние забавы детей;</w:t>
            </w:r>
          </w:p>
          <w:p w:rsidR="008941F7" w:rsidRPr="00F01992" w:rsidRDefault="008941F7" w:rsidP="00A55C90">
            <w:r w:rsidRPr="00F01992">
              <w:t xml:space="preserve">Уметь </w:t>
            </w:r>
            <w:r>
              <w:t>читать стихотворный текст в соответствии со знаками препинания;</w:t>
            </w:r>
          </w:p>
          <w:p w:rsidR="008941F7" w:rsidRPr="00F01992" w:rsidRDefault="008941F7" w:rsidP="00A55C90">
            <w:r w:rsidRPr="00F01992">
              <w:t>Навык правильного выразительного  чтения.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 w:rsidRPr="00F01992">
              <w:t>Материал к речевым зарядкам</w:t>
            </w:r>
            <w:r>
              <w:rPr>
                <w:i/>
              </w:rPr>
              <w:t xml:space="preserve"> Учебник</w:t>
            </w:r>
          </w:p>
          <w:p w:rsidR="008941F7" w:rsidRDefault="008941F7" w:rsidP="00A55C90">
            <w:r>
              <w:rPr>
                <w:i/>
              </w:rPr>
              <w:t xml:space="preserve"> с. 119-120</w:t>
            </w:r>
          </w:p>
          <w:p w:rsidR="008941F7" w:rsidRPr="00F01992" w:rsidRDefault="008941F7" w:rsidP="00A55C90"/>
        </w:tc>
        <w:tc>
          <w:tcPr>
            <w:tcW w:w="708" w:type="dxa"/>
          </w:tcPr>
          <w:p w:rsidR="008941F7" w:rsidRPr="00F01992" w:rsidRDefault="008941F7" w:rsidP="00A55C90"/>
        </w:tc>
      </w:tr>
      <w:tr w:rsidR="008941F7" w:rsidRPr="00F01992" w:rsidTr="00A55C90">
        <w:tc>
          <w:tcPr>
            <w:tcW w:w="675" w:type="dxa"/>
          </w:tcPr>
          <w:p w:rsidR="008941F7" w:rsidRDefault="000074B5" w:rsidP="00A55C90">
            <w:pPr>
              <w:jc w:val="center"/>
            </w:pPr>
            <w:r>
              <w:t>73</w:t>
            </w:r>
            <w:r w:rsidR="008941F7">
              <w:t>.</w:t>
            </w:r>
          </w:p>
        </w:tc>
        <w:tc>
          <w:tcPr>
            <w:tcW w:w="1843" w:type="dxa"/>
          </w:tcPr>
          <w:p w:rsidR="008941F7" w:rsidRPr="00AE51C2" w:rsidRDefault="008941F7" w:rsidP="00A55C90">
            <w:r>
              <w:t>По Л. Сергееву «Снеговики» (часть 1).</w:t>
            </w:r>
          </w:p>
        </w:tc>
        <w:tc>
          <w:tcPr>
            <w:tcW w:w="709" w:type="dxa"/>
          </w:tcPr>
          <w:p w:rsidR="008941F7" w:rsidRDefault="002F54DF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 xml:space="preserve">Урок </w:t>
            </w:r>
            <w:proofErr w:type="spellStart"/>
            <w:proofErr w:type="gramStart"/>
            <w:r>
              <w:t>формирова-ния</w:t>
            </w:r>
            <w:proofErr w:type="spellEnd"/>
            <w:proofErr w:type="gramEnd"/>
            <w:r>
              <w:t xml:space="preserve"> ЗУН</w:t>
            </w:r>
          </w:p>
        </w:tc>
        <w:tc>
          <w:tcPr>
            <w:tcW w:w="2694" w:type="dxa"/>
          </w:tcPr>
          <w:p w:rsidR="008941F7" w:rsidRPr="00F01992" w:rsidRDefault="008941F7" w:rsidP="00A55C90">
            <w:r w:rsidRPr="00F01992">
              <w:t>1.Формировать</w:t>
            </w:r>
            <w:r>
              <w:t xml:space="preserve"> представления учащихся о сезонных изменениях в природе, </w:t>
            </w:r>
            <w:r w:rsidRPr="00F01992">
              <w:t>умение отвечать на воп</w:t>
            </w:r>
            <w:r>
              <w:t>росы по содержанию прочитанного;</w:t>
            </w:r>
          </w:p>
          <w:p w:rsidR="008941F7" w:rsidRPr="00F01992" w:rsidRDefault="008941F7" w:rsidP="00A55C90">
            <w:r>
              <w:t>2.Кор-ть зрительное восприятие;</w:t>
            </w:r>
          </w:p>
          <w:p w:rsidR="008941F7" w:rsidRPr="00F01992" w:rsidRDefault="008941F7" w:rsidP="00A55C90">
            <w:r w:rsidRPr="00F01992">
              <w:t xml:space="preserve">3.Воспитывать </w:t>
            </w:r>
            <w:r w:rsidRPr="00F01992">
              <w:lastRenderedPageBreak/>
              <w:t>мотивацию к учению.</w:t>
            </w:r>
          </w:p>
        </w:tc>
        <w:tc>
          <w:tcPr>
            <w:tcW w:w="1559" w:type="dxa"/>
          </w:tcPr>
          <w:p w:rsidR="008941F7" w:rsidRPr="00F01992" w:rsidRDefault="008941F7" w:rsidP="00A55C90">
            <w:r w:rsidRPr="00F01992">
              <w:lastRenderedPageBreak/>
              <w:t>Беседа, выборочное чтение, работа с учебником</w:t>
            </w:r>
          </w:p>
        </w:tc>
        <w:tc>
          <w:tcPr>
            <w:tcW w:w="1417" w:type="dxa"/>
          </w:tcPr>
          <w:p w:rsidR="008941F7" w:rsidRPr="00F01992" w:rsidRDefault="008941F7" w:rsidP="00A55C90">
            <w:pPr>
              <w:jc w:val="center"/>
            </w:pPr>
            <w:r>
              <w:t>Фронт</w:t>
            </w:r>
            <w:r w:rsidRPr="00F01992">
              <w:t>.</w:t>
            </w:r>
          </w:p>
          <w:p w:rsidR="008941F7" w:rsidRPr="00F01992" w:rsidRDefault="008941F7" w:rsidP="00A55C90">
            <w:pPr>
              <w:jc w:val="center"/>
            </w:pPr>
            <w:r w:rsidRPr="00F01992">
              <w:t>опрос</w:t>
            </w:r>
          </w:p>
        </w:tc>
        <w:tc>
          <w:tcPr>
            <w:tcW w:w="2410" w:type="dxa"/>
          </w:tcPr>
          <w:p w:rsidR="008941F7" w:rsidRPr="00F01992" w:rsidRDefault="008941F7" w:rsidP="00A55C90">
            <w:r w:rsidRPr="00F01992">
              <w:t xml:space="preserve">Знать </w:t>
            </w:r>
            <w:r>
              <w:t>о сезонных изменениях в природе;</w:t>
            </w:r>
            <w:r w:rsidRPr="00F01992">
              <w:t xml:space="preserve"> </w:t>
            </w:r>
          </w:p>
          <w:p w:rsidR="008941F7" w:rsidRPr="00F01992" w:rsidRDefault="008941F7" w:rsidP="00A55C90">
            <w:r w:rsidRPr="00F01992">
              <w:t>Уметь отвечать на воп</w:t>
            </w:r>
            <w:r>
              <w:t xml:space="preserve">росы по содержанию </w:t>
            </w:r>
            <w:proofErr w:type="gramStart"/>
            <w:r>
              <w:t>прочитанного</w:t>
            </w:r>
            <w:proofErr w:type="gramEnd"/>
            <w:r>
              <w:t>;</w:t>
            </w:r>
          </w:p>
          <w:p w:rsidR="008941F7" w:rsidRPr="00F01992" w:rsidRDefault="008941F7" w:rsidP="00A55C90">
            <w:r w:rsidRPr="00F01992">
              <w:t>Навык работы с учебником.</w:t>
            </w:r>
          </w:p>
          <w:p w:rsidR="008941F7" w:rsidRPr="00F01992" w:rsidRDefault="008941F7" w:rsidP="00A55C90"/>
          <w:p w:rsidR="008941F7" w:rsidRPr="00F01992" w:rsidRDefault="008941F7" w:rsidP="00A55C90"/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t>Предметные и сюжетные картинки, учебники</w:t>
            </w:r>
            <w:r>
              <w:rPr>
                <w:i/>
              </w:rPr>
              <w:t xml:space="preserve"> Учебник</w:t>
            </w:r>
          </w:p>
          <w:p w:rsidR="008941F7" w:rsidRDefault="008941F7" w:rsidP="00A55C90">
            <w:r>
              <w:rPr>
                <w:i/>
              </w:rPr>
              <w:t xml:space="preserve"> с. 121-122</w:t>
            </w:r>
          </w:p>
          <w:p w:rsidR="008941F7" w:rsidRPr="00F01992" w:rsidRDefault="008941F7" w:rsidP="00A55C90"/>
        </w:tc>
        <w:tc>
          <w:tcPr>
            <w:tcW w:w="708" w:type="dxa"/>
          </w:tcPr>
          <w:p w:rsidR="008941F7" w:rsidRDefault="008941F7" w:rsidP="00A55C90"/>
        </w:tc>
      </w:tr>
      <w:tr w:rsidR="008941F7" w:rsidRPr="00F01992" w:rsidTr="00A55C90">
        <w:tc>
          <w:tcPr>
            <w:tcW w:w="675" w:type="dxa"/>
          </w:tcPr>
          <w:p w:rsidR="008941F7" w:rsidRDefault="000074B5" w:rsidP="00A55C90">
            <w:pPr>
              <w:jc w:val="center"/>
            </w:pPr>
            <w:r>
              <w:lastRenderedPageBreak/>
              <w:t>74</w:t>
            </w:r>
            <w:r w:rsidR="008941F7">
              <w:t>.</w:t>
            </w:r>
          </w:p>
        </w:tc>
        <w:tc>
          <w:tcPr>
            <w:tcW w:w="1843" w:type="dxa"/>
          </w:tcPr>
          <w:p w:rsidR="008941F7" w:rsidRPr="00AE51C2" w:rsidRDefault="008941F7" w:rsidP="00A55C90">
            <w:r>
              <w:t>По Л. Сергееву «Снеговики» (часть 2).</w:t>
            </w:r>
          </w:p>
        </w:tc>
        <w:tc>
          <w:tcPr>
            <w:tcW w:w="709" w:type="dxa"/>
          </w:tcPr>
          <w:p w:rsidR="008941F7" w:rsidRDefault="002F54DF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F01992" w:rsidRDefault="008941F7" w:rsidP="00A55C90">
            <w:r>
              <w:t>Урок закрепле</w:t>
            </w:r>
            <w:r w:rsidRPr="00F01992">
              <w:t>ния ЗУН</w:t>
            </w:r>
          </w:p>
        </w:tc>
        <w:tc>
          <w:tcPr>
            <w:tcW w:w="2694" w:type="dxa"/>
          </w:tcPr>
          <w:p w:rsidR="008941F7" w:rsidRPr="00F01992" w:rsidRDefault="008941F7" w:rsidP="00A55C90">
            <w:r w:rsidRPr="00F01992">
              <w:t>1.Закрепить знания, полученные в ходе изучения темы, совершенствовать технику  чтения.</w:t>
            </w:r>
          </w:p>
          <w:p w:rsidR="008941F7" w:rsidRPr="00F01992" w:rsidRDefault="008941F7" w:rsidP="00A55C90">
            <w:r w:rsidRPr="00F01992">
              <w:t>2.Кор-ть  память.</w:t>
            </w:r>
          </w:p>
          <w:p w:rsidR="008941F7" w:rsidRPr="00F01992" w:rsidRDefault="008941F7" w:rsidP="00A55C90">
            <w:r w:rsidRPr="00F01992">
              <w:t>3.Воспитывать интерес к предмету.</w:t>
            </w:r>
          </w:p>
          <w:p w:rsidR="008941F7" w:rsidRPr="00F01992" w:rsidRDefault="008941F7" w:rsidP="00A55C90"/>
        </w:tc>
        <w:tc>
          <w:tcPr>
            <w:tcW w:w="1559" w:type="dxa"/>
          </w:tcPr>
          <w:p w:rsidR="008941F7" w:rsidRPr="00F01992" w:rsidRDefault="008941F7" w:rsidP="00A55C90">
            <w:r w:rsidRPr="00F01992">
              <w:t>Учебный диалог, чтение про себя, задания обобщающего характера</w:t>
            </w:r>
          </w:p>
        </w:tc>
        <w:tc>
          <w:tcPr>
            <w:tcW w:w="1417" w:type="dxa"/>
          </w:tcPr>
          <w:p w:rsidR="008941F7" w:rsidRPr="00F01992" w:rsidRDefault="008941F7" w:rsidP="00A55C90">
            <w:pPr>
              <w:jc w:val="center"/>
            </w:pPr>
            <w:r w:rsidRPr="00F01992">
              <w:t>Индивид</w:t>
            </w:r>
            <w:proofErr w:type="gramStart"/>
            <w:r w:rsidRPr="00F01992">
              <w:t>.</w:t>
            </w:r>
            <w:proofErr w:type="gramEnd"/>
            <w:r w:rsidRPr="00F01992">
              <w:t xml:space="preserve"> </w:t>
            </w:r>
            <w:proofErr w:type="gramStart"/>
            <w:r w:rsidRPr="00F01992">
              <w:t>у</w:t>
            </w:r>
            <w:proofErr w:type="gramEnd"/>
            <w:r w:rsidRPr="00F01992">
              <w:t>стный опрос</w:t>
            </w:r>
          </w:p>
        </w:tc>
        <w:tc>
          <w:tcPr>
            <w:tcW w:w="2410" w:type="dxa"/>
          </w:tcPr>
          <w:p w:rsidR="008941F7" w:rsidRPr="00F01992" w:rsidRDefault="008941F7" w:rsidP="00A55C90">
            <w:r w:rsidRPr="00F01992">
              <w:t>Знать содержание изученных произведений.</w:t>
            </w:r>
          </w:p>
          <w:p w:rsidR="008941F7" w:rsidRPr="00F01992" w:rsidRDefault="008941F7" w:rsidP="00A55C90">
            <w:r w:rsidRPr="00F01992">
              <w:t xml:space="preserve">Уметь самостоятельно разбираться в содержании </w:t>
            </w:r>
            <w:proofErr w:type="gramStart"/>
            <w:r w:rsidRPr="00F01992">
              <w:t>прочитанного</w:t>
            </w:r>
            <w:proofErr w:type="gramEnd"/>
            <w:r w:rsidRPr="00F01992">
              <w:t>.</w:t>
            </w:r>
          </w:p>
          <w:p w:rsidR="008941F7" w:rsidRPr="00F01992" w:rsidRDefault="008941F7" w:rsidP="00A55C90">
            <w:r w:rsidRPr="00F01992">
              <w:t>Навык   осознанного правильного чтения.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 w:rsidRPr="00F01992">
              <w:t>Сюжетные картинки, касса слогов</w:t>
            </w:r>
            <w:r>
              <w:rPr>
                <w:i/>
              </w:rPr>
              <w:t xml:space="preserve"> Учебник</w:t>
            </w:r>
          </w:p>
          <w:p w:rsidR="008941F7" w:rsidRDefault="008941F7" w:rsidP="00A55C90">
            <w:r>
              <w:rPr>
                <w:i/>
              </w:rPr>
              <w:t xml:space="preserve"> с. 122-123</w:t>
            </w:r>
          </w:p>
          <w:p w:rsidR="008941F7" w:rsidRPr="00F01992" w:rsidRDefault="008941F7" w:rsidP="00A55C90"/>
        </w:tc>
        <w:tc>
          <w:tcPr>
            <w:tcW w:w="708" w:type="dxa"/>
          </w:tcPr>
          <w:p w:rsidR="008941F7" w:rsidRPr="00F01992" w:rsidRDefault="008941F7" w:rsidP="00A55C90"/>
        </w:tc>
      </w:tr>
      <w:tr w:rsidR="00075661" w:rsidRPr="00AE51C2" w:rsidTr="00DA42D0">
        <w:tc>
          <w:tcPr>
            <w:tcW w:w="15133" w:type="dxa"/>
            <w:gridSpan w:val="10"/>
          </w:tcPr>
          <w:p w:rsidR="00075661" w:rsidRPr="00075661" w:rsidRDefault="00075661" w:rsidP="00075661">
            <w:pPr>
              <w:jc w:val="center"/>
              <w:rPr>
                <w:b/>
              </w:rPr>
            </w:pPr>
            <w:r>
              <w:rPr>
                <w:b/>
              </w:rPr>
              <w:t>Всё мы сделаем сами и своими руками</w:t>
            </w:r>
          </w:p>
        </w:tc>
      </w:tr>
      <w:tr w:rsidR="008941F7" w:rsidTr="00A55C90">
        <w:tc>
          <w:tcPr>
            <w:tcW w:w="675" w:type="dxa"/>
          </w:tcPr>
          <w:p w:rsidR="008941F7" w:rsidRDefault="000074B5" w:rsidP="00A55C90">
            <w:pPr>
              <w:jc w:val="center"/>
            </w:pPr>
            <w:r>
              <w:t>7</w:t>
            </w:r>
            <w:r w:rsidR="008941F7">
              <w:t>5.</w:t>
            </w:r>
          </w:p>
        </w:tc>
        <w:tc>
          <w:tcPr>
            <w:tcW w:w="1843" w:type="dxa"/>
          </w:tcPr>
          <w:p w:rsidR="008941F7" w:rsidRPr="00AE51C2" w:rsidRDefault="00075661" w:rsidP="00A55C90">
            <w:r>
              <w:t>«</w:t>
            </w:r>
            <w:r w:rsidR="008941F7">
              <w:t>Знают мамы, знают дети</w:t>
            </w:r>
            <w:r>
              <w:t>»</w:t>
            </w:r>
            <w:r w:rsidR="008941F7">
              <w:t>. Немецкая народная песенка.</w:t>
            </w:r>
          </w:p>
        </w:tc>
        <w:tc>
          <w:tcPr>
            <w:tcW w:w="709" w:type="dxa"/>
          </w:tcPr>
          <w:p w:rsidR="008941F7" w:rsidRDefault="002F54DF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Default="008941F7" w:rsidP="00A55C90">
            <w:r>
              <w:t xml:space="preserve">Урок </w:t>
            </w:r>
          </w:p>
          <w:p w:rsidR="008941F7" w:rsidRDefault="008941F7" w:rsidP="00A55C90">
            <w:r>
              <w:t>изучения нового материала</w:t>
            </w:r>
          </w:p>
        </w:tc>
        <w:tc>
          <w:tcPr>
            <w:tcW w:w="2694" w:type="dxa"/>
          </w:tcPr>
          <w:p w:rsidR="008941F7" w:rsidRDefault="008941F7" w:rsidP="00A55C90">
            <w:r>
              <w:t>1.Дать понятие о значении труда в жизни человека, учить выделять главную мысль произведения;</w:t>
            </w:r>
          </w:p>
          <w:p w:rsidR="008941F7" w:rsidRDefault="008941F7" w:rsidP="00A55C90">
            <w:r>
              <w:t>2.Кор-ть вербальную память;</w:t>
            </w:r>
          </w:p>
          <w:p w:rsidR="008941F7" w:rsidRDefault="008941F7" w:rsidP="00A55C90">
            <w:r>
              <w:t>3.Воспитывать мотивацию к труду.</w:t>
            </w:r>
          </w:p>
        </w:tc>
        <w:tc>
          <w:tcPr>
            <w:tcW w:w="1559" w:type="dxa"/>
          </w:tcPr>
          <w:p w:rsidR="008941F7" w:rsidRDefault="008941F7" w:rsidP="00A55C90">
            <w:r>
              <w:t>Словесно-наглядный метод, объяснение, выборочное чтение, чтение про себя</w:t>
            </w:r>
          </w:p>
        </w:tc>
        <w:tc>
          <w:tcPr>
            <w:tcW w:w="1417" w:type="dxa"/>
          </w:tcPr>
          <w:p w:rsidR="008941F7" w:rsidRDefault="008941F7" w:rsidP="00A55C90">
            <w:r>
              <w:t>Фронт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у</w:t>
            </w:r>
            <w:proofErr w:type="gramEnd"/>
            <w:r>
              <w:t>стный опрос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значение труда в жизни человека;</w:t>
            </w:r>
          </w:p>
          <w:p w:rsidR="008941F7" w:rsidRDefault="008941F7" w:rsidP="00A55C90">
            <w:r>
              <w:t>Уметь выделять главную мысль произведения;</w:t>
            </w:r>
          </w:p>
          <w:p w:rsidR="008941F7" w:rsidRDefault="008941F7" w:rsidP="00A55C90">
            <w:r>
              <w:t>Навык выразительного чтения.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t>Иллюстрации, учебники, материал к речевой зарядке</w:t>
            </w:r>
            <w:r>
              <w:rPr>
                <w:i/>
              </w:rPr>
              <w:t xml:space="preserve"> Учебник</w:t>
            </w:r>
          </w:p>
          <w:p w:rsidR="008941F7" w:rsidRDefault="008941F7" w:rsidP="00A55C90">
            <w:r>
              <w:rPr>
                <w:i/>
              </w:rPr>
              <w:t xml:space="preserve"> с. 126-127</w:t>
            </w:r>
          </w:p>
          <w:p w:rsidR="008941F7" w:rsidRDefault="008941F7" w:rsidP="00A55C90"/>
        </w:tc>
        <w:tc>
          <w:tcPr>
            <w:tcW w:w="708" w:type="dxa"/>
          </w:tcPr>
          <w:p w:rsidR="008941F7" w:rsidRDefault="008941F7" w:rsidP="00A55C90"/>
        </w:tc>
      </w:tr>
      <w:tr w:rsidR="008941F7" w:rsidTr="00A55C90">
        <w:tc>
          <w:tcPr>
            <w:tcW w:w="675" w:type="dxa"/>
          </w:tcPr>
          <w:p w:rsidR="008941F7" w:rsidRDefault="000074B5" w:rsidP="00A55C90">
            <w:pPr>
              <w:jc w:val="center"/>
            </w:pPr>
            <w:r>
              <w:t>7</w:t>
            </w:r>
            <w:r w:rsidR="008941F7">
              <w:t>6.</w:t>
            </w:r>
          </w:p>
        </w:tc>
        <w:tc>
          <w:tcPr>
            <w:tcW w:w="1843" w:type="dxa"/>
          </w:tcPr>
          <w:p w:rsidR="008941F7" w:rsidRPr="00AE51C2" w:rsidRDefault="008941F7" w:rsidP="00A55C90">
            <w:r>
              <w:t xml:space="preserve">А. </w:t>
            </w:r>
            <w:proofErr w:type="spellStart"/>
            <w:r>
              <w:t>Гарф</w:t>
            </w:r>
            <w:proofErr w:type="spellEnd"/>
            <w:r>
              <w:t xml:space="preserve"> «Вот какие наши руки».</w:t>
            </w:r>
          </w:p>
        </w:tc>
        <w:tc>
          <w:tcPr>
            <w:tcW w:w="709" w:type="dxa"/>
          </w:tcPr>
          <w:p w:rsidR="008941F7" w:rsidRDefault="002F54DF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 xml:space="preserve">Урок </w:t>
            </w:r>
            <w:proofErr w:type="spellStart"/>
            <w:proofErr w:type="gramStart"/>
            <w:r>
              <w:t>формирова-ния</w:t>
            </w:r>
            <w:proofErr w:type="spellEnd"/>
            <w:proofErr w:type="gramEnd"/>
            <w:r>
              <w:t xml:space="preserve"> ЗУН</w:t>
            </w:r>
          </w:p>
        </w:tc>
        <w:tc>
          <w:tcPr>
            <w:tcW w:w="2694" w:type="dxa"/>
          </w:tcPr>
          <w:p w:rsidR="008941F7" w:rsidRDefault="008941F7" w:rsidP="00A55C90">
            <w:r>
              <w:t>1.Формировать умение отвечать на вопросы по содержанию прочитанного, навык правильного осознанного чтения;</w:t>
            </w:r>
          </w:p>
          <w:p w:rsidR="008941F7" w:rsidRDefault="008941F7" w:rsidP="00A55C90">
            <w:r>
              <w:t>2.Кор-ть устную речь, внимание;</w:t>
            </w:r>
          </w:p>
          <w:p w:rsidR="008941F7" w:rsidRDefault="008941F7" w:rsidP="00A55C90">
            <w:r>
              <w:t>3.Воспитывать интерес к предмету.</w:t>
            </w:r>
          </w:p>
        </w:tc>
        <w:tc>
          <w:tcPr>
            <w:tcW w:w="1559" w:type="dxa"/>
          </w:tcPr>
          <w:p w:rsidR="008941F7" w:rsidRDefault="008941F7" w:rsidP="00A55C90">
            <w:r>
              <w:t>Объяснение, жужжащее чтение, чтение по цепочке, беседа</w:t>
            </w:r>
          </w:p>
        </w:tc>
        <w:tc>
          <w:tcPr>
            <w:tcW w:w="1417" w:type="dxa"/>
          </w:tcPr>
          <w:p w:rsidR="008941F7" w:rsidRDefault="008941F7" w:rsidP="00A55C90">
            <w:r>
              <w:t>Ответы на вопросы к тексту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 значение труда в жизни человека;</w:t>
            </w:r>
          </w:p>
          <w:p w:rsidR="008941F7" w:rsidRDefault="008941F7" w:rsidP="00A55C90">
            <w:r>
              <w:t xml:space="preserve">Уметь отвечать на вопросы по содержанию </w:t>
            </w:r>
            <w:proofErr w:type="gramStart"/>
            <w:r>
              <w:t>прочитанного</w:t>
            </w:r>
            <w:proofErr w:type="gramEnd"/>
            <w:r>
              <w:t>.</w:t>
            </w:r>
          </w:p>
          <w:p w:rsidR="008941F7" w:rsidRDefault="008941F7" w:rsidP="00A55C90">
            <w:r>
              <w:t>Навык правильного осознанного чтения.</w:t>
            </w:r>
          </w:p>
          <w:p w:rsidR="008941F7" w:rsidRDefault="008941F7" w:rsidP="00A55C90"/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t>Учебники, касса слогов</w:t>
            </w:r>
            <w:r>
              <w:rPr>
                <w:i/>
              </w:rPr>
              <w:t xml:space="preserve"> Учебник</w:t>
            </w:r>
          </w:p>
          <w:p w:rsidR="008941F7" w:rsidRDefault="008941F7" w:rsidP="00A55C90">
            <w:r>
              <w:rPr>
                <w:i/>
              </w:rPr>
              <w:t xml:space="preserve"> с. 127-128</w:t>
            </w:r>
          </w:p>
          <w:p w:rsidR="008941F7" w:rsidRDefault="008941F7" w:rsidP="00A55C90"/>
        </w:tc>
        <w:tc>
          <w:tcPr>
            <w:tcW w:w="708" w:type="dxa"/>
          </w:tcPr>
          <w:p w:rsidR="008941F7" w:rsidRDefault="008941F7" w:rsidP="00A55C90"/>
        </w:tc>
      </w:tr>
      <w:tr w:rsidR="008941F7" w:rsidTr="00A55C90">
        <w:tc>
          <w:tcPr>
            <w:tcW w:w="675" w:type="dxa"/>
          </w:tcPr>
          <w:p w:rsidR="008941F7" w:rsidRDefault="000074B5" w:rsidP="00A55C90">
            <w:pPr>
              <w:jc w:val="center"/>
            </w:pPr>
            <w:r>
              <w:t>7</w:t>
            </w:r>
            <w:r w:rsidR="008941F7">
              <w:t>7.</w:t>
            </w:r>
          </w:p>
        </w:tc>
        <w:tc>
          <w:tcPr>
            <w:tcW w:w="1843" w:type="dxa"/>
          </w:tcPr>
          <w:p w:rsidR="008941F7" w:rsidRPr="00AE51C2" w:rsidRDefault="008941F7" w:rsidP="00A55C90">
            <w:r>
              <w:t xml:space="preserve">В. </w:t>
            </w:r>
            <w:proofErr w:type="spellStart"/>
            <w:r>
              <w:t>Голышкин</w:t>
            </w:r>
            <w:proofErr w:type="spellEnd"/>
            <w:r>
              <w:t xml:space="preserve"> «Белоручки».</w:t>
            </w:r>
          </w:p>
        </w:tc>
        <w:tc>
          <w:tcPr>
            <w:tcW w:w="709" w:type="dxa"/>
          </w:tcPr>
          <w:p w:rsidR="008941F7" w:rsidRDefault="002F54DF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 xml:space="preserve">Урок </w:t>
            </w:r>
            <w:proofErr w:type="spellStart"/>
            <w:proofErr w:type="gramStart"/>
            <w:r>
              <w:t>формирова-ния</w:t>
            </w:r>
            <w:proofErr w:type="spellEnd"/>
            <w:proofErr w:type="gramEnd"/>
            <w:r>
              <w:t xml:space="preserve"> ЗУН</w:t>
            </w:r>
          </w:p>
        </w:tc>
        <w:tc>
          <w:tcPr>
            <w:tcW w:w="2694" w:type="dxa"/>
          </w:tcPr>
          <w:p w:rsidR="008941F7" w:rsidRDefault="008941F7" w:rsidP="00A55C90">
            <w:r>
              <w:t>1.Формировать умение выделять главную мысль произведения, навык правильного выразительного чтения;</w:t>
            </w:r>
          </w:p>
          <w:p w:rsidR="008941F7" w:rsidRDefault="008941F7" w:rsidP="00A55C90">
            <w:r>
              <w:t>2.Кор-ть произвольное внимание;</w:t>
            </w:r>
          </w:p>
          <w:p w:rsidR="008941F7" w:rsidRDefault="008941F7" w:rsidP="00A55C90">
            <w:r>
              <w:t xml:space="preserve">3.Воспитывать положительные </w:t>
            </w:r>
            <w:r>
              <w:lastRenderedPageBreak/>
              <w:t>нравственные качества.</w:t>
            </w:r>
          </w:p>
        </w:tc>
        <w:tc>
          <w:tcPr>
            <w:tcW w:w="1559" w:type="dxa"/>
          </w:tcPr>
          <w:p w:rsidR="008941F7" w:rsidRDefault="008941F7" w:rsidP="00A55C90">
            <w:r>
              <w:lastRenderedPageBreak/>
              <w:t>Словесно-наглядный метод, чтение по следам анализа, объяснение, связные высказывания учащихся</w:t>
            </w:r>
          </w:p>
        </w:tc>
        <w:tc>
          <w:tcPr>
            <w:tcW w:w="1417" w:type="dxa"/>
          </w:tcPr>
          <w:p w:rsidR="008941F7" w:rsidRDefault="008941F7" w:rsidP="00A55C90">
            <w:pPr>
              <w:jc w:val="both"/>
            </w:pPr>
            <w:proofErr w:type="spellStart"/>
            <w:r>
              <w:t>Дифференц</w:t>
            </w:r>
            <w:proofErr w:type="spellEnd"/>
            <w:r>
              <w:t>. Контроль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содержание текста;</w:t>
            </w:r>
          </w:p>
          <w:p w:rsidR="008941F7" w:rsidRDefault="008941F7" w:rsidP="00A55C90">
            <w:r>
              <w:t>Уметь выделять главную мысль произведения;</w:t>
            </w:r>
          </w:p>
          <w:p w:rsidR="008941F7" w:rsidRDefault="008941F7" w:rsidP="00A55C90">
            <w:r>
              <w:t>Навык правильного выразительного чтения.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t xml:space="preserve">Иллюстрации, </w:t>
            </w:r>
            <w:proofErr w:type="spellStart"/>
            <w:r>
              <w:t>кор</w:t>
            </w:r>
            <w:proofErr w:type="spellEnd"/>
            <w:r>
              <w:t xml:space="preserve">. Игра </w:t>
            </w:r>
            <w:r>
              <w:rPr>
                <w:i/>
              </w:rPr>
              <w:t xml:space="preserve"> Учебник</w:t>
            </w:r>
          </w:p>
          <w:p w:rsidR="008941F7" w:rsidRDefault="008941F7" w:rsidP="00A55C90">
            <w:r>
              <w:rPr>
                <w:i/>
              </w:rPr>
              <w:t xml:space="preserve"> с. 129</w:t>
            </w:r>
          </w:p>
          <w:p w:rsidR="008941F7" w:rsidRDefault="008941F7" w:rsidP="00A55C90"/>
        </w:tc>
        <w:tc>
          <w:tcPr>
            <w:tcW w:w="708" w:type="dxa"/>
          </w:tcPr>
          <w:p w:rsidR="008941F7" w:rsidRDefault="008941F7" w:rsidP="00A55C90"/>
        </w:tc>
      </w:tr>
      <w:tr w:rsidR="008941F7" w:rsidRPr="00AE51C2" w:rsidTr="00A55C90">
        <w:tc>
          <w:tcPr>
            <w:tcW w:w="675" w:type="dxa"/>
          </w:tcPr>
          <w:p w:rsidR="008941F7" w:rsidRDefault="000074B5" w:rsidP="00A55C90">
            <w:pPr>
              <w:jc w:val="center"/>
            </w:pPr>
            <w:r>
              <w:lastRenderedPageBreak/>
              <w:t>7</w:t>
            </w:r>
            <w:r w:rsidR="008941F7">
              <w:t>8.</w:t>
            </w:r>
          </w:p>
        </w:tc>
        <w:tc>
          <w:tcPr>
            <w:tcW w:w="1843" w:type="dxa"/>
          </w:tcPr>
          <w:p w:rsidR="008941F7" w:rsidRPr="00AE51C2" w:rsidRDefault="008941F7" w:rsidP="00A55C90">
            <w:r>
              <w:t>В. Осеева «Своими руками».</w:t>
            </w:r>
          </w:p>
        </w:tc>
        <w:tc>
          <w:tcPr>
            <w:tcW w:w="709" w:type="dxa"/>
          </w:tcPr>
          <w:p w:rsidR="008941F7" w:rsidRDefault="002F54DF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 xml:space="preserve">Урок </w:t>
            </w:r>
            <w:proofErr w:type="spellStart"/>
            <w:proofErr w:type="gramStart"/>
            <w:r>
              <w:t>формирова-ния</w:t>
            </w:r>
            <w:proofErr w:type="spellEnd"/>
            <w:proofErr w:type="gramEnd"/>
            <w:r>
              <w:t xml:space="preserve"> ЗУН</w:t>
            </w:r>
          </w:p>
        </w:tc>
        <w:tc>
          <w:tcPr>
            <w:tcW w:w="2694" w:type="dxa"/>
          </w:tcPr>
          <w:p w:rsidR="008941F7" w:rsidRDefault="008941F7" w:rsidP="00A55C90">
            <w:r>
              <w:t>1.Формировать умение отвечать на вопросы по содержанию прочитанного, навык чтения целыми словами;</w:t>
            </w:r>
          </w:p>
          <w:p w:rsidR="008941F7" w:rsidRDefault="008941F7" w:rsidP="00A55C90">
            <w:r>
              <w:t>2.Кор-ть  зрительное и слуховое восприятие;</w:t>
            </w:r>
          </w:p>
          <w:p w:rsidR="008941F7" w:rsidRPr="00AE51C2" w:rsidRDefault="008941F7" w:rsidP="00A55C90">
            <w:r>
              <w:t>3.Воспитывать мотивацию к учению.</w:t>
            </w:r>
          </w:p>
        </w:tc>
        <w:tc>
          <w:tcPr>
            <w:tcW w:w="1559" w:type="dxa"/>
          </w:tcPr>
          <w:p w:rsidR="008941F7" w:rsidRPr="00AE51C2" w:rsidRDefault="008941F7" w:rsidP="00A55C90">
            <w:r>
              <w:t>Беседа, чтение по цепочке, чтение по следам анализа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r>
              <w:t>Индивид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онтроль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содержание прочитанного текста;</w:t>
            </w:r>
          </w:p>
          <w:p w:rsidR="008941F7" w:rsidRDefault="008941F7" w:rsidP="00A55C90">
            <w:r>
              <w:t>Уметь находить в тексте ответы на вопросы;</w:t>
            </w:r>
          </w:p>
          <w:p w:rsidR="008941F7" w:rsidRPr="00AE51C2" w:rsidRDefault="008941F7" w:rsidP="00A55C90">
            <w:r>
              <w:t>Навык работы с книгой, чтения текста целыми словами.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t>Учебники, касса слогов</w:t>
            </w:r>
            <w:r>
              <w:rPr>
                <w:i/>
              </w:rPr>
              <w:t xml:space="preserve"> Учебник</w:t>
            </w:r>
          </w:p>
          <w:p w:rsidR="008941F7" w:rsidRDefault="008941F7" w:rsidP="00A55C90">
            <w:r>
              <w:rPr>
                <w:i/>
              </w:rPr>
              <w:t xml:space="preserve"> с. 130</w:t>
            </w:r>
          </w:p>
          <w:p w:rsidR="008941F7" w:rsidRPr="00AE51C2" w:rsidRDefault="008941F7" w:rsidP="00A55C90"/>
        </w:tc>
        <w:tc>
          <w:tcPr>
            <w:tcW w:w="708" w:type="dxa"/>
          </w:tcPr>
          <w:p w:rsidR="008941F7" w:rsidRDefault="008941F7" w:rsidP="00A55C90"/>
        </w:tc>
      </w:tr>
      <w:tr w:rsidR="008941F7" w:rsidRPr="00AE51C2" w:rsidTr="00A55C90">
        <w:tc>
          <w:tcPr>
            <w:tcW w:w="675" w:type="dxa"/>
          </w:tcPr>
          <w:p w:rsidR="008941F7" w:rsidRDefault="000074B5" w:rsidP="00A55C90">
            <w:pPr>
              <w:jc w:val="center"/>
            </w:pPr>
            <w:r>
              <w:t>7</w:t>
            </w:r>
            <w:r w:rsidR="008941F7">
              <w:t>9.</w:t>
            </w:r>
          </w:p>
        </w:tc>
        <w:tc>
          <w:tcPr>
            <w:tcW w:w="1843" w:type="dxa"/>
          </w:tcPr>
          <w:p w:rsidR="008941F7" w:rsidRPr="00AE51C2" w:rsidRDefault="00075661" w:rsidP="00A55C90">
            <w:r>
              <w:t>М</w:t>
            </w:r>
            <w:r w:rsidR="008941F7">
              <w:t xml:space="preserve"> Коцюбинский «Десять помощников».</w:t>
            </w:r>
          </w:p>
        </w:tc>
        <w:tc>
          <w:tcPr>
            <w:tcW w:w="709" w:type="dxa"/>
          </w:tcPr>
          <w:p w:rsidR="008941F7" w:rsidRDefault="002F54DF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 xml:space="preserve">Урок </w:t>
            </w:r>
            <w:proofErr w:type="spellStart"/>
            <w:proofErr w:type="gramStart"/>
            <w:r>
              <w:t>формирова-ния</w:t>
            </w:r>
            <w:proofErr w:type="spellEnd"/>
            <w:proofErr w:type="gramEnd"/>
            <w:r>
              <w:t xml:space="preserve"> ЗУН</w:t>
            </w:r>
          </w:p>
        </w:tc>
        <w:tc>
          <w:tcPr>
            <w:tcW w:w="2694" w:type="dxa"/>
          </w:tcPr>
          <w:p w:rsidR="008941F7" w:rsidRDefault="008941F7" w:rsidP="00A55C90">
            <w:r>
              <w:t>1.Формировать умение разбираться в содержании прочитанного, навык правильного, осознанного чтения;</w:t>
            </w:r>
          </w:p>
          <w:p w:rsidR="008941F7" w:rsidRDefault="008941F7" w:rsidP="00A55C90">
            <w:r>
              <w:t>2.Кор-ть внимание, речь;</w:t>
            </w:r>
          </w:p>
          <w:p w:rsidR="008941F7" w:rsidRPr="00AE51C2" w:rsidRDefault="008941F7" w:rsidP="00A55C90">
            <w:r>
              <w:t>3.Воспитывать мотивацию к учению.</w:t>
            </w:r>
          </w:p>
        </w:tc>
        <w:tc>
          <w:tcPr>
            <w:tcW w:w="1559" w:type="dxa"/>
          </w:tcPr>
          <w:p w:rsidR="008941F7" w:rsidRPr="00AE51C2" w:rsidRDefault="008941F7" w:rsidP="00A55C90">
            <w:r>
              <w:t>Беседа, чтение по следам анализа, чтение по цепочке, выборочное чтение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r>
              <w:t>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индивид. опрос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содержание прочитанного текста;</w:t>
            </w:r>
          </w:p>
          <w:p w:rsidR="008941F7" w:rsidRDefault="008941F7" w:rsidP="00A55C90">
            <w:r>
              <w:t xml:space="preserve">Уметь разбираться в содержании </w:t>
            </w:r>
            <w:proofErr w:type="gramStart"/>
            <w:r>
              <w:t>прочитанного</w:t>
            </w:r>
            <w:proofErr w:type="gramEnd"/>
            <w:r>
              <w:t>;</w:t>
            </w:r>
          </w:p>
          <w:p w:rsidR="008941F7" w:rsidRPr="00AE51C2" w:rsidRDefault="008941F7" w:rsidP="00A55C90">
            <w:r>
              <w:t>Навык правильного, осознанного чтения.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t xml:space="preserve">Учебники, загадки, </w:t>
            </w:r>
            <w:proofErr w:type="spellStart"/>
            <w:proofErr w:type="gramStart"/>
            <w:r>
              <w:t>иллюстратив-ный</w:t>
            </w:r>
            <w:proofErr w:type="spellEnd"/>
            <w:proofErr w:type="gramEnd"/>
            <w:r>
              <w:t xml:space="preserve"> материал</w:t>
            </w:r>
            <w:r>
              <w:rPr>
                <w:i/>
              </w:rPr>
              <w:t xml:space="preserve"> Учебник</w:t>
            </w:r>
          </w:p>
          <w:p w:rsidR="008941F7" w:rsidRPr="00AE51C2" w:rsidRDefault="008941F7" w:rsidP="00A55C90">
            <w:r>
              <w:rPr>
                <w:i/>
              </w:rPr>
              <w:t xml:space="preserve"> с. 131-132</w:t>
            </w:r>
          </w:p>
        </w:tc>
        <w:tc>
          <w:tcPr>
            <w:tcW w:w="708" w:type="dxa"/>
          </w:tcPr>
          <w:p w:rsidR="008941F7" w:rsidRDefault="008941F7" w:rsidP="00A55C90"/>
        </w:tc>
      </w:tr>
      <w:tr w:rsidR="008941F7" w:rsidRPr="00AE51C2" w:rsidTr="00A55C90">
        <w:tc>
          <w:tcPr>
            <w:tcW w:w="675" w:type="dxa"/>
          </w:tcPr>
          <w:p w:rsidR="008941F7" w:rsidRDefault="000074B5" w:rsidP="00A55C90">
            <w:pPr>
              <w:jc w:val="center"/>
            </w:pPr>
            <w:r>
              <w:t>8</w:t>
            </w:r>
            <w:r w:rsidR="008941F7">
              <w:t>0.</w:t>
            </w:r>
          </w:p>
        </w:tc>
        <w:tc>
          <w:tcPr>
            <w:tcW w:w="1843" w:type="dxa"/>
          </w:tcPr>
          <w:p w:rsidR="008941F7" w:rsidRPr="00AE51C2" w:rsidRDefault="008941F7" w:rsidP="00A55C90">
            <w:r>
              <w:t>Е. Пермяк «Первая рыбка».</w:t>
            </w:r>
          </w:p>
        </w:tc>
        <w:tc>
          <w:tcPr>
            <w:tcW w:w="709" w:type="dxa"/>
          </w:tcPr>
          <w:p w:rsidR="008941F7" w:rsidRDefault="002F54DF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 xml:space="preserve">Урок </w:t>
            </w:r>
            <w:proofErr w:type="spellStart"/>
            <w:proofErr w:type="gramStart"/>
            <w:r>
              <w:t>формирова-ния</w:t>
            </w:r>
            <w:proofErr w:type="spellEnd"/>
            <w:proofErr w:type="gramEnd"/>
            <w:r>
              <w:t xml:space="preserve"> ЗУН</w:t>
            </w:r>
          </w:p>
        </w:tc>
        <w:tc>
          <w:tcPr>
            <w:tcW w:w="2694" w:type="dxa"/>
          </w:tcPr>
          <w:p w:rsidR="008941F7" w:rsidRDefault="008941F7" w:rsidP="00A55C90">
            <w:r>
              <w:t xml:space="preserve">1.Формировать навык правильного, осознанного чтения, </w:t>
            </w:r>
            <w:proofErr w:type="gramStart"/>
            <w:r>
              <w:t>высказывать свое отношение</w:t>
            </w:r>
            <w:proofErr w:type="gramEnd"/>
            <w:r>
              <w:t xml:space="preserve"> к содержанию прочитанного;</w:t>
            </w:r>
          </w:p>
          <w:p w:rsidR="008941F7" w:rsidRDefault="008941F7" w:rsidP="00A55C90">
            <w:r>
              <w:t>2.Кор-ть внимание, речь;</w:t>
            </w:r>
          </w:p>
          <w:p w:rsidR="008941F7" w:rsidRPr="00AE51C2" w:rsidRDefault="008941F7" w:rsidP="00A55C90">
            <w:r>
              <w:t>3.Воспитывать мотивацию к учению.</w:t>
            </w:r>
          </w:p>
        </w:tc>
        <w:tc>
          <w:tcPr>
            <w:tcW w:w="1559" w:type="dxa"/>
          </w:tcPr>
          <w:p w:rsidR="008941F7" w:rsidRPr="00AE51C2" w:rsidRDefault="008941F7" w:rsidP="00A55C90">
            <w:r>
              <w:t>Беседа, образцовое чтение учителя, чтение по цепочке, связные высказывания учащихся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r>
              <w:t>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 xml:space="preserve">прос, </w:t>
            </w:r>
            <w:proofErr w:type="spellStart"/>
            <w:r>
              <w:t>взаимо-контроль</w:t>
            </w:r>
            <w:proofErr w:type="spellEnd"/>
          </w:p>
        </w:tc>
        <w:tc>
          <w:tcPr>
            <w:tcW w:w="2410" w:type="dxa"/>
          </w:tcPr>
          <w:p w:rsidR="008941F7" w:rsidRDefault="008941F7" w:rsidP="00A55C90">
            <w:r>
              <w:t>Знать  значение труда в жизни человека;</w:t>
            </w:r>
          </w:p>
          <w:p w:rsidR="008941F7" w:rsidRDefault="008941F7" w:rsidP="00A55C90">
            <w:r>
              <w:t xml:space="preserve">Уметь высказывать свое отношение к содержанию </w:t>
            </w:r>
            <w:proofErr w:type="gramStart"/>
            <w:r>
              <w:t>прочитанного</w:t>
            </w:r>
            <w:proofErr w:type="gramEnd"/>
            <w:r>
              <w:t>;</w:t>
            </w:r>
          </w:p>
          <w:p w:rsidR="008941F7" w:rsidRPr="00AE51C2" w:rsidRDefault="008941F7" w:rsidP="00A55C90">
            <w:r>
              <w:t xml:space="preserve"> Навык правильного, осознанного  чтения.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t>Предметные картинки, учебники</w:t>
            </w:r>
            <w:r>
              <w:rPr>
                <w:i/>
              </w:rPr>
              <w:t xml:space="preserve"> Учебник</w:t>
            </w:r>
          </w:p>
          <w:p w:rsidR="008941F7" w:rsidRDefault="008941F7" w:rsidP="00A55C90">
            <w:r>
              <w:rPr>
                <w:i/>
              </w:rPr>
              <w:t xml:space="preserve"> с. 132-133</w:t>
            </w:r>
          </w:p>
          <w:p w:rsidR="008941F7" w:rsidRPr="00AE51C2" w:rsidRDefault="008941F7" w:rsidP="00A55C90"/>
        </w:tc>
        <w:tc>
          <w:tcPr>
            <w:tcW w:w="708" w:type="dxa"/>
          </w:tcPr>
          <w:p w:rsidR="008941F7" w:rsidRDefault="008941F7" w:rsidP="00A55C90"/>
        </w:tc>
      </w:tr>
      <w:tr w:rsidR="008941F7" w:rsidRPr="00AE51C2" w:rsidTr="00A55C90">
        <w:tc>
          <w:tcPr>
            <w:tcW w:w="675" w:type="dxa"/>
          </w:tcPr>
          <w:p w:rsidR="008941F7" w:rsidRDefault="000074B5" w:rsidP="00A55C90">
            <w:pPr>
              <w:jc w:val="center"/>
            </w:pPr>
            <w:r>
              <w:t>8</w:t>
            </w:r>
            <w:r w:rsidR="008941F7">
              <w:t>1.</w:t>
            </w:r>
          </w:p>
        </w:tc>
        <w:tc>
          <w:tcPr>
            <w:tcW w:w="1843" w:type="dxa"/>
          </w:tcPr>
          <w:p w:rsidR="008941F7" w:rsidRPr="00AE51C2" w:rsidRDefault="008941F7" w:rsidP="00A55C90">
            <w:r>
              <w:t xml:space="preserve">Г. </w:t>
            </w:r>
            <w:proofErr w:type="spellStart"/>
            <w:r>
              <w:t>Ладонщиков</w:t>
            </w:r>
            <w:proofErr w:type="spellEnd"/>
            <w:r>
              <w:t xml:space="preserve"> «Кукла и Катя».</w:t>
            </w:r>
          </w:p>
        </w:tc>
        <w:tc>
          <w:tcPr>
            <w:tcW w:w="709" w:type="dxa"/>
          </w:tcPr>
          <w:p w:rsidR="008941F7" w:rsidRDefault="002F54DF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Default="008941F7" w:rsidP="00A55C90">
            <w:proofErr w:type="spellStart"/>
            <w:r>
              <w:t>Тренировоч</w:t>
            </w:r>
            <w:proofErr w:type="spellEnd"/>
          </w:p>
          <w:p w:rsidR="008941F7" w:rsidRDefault="008941F7" w:rsidP="00A55C90">
            <w:proofErr w:type="spellStart"/>
            <w:r>
              <w:t>ный</w:t>
            </w:r>
            <w:proofErr w:type="spellEnd"/>
            <w:r>
              <w:t xml:space="preserve"> урок </w:t>
            </w:r>
          </w:p>
        </w:tc>
        <w:tc>
          <w:tcPr>
            <w:tcW w:w="2694" w:type="dxa"/>
          </w:tcPr>
          <w:p w:rsidR="008941F7" w:rsidRDefault="008941F7" w:rsidP="00A55C90">
            <w:r>
              <w:t>1.Упражнять в правильном выразительном чтении стихотворения, нахождении в тексте ответов на вопросы;</w:t>
            </w:r>
          </w:p>
          <w:p w:rsidR="008941F7" w:rsidRDefault="008941F7" w:rsidP="00A55C90">
            <w:r>
              <w:t>2.Кор-ть зрительное восприятие.</w:t>
            </w:r>
          </w:p>
          <w:p w:rsidR="008941F7" w:rsidRDefault="008941F7" w:rsidP="00A55C90">
            <w:r>
              <w:t>3.Воспитывать мотивацию к учению.</w:t>
            </w:r>
          </w:p>
        </w:tc>
        <w:tc>
          <w:tcPr>
            <w:tcW w:w="1559" w:type="dxa"/>
          </w:tcPr>
          <w:p w:rsidR="008941F7" w:rsidRDefault="008941F7" w:rsidP="00A55C90">
            <w:r>
              <w:t>Хоровое чтение, метод разбора текста, учебный диалог</w:t>
            </w:r>
          </w:p>
        </w:tc>
        <w:tc>
          <w:tcPr>
            <w:tcW w:w="1417" w:type="dxa"/>
          </w:tcPr>
          <w:p w:rsidR="008941F7" w:rsidRDefault="008941F7" w:rsidP="00A55C90">
            <w:r>
              <w:t>Индивид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стный опрос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содержание прочитанного текста;</w:t>
            </w:r>
          </w:p>
          <w:p w:rsidR="008941F7" w:rsidRDefault="008941F7" w:rsidP="00A55C90">
            <w:r>
              <w:t>Уметь находить в тексте ответы на вопросы;</w:t>
            </w:r>
          </w:p>
          <w:p w:rsidR="008941F7" w:rsidRDefault="008941F7" w:rsidP="00A55C90">
            <w:r>
              <w:t>Навык правильного выразительного чтения.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t>Учебники, иллюстрации</w:t>
            </w:r>
            <w:r>
              <w:rPr>
                <w:i/>
              </w:rPr>
              <w:t xml:space="preserve"> Учебник</w:t>
            </w:r>
          </w:p>
          <w:p w:rsidR="008941F7" w:rsidRDefault="008941F7" w:rsidP="00A55C90">
            <w:r>
              <w:rPr>
                <w:i/>
              </w:rPr>
              <w:t xml:space="preserve"> с. 133-134</w:t>
            </w:r>
          </w:p>
          <w:p w:rsidR="008941F7" w:rsidRPr="00AE51C2" w:rsidRDefault="008941F7" w:rsidP="00A55C90"/>
        </w:tc>
        <w:tc>
          <w:tcPr>
            <w:tcW w:w="708" w:type="dxa"/>
          </w:tcPr>
          <w:p w:rsidR="008941F7" w:rsidRDefault="008941F7" w:rsidP="00A55C90"/>
        </w:tc>
      </w:tr>
      <w:tr w:rsidR="008941F7" w:rsidRPr="00AE51C2" w:rsidTr="00A55C90">
        <w:tc>
          <w:tcPr>
            <w:tcW w:w="675" w:type="dxa"/>
          </w:tcPr>
          <w:p w:rsidR="008941F7" w:rsidRDefault="000074B5" w:rsidP="00A55C90">
            <w:pPr>
              <w:jc w:val="center"/>
            </w:pPr>
            <w:r>
              <w:t>8</w:t>
            </w:r>
            <w:r w:rsidR="008941F7">
              <w:t>2.</w:t>
            </w:r>
          </w:p>
        </w:tc>
        <w:tc>
          <w:tcPr>
            <w:tcW w:w="1843" w:type="dxa"/>
          </w:tcPr>
          <w:p w:rsidR="008941F7" w:rsidRPr="00AE51C2" w:rsidRDefault="008941F7" w:rsidP="00A55C90">
            <w:r>
              <w:t xml:space="preserve">Е. Серова «Разговор о </w:t>
            </w:r>
            <w:r>
              <w:lastRenderedPageBreak/>
              <w:t>технике».</w:t>
            </w:r>
          </w:p>
        </w:tc>
        <w:tc>
          <w:tcPr>
            <w:tcW w:w="709" w:type="dxa"/>
          </w:tcPr>
          <w:p w:rsidR="008941F7" w:rsidRDefault="002F54DF" w:rsidP="00A55C90">
            <w:pPr>
              <w:jc w:val="center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8941F7" w:rsidRDefault="008941F7" w:rsidP="00A55C90">
            <w:proofErr w:type="spellStart"/>
            <w:proofErr w:type="gramStart"/>
            <w:r>
              <w:t>Тренировоч-ный</w:t>
            </w:r>
            <w:proofErr w:type="spellEnd"/>
            <w:proofErr w:type="gramEnd"/>
          </w:p>
          <w:p w:rsidR="008941F7" w:rsidRPr="00AE51C2" w:rsidRDefault="008941F7" w:rsidP="00A55C90">
            <w:r>
              <w:lastRenderedPageBreak/>
              <w:t xml:space="preserve"> урок </w:t>
            </w:r>
          </w:p>
        </w:tc>
        <w:tc>
          <w:tcPr>
            <w:tcW w:w="2694" w:type="dxa"/>
          </w:tcPr>
          <w:p w:rsidR="008941F7" w:rsidRDefault="008941F7" w:rsidP="00A55C90">
            <w:r>
              <w:lastRenderedPageBreak/>
              <w:t xml:space="preserve">1.Упражнять в правильном, с </w:t>
            </w:r>
            <w:r>
              <w:lastRenderedPageBreak/>
              <w:t>соблюдением интонации, чтении стихотворения; совершенствовать технику чтения;</w:t>
            </w:r>
          </w:p>
          <w:p w:rsidR="008941F7" w:rsidRDefault="008941F7" w:rsidP="00A55C90">
            <w:r>
              <w:t>2.Кор-ть устную речь, внимание;</w:t>
            </w:r>
          </w:p>
          <w:p w:rsidR="008941F7" w:rsidRPr="00AE51C2" w:rsidRDefault="008941F7" w:rsidP="00A55C90">
            <w:r>
              <w:t>3.Воспитывать мотивацию к учению.</w:t>
            </w:r>
          </w:p>
        </w:tc>
        <w:tc>
          <w:tcPr>
            <w:tcW w:w="1559" w:type="dxa"/>
          </w:tcPr>
          <w:p w:rsidR="008941F7" w:rsidRPr="00AE51C2" w:rsidRDefault="008941F7" w:rsidP="00A55C90">
            <w:r>
              <w:lastRenderedPageBreak/>
              <w:t xml:space="preserve">Беседа, образцовое </w:t>
            </w:r>
            <w:r>
              <w:lastRenderedPageBreak/>
              <w:t xml:space="preserve">чтение учителя, упражнения в </w:t>
            </w:r>
            <w:proofErr w:type="gramStart"/>
            <w:r>
              <w:t>правильном</w:t>
            </w:r>
            <w:proofErr w:type="gramEnd"/>
            <w:r>
              <w:t xml:space="preserve"> </w:t>
            </w:r>
            <w:proofErr w:type="spellStart"/>
            <w:r>
              <w:t>интонирова-нии</w:t>
            </w:r>
            <w:proofErr w:type="spellEnd"/>
            <w:r>
              <w:t xml:space="preserve"> предложений, хоровое чтение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r>
              <w:lastRenderedPageBreak/>
              <w:t>Индивид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прос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содержание прочитанного текста;</w:t>
            </w:r>
          </w:p>
          <w:p w:rsidR="008941F7" w:rsidRDefault="008941F7" w:rsidP="00A55C90">
            <w:r>
              <w:lastRenderedPageBreak/>
              <w:t>Уметь правильно читать те</w:t>
            </w:r>
            <w:proofErr w:type="gramStart"/>
            <w:r>
              <w:t>кст ст</w:t>
            </w:r>
            <w:proofErr w:type="gramEnd"/>
            <w:r>
              <w:t>ихотворения с соблюдением интонации, в соответствии со знаками препинания и содержанием текста;</w:t>
            </w:r>
          </w:p>
          <w:p w:rsidR="008941F7" w:rsidRPr="00AE51C2" w:rsidRDefault="008941F7" w:rsidP="00A55C90">
            <w:r>
              <w:t>Навык выразительного чтения.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lastRenderedPageBreak/>
              <w:t xml:space="preserve">Учебники </w:t>
            </w:r>
            <w:r>
              <w:rPr>
                <w:i/>
              </w:rPr>
              <w:t xml:space="preserve"> Учебник</w:t>
            </w:r>
          </w:p>
          <w:p w:rsidR="008941F7" w:rsidRDefault="008941F7" w:rsidP="00A55C90">
            <w:r>
              <w:rPr>
                <w:i/>
              </w:rPr>
              <w:lastRenderedPageBreak/>
              <w:t xml:space="preserve"> с. 135</w:t>
            </w:r>
          </w:p>
          <w:p w:rsidR="008941F7" w:rsidRPr="00AE51C2" w:rsidRDefault="008941F7" w:rsidP="00A55C90"/>
        </w:tc>
        <w:tc>
          <w:tcPr>
            <w:tcW w:w="708" w:type="dxa"/>
          </w:tcPr>
          <w:p w:rsidR="008941F7" w:rsidRDefault="008941F7" w:rsidP="00A55C90"/>
        </w:tc>
      </w:tr>
      <w:tr w:rsidR="008941F7" w:rsidTr="00A55C90">
        <w:tc>
          <w:tcPr>
            <w:tcW w:w="675" w:type="dxa"/>
          </w:tcPr>
          <w:p w:rsidR="008941F7" w:rsidRDefault="000074B5" w:rsidP="00A55C90">
            <w:pPr>
              <w:jc w:val="center"/>
            </w:pPr>
            <w:r>
              <w:lastRenderedPageBreak/>
              <w:t>8</w:t>
            </w:r>
            <w:r w:rsidR="008941F7">
              <w:t>3.</w:t>
            </w:r>
          </w:p>
        </w:tc>
        <w:tc>
          <w:tcPr>
            <w:tcW w:w="1843" w:type="dxa"/>
          </w:tcPr>
          <w:p w:rsidR="002869DB" w:rsidRPr="00C70AC2" w:rsidRDefault="008941F7" w:rsidP="002869DB">
            <w:pPr>
              <w:rPr>
                <w:b/>
              </w:rPr>
            </w:pPr>
            <w:r>
              <w:t xml:space="preserve">И. </w:t>
            </w:r>
            <w:proofErr w:type="spellStart"/>
            <w:r>
              <w:t>Мазнин</w:t>
            </w:r>
            <w:proofErr w:type="spellEnd"/>
            <w:r>
              <w:t xml:space="preserve"> «Странное дело».</w:t>
            </w:r>
            <w:r w:rsidR="002869DB" w:rsidRPr="00C70AC2">
              <w:rPr>
                <w:b/>
              </w:rPr>
              <w:t xml:space="preserve"> Внеклассное чтение.</w:t>
            </w:r>
          </w:p>
          <w:p w:rsidR="008941F7" w:rsidRDefault="002869DB" w:rsidP="002869DB">
            <w:r>
              <w:t>Рассказы о хороших поступках. В. Осеева.</w:t>
            </w:r>
          </w:p>
          <w:p w:rsidR="002869DB" w:rsidRPr="00AE51C2" w:rsidRDefault="002869DB" w:rsidP="00A55C90"/>
        </w:tc>
        <w:tc>
          <w:tcPr>
            <w:tcW w:w="709" w:type="dxa"/>
          </w:tcPr>
          <w:p w:rsidR="008941F7" w:rsidRDefault="002F54DF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 xml:space="preserve">Урок </w:t>
            </w:r>
            <w:proofErr w:type="spellStart"/>
            <w:proofErr w:type="gramStart"/>
            <w:r>
              <w:t>формирова-ния</w:t>
            </w:r>
            <w:proofErr w:type="spellEnd"/>
            <w:proofErr w:type="gramEnd"/>
            <w:r>
              <w:t xml:space="preserve"> ЗУН</w:t>
            </w:r>
          </w:p>
        </w:tc>
        <w:tc>
          <w:tcPr>
            <w:tcW w:w="2694" w:type="dxa"/>
          </w:tcPr>
          <w:p w:rsidR="008941F7" w:rsidRDefault="008941F7" w:rsidP="00A55C90">
            <w:proofErr w:type="gramStart"/>
            <w:r>
              <w:t>1.Формировать умение отвечать на вопросы по содержанию прочитанного, навык правильного о чтения;</w:t>
            </w:r>
            <w:proofErr w:type="gramEnd"/>
          </w:p>
          <w:p w:rsidR="008941F7" w:rsidRDefault="008941F7" w:rsidP="00A55C90">
            <w:r>
              <w:t>2.Кор-ть память;</w:t>
            </w:r>
          </w:p>
          <w:p w:rsidR="008941F7" w:rsidRDefault="008941F7" w:rsidP="00A55C90">
            <w:r>
              <w:t>3.Воспитывать интерес к предмету.</w:t>
            </w:r>
          </w:p>
        </w:tc>
        <w:tc>
          <w:tcPr>
            <w:tcW w:w="1559" w:type="dxa"/>
          </w:tcPr>
          <w:p w:rsidR="008941F7" w:rsidRDefault="008941F7" w:rsidP="00A55C90">
            <w:r>
              <w:t>Объяснение, жужжащее чтение</w:t>
            </w:r>
          </w:p>
        </w:tc>
        <w:tc>
          <w:tcPr>
            <w:tcW w:w="1417" w:type="dxa"/>
          </w:tcPr>
          <w:p w:rsidR="008941F7" w:rsidRDefault="008941F7" w:rsidP="00A55C90">
            <w:r>
              <w:t>Ответы на вопросы к тексту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значение выражения «бегать от дела»;</w:t>
            </w:r>
          </w:p>
          <w:p w:rsidR="008941F7" w:rsidRDefault="008941F7" w:rsidP="00A55C90">
            <w:r>
              <w:t xml:space="preserve">Уметь отвечать на вопросы по содержанию </w:t>
            </w:r>
            <w:proofErr w:type="gramStart"/>
            <w:r>
              <w:t>прочитанного</w:t>
            </w:r>
            <w:proofErr w:type="gramEnd"/>
            <w:r>
              <w:t>;</w:t>
            </w:r>
          </w:p>
          <w:p w:rsidR="008941F7" w:rsidRDefault="008941F7" w:rsidP="00A55C90">
            <w:r>
              <w:t>Навык правильного беглого чтения.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t>Учебники, касса слогов</w:t>
            </w:r>
            <w:r>
              <w:rPr>
                <w:i/>
              </w:rPr>
              <w:t xml:space="preserve"> Учебник</w:t>
            </w:r>
          </w:p>
          <w:p w:rsidR="008941F7" w:rsidRDefault="008941F7" w:rsidP="00A55C90">
            <w:r>
              <w:rPr>
                <w:i/>
              </w:rPr>
              <w:t xml:space="preserve"> с. 136</w:t>
            </w:r>
          </w:p>
          <w:p w:rsidR="008941F7" w:rsidRDefault="008941F7" w:rsidP="00A55C90"/>
        </w:tc>
        <w:tc>
          <w:tcPr>
            <w:tcW w:w="708" w:type="dxa"/>
          </w:tcPr>
          <w:p w:rsidR="008941F7" w:rsidRDefault="008941F7" w:rsidP="00A55C90"/>
        </w:tc>
      </w:tr>
      <w:tr w:rsidR="008941F7" w:rsidRPr="00AE51C2" w:rsidTr="00A55C90">
        <w:tc>
          <w:tcPr>
            <w:tcW w:w="675" w:type="dxa"/>
          </w:tcPr>
          <w:p w:rsidR="008941F7" w:rsidRDefault="000074B5" w:rsidP="00A55C90">
            <w:pPr>
              <w:jc w:val="center"/>
            </w:pPr>
            <w:r>
              <w:t>84</w:t>
            </w:r>
            <w:r w:rsidR="008941F7">
              <w:t>.</w:t>
            </w:r>
          </w:p>
        </w:tc>
        <w:tc>
          <w:tcPr>
            <w:tcW w:w="1843" w:type="dxa"/>
          </w:tcPr>
          <w:p w:rsidR="008941F7" w:rsidRPr="00AE51C2" w:rsidRDefault="008941F7" w:rsidP="00A55C90">
            <w:r>
              <w:t>По П. Тихонову «Вкусный пирог» (часть 1).</w:t>
            </w:r>
          </w:p>
        </w:tc>
        <w:tc>
          <w:tcPr>
            <w:tcW w:w="709" w:type="dxa"/>
          </w:tcPr>
          <w:p w:rsidR="008941F7" w:rsidRDefault="002F54DF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 xml:space="preserve">Урок </w:t>
            </w:r>
            <w:proofErr w:type="spellStart"/>
            <w:proofErr w:type="gramStart"/>
            <w:r>
              <w:t>формирова-ния</w:t>
            </w:r>
            <w:proofErr w:type="spellEnd"/>
            <w:proofErr w:type="gramEnd"/>
            <w:r>
              <w:t xml:space="preserve"> ЗУН</w:t>
            </w:r>
          </w:p>
        </w:tc>
        <w:tc>
          <w:tcPr>
            <w:tcW w:w="2694" w:type="dxa"/>
          </w:tcPr>
          <w:p w:rsidR="008941F7" w:rsidRDefault="008941F7" w:rsidP="00A55C90">
            <w:r>
              <w:t>1.Формировать умение отвечать на вопросы по содержанию прочитанного, навык чтения целыми словами;</w:t>
            </w:r>
          </w:p>
          <w:p w:rsidR="008941F7" w:rsidRDefault="008941F7" w:rsidP="00A55C90">
            <w:r>
              <w:t>2.Кор-ть  зрительное и слуховое восприятие;</w:t>
            </w:r>
          </w:p>
          <w:p w:rsidR="008941F7" w:rsidRPr="00AE51C2" w:rsidRDefault="008941F7" w:rsidP="00A55C90">
            <w:r>
              <w:t>3.Воспитывать мотивацию к учению.</w:t>
            </w:r>
          </w:p>
        </w:tc>
        <w:tc>
          <w:tcPr>
            <w:tcW w:w="1559" w:type="dxa"/>
          </w:tcPr>
          <w:p w:rsidR="008941F7" w:rsidRPr="00AE51C2" w:rsidRDefault="008941F7" w:rsidP="00A55C90">
            <w:r>
              <w:t>Беседа, чтение по цепочке, чтение по следам анализа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r>
              <w:t>Индивид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онтроль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содержание прочитанного текста;</w:t>
            </w:r>
          </w:p>
          <w:p w:rsidR="008941F7" w:rsidRDefault="008941F7" w:rsidP="00A55C90">
            <w:r>
              <w:t>Уметь находить в тексте ответы на вопросы;</w:t>
            </w:r>
          </w:p>
          <w:p w:rsidR="008941F7" w:rsidRPr="00AE51C2" w:rsidRDefault="008941F7" w:rsidP="00A55C90">
            <w:r>
              <w:t>Навык работы с книгой, чтения текста целыми словами.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t>Учебники, касса слогов</w:t>
            </w:r>
            <w:r>
              <w:rPr>
                <w:i/>
              </w:rPr>
              <w:t xml:space="preserve"> Учебник</w:t>
            </w:r>
          </w:p>
          <w:p w:rsidR="008941F7" w:rsidRDefault="008941F7" w:rsidP="00A55C90">
            <w:r>
              <w:rPr>
                <w:i/>
              </w:rPr>
              <w:t xml:space="preserve"> с. 137</w:t>
            </w:r>
          </w:p>
          <w:p w:rsidR="008941F7" w:rsidRPr="00AE51C2" w:rsidRDefault="008941F7" w:rsidP="00A55C90"/>
        </w:tc>
        <w:tc>
          <w:tcPr>
            <w:tcW w:w="708" w:type="dxa"/>
          </w:tcPr>
          <w:p w:rsidR="008941F7" w:rsidRDefault="008941F7" w:rsidP="00A55C90"/>
        </w:tc>
      </w:tr>
      <w:tr w:rsidR="008941F7" w:rsidRPr="00AE51C2" w:rsidTr="00A55C90">
        <w:tc>
          <w:tcPr>
            <w:tcW w:w="675" w:type="dxa"/>
          </w:tcPr>
          <w:p w:rsidR="008941F7" w:rsidRDefault="000074B5" w:rsidP="00A55C90">
            <w:pPr>
              <w:jc w:val="center"/>
            </w:pPr>
            <w:r>
              <w:t>85</w:t>
            </w:r>
            <w:r w:rsidR="008941F7">
              <w:t>.</w:t>
            </w:r>
          </w:p>
        </w:tc>
        <w:tc>
          <w:tcPr>
            <w:tcW w:w="1843" w:type="dxa"/>
          </w:tcPr>
          <w:p w:rsidR="008941F7" w:rsidRPr="00AE51C2" w:rsidRDefault="008941F7" w:rsidP="00A55C90">
            <w:r>
              <w:t>По П. Тихонову «Вкусный пирог» (часть 2).</w:t>
            </w:r>
          </w:p>
        </w:tc>
        <w:tc>
          <w:tcPr>
            <w:tcW w:w="709" w:type="dxa"/>
          </w:tcPr>
          <w:p w:rsidR="008941F7" w:rsidRDefault="002F54DF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 xml:space="preserve">Урок </w:t>
            </w:r>
            <w:proofErr w:type="spellStart"/>
            <w:proofErr w:type="gramStart"/>
            <w:r>
              <w:t>формирова-ния</w:t>
            </w:r>
            <w:proofErr w:type="spellEnd"/>
            <w:proofErr w:type="gramEnd"/>
            <w:r>
              <w:t xml:space="preserve"> ЗУН</w:t>
            </w:r>
          </w:p>
        </w:tc>
        <w:tc>
          <w:tcPr>
            <w:tcW w:w="2694" w:type="dxa"/>
          </w:tcPr>
          <w:p w:rsidR="008941F7" w:rsidRDefault="008941F7" w:rsidP="00A55C90">
            <w:r>
              <w:t>1.Формировать умение разбираться в содержании прочитанного, навык правильного, осознанного чтения;</w:t>
            </w:r>
          </w:p>
          <w:p w:rsidR="008941F7" w:rsidRDefault="008941F7" w:rsidP="00A55C90">
            <w:r>
              <w:t>2.Кор-ть внимание, речь;</w:t>
            </w:r>
          </w:p>
          <w:p w:rsidR="008941F7" w:rsidRPr="00AE51C2" w:rsidRDefault="008941F7" w:rsidP="00A55C90">
            <w:r>
              <w:t>3.Воспитывать мотивацию к учению.</w:t>
            </w:r>
          </w:p>
        </w:tc>
        <w:tc>
          <w:tcPr>
            <w:tcW w:w="1559" w:type="dxa"/>
          </w:tcPr>
          <w:p w:rsidR="008941F7" w:rsidRPr="00AE51C2" w:rsidRDefault="008941F7" w:rsidP="00A55C90">
            <w:r>
              <w:t>Беседа, чтение по следам анализа, чтение по цепочке, выборочное чтение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r>
              <w:t>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индивид. опрос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виды работ в саду и огороде;</w:t>
            </w:r>
          </w:p>
          <w:p w:rsidR="008941F7" w:rsidRDefault="008941F7" w:rsidP="00A55C90">
            <w:r>
              <w:t xml:space="preserve">Уметь разбираться в содержании </w:t>
            </w:r>
            <w:proofErr w:type="gramStart"/>
            <w:r>
              <w:t>прочитанного</w:t>
            </w:r>
            <w:proofErr w:type="gramEnd"/>
            <w:r>
              <w:t>;</w:t>
            </w:r>
          </w:p>
          <w:p w:rsidR="008941F7" w:rsidRPr="00AE51C2" w:rsidRDefault="008941F7" w:rsidP="00A55C90">
            <w:r>
              <w:t>Навык правильного, осознанного чтения.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t xml:space="preserve">Учебники, загадки, </w:t>
            </w:r>
            <w:proofErr w:type="spellStart"/>
            <w:proofErr w:type="gramStart"/>
            <w:r>
              <w:t>иллюстратив-ный</w:t>
            </w:r>
            <w:proofErr w:type="spellEnd"/>
            <w:proofErr w:type="gramEnd"/>
            <w:r>
              <w:t xml:space="preserve"> материал</w:t>
            </w:r>
            <w:r>
              <w:rPr>
                <w:i/>
              </w:rPr>
              <w:t xml:space="preserve"> Учебник</w:t>
            </w:r>
          </w:p>
          <w:p w:rsidR="008941F7" w:rsidRDefault="008941F7" w:rsidP="00A55C90">
            <w:r>
              <w:rPr>
                <w:i/>
              </w:rPr>
              <w:t xml:space="preserve"> с. 137-138</w:t>
            </w:r>
          </w:p>
          <w:p w:rsidR="008941F7" w:rsidRPr="00AE51C2" w:rsidRDefault="008941F7" w:rsidP="00A55C90"/>
        </w:tc>
        <w:tc>
          <w:tcPr>
            <w:tcW w:w="708" w:type="dxa"/>
          </w:tcPr>
          <w:p w:rsidR="008941F7" w:rsidRDefault="008941F7" w:rsidP="00A55C90"/>
        </w:tc>
      </w:tr>
      <w:tr w:rsidR="008941F7" w:rsidTr="00A55C90">
        <w:tc>
          <w:tcPr>
            <w:tcW w:w="675" w:type="dxa"/>
          </w:tcPr>
          <w:p w:rsidR="008941F7" w:rsidRDefault="000074B5" w:rsidP="00A55C90">
            <w:pPr>
              <w:jc w:val="center"/>
            </w:pPr>
            <w:r>
              <w:t>86</w:t>
            </w:r>
            <w:r w:rsidR="008941F7">
              <w:t>.</w:t>
            </w:r>
          </w:p>
        </w:tc>
        <w:tc>
          <w:tcPr>
            <w:tcW w:w="1843" w:type="dxa"/>
          </w:tcPr>
          <w:p w:rsidR="008941F7" w:rsidRPr="00AE51C2" w:rsidRDefault="008941F7" w:rsidP="00A55C90">
            <w:r>
              <w:t xml:space="preserve">Г. </w:t>
            </w:r>
            <w:proofErr w:type="spellStart"/>
            <w:r>
              <w:t>Глушнев</w:t>
            </w:r>
            <w:proofErr w:type="spellEnd"/>
            <w:r>
              <w:t xml:space="preserve"> «Мы вдвоем».</w:t>
            </w:r>
          </w:p>
        </w:tc>
        <w:tc>
          <w:tcPr>
            <w:tcW w:w="709" w:type="dxa"/>
          </w:tcPr>
          <w:p w:rsidR="008941F7" w:rsidRDefault="002F54DF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 xml:space="preserve">Урок </w:t>
            </w:r>
            <w:proofErr w:type="spellStart"/>
            <w:proofErr w:type="gramStart"/>
            <w:r>
              <w:t>формирова-</w:t>
            </w:r>
            <w:r>
              <w:lastRenderedPageBreak/>
              <w:t>ния</w:t>
            </w:r>
            <w:proofErr w:type="spellEnd"/>
            <w:proofErr w:type="gramEnd"/>
            <w:r>
              <w:t xml:space="preserve"> ЗУН</w:t>
            </w:r>
          </w:p>
        </w:tc>
        <w:tc>
          <w:tcPr>
            <w:tcW w:w="2694" w:type="dxa"/>
          </w:tcPr>
          <w:p w:rsidR="008941F7" w:rsidRDefault="008941F7" w:rsidP="00A55C90">
            <w:r>
              <w:lastRenderedPageBreak/>
              <w:t xml:space="preserve">1.Формировать представление о том, </w:t>
            </w:r>
            <w:r>
              <w:lastRenderedPageBreak/>
              <w:t>какую помощь в семье могут оказать дети, учить читать текст, соблюдая знаки препинания;</w:t>
            </w:r>
          </w:p>
          <w:p w:rsidR="008941F7" w:rsidRDefault="008941F7" w:rsidP="00A55C90">
            <w:r>
              <w:t>2.Кор-ть устойчивость внимания;</w:t>
            </w:r>
          </w:p>
          <w:p w:rsidR="008941F7" w:rsidRPr="00AE51C2" w:rsidRDefault="008941F7" w:rsidP="00A55C90">
            <w:r>
              <w:t>3.Воспитывать мотивацию к учению.</w:t>
            </w:r>
          </w:p>
        </w:tc>
        <w:tc>
          <w:tcPr>
            <w:tcW w:w="1559" w:type="dxa"/>
          </w:tcPr>
          <w:p w:rsidR="008941F7" w:rsidRPr="00AE51C2" w:rsidRDefault="008941F7" w:rsidP="00A55C90">
            <w:r>
              <w:lastRenderedPageBreak/>
              <w:t xml:space="preserve">Рассказ учителя, </w:t>
            </w:r>
            <w:r>
              <w:lastRenderedPageBreak/>
              <w:t>работа с учебником, устные высказывания учащихся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r>
              <w:lastRenderedPageBreak/>
              <w:t>Индивид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онтроль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значение труда в жизни человека;</w:t>
            </w:r>
          </w:p>
          <w:p w:rsidR="008941F7" w:rsidRDefault="008941F7" w:rsidP="00A55C90">
            <w:r>
              <w:lastRenderedPageBreak/>
              <w:t>Уметь читать короткие тексты, соблюдая знаки препинания;</w:t>
            </w:r>
          </w:p>
          <w:p w:rsidR="008941F7" w:rsidRPr="00AE51C2" w:rsidRDefault="008941F7" w:rsidP="00A55C90">
            <w:r>
              <w:t>Навык выразительного чтения.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lastRenderedPageBreak/>
              <w:t xml:space="preserve">Касса слогов, учебники 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lastRenderedPageBreak/>
              <w:t>Учебник</w:t>
            </w:r>
          </w:p>
          <w:p w:rsidR="008941F7" w:rsidRDefault="008941F7" w:rsidP="00A55C90">
            <w:r>
              <w:rPr>
                <w:i/>
              </w:rPr>
              <w:t xml:space="preserve"> с. 139-140</w:t>
            </w:r>
          </w:p>
          <w:p w:rsidR="008941F7" w:rsidRDefault="008941F7" w:rsidP="00A55C90"/>
        </w:tc>
        <w:tc>
          <w:tcPr>
            <w:tcW w:w="708" w:type="dxa"/>
          </w:tcPr>
          <w:p w:rsidR="008941F7" w:rsidRDefault="008941F7" w:rsidP="00A55C90"/>
        </w:tc>
      </w:tr>
      <w:tr w:rsidR="008941F7" w:rsidTr="00A55C90">
        <w:tc>
          <w:tcPr>
            <w:tcW w:w="675" w:type="dxa"/>
          </w:tcPr>
          <w:p w:rsidR="008941F7" w:rsidRDefault="000074B5" w:rsidP="00A55C90">
            <w:pPr>
              <w:jc w:val="center"/>
            </w:pPr>
            <w:r>
              <w:lastRenderedPageBreak/>
              <w:t>87</w:t>
            </w:r>
            <w:r w:rsidR="008941F7">
              <w:t>.</w:t>
            </w:r>
          </w:p>
        </w:tc>
        <w:tc>
          <w:tcPr>
            <w:tcW w:w="1843" w:type="dxa"/>
          </w:tcPr>
          <w:p w:rsidR="008941F7" w:rsidRPr="00AE51C2" w:rsidRDefault="008941F7" w:rsidP="00A55C90">
            <w:r>
              <w:t xml:space="preserve">По В. </w:t>
            </w:r>
            <w:proofErr w:type="spellStart"/>
            <w:r>
              <w:t>Голявкину</w:t>
            </w:r>
            <w:proofErr w:type="spellEnd"/>
            <w:r>
              <w:t xml:space="preserve"> «Подходящая вещь».</w:t>
            </w:r>
          </w:p>
        </w:tc>
        <w:tc>
          <w:tcPr>
            <w:tcW w:w="709" w:type="dxa"/>
          </w:tcPr>
          <w:p w:rsidR="008941F7" w:rsidRDefault="002F54DF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 xml:space="preserve">Урок </w:t>
            </w:r>
            <w:proofErr w:type="spellStart"/>
            <w:proofErr w:type="gramStart"/>
            <w:r>
              <w:t>формирова-ния</w:t>
            </w:r>
            <w:proofErr w:type="spellEnd"/>
            <w:proofErr w:type="gramEnd"/>
            <w:r>
              <w:t xml:space="preserve"> ЗУН</w:t>
            </w:r>
          </w:p>
        </w:tc>
        <w:tc>
          <w:tcPr>
            <w:tcW w:w="2694" w:type="dxa"/>
          </w:tcPr>
          <w:p w:rsidR="008941F7" w:rsidRDefault="008941F7" w:rsidP="00A55C90">
            <w:r>
              <w:t xml:space="preserve">1.Формировать представления о труде плотников, учить  </w:t>
            </w:r>
            <w:proofErr w:type="gramStart"/>
            <w:r>
              <w:t>самостоятельно</w:t>
            </w:r>
            <w:proofErr w:type="gramEnd"/>
            <w:r>
              <w:t xml:space="preserve"> разбираться в содержании прочитанного, передавать его по вопросам учителя;</w:t>
            </w:r>
          </w:p>
          <w:p w:rsidR="008941F7" w:rsidRDefault="008941F7" w:rsidP="00A55C90">
            <w:r>
              <w:t>2.Кор-ть память, мышление;</w:t>
            </w:r>
          </w:p>
          <w:p w:rsidR="008941F7" w:rsidRDefault="008941F7" w:rsidP="00A55C90">
            <w:r>
              <w:t>3.Воспитывать мотивацию к учению.</w:t>
            </w:r>
          </w:p>
          <w:p w:rsidR="00075661" w:rsidRPr="00AE51C2" w:rsidRDefault="00075661" w:rsidP="00A55C90"/>
        </w:tc>
        <w:tc>
          <w:tcPr>
            <w:tcW w:w="1559" w:type="dxa"/>
          </w:tcPr>
          <w:p w:rsidR="008941F7" w:rsidRPr="00AE51C2" w:rsidRDefault="008941F7" w:rsidP="00A55C90">
            <w:r>
              <w:t>Объяснение, чтение по цепочке, чтение «про себя», свободные высказывания уч-ся, беседа, выборочное чтение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r>
              <w:t>Индивид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онтроль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значение труда в жизни человека;</w:t>
            </w:r>
          </w:p>
          <w:p w:rsidR="008941F7" w:rsidRDefault="008941F7" w:rsidP="00A55C90">
            <w:r>
              <w:t>Уметь  самостоятельно разбираться в содержании прочитанного, передавать его по вопросам учителя;</w:t>
            </w:r>
          </w:p>
          <w:p w:rsidR="008941F7" w:rsidRPr="00AE51C2" w:rsidRDefault="008941F7" w:rsidP="00A55C90">
            <w:r>
              <w:t>Навык выразительного чтения.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t xml:space="preserve">Касса слогов, учебники </w:t>
            </w:r>
            <w:r>
              <w:rPr>
                <w:i/>
              </w:rPr>
              <w:t xml:space="preserve"> Учебник</w:t>
            </w:r>
          </w:p>
          <w:p w:rsidR="008941F7" w:rsidRDefault="008941F7" w:rsidP="00A55C90">
            <w:r>
              <w:rPr>
                <w:i/>
              </w:rPr>
              <w:t xml:space="preserve"> с. 140-141</w:t>
            </w:r>
          </w:p>
          <w:p w:rsidR="008941F7" w:rsidRDefault="008941F7" w:rsidP="00A55C90"/>
        </w:tc>
        <w:tc>
          <w:tcPr>
            <w:tcW w:w="708" w:type="dxa"/>
          </w:tcPr>
          <w:p w:rsidR="008941F7" w:rsidRDefault="008941F7" w:rsidP="00A55C90"/>
        </w:tc>
      </w:tr>
      <w:tr w:rsidR="008941F7" w:rsidRPr="00AE51C2" w:rsidTr="00A55C90">
        <w:tc>
          <w:tcPr>
            <w:tcW w:w="675" w:type="dxa"/>
          </w:tcPr>
          <w:p w:rsidR="008941F7" w:rsidRDefault="000074B5" w:rsidP="00A55C90">
            <w:pPr>
              <w:jc w:val="center"/>
            </w:pPr>
            <w:r>
              <w:t>88</w:t>
            </w:r>
            <w:r w:rsidR="008941F7">
              <w:t>.</w:t>
            </w:r>
          </w:p>
        </w:tc>
        <w:tc>
          <w:tcPr>
            <w:tcW w:w="1843" w:type="dxa"/>
          </w:tcPr>
          <w:p w:rsidR="008941F7" w:rsidRPr="00AE51C2" w:rsidRDefault="008941F7" w:rsidP="00A55C90">
            <w:r>
              <w:t>М. Глазков «Танечка-хозяйка».</w:t>
            </w:r>
          </w:p>
        </w:tc>
        <w:tc>
          <w:tcPr>
            <w:tcW w:w="709" w:type="dxa"/>
          </w:tcPr>
          <w:p w:rsidR="008941F7" w:rsidRDefault="002F54DF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 xml:space="preserve">Урок </w:t>
            </w:r>
            <w:proofErr w:type="spellStart"/>
            <w:proofErr w:type="gramStart"/>
            <w:r>
              <w:t>формирова-ния</w:t>
            </w:r>
            <w:proofErr w:type="spellEnd"/>
            <w:proofErr w:type="gramEnd"/>
            <w:r>
              <w:t xml:space="preserve"> ЗУН</w:t>
            </w:r>
          </w:p>
        </w:tc>
        <w:tc>
          <w:tcPr>
            <w:tcW w:w="2694" w:type="dxa"/>
          </w:tcPr>
          <w:p w:rsidR="008941F7" w:rsidRDefault="008941F7" w:rsidP="00A55C90">
            <w:r>
              <w:t>1.Формировать умение читать стихотворный текст в соответствии со знаками препинания, составлять рассказ по иллюстрации;</w:t>
            </w:r>
          </w:p>
          <w:p w:rsidR="008941F7" w:rsidRDefault="008941F7" w:rsidP="00A55C90">
            <w:r>
              <w:t>2.Кор-ть связную речь;</w:t>
            </w:r>
          </w:p>
          <w:p w:rsidR="008941F7" w:rsidRPr="00AE51C2" w:rsidRDefault="008941F7" w:rsidP="00A55C90">
            <w:r>
              <w:t>3.Воспитывать трудолюбие.</w:t>
            </w:r>
          </w:p>
        </w:tc>
        <w:tc>
          <w:tcPr>
            <w:tcW w:w="1559" w:type="dxa"/>
          </w:tcPr>
          <w:p w:rsidR="008941F7" w:rsidRPr="00AE51C2" w:rsidRDefault="008941F7" w:rsidP="00A55C90">
            <w:r>
              <w:t>Учебный диалог, беседа,  устные высказывания учащихся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proofErr w:type="spellStart"/>
            <w:r>
              <w:t>Дифференц</w:t>
            </w:r>
            <w:proofErr w:type="spellEnd"/>
            <w:r>
              <w:t>. Контроль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содержание прочитанного текста;</w:t>
            </w:r>
          </w:p>
          <w:p w:rsidR="008941F7" w:rsidRDefault="008941F7" w:rsidP="00A55C90">
            <w:r>
              <w:t>Уметь  читать стихотворный текст в соответствии со знаками препинания, составлять рассказ по иллюстрации;</w:t>
            </w:r>
          </w:p>
          <w:p w:rsidR="008941F7" w:rsidRPr="00AE51C2" w:rsidRDefault="008941F7" w:rsidP="00A55C90">
            <w:r>
              <w:t>Навык связных высказываний.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t>Учебники, иллюстрации</w:t>
            </w:r>
            <w:r>
              <w:rPr>
                <w:i/>
              </w:rPr>
              <w:t xml:space="preserve"> Учебник</w:t>
            </w:r>
          </w:p>
          <w:p w:rsidR="008941F7" w:rsidRDefault="008941F7" w:rsidP="00A55C90">
            <w:r>
              <w:rPr>
                <w:i/>
              </w:rPr>
              <w:t xml:space="preserve"> с. 142-143</w:t>
            </w:r>
          </w:p>
          <w:p w:rsidR="008941F7" w:rsidRPr="00AE51C2" w:rsidRDefault="008941F7" w:rsidP="00A55C90"/>
        </w:tc>
        <w:tc>
          <w:tcPr>
            <w:tcW w:w="708" w:type="dxa"/>
          </w:tcPr>
          <w:p w:rsidR="008941F7" w:rsidRDefault="008941F7" w:rsidP="00A55C90"/>
        </w:tc>
      </w:tr>
      <w:tr w:rsidR="008941F7" w:rsidTr="00A55C90">
        <w:tc>
          <w:tcPr>
            <w:tcW w:w="675" w:type="dxa"/>
          </w:tcPr>
          <w:p w:rsidR="008941F7" w:rsidRDefault="000074B5" w:rsidP="00A55C90">
            <w:pPr>
              <w:jc w:val="center"/>
            </w:pPr>
            <w:r>
              <w:t>89</w:t>
            </w:r>
            <w:r w:rsidR="008941F7">
              <w:t>.</w:t>
            </w:r>
          </w:p>
        </w:tc>
        <w:tc>
          <w:tcPr>
            <w:tcW w:w="1843" w:type="dxa"/>
          </w:tcPr>
          <w:p w:rsidR="008941F7" w:rsidRPr="00AE51C2" w:rsidRDefault="008941F7" w:rsidP="00A55C90">
            <w:r>
              <w:t>М. Моисеева «Доктор Петрова».</w:t>
            </w:r>
          </w:p>
        </w:tc>
        <w:tc>
          <w:tcPr>
            <w:tcW w:w="709" w:type="dxa"/>
          </w:tcPr>
          <w:p w:rsidR="008941F7" w:rsidRDefault="002F54DF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 xml:space="preserve">Урок </w:t>
            </w:r>
            <w:proofErr w:type="spellStart"/>
            <w:proofErr w:type="gramStart"/>
            <w:r>
              <w:t>формирова-ния</w:t>
            </w:r>
            <w:proofErr w:type="spellEnd"/>
            <w:proofErr w:type="gramEnd"/>
            <w:r>
              <w:t xml:space="preserve"> ЗУН</w:t>
            </w:r>
          </w:p>
        </w:tc>
        <w:tc>
          <w:tcPr>
            <w:tcW w:w="2694" w:type="dxa"/>
          </w:tcPr>
          <w:p w:rsidR="008941F7" w:rsidRDefault="008941F7" w:rsidP="00A55C90">
            <w:r>
              <w:t>1.Формировать представление о людях разных профессий, навык правильного, осознанного чтения; умение осмысленно отвечать на вопросы учителя;</w:t>
            </w:r>
          </w:p>
          <w:p w:rsidR="008941F7" w:rsidRDefault="008941F7" w:rsidP="00A55C90">
            <w:r>
              <w:t>2.Кор-ть память;</w:t>
            </w:r>
          </w:p>
          <w:p w:rsidR="008941F7" w:rsidRPr="00AE51C2" w:rsidRDefault="008941F7" w:rsidP="00A55C90">
            <w:r>
              <w:t xml:space="preserve">3.Воспитывать </w:t>
            </w:r>
            <w:r>
              <w:lastRenderedPageBreak/>
              <w:t>мотивацию к учению.</w:t>
            </w:r>
          </w:p>
        </w:tc>
        <w:tc>
          <w:tcPr>
            <w:tcW w:w="1559" w:type="dxa"/>
          </w:tcPr>
          <w:p w:rsidR="008941F7" w:rsidRPr="00AE51C2" w:rsidRDefault="008941F7" w:rsidP="00A55C90">
            <w:r>
              <w:lastRenderedPageBreak/>
              <w:t>Беседа, образцовое чтение учителя, хоровое чтение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r>
              <w:t>Индивид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прос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основные профессии людей;</w:t>
            </w:r>
          </w:p>
          <w:p w:rsidR="008941F7" w:rsidRDefault="008941F7" w:rsidP="00A55C90">
            <w:r>
              <w:t>Уметь осмысленно отвечать на вопросы учителя;</w:t>
            </w:r>
          </w:p>
          <w:p w:rsidR="008941F7" w:rsidRPr="00AE51C2" w:rsidRDefault="008941F7" w:rsidP="00A55C90">
            <w:r>
              <w:t>Навык правильного чтения.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t>Иллюстрации, учебники</w:t>
            </w:r>
            <w:r>
              <w:rPr>
                <w:i/>
              </w:rPr>
              <w:t xml:space="preserve"> Учебник</w:t>
            </w:r>
          </w:p>
          <w:p w:rsidR="008941F7" w:rsidRDefault="008941F7" w:rsidP="00A55C90">
            <w:r>
              <w:rPr>
                <w:i/>
              </w:rPr>
              <w:t xml:space="preserve"> с. 143-144</w:t>
            </w:r>
          </w:p>
          <w:p w:rsidR="008941F7" w:rsidRDefault="008941F7" w:rsidP="00A55C90"/>
        </w:tc>
        <w:tc>
          <w:tcPr>
            <w:tcW w:w="708" w:type="dxa"/>
          </w:tcPr>
          <w:p w:rsidR="008941F7" w:rsidRDefault="008941F7" w:rsidP="00A55C90"/>
        </w:tc>
      </w:tr>
      <w:tr w:rsidR="008941F7" w:rsidRPr="00AE51C2" w:rsidTr="00A55C90">
        <w:tc>
          <w:tcPr>
            <w:tcW w:w="675" w:type="dxa"/>
          </w:tcPr>
          <w:p w:rsidR="008941F7" w:rsidRDefault="000074B5" w:rsidP="00A55C90">
            <w:pPr>
              <w:jc w:val="center"/>
            </w:pPr>
            <w:r>
              <w:lastRenderedPageBreak/>
              <w:t>90</w:t>
            </w:r>
            <w:r w:rsidR="008941F7">
              <w:t>.</w:t>
            </w:r>
          </w:p>
        </w:tc>
        <w:tc>
          <w:tcPr>
            <w:tcW w:w="1843" w:type="dxa"/>
          </w:tcPr>
          <w:p w:rsidR="008941F7" w:rsidRPr="00AE51C2" w:rsidRDefault="008941F7" w:rsidP="00A55C90">
            <w:r>
              <w:t>По Е. Пермяку «Мамина работа».</w:t>
            </w:r>
          </w:p>
        </w:tc>
        <w:tc>
          <w:tcPr>
            <w:tcW w:w="709" w:type="dxa"/>
          </w:tcPr>
          <w:p w:rsidR="008941F7" w:rsidRDefault="002F54DF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 xml:space="preserve">Урок </w:t>
            </w:r>
            <w:proofErr w:type="spellStart"/>
            <w:proofErr w:type="gramStart"/>
            <w:r>
              <w:t>формирова-ния</w:t>
            </w:r>
            <w:proofErr w:type="spellEnd"/>
            <w:proofErr w:type="gramEnd"/>
            <w:r>
              <w:t xml:space="preserve"> ЗУН</w:t>
            </w:r>
          </w:p>
        </w:tc>
        <w:tc>
          <w:tcPr>
            <w:tcW w:w="2694" w:type="dxa"/>
          </w:tcPr>
          <w:p w:rsidR="008941F7" w:rsidRDefault="008941F7" w:rsidP="00A55C90">
            <w:r>
              <w:t>1.Формировать умение находить в тексте ответы на вопросы, навык правильного, осознанного чтения;</w:t>
            </w:r>
          </w:p>
          <w:p w:rsidR="008941F7" w:rsidRDefault="008941F7" w:rsidP="00A55C90">
            <w:r>
              <w:t>2.Кор-ть память;</w:t>
            </w:r>
          </w:p>
          <w:p w:rsidR="008941F7" w:rsidRPr="00AE51C2" w:rsidRDefault="008941F7" w:rsidP="00A55C90">
            <w:r>
              <w:t>3.Воспитывать мотивацию к учению.</w:t>
            </w:r>
          </w:p>
        </w:tc>
        <w:tc>
          <w:tcPr>
            <w:tcW w:w="1559" w:type="dxa"/>
          </w:tcPr>
          <w:p w:rsidR="008941F7" w:rsidRPr="00AE51C2" w:rsidRDefault="008941F7" w:rsidP="00A55C90">
            <w:r>
              <w:t>Беседа, устные высказывания учащихся, выборочное чтение, использование наглядности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r>
              <w:t>Индивид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 xml:space="preserve">прос 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профессию штукатура;</w:t>
            </w:r>
          </w:p>
          <w:p w:rsidR="008941F7" w:rsidRDefault="008941F7" w:rsidP="00A55C90">
            <w:r>
              <w:t>Уметь находить в тексте ответы на вопросы;</w:t>
            </w:r>
          </w:p>
          <w:p w:rsidR="008941F7" w:rsidRPr="00AE51C2" w:rsidRDefault="008941F7" w:rsidP="00A55C90">
            <w:r>
              <w:t>Навык правильного, осознанного  чтения.</w:t>
            </w:r>
            <w:r w:rsidRPr="00AE51C2">
              <w:t xml:space="preserve"> 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t xml:space="preserve">Иллюстрации, учебники </w:t>
            </w:r>
            <w:r>
              <w:rPr>
                <w:i/>
              </w:rPr>
              <w:t xml:space="preserve"> Учебник</w:t>
            </w:r>
          </w:p>
          <w:p w:rsidR="008941F7" w:rsidRDefault="008941F7" w:rsidP="00A55C90">
            <w:r>
              <w:rPr>
                <w:i/>
              </w:rPr>
              <w:t xml:space="preserve"> с. 145</w:t>
            </w:r>
          </w:p>
          <w:p w:rsidR="008941F7" w:rsidRPr="00AE51C2" w:rsidRDefault="008941F7" w:rsidP="00A55C90"/>
        </w:tc>
        <w:tc>
          <w:tcPr>
            <w:tcW w:w="708" w:type="dxa"/>
          </w:tcPr>
          <w:p w:rsidR="008941F7" w:rsidRDefault="008941F7" w:rsidP="00A55C90"/>
        </w:tc>
      </w:tr>
      <w:tr w:rsidR="00CF0863" w:rsidRPr="00AE51C2" w:rsidTr="00DA42D0">
        <w:tc>
          <w:tcPr>
            <w:tcW w:w="15133" w:type="dxa"/>
            <w:gridSpan w:val="10"/>
          </w:tcPr>
          <w:p w:rsidR="00CF0863" w:rsidRPr="007B4617" w:rsidRDefault="007B4617" w:rsidP="007B4617">
            <w:pPr>
              <w:jc w:val="center"/>
              <w:rPr>
                <w:b/>
              </w:rPr>
            </w:pPr>
            <w:r>
              <w:rPr>
                <w:b/>
              </w:rPr>
              <w:t>Буду делать хорошо и не буду плохо</w:t>
            </w:r>
          </w:p>
        </w:tc>
      </w:tr>
      <w:tr w:rsidR="008941F7" w:rsidRPr="00AE51C2" w:rsidTr="00A55C90">
        <w:tc>
          <w:tcPr>
            <w:tcW w:w="675" w:type="dxa"/>
          </w:tcPr>
          <w:p w:rsidR="008941F7" w:rsidRDefault="000074B5" w:rsidP="00A55C90">
            <w:pPr>
              <w:jc w:val="center"/>
            </w:pPr>
            <w:r>
              <w:t>91</w:t>
            </w:r>
            <w:r w:rsidR="008941F7">
              <w:t>.</w:t>
            </w:r>
          </w:p>
        </w:tc>
        <w:tc>
          <w:tcPr>
            <w:tcW w:w="1843" w:type="dxa"/>
          </w:tcPr>
          <w:p w:rsidR="008941F7" w:rsidRPr="00AE51C2" w:rsidRDefault="008941F7" w:rsidP="00A55C90">
            <w:r>
              <w:t>А. Кузнецова «Подружки».</w:t>
            </w:r>
          </w:p>
        </w:tc>
        <w:tc>
          <w:tcPr>
            <w:tcW w:w="709" w:type="dxa"/>
          </w:tcPr>
          <w:p w:rsidR="008941F7" w:rsidRDefault="002F54DF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>Вводный урок</w:t>
            </w:r>
          </w:p>
        </w:tc>
        <w:tc>
          <w:tcPr>
            <w:tcW w:w="2694" w:type="dxa"/>
          </w:tcPr>
          <w:p w:rsidR="008941F7" w:rsidRDefault="008941F7" w:rsidP="00A55C90">
            <w:r>
              <w:t>1.Выявить уровень знаний уч-ся по теме, учить разбираться в содержании прочитанного;</w:t>
            </w:r>
          </w:p>
          <w:p w:rsidR="008941F7" w:rsidRDefault="008941F7" w:rsidP="00A55C90">
            <w:r>
              <w:t>2.Кор-ть логическое мышление, зрительное восприятие;</w:t>
            </w:r>
          </w:p>
          <w:p w:rsidR="008941F7" w:rsidRPr="00AE51C2" w:rsidRDefault="008941F7" w:rsidP="00A55C90">
            <w:r>
              <w:t>3.Воспитывать мотивацию к учению.</w:t>
            </w:r>
          </w:p>
        </w:tc>
        <w:tc>
          <w:tcPr>
            <w:tcW w:w="1559" w:type="dxa"/>
          </w:tcPr>
          <w:p w:rsidR="008941F7" w:rsidRPr="00AE51C2" w:rsidRDefault="008941F7" w:rsidP="00A55C90">
            <w:r>
              <w:t>Беседа по картине, образцовое чтение учителя, хоровое чтение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r>
              <w:t>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прос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положительные качества человека;</w:t>
            </w:r>
          </w:p>
          <w:p w:rsidR="008941F7" w:rsidRDefault="008941F7" w:rsidP="00A55C90">
            <w:r>
              <w:t xml:space="preserve">Уметь разбираться в содержании </w:t>
            </w:r>
            <w:proofErr w:type="gramStart"/>
            <w:r>
              <w:t>прочитанного</w:t>
            </w:r>
            <w:proofErr w:type="gramEnd"/>
            <w:r>
              <w:t>;</w:t>
            </w:r>
          </w:p>
          <w:p w:rsidR="008941F7" w:rsidRPr="00AE51C2" w:rsidRDefault="008941F7" w:rsidP="00A55C90">
            <w:r>
              <w:t>Навык связной речи.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t>Иллюстрации, слоговая таблица</w:t>
            </w:r>
            <w:r>
              <w:rPr>
                <w:i/>
              </w:rPr>
              <w:t xml:space="preserve"> Учебник</w:t>
            </w:r>
          </w:p>
          <w:p w:rsidR="008941F7" w:rsidRDefault="008941F7" w:rsidP="00A55C90">
            <w:r>
              <w:rPr>
                <w:i/>
              </w:rPr>
              <w:t xml:space="preserve"> с. 149-150</w:t>
            </w:r>
          </w:p>
          <w:p w:rsidR="008941F7" w:rsidRPr="00AE51C2" w:rsidRDefault="008941F7" w:rsidP="00A55C90"/>
        </w:tc>
        <w:tc>
          <w:tcPr>
            <w:tcW w:w="708" w:type="dxa"/>
          </w:tcPr>
          <w:p w:rsidR="008941F7" w:rsidRDefault="008941F7" w:rsidP="00A55C90"/>
        </w:tc>
      </w:tr>
      <w:tr w:rsidR="008941F7" w:rsidRPr="00AE51C2" w:rsidTr="00A55C90">
        <w:tc>
          <w:tcPr>
            <w:tcW w:w="675" w:type="dxa"/>
          </w:tcPr>
          <w:p w:rsidR="008941F7" w:rsidRDefault="000074B5" w:rsidP="00A55C90">
            <w:pPr>
              <w:jc w:val="center"/>
            </w:pPr>
            <w:r>
              <w:t>92</w:t>
            </w:r>
            <w:r w:rsidR="008941F7">
              <w:t>.</w:t>
            </w:r>
          </w:p>
        </w:tc>
        <w:tc>
          <w:tcPr>
            <w:tcW w:w="1843" w:type="dxa"/>
          </w:tcPr>
          <w:p w:rsidR="008941F7" w:rsidRPr="00AE51C2" w:rsidRDefault="008941F7" w:rsidP="00A55C90">
            <w:r>
              <w:t xml:space="preserve">А. </w:t>
            </w:r>
            <w:proofErr w:type="spellStart"/>
            <w:r>
              <w:t>Барто</w:t>
            </w:r>
            <w:proofErr w:type="spellEnd"/>
            <w:r>
              <w:t xml:space="preserve"> «Рыцари».</w:t>
            </w:r>
          </w:p>
        </w:tc>
        <w:tc>
          <w:tcPr>
            <w:tcW w:w="709" w:type="dxa"/>
          </w:tcPr>
          <w:p w:rsidR="008941F7" w:rsidRDefault="002F54DF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>Урок изучения нового материала</w:t>
            </w:r>
          </w:p>
        </w:tc>
        <w:tc>
          <w:tcPr>
            <w:tcW w:w="2694" w:type="dxa"/>
          </w:tcPr>
          <w:p w:rsidR="008941F7" w:rsidRDefault="008941F7" w:rsidP="00A55C90">
            <w:r>
              <w:t>1.Дать понятие о положительных и отрицательных качествах человека, учить делать связные высказывания с опорой на иллюстрацию;</w:t>
            </w:r>
          </w:p>
          <w:p w:rsidR="008941F7" w:rsidRDefault="008941F7" w:rsidP="00A55C90">
            <w:r>
              <w:t>2.Кор-ть речь;</w:t>
            </w:r>
          </w:p>
          <w:p w:rsidR="008941F7" w:rsidRPr="00AE51C2" w:rsidRDefault="008941F7" w:rsidP="00A55C90">
            <w:r>
              <w:t>3.Воспитывать мотивацию к учению.</w:t>
            </w:r>
          </w:p>
        </w:tc>
        <w:tc>
          <w:tcPr>
            <w:tcW w:w="1559" w:type="dxa"/>
          </w:tcPr>
          <w:p w:rsidR="008941F7" w:rsidRPr="00AE51C2" w:rsidRDefault="008941F7" w:rsidP="00A55C90">
            <w:r>
              <w:t>Беседа, выборочное чтение,  образцовое чтение учителя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r>
              <w:t>Работа с иллюстрациями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положительные и отрицательные качества человека;</w:t>
            </w:r>
          </w:p>
          <w:p w:rsidR="008941F7" w:rsidRDefault="008941F7" w:rsidP="00A55C90">
            <w:r>
              <w:t>Уметь делать связные высказывания с опорой на иллюстрацию;</w:t>
            </w:r>
          </w:p>
          <w:p w:rsidR="008941F7" w:rsidRDefault="008941F7" w:rsidP="00A55C90">
            <w:r>
              <w:t>Навык связной речи.</w:t>
            </w:r>
          </w:p>
          <w:p w:rsidR="008941F7" w:rsidRPr="00AE51C2" w:rsidRDefault="008941F7" w:rsidP="00A55C90"/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t>Иллюстрации, учебники</w:t>
            </w:r>
            <w:r>
              <w:rPr>
                <w:i/>
              </w:rPr>
              <w:t xml:space="preserve"> Учебник</w:t>
            </w:r>
          </w:p>
          <w:p w:rsidR="008941F7" w:rsidRDefault="008941F7" w:rsidP="00A55C90">
            <w:r>
              <w:rPr>
                <w:i/>
              </w:rPr>
              <w:t xml:space="preserve"> с. 150-151</w:t>
            </w:r>
          </w:p>
          <w:p w:rsidR="008941F7" w:rsidRPr="00AE51C2" w:rsidRDefault="008941F7" w:rsidP="00A55C90">
            <w:r>
              <w:t xml:space="preserve"> </w:t>
            </w:r>
          </w:p>
        </w:tc>
        <w:tc>
          <w:tcPr>
            <w:tcW w:w="708" w:type="dxa"/>
          </w:tcPr>
          <w:p w:rsidR="008941F7" w:rsidRDefault="008941F7" w:rsidP="00A55C90"/>
        </w:tc>
      </w:tr>
      <w:tr w:rsidR="008941F7" w:rsidTr="00A55C90">
        <w:tc>
          <w:tcPr>
            <w:tcW w:w="675" w:type="dxa"/>
          </w:tcPr>
          <w:p w:rsidR="008941F7" w:rsidRDefault="000074B5" w:rsidP="00A55C90">
            <w:pPr>
              <w:jc w:val="center"/>
            </w:pPr>
            <w:r>
              <w:t>93</w:t>
            </w:r>
            <w:r w:rsidR="008941F7">
              <w:t>.</w:t>
            </w:r>
          </w:p>
        </w:tc>
        <w:tc>
          <w:tcPr>
            <w:tcW w:w="1843" w:type="dxa"/>
          </w:tcPr>
          <w:p w:rsidR="008941F7" w:rsidRPr="00AE51C2" w:rsidRDefault="008941F7" w:rsidP="00A55C90">
            <w:r>
              <w:t>Н. Сладков «</w:t>
            </w:r>
            <w:proofErr w:type="spellStart"/>
            <w:r>
              <w:t>Жалейкин</w:t>
            </w:r>
            <w:proofErr w:type="spellEnd"/>
            <w:r>
              <w:t xml:space="preserve"> и пруд».</w:t>
            </w:r>
          </w:p>
        </w:tc>
        <w:tc>
          <w:tcPr>
            <w:tcW w:w="709" w:type="dxa"/>
          </w:tcPr>
          <w:p w:rsidR="008941F7" w:rsidRDefault="002F54DF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 xml:space="preserve">Урок </w:t>
            </w:r>
            <w:proofErr w:type="spellStart"/>
            <w:proofErr w:type="gramStart"/>
            <w:r>
              <w:t>формирова-ния</w:t>
            </w:r>
            <w:proofErr w:type="spellEnd"/>
            <w:proofErr w:type="gramEnd"/>
            <w:r>
              <w:t xml:space="preserve"> ЗУН</w:t>
            </w:r>
          </w:p>
        </w:tc>
        <w:tc>
          <w:tcPr>
            <w:tcW w:w="2694" w:type="dxa"/>
          </w:tcPr>
          <w:p w:rsidR="008941F7" w:rsidRDefault="008941F7" w:rsidP="00A55C90">
            <w:r>
              <w:t>1.Формировать навыки правильного, осознанного чтения, умение находить в тексте ответы на вопросы;</w:t>
            </w:r>
          </w:p>
          <w:p w:rsidR="008941F7" w:rsidRDefault="008941F7" w:rsidP="00A55C90">
            <w:r>
              <w:t>2.Кор-ть устную речь, внимание;</w:t>
            </w:r>
          </w:p>
          <w:p w:rsidR="008941F7" w:rsidRDefault="008941F7" w:rsidP="00A55C90">
            <w:r>
              <w:t>3.Воспитывать мотивацию к учению.</w:t>
            </w:r>
          </w:p>
          <w:p w:rsidR="00685524" w:rsidRPr="00AE51C2" w:rsidRDefault="00685524" w:rsidP="00A55C90"/>
        </w:tc>
        <w:tc>
          <w:tcPr>
            <w:tcW w:w="1559" w:type="dxa"/>
          </w:tcPr>
          <w:p w:rsidR="008941F7" w:rsidRPr="00AE51C2" w:rsidRDefault="008941F7" w:rsidP="00A55C90">
            <w:r>
              <w:t>Работа с книгой, чтение по цепочке, чтение «про себя», выборочное чтение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r>
              <w:t>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индивид. опрос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положительные качества человека;</w:t>
            </w:r>
          </w:p>
          <w:p w:rsidR="008941F7" w:rsidRDefault="008941F7" w:rsidP="00A55C90">
            <w:r>
              <w:t>Уметь находить в тексте ответы на вопросы;</w:t>
            </w:r>
          </w:p>
          <w:p w:rsidR="008941F7" w:rsidRPr="00AE51C2" w:rsidRDefault="008941F7" w:rsidP="00A55C90">
            <w:r>
              <w:t>Навык правильного, осознанного чтения.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t>Касса слогов, учебники</w:t>
            </w:r>
            <w:r>
              <w:rPr>
                <w:i/>
              </w:rPr>
              <w:t xml:space="preserve"> Учебник</w:t>
            </w:r>
          </w:p>
          <w:p w:rsidR="008941F7" w:rsidRDefault="008941F7" w:rsidP="00A55C90">
            <w:r>
              <w:rPr>
                <w:i/>
              </w:rPr>
              <w:t xml:space="preserve"> с. 152-153</w:t>
            </w:r>
          </w:p>
          <w:p w:rsidR="008941F7" w:rsidRDefault="008941F7" w:rsidP="00A55C90"/>
        </w:tc>
        <w:tc>
          <w:tcPr>
            <w:tcW w:w="708" w:type="dxa"/>
          </w:tcPr>
          <w:p w:rsidR="008941F7" w:rsidRDefault="008941F7" w:rsidP="00A55C90"/>
        </w:tc>
      </w:tr>
      <w:tr w:rsidR="008941F7" w:rsidRPr="00AE51C2" w:rsidTr="00A55C90">
        <w:tc>
          <w:tcPr>
            <w:tcW w:w="675" w:type="dxa"/>
          </w:tcPr>
          <w:p w:rsidR="008941F7" w:rsidRDefault="000074B5" w:rsidP="00A55C90">
            <w:pPr>
              <w:jc w:val="center"/>
            </w:pPr>
            <w:r>
              <w:lastRenderedPageBreak/>
              <w:t>94</w:t>
            </w:r>
            <w:r w:rsidR="008941F7">
              <w:t>.</w:t>
            </w:r>
          </w:p>
        </w:tc>
        <w:tc>
          <w:tcPr>
            <w:tcW w:w="1843" w:type="dxa"/>
          </w:tcPr>
          <w:p w:rsidR="008941F7" w:rsidRPr="00AE51C2" w:rsidRDefault="008941F7" w:rsidP="00A55C90">
            <w:r>
              <w:t>Р. Зеленая, С. Иванов «Страшная история».</w:t>
            </w:r>
          </w:p>
        </w:tc>
        <w:tc>
          <w:tcPr>
            <w:tcW w:w="709" w:type="dxa"/>
          </w:tcPr>
          <w:p w:rsidR="008941F7" w:rsidRDefault="002F54DF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 xml:space="preserve">Урок </w:t>
            </w:r>
            <w:proofErr w:type="spellStart"/>
            <w:proofErr w:type="gramStart"/>
            <w:r>
              <w:t>формирова-ния</w:t>
            </w:r>
            <w:proofErr w:type="spellEnd"/>
            <w:proofErr w:type="gramEnd"/>
            <w:r>
              <w:t xml:space="preserve"> ЗУН</w:t>
            </w:r>
          </w:p>
        </w:tc>
        <w:tc>
          <w:tcPr>
            <w:tcW w:w="2694" w:type="dxa"/>
          </w:tcPr>
          <w:p w:rsidR="008941F7" w:rsidRDefault="008941F7" w:rsidP="00A55C90">
            <w:r>
              <w:t>1.Формировать навыки правильного, осознанного чтения, умение передавать содержание текста по вопросам;</w:t>
            </w:r>
          </w:p>
          <w:p w:rsidR="008941F7" w:rsidRDefault="008941F7" w:rsidP="00A55C90">
            <w:r>
              <w:t>2.Кор-ть устную речь, мышление, память;</w:t>
            </w:r>
          </w:p>
          <w:p w:rsidR="008941F7" w:rsidRDefault="008941F7" w:rsidP="00A55C90">
            <w:r>
              <w:t>3.Воспитывать мотивацию к учению.</w:t>
            </w:r>
          </w:p>
          <w:p w:rsidR="008941F7" w:rsidRPr="00AE51C2" w:rsidRDefault="008941F7" w:rsidP="00A55C90"/>
        </w:tc>
        <w:tc>
          <w:tcPr>
            <w:tcW w:w="1559" w:type="dxa"/>
          </w:tcPr>
          <w:p w:rsidR="008941F7" w:rsidRPr="00AE51C2" w:rsidRDefault="008941F7" w:rsidP="00A55C90">
            <w:r>
              <w:t>Беседа, образцовое чтение учителя, чтение по ролям, пересказ текста по вопросам, задания проблемного характера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proofErr w:type="spellStart"/>
            <w:r>
              <w:t>Дифференц</w:t>
            </w:r>
            <w:proofErr w:type="spellEnd"/>
            <w:r>
              <w:t xml:space="preserve">. контроль, </w:t>
            </w:r>
            <w:proofErr w:type="spellStart"/>
            <w:proofErr w:type="gramStart"/>
            <w:r>
              <w:t>взаимо-контроль</w:t>
            </w:r>
            <w:proofErr w:type="spellEnd"/>
            <w:proofErr w:type="gramEnd"/>
          </w:p>
        </w:tc>
        <w:tc>
          <w:tcPr>
            <w:tcW w:w="2410" w:type="dxa"/>
          </w:tcPr>
          <w:p w:rsidR="008941F7" w:rsidRDefault="008941F7" w:rsidP="00A55C90">
            <w:r>
              <w:t>Знать положительные качества человека;</w:t>
            </w:r>
          </w:p>
          <w:p w:rsidR="008941F7" w:rsidRDefault="008941F7" w:rsidP="00A55C90">
            <w:r>
              <w:t>Уметь передавать содержание текста по вопросам;</w:t>
            </w:r>
          </w:p>
          <w:p w:rsidR="008941F7" w:rsidRPr="00AE51C2" w:rsidRDefault="008941F7" w:rsidP="00A55C90">
            <w:r>
              <w:t>Навык правильного, осознанного чтения</w:t>
            </w:r>
          </w:p>
        </w:tc>
        <w:tc>
          <w:tcPr>
            <w:tcW w:w="1701" w:type="dxa"/>
          </w:tcPr>
          <w:p w:rsidR="008941F7" w:rsidRDefault="008941F7" w:rsidP="00A55C90">
            <w:r>
              <w:t>Иллюстрации,  учебники</w:t>
            </w:r>
          </w:p>
          <w:p w:rsidR="008941F7" w:rsidRDefault="008941F7" w:rsidP="00A55C90">
            <w:pPr>
              <w:rPr>
                <w:i/>
              </w:rPr>
            </w:pPr>
            <w:r>
              <w:rPr>
                <w:i/>
              </w:rPr>
              <w:t>Учебник</w:t>
            </w:r>
          </w:p>
          <w:p w:rsidR="008941F7" w:rsidRDefault="008941F7" w:rsidP="00A55C90">
            <w:r>
              <w:rPr>
                <w:i/>
              </w:rPr>
              <w:t xml:space="preserve"> с. 154-155</w:t>
            </w:r>
          </w:p>
          <w:p w:rsidR="008941F7" w:rsidRPr="00AE51C2" w:rsidRDefault="008941F7" w:rsidP="00A55C90"/>
        </w:tc>
        <w:tc>
          <w:tcPr>
            <w:tcW w:w="708" w:type="dxa"/>
          </w:tcPr>
          <w:p w:rsidR="008941F7" w:rsidRDefault="008941F7" w:rsidP="00A55C90"/>
        </w:tc>
      </w:tr>
      <w:tr w:rsidR="008941F7" w:rsidTr="00A55C90">
        <w:tc>
          <w:tcPr>
            <w:tcW w:w="675" w:type="dxa"/>
          </w:tcPr>
          <w:p w:rsidR="008941F7" w:rsidRDefault="000074B5" w:rsidP="00A55C90">
            <w:pPr>
              <w:jc w:val="center"/>
            </w:pPr>
            <w:r>
              <w:t>95</w:t>
            </w:r>
            <w:r w:rsidR="008941F7">
              <w:t>.</w:t>
            </w:r>
          </w:p>
        </w:tc>
        <w:tc>
          <w:tcPr>
            <w:tcW w:w="1843" w:type="dxa"/>
          </w:tcPr>
          <w:p w:rsidR="008941F7" w:rsidRPr="00AE51C2" w:rsidRDefault="008941F7" w:rsidP="00A55C90">
            <w:r>
              <w:t>По Т. Пономаревой «Хитрое яблоко».</w:t>
            </w:r>
          </w:p>
        </w:tc>
        <w:tc>
          <w:tcPr>
            <w:tcW w:w="709" w:type="dxa"/>
          </w:tcPr>
          <w:p w:rsidR="008941F7" w:rsidRDefault="002F54DF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 xml:space="preserve">Урок </w:t>
            </w:r>
            <w:proofErr w:type="spellStart"/>
            <w:proofErr w:type="gramStart"/>
            <w:r>
              <w:t>формирова-ния</w:t>
            </w:r>
            <w:proofErr w:type="spellEnd"/>
            <w:proofErr w:type="gramEnd"/>
            <w:r>
              <w:t xml:space="preserve"> ЗУН</w:t>
            </w:r>
          </w:p>
        </w:tc>
        <w:tc>
          <w:tcPr>
            <w:tcW w:w="2694" w:type="dxa"/>
          </w:tcPr>
          <w:p w:rsidR="008941F7" w:rsidRDefault="008941F7" w:rsidP="00A55C90">
            <w:r>
              <w:t xml:space="preserve">1.Формировать навыки правильного, осознанного чтения, умение разбираться в содержании прочитанного, выражать свое отношение, делать выводы </w:t>
            </w:r>
            <w:proofErr w:type="gramStart"/>
            <w:r>
              <w:t>из</w:t>
            </w:r>
            <w:proofErr w:type="gramEnd"/>
            <w:r>
              <w:t xml:space="preserve"> прочитанного;</w:t>
            </w:r>
          </w:p>
          <w:p w:rsidR="008941F7" w:rsidRDefault="008941F7" w:rsidP="00A55C90">
            <w:r>
              <w:t>2.Кор-ть устную речь, мышление;</w:t>
            </w:r>
          </w:p>
          <w:p w:rsidR="008941F7" w:rsidRDefault="008941F7" w:rsidP="00A55C90">
            <w:r>
              <w:t>3.Воспитывать мотивацию к учению.</w:t>
            </w:r>
          </w:p>
          <w:p w:rsidR="007B4617" w:rsidRDefault="007B4617" w:rsidP="00A55C90"/>
          <w:p w:rsidR="007B4617" w:rsidRDefault="007B4617" w:rsidP="00A55C90"/>
          <w:p w:rsidR="007B4617" w:rsidRDefault="007B4617" w:rsidP="00A55C90"/>
          <w:p w:rsidR="008941F7" w:rsidRPr="00AE51C2" w:rsidRDefault="008941F7" w:rsidP="00A55C90"/>
        </w:tc>
        <w:tc>
          <w:tcPr>
            <w:tcW w:w="1559" w:type="dxa"/>
          </w:tcPr>
          <w:p w:rsidR="008941F7" w:rsidRPr="00AE51C2" w:rsidRDefault="008941F7" w:rsidP="00A55C90">
            <w:r>
              <w:t>Рассказ, образцовое чтение учителя, беседа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r>
              <w:t>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 xml:space="preserve">прос, индивид. контроль 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содержание прочитанного текста;</w:t>
            </w:r>
          </w:p>
          <w:p w:rsidR="008941F7" w:rsidRDefault="008941F7" w:rsidP="00A55C90">
            <w:r>
              <w:t xml:space="preserve">Уметь разбираться в содержании </w:t>
            </w:r>
            <w:proofErr w:type="gramStart"/>
            <w:r>
              <w:t>прочитанного</w:t>
            </w:r>
            <w:proofErr w:type="gramEnd"/>
            <w:r>
              <w:t>, выражать свое отношение, делать выводы из прочитанного;</w:t>
            </w:r>
          </w:p>
          <w:p w:rsidR="008941F7" w:rsidRPr="00AE51C2" w:rsidRDefault="008941F7" w:rsidP="00A55C90">
            <w:r>
              <w:t>Навык правильного, осознанного чтения.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t>Иллюстрации, касса слогов</w:t>
            </w:r>
            <w:r>
              <w:rPr>
                <w:i/>
              </w:rPr>
              <w:t xml:space="preserve"> Учебник</w:t>
            </w:r>
          </w:p>
          <w:p w:rsidR="008941F7" w:rsidRDefault="008941F7" w:rsidP="00A55C90">
            <w:r>
              <w:rPr>
                <w:i/>
              </w:rPr>
              <w:t xml:space="preserve"> с. 156-157</w:t>
            </w:r>
          </w:p>
          <w:p w:rsidR="008941F7" w:rsidRDefault="008941F7" w:rsidP="00A55C90"/>
        </w:tc>
        <w:tc>
          <w:tcPr>
            <w:tcW w:w="708" w:type="dxa"/>
          </w:tcPr>
          <w:p w:rsidR="008941F7" w:rsidRDefault="008941F7" w:rsidP="00A55C90"/>
        </w:tc>
      </w:tr>
      <w:tr w:rsidR="008941F7" w:rsidTr="00A55C90">
        <w:tc>
          <w:tcPr>
            <w:tcW w:w="675" w:type="dxa"/>
          </w:tcPr>
          <w:p w:rsidR="008941F7" w:rsidRDefault="000074B5" w:rsidP="00A55C90">
            <w:pPr>
              <w:jc w:val="center"/>
            </w:pPr>
            <w:r>
              <w:t>96</w:t>
            </w:r>
            <w:r w:rsidR="008941F7">
              <w:t>.</w:t>
            </w:r>
          </w:p>
        </w:tc>
        <w:tc>
          <w:tcPr>
            <w:tcW w:w="1843" w:type="dxa"/>
          </w:tcPr>
          <w:p w:rsidR="008941F7" w:rsidRPr="00AE51C2" w:rsidRDefault="008941F7" w:rsidP="00A55C90">
            <w:r>
              <w:t xml:space="preserve">М. </w:t>
            </w:r>
            <w:proofErr w:type="spellStart"/>
            <w:r>
              <w:t>Пляцковский</w:t>
            </w:r>
            <w:proofErr w:type="spellEnd"/>
            <w:r>
              <w:t xml:space="preserve"> «Урок дружбы».</w:t>
            </w:r>
          </w:p>
        </w:tc>
        <w:tc>
          <w:tcPr>
            <w:tcW w:w="709" w:type="dxa"/>
          </w:tcPr>
          <w:p w:rsidR="008941F7" w:rsidRDefault="002F54DF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 xml:space="preserve">Урок </w:t>
            </w:r>
            <w:proofErr w:type="spellStart"/>
            <w:proofErr w:type="gramStart"/>
            <w:r>
              <w:t>формирова-ния</w:t>
            </w:r>
            <w:proofErr w:type="spellEnd"/>
            <w:proofErr w:type="gramEnd"/>
            <w:r>
              <w:t xml:space="preserve"> ЗУН</w:t>
            </w:r>
          </w:p>
        </w:tc>
        <w:tc>
          <w:tcPr>
            <w:tcW w:w="2694" w:type="dxa"/>
          </w:tcPr>
          <w:p w:rsidR="008941F7" w:rsidRDefault="008941F7" w:rsidP="00A55C90">
            <w:r>
              <w:t>1.Формировать  умение находить в тексте ответы на вопросы, давать элементарную оценку прочитанного, совершенствовать технику чтения;</w:t>
            </w:r>
          </w:p>
          <w:p w:rsidR="008941F7" w:rsidRDefault="008941F7" w:rsidP="00A55C90">
            <w:r>
              <w:t>2.Кор-ть устную речь, мышление, внимание;</w:t>
            </w:r>
          </w:p>
          <w:p w:rsidR="008941F7" w:rsidRDefault="008941F7" w:rsidP="00A55C90">
            <w:r>
              <w:t>3.Воспитывать мотивацию к учению.</w:t>
            </w:r>
          </w:p>
          <w:p w:rsidR="00685524" w:rsidRPr="00AE51C2" w:rsidRDefault="00685524" w:rsidP="00A55C90"/>
        </w:tc>
        <w:tc>
          <w:tcPr>
            <w:tcW w:w="1559" w:type="dxa"/>
          </w:tcPr>
          <w:p w:rsidR="008941F7" w:rsidRPr="00AE51C2" w:rsidRDefault="008941F7" w:rsidP="00A55C90">
            <w:r>
              <w:t>Беседа, чтение по следам анализа, чтение «про себя», выборочное чтение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r>
              <w:t>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прос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содержание прочитанного текста;</w:t>
            </w:r>
          </w:p>
          <w:p w:rsidR="008941F7" w:rsidRDefault="008941F7" w:rsidP="00A55C90">
            <w:r>
              <w:t xml:space="preserve">Уметь находить в тексте ответы на вопросы, давать элементарную оценку </w:t>
            </w:r>
            <w:proofErr w:type="gramStart"/>
            <w:r>
              <w:t>прочитанного</w:t>
            </w:r>
            <w:proofErr w:type="gramEnd"/>
            <w:r>
              <w:t>;</w:t>
            </w:r>
          </w:p>
          <w:p w:rsidR="008941F7" w:rsidRPr="00AE51C2" w:rsidRDefault="008941F7" w:rsidP="00A55C90">
            <w:r>
              <w:t>Навык правильного чтения.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t xml:space="preserve">Учебники </w:t>
            </w:r>
            <w:r>
              <w:rPr>
                <w:i/>
              </w:rPr>
              <w:t xml:space="preserve"> Учебник</w:t>
            </w:r>
          </w:p>
          <w:p w:rsidR="008941F7" w:rsidRDefault="008941F7" w:rsidP="00A55C90">
            <w:r>
              <w:rPr>
                <w:i/>
              </w:rPr>
              <w:t xml:space="preserve"> с. 157-158</w:t>
            </w:r>
          </w:p>
          <w:p w:rsidR="008941F7" w:rsidRDefault="008941F7" w:rsidP="00A55C90"/>
        </w:tc>
        <w:tc>
          <w:tcPr>
            <w:tcW w:w="708" w:type="dxa"/>
          </w:tcPr>
          <w:p w:rsidR="008941F7" w:rsidRDefault="008941F7" w:rsidP="00A55C90"/>
        </w:tc>
      </w:tr>
      <w:tr w:rsidR="008941F7" w:rsidTr="00A55C90">
        <w:tc>
          <w:tcPr>
            <w:tcW w:w="675" w:type="dxa"/>
          </w:tcPr>
          <w:p w:rsidR="008941F7" w:rsidRDefault="000074B5" w:rsidP="00A55C90">
            <w:pPr>
              <w:jc w:val="center"/>
            </w:pPr>
            <w:r>
              <w:lastRenderedPageBreak/>
              <w:t>97</w:t>
            </w:r>
            <w:r w:rsidR="008941F7">
              <w:t>.</w:t>
            </w:r>
          </w:p>
        </w:tc>
        <w:tc>
          <w:tcPr>
            <w:tcW w:w="1843" w:type="dxa"/>
          </w:tcPr>
          <w:p w:rsidR="008941F7" w:rsidRPr="00AE51C2" w:rsidRDefault="008941F7" w:rsidP="00A55C90">
            <w:r>
              <w:t xml:space="preserve">В. </w:t>
            </w:r>
            <w:proofErr w:type="spellStart"/>
            <w:r>
              <w:t>Хомченко</w:t>
            </w:r>
            <w:proofErr w:type="spellEnd"/>
            <w:r>
              <w:t xml:space="preserve"> «Яблоко».</w:t>
            </w:r>
          </w:p>
        </w:tc>
        <w:tc>
          <w:tcPr>
            <w:tcW w:w="709" w:type="dxa"/>
          </w:tcPr>
          <w:p w:rsidR="008941F7" w:rsidRDefault="002F54DF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 xml:space="preserve">Урок </w:t>
            </w:r>
            <w:proofErr w:type="spellStart"/>
            <w:proofErr w:type="gramStart"/>
            <w:r>
              <w:t>формирова-ния</w:t>
            </w:r>
            <w:proofErr w:type="spellEnd"/>
            <w:proofErr w:type="gramEnd"/>
            <w:r>
              <w:t xml:space="preserve"> ЗУН</w:t>
            </w:r>
          </w:p>
        </w:tc>
        <w:tc>
          <w:tcPr>
            <w:tcW w:w="2694" w:type="dxa"/>
          </w:tcPr>
          <w:p w:rsidR="008941F7" w:rsidRDefault="008941F7" w:rsidP="00A55C90">
            <w:r>
              <w:t>1.Формировать навык выразительного правильного чтения;</w:t>
            </w:r>
          </w:p>
          <w:p w:rsidR="008941F7" w:rsidRDefault="008941F7" w:rsidP="00A55C90">
            <w:r>
              <w:t>2.Кор-ть устную речь, мышление;</w:t>
            </w:r>
          </w:p>
          <w:p w:rsidR="008941F7" w:rsidRPr="00AE51C2" w:rsidRDefault="008941F7" w:rsidP="00A55C90">
            <w:r>
              <w:t>3.Воспитывать мотивацию к учению.</w:t>
            </w:r>
          </w:p>
        </w:tc>
        <w:tc>
          <w:tcPr>
            <w:tcW w:w="1559" w:type="dxa"/>
          </w:tcPr>
          <w:p w:rsidR="008941F7" w:rsidRPr="00AE51C2" w:rsidRDefault="008941F7" w:rsidP="00A55C90">
            <w:r>
              <w:t>Учебный диалог, образцовое чтение учителя, чтение по цепочке, выборочное чтение, устные высказывания уч-ся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r>
              <w:t>Индивид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онтроль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положительные качества человека;</w:t>
            </w:r>
          </w:p>
          <w:p w:rsidR="008941F7" w:rsidRDefault="008941F7" w:rsidP="00A55C90">
            <w:r>
              <w:t xml:space="preserve">Уметь разбираться в содержании </w:t>
            </w:r>
            <w:proofErr w:type="gramStart"/>
            <w:r>
              <w:t>прочитанного</w:t>
            </w:r>
            <w:proofErr w:type="gramEnd"/>
            <w:r>
              <w:t>, отвечать на вопросы к тексу;</w:t>
            </w:r>
          </w:p>
          <w:p w:rsidR="008941F7" w:rsidRPr="00F62833" w:rsidRDefault="008941F7" w:rsidP="00A55C90">
            <w:r>
              <w:t>Навык чтения по ролям.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t>Учебники, предметные картинки</w:t>
            </w:r>
            <w:r>
              <w:rPr>
                <w:i/>
              </w:rPr>
              <w:t xml:space="preserve"> Учебник</w:t>
            </w:r>
          </w:p>
          <w:p w:rsidR="008941F7" w:rsidRDefault="008941F7" w:rsidP="00A55C90">
            <w:r>
              <w:rPr>
                <w:i/>
              </w:rPr>
              <w:t xml:space="preserve"> с. 159-160</w:t>
            </w:r>
          </w:p>
          <w:p w:rsidR="008941F7" w:rsidRDefault="008941F7" w:rsidP="00A55C90"/>
        </w:tc>
        <w:tc>
          <w:tcPr>
            <w:tcW w:w="708" w:type="dxa"/>
          </w:tcPr>
          <w:p w:rsidR="008941F7" w:rsidRDefault="008941F7" w:rsidP="00A55C90"/>
        </w:tc>
      </w:tr>
      <w:tr w:rsidR="008941F7" w:rsidTr="00A55C90">
        <w:tc>
          <w:tcPr>
            <w:tcW w:w="675" w:type="dxa"/>
          </w:tcPr>
          <w:p w:rsidR="008941F7" w:rsidRDefault="000074B5" w:rsidP="00A55C90">
            <w:pPr>
              <w:jc w:val="center"/>
            </w:pPr>
            <w:r>
              <w:t>98</w:t>
            </w:r>
            <w:r w:rsidR="008941F7">
              <w:t>.</w:t>
            </w:r>
          </w:p>
        </w:tc>
        <w:tc>
          <w:tcPr>
            <w:tcW w:w="1843" w:type="dxa"/>
          </w:tcPr>
          <w:p w:rsidR="008941F7" w:rsidRPr="00AE51C2" w:rsidRDefault="008941F7" w:rsidP="00A55C90">
            <w:r>
              <w:t xml:space="preserve">В. Карасева «Про </w:t>
            </w:r>
            <w:proofErr w:type="spellStart"/>
            <w:r>
              <w:t>Людочку</w:t>
            </w:r>
            <w:proofErr w:type="spellEnd"/>
            <w:r>
              <w:t>».</w:t>
            </w:r>
          </w:p>
        </w:tc>
        <w:tc>
          <w:tcPr>
            <w:tcW w:w="709" w:type="dxa"/>
          </w:tcPr>
          <w:p w:rsidR="008941F7" w:rsidRDefault="002F54DF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 xml:space="preserve">Урок </w:t>
            </w:r>
            <w:proofErr w:type="spellStart"/>
            <w:proofErr w:type="gramStart"/>
            <w:r>
              <w:t>формирова-ния</w:t>
            </w:r>
            <w:proofErr w:type="spellEnd"/>
            <w:proofErr w:type="gramEnd"/>
            <w:r>
              <w:t xml:space="preserve"> ЗУН</w:t>
            </w:r>
          </w:p>
        </w:tc>
        <w:tc>
          <w:tcPr>
            <w:tcW w:w="2694" w:type="dxa"/>
          </w:tcPr>
          <w:p w:rsidR="008941F7" w:rsidRDefault="008941F7" w:rsidP="00A55C90">
            <w:r>
              <w:t>1.Формировать умение разбираться в содержании текста, передавать содержание  текста по вопросам;</w:t>
            </w:r>
          </w:p>
          <w:p w:rsidR="008941F7" w:rsidRDefault="008941F7" w:rsidP="00A55C90">
            <w:r>
              <w:t>2.Кор-ть логическое  мышление, устную речь;</w:t>
            </w:r>
          </w:p>
          <w:p w:rsidR="008941F7" w:rsidRDefault="008941F7" w:rsidP="00A55C90">
            <w:r>
              <w:t>3.Воспитывать мотивацию к учению.</w:t>
            </w:r>
          </w:p>
          <w:p w:rsidR="008941F7" w:rsidRPr="00AE51C2" w:rsidRDefault="008941F7" w:rsidP="00A55C90"/>
        </w:tc>
        <w:tc>
          <w:tcPr>
            <w:tcW w:w="1559" w:type="dxa"/>
          </w:tcPr>
          <w:p w:rsidR="008941F7" w:rsidRPr="00AE51C2" w:rsidRDefault="008941F7" w:rsidP="00A55C90">
            <w:r>
              <w:t>Образцовое чтение учителя, устные высказывания уч-ся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r>
              <w:t xml:space="preserve">Пересказ текста по вопросам, </w:t>
            </w:r>
            <w:proofErr w:type="spellStart"/>
            <w:r>
              <w:t>дифференц</w:t>
            </w:r>
            <w:proofErr w:type="spellEnd"/>
            <w:r>
              <w:t>. контроль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содержание текста;</w:t>
            </w:r>
          </w:p>
          <w:p w:rsidR="008941F7" w:rsidRDefault="008941F7" w:rsidP="00A55C90">
            <w:r>
              <w:t>Уметь разбираться в содержании текста, передавать его содержание по вопросам; давать элементарную оценку прочитанного;</w:t>
            </w:r>
          </w:p>
          <w:p w:rsidR="008941F7" w:rsidRDefault="008941F7" w:rsidP="00A55C90">
            <w:r>
              <w:t>Навык работы с учебником.</w:t>
            </w:r>
          </w:p>
          <w:p w:rsidR="008941F7" w:rsidRPr="00AE51C2" w:rsidRDefault="008941F7" w:rsidP="00A55C90"/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t>Учебники</w:t>
            </w:r>
            <w:r>
              <w:rPr>
                <w:i/>
              </w:rPr>
              <w:t xml:space="preserve"> Учебник</w:t>
            </w:r>
          </w:p>
          <w:p w:rsidR="008941F7" w:rsidRDefault="008941F7" w:rsidP="00A55C90">
            <w:r>
              <w:rPr>
                <w:i/>
              </w:rPr>
              <w:t xml:space="preserve"> с. 161-162</w:t>
            </w:r>
          </w:p>
          <w:p w:rsidR="008941F7" w:rsidRDefault="008941F7" w:rsidP="00A55C90"/>
        </w:tc>
        <w:tc>
          <w:tcPr>
            <w:tcW w:w="708" w:type="dxa"/>
          </w:tcPr>
          <w:p w:rsidR="008941F7" w:rsidRDefault="008941F7" w:rsidP="00A55C90"/>
        </w:tc>
      </w:tr>
      <w:tr w:rsidR="008941F7" w:rsidTr="00A55C90">
        <w:tc>
          <w:tcPr>
            <w:tcW w:w="675" w:type="dxa"/>
          </w:tcPr>
          <w:p w:rsidR="008941F7" w:rsidRDefault="000074B5" w:rsidP="00A55C90">
            <w:pPr>
              <w:jc w:val="center"/>
            </w:pPr>
            <w:r>
              <w:t>99</w:t>
            </w:r>
            <w:r w:rsidR="008941F7">
              <w:t>.</w:t>
            </w:r>
          </w:p>
        </w:tc>
        <w:tc>
          <w:tcPr>
            <w:tcW w:w="1843" w:type="dxa"/>
          </w:tcPr>
          <w:p w:rsidR="008941F7" w:rsidRPr="00AE51C2" w:rsidRDefault="008941F7" w:rsidP="00A55C90">
            <w:r>
              <w:t xml:space="preserve">Р. </w:t>
            </w:r>
            <w:proofErr w:type="spellStart"/>
            <w:r>
              <w:t>Баумволь</w:t>
            </w:r>
            <w:proofErr w:type="spellEnd"/>
            <w:r>
              <w:t xml:space="preserve"> «Никто не мешает».</w:t>
            </w:r>
          </w:p>
        </w:tc>
        <w:tc>
          <w:tcPr>
            <w:tcW w:w="709" w:type="dxa"/>
          </w:tcPr>
          <w:p w:rsidR="008941F7" w:rsidRDefault="002F54DF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 xml:space="preserve">Урок </w:t>
            </w:r>
            <w:proofErr w:type="spellStart"/>
            <w:proofErr w:type="gramStart"/>
            <w:r>
              <w:t>формирова-ния</w:t>
            </w:r>
            <w:proofErr w:type="spellEnd"/>
            <w:proofErr w:type="gramEnd"/>
            <w:r>
              <w:t xml:space="preserve"> ЗУН</w:t>
            </w:r>
          </w:p>
        </w:tc>
        <w:tc>
          <w:tcPr>
            <w:tcW w:w="2694" w:type="dxa"/>
          </w:tcPr>
          <w:p w:rsidR="008941F7" w:rsidRDefault="008941F7" w:rsidP="00A55C90">
            <w:r>
              <w:t>1.Формировать умение отвечать на вопросы по содержанию прочитанного, навык осознанного правильного чтения;</w:t>
            </w:r>
          </w:p>
          <w:p w:rsidR="008941F7" w:rsidRDefault="008941F7" w:rsidP="00A55C90">
            <w:r>
              <w:t>2.Кор-ть логическое  мышление, устную речь, зрительное восприятие;</w:t>
            </w:r>
          </w:p>
          <w:p w:rsidR="008941F7" w:rsidRPr="00AE51C2" w:rsidRDefault="008941F7" w:rsidP="00A55C90">
            <w:r>
              <w:t>3.Воспитывать мотивацию к учению.</w:t>
            </w:r>
          </w:p>
        </w:tc>
        <w:tc>
          <w:tcPr>
            <w:tcW w:w="1559" w:type="dxa"/>
          </w:tcPr>
          <w:p w:rsidR="008941F7" w:rsidRPr="00AE51C2" w:rsidRDefault="008941F7" w:rsidP="00A55C90">
            <w:r>
              <w:t>Беседа, работа с учебником, упражнения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proofErr w:type="spellStart"/>
            <w:r>
              <w:t>Дифференц</w:t>
            </w:r>
            <w:proofErr w:type="spellEnd"/>
            <w:r>
              <w:t>. контроль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содержание текста;</w:t>
            </w:r>
          </w:p>
          <w:p w:rsidR="008941F7" w:rsidRDefault="008941F7" w:rsidP="00A55C90">
            <w:r>
              <w:t xml:space="preserve">Уметь отвечать на вопросы по содержанию </w:t>
            </w:r>
            <w:proofErr w:type="gramStart"/>
            <w:r>
              <w:t>прочитанного</w:t>
            </w:r>
            <w:proofErr w:type="gramEnd"/>
            <w:r>
              <w:t>;</w:t>
            </w:r>
          </w:p>
          <w:p w:rsidR="008941F7" w:rsidRDefault="008941F7" w:rsidP="00A55C90">
            <w:r>
              <w:t xml:space="preserve">Навык осознанного правильного чтения. </w:t>
            </w:r>
          </w:p>
          <w:p w:rsidR="008941F7" w:rsidRPr="00AE51C2" w:rsidRDefault="008941F7" w:rsidP="00A55C90"/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t>Учебники</w:t>
            </w:r>
            <w:r>
              <w:rPr>
                <w:i/>
              </w:rPr>
              <w:t xml:space="preserve"> Учебник</w:t>
            </w:r>
          </w:p>
          <w:p w:rsidR="008941F7" w:rsidRDefault="008941F7" w:rsidP="00A55C90">
            <w:r>
              <w:rPr>
                <w:i/>
              </w:rPr>
              <w:t xml:space="preserve"> с. 162-163</w:t>
            </w:r>
          </w:p>
          <w:p w:rsidR="008941F7" w:rsidRDefault="008941F7" w:rsidP="00A55C90"/>
        </w:tc>
        <w:tc>
          <w:tcPr>
            <w:tcW w:w="708" w:type="dxa"/>
          </w:tcPr>
          <w:p w:rsidR="008941F7" w:rsidRDefault="008941F7" w:rsidP="00A55C90"/>
        </w:tc>
      </w:tr>
      <w:tr w:rsidR="008941F7" w:rsidRPr="00AE51C2" w:rsidTr="00A55C90">
        <w:tc>
          <w:tcPr>
            <w:tcW w:w="675" w:type="dxa"/>
          </w:tcPr>
          <w:p w:rsidR="008941F7" w:rsidRDefault="000074B5" w:rsidP="00A55C90">
            <w:pPr>
              <w:jc w:val="center"/>
            </w:pPr>
            <w:r>
              <w:t>100</w:t>
            </w:r>
            <w:r w:rsidR="008941F7">
              <w:t>.</w:t>
            </w:r>
          </w:p>
        </w:tc>
        <w:tc>
          <w:tcPr>
            <w:tcW w:w="1843" w:type="dxa"/>
          </w:tcPr>
          <w:p w:rsidR="002869DB" w:rsidRPr="00750652" w:rsidRDefault="008941F7" w:rsidP="002869DB">
            <w:pPr>
              <w:rPr>
                <w:b/>
              </w:rPr>
            </w:pPr>
            <w:r>
              <w:t>С. Прокофьева «</w:t>
            </w:r>
            <w:proofErr w:type="gramStart"/>
            <w:r>
              <w:t>Сказка про</w:t>
            </w:r>
            <w:proofErr w:type="gramEnd"/>
            <w:r>
              <w:t xml:space="preserve"> честные ушки».</w:t>
            </w:r>
            <w:r w:rsidR="002869DB" w:rsidRPr="00750652">
              <w:rPr>
                <w:b/>
              </w:rPr>
              <w:t xml:space="preserve"> Внеклассное </w:t>
            </w:r>
            <w:r w:rsidR="002869DB" w:rsidRPr="00750652">
              <w:rPr>
                <w:b/>
              </w:rPr>
              <w:lastRenderedPageBreak/>
              <w:t>чтение.</w:t>
            </w:r>
          </w:p>
          <w:p w:rsidR="008941F7" w:rsidRDefault="002869DB" w:rsidP="002869DB">
            <w:r>
              <w:t xml:space="preserve">Г. </w:t>
            </w:r>
            <w:proofErr w:type="gramStart"/>
            <w:r>
              <w:t>Остер</w:t>
            </w:r>
            <w:proofErr w:type="gramEnd"/>
            <w:r>
              <w:t xml:space="preserve"> «Вредные советы».</w:t>
            </w:r>
          </w:p>
          <w:p w:rsidR="002869DB" w:rsidRPr="00AE51C2" w:rsidRDefault="002869DB" w:rsidP="00A55C90"/>
        </w:tc>
        <w:tc>
          <w:tcPr>
            <w:tcW w:w="709" w:type="dxa"/>
          </w:tcPr>
          <w:p w:rsidR="008941F7" w:rsidRDefault="002F54DF" w:rsidP="00A55C90">
            <w:pPr>
              <w:jc w:val="center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 xml:space="preserve">Урок </w:t>
            </w:r>
            <w:proofErr w:type="spellStart"/>
            <w:proofErr w:type="gramStart"/>
            <w:r>
              <w:t>формирова-ния</w:t>
            </w:r>
            <w:proofErr w:type="spellEnd"/>
            <w:proofErr w:type="gramEnd"/>
            <w:r>
              <w:t xml:space="preserve"> ЗУН</w:t>
            </w:r>
          </w:p>
        </w:tc>
        <w:tc>
          <w:tcPr>
            <w:tcW w:w="2694" w:type="dxa"/>
          </w:tcPr>
          <w:p w:rsidR="008941F7" w:rsidRDefault="008941F7" w:rsidP="00A55C90">
            <w:r>
              <w:t>1.Формировать умение передавать содержание текста по вопросам, читать текст по ролям;</w:t>
            </w:r>
          </w:p>
          <w:p w:rsidR="008941F7" w:rsidRDefault="008941F7" w:rsidP="00A55C90">
            <w:r>
              <w:lastRenderedPageBreak/>
              <w:t>2.Кор-ть память, устную речь;</w:t>
            </w:r>
          </w:p>
          <w:p w:rsidR="008941F7" w:rsidRPr="00AE51C2" w:rsidRDefault="008941F7" w:rsidP="00A55C90">
            <w:r>
              <w:t>3.Воспитывать мотивацию к учению.</w:t>
            </w:r>
          </w:p>
        </w:tc>
        <w:tc>
          <w:tcPr>
            <w:tcW w:w="1559" w:type="dxa"/>
          </w:tcPr>
          <w:p w:rsidR="008941F7" w:rsidRPr="00AE51C2" w:rsidRDefault="008941F7" w:rsidP="00A55C90">
            <w:r>
              <w:lastRenderedPageBreak/>
              <w:t xml:space="preserve">Беседа, работа с учебником, связные </w:t>
            </w:r>
            <w:r>
              <w:lastRenderedPageBreak/>
              <w:t>высказывания уч-ся, чтение по цепочке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r>
              <w:lastRenderedPageBreak/>
              <w:t>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прос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положительные качества человека;</w:t>
            </w:r>
          </w:p>
          <w:p w:rsidR="008941F7" w:rsidRDefault="008941F7" w:rsidP="00A55C90">
            <w:r>
              <w:t>Уметь читать текст по ролям;</w:t>
            </w:r>
          </w:p>
          <w:p w:rsidR="008941F7" w:rsidRPr="00AE51C2" w:rsidRDefault="008941F7" w:rsidP="00A55C90">
            <w:r>
              <w:lastRenderedPageBreak/>
              <w:t>Навык выразительного чтения по ролям.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lastRenderedPageBreak/>
              <w:t>Иллюстрации,  учебники</w:t>
            </w:r>
            <w:r>
              <w:rPr>
                <w:i/>
              </w:rPr>
              <w:t xml:space="preserve"> Учебник</w:t>
            </w:r>
          </w:p>
          <w:p w:rsidR="008941F7" w:rsidRDefault="008941F7" w:rsidP="00A55C90">
            <w:r>
              <w:rPr>
                <w:i/>
              </w:rPr>
              <w:t xml:space="preserve"> с. 163-164</w:t>
            </w:r>
          </w:p>
          <w:p w:rsidR="008941F7" w:rsidRPr="00AE51C2" w:rsidRDefault="008941F7" w:rsidP="00A55C90"/>
        </w:tc>
        <w:tc>
          <w:tcPr>
            <w:tcW w:w="708" w:type="dxa"/>
          </w:tcPr>
          <w:p w:rsidR="008941F7" w:rsidRDefault="008941F7" w:rsidP="00A55C90"/>
        </w:tc>
      </w:tr>
      <w:tr w:rsidR="007B4617" w:rsidRPr="00AE51C2" w:rsidTr="00DA42D0">
        <w:tc>
          <w:tcPr>
            <w:tcW w:w="15133" w:type="dxa"/>
            <w:gridSpan w:val="10"/>
          </w:tcPr>
          <w:p w:rsidR="007B4617" w:rsidRPr="007B4617" w:rsidRDefault="007B4617" w:rsidP="007B461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lastRenderedPageBreak/>
              <w:t>Ежели</w:t>
            </w:r>
            <w:proofErr w:type="gramEnd"/>
            <w:r>
              <w:rPr>
                <w:b/>
              </w:rPr>
              <w:t xml:space="preserve"> вы вежливы</w:t>
            </w:r>
          </w:p>
        </w:tc>
      </w:tr>
      <w:tr w:rsidR="008941F7" w:rsidTr="00A55C90">
        <w:tc>
          <w:tcPr>
            <w:tcW w:w="675" w:type="dxa"/>
          </w:tcPr>
          <w:p w:rsidR="008941F7" w:rsidRDefault="000074B5" w:rsidP="00A55C90">
            <w:r>
              <w:t>101</w:t>
            </w:r>
            <w:r w:rsidR="008941F7">
              <w:t>.</w:t>
            </w:r>
          </w:p>
        </w:tc>
        <w:tc>
          <w:tcPr>
            <w:tcW w:w="1843" w:type="dxa"/>
          </w:tcPr>
          <w:p w:rsidR="008941F7" w:rsidRPr="00AE51C2" w:rsidRDefault="008941F7" w:rsidP="00A55C90">
            <w:r>
              <w:t>Н. Красильников «Доброе утро».</w:t>
            </w:r>
          </w:p>
        </w:tc>
        <w:tc>
          <w:tcPr>
            <w:tcW w:w="709" w:type="dxa"/>
          </w:tcPr>
          <w:p w:rsidR="008941F7" w:rsidRDefault="002F54DF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>Вводный урок</w:t>
            </w:r>
          </w:p>
        </w:tc>
        <w:tc>
          <w:tcPr>
            <w:tcW w:w="2694" w:type="dxa"/>
          </w:tcPr>
          <w:p w:rsidR="008941F7" w:rsidRDefault="008941F7" w:rsidP="00A55C90">
            <w:r>
              <w:t>1.Выявить уровень знаний уч-ся по теме, учить разбираться в содержании прочитанного;</w:t>
            </w:r>
          </w:p>
          <w:p w:rsidR="008941F7" w:rsidRDefault="008941F7" w:rsidP="00A55C90">
            <w:r>
              <w:t>2.Кор-ть внимание, память;</w:t>
            </w:r>
          </w:p>
          <w:p w:rsidR="008941F7" w:rsidRPr="00AE51C2" w:rsidRDefault="008941F7" w:rsidP="00A55C90">
            <w:r>
              <w:t>3.Воспитывать мотивацию к учению.</w:t>
            </w:r>
          </w:p>
        </w:tc>
        <w:tc>
          <w:tcPr>
            <w:tcW w:w="1559" w:type="dxa"/>
          </w:tcPr>
          <w:p w:rsidR="008941F7" w:rsidRPr="00AE51C2" w:rsidRDefault="008941F7" w:rsidP="00A55C90">
            <w:r>
              <w:t>Беседа, работа по развитию техники чтения, чтение про себя, работа с книгой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r>
              <w:t>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 xml:space="preserve">прос 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вежливые слова;</w:t>
            </w:r>
          </w:p>
          <w:p w:rsidR="008941F7" w:rsidRDefault="008941F7" w:rsidP="00A55C90">
            <w:r>
              <w:t xml:space="preserve">Уметь разбираться в содержании </w:t>
            </w:r>
            <w:proofErr w:type="gramStart"/>
            <w:r>
              <w:t>прочитанного</w:t>
            </w:r>
            <w:proofErr w:type="gramEnd"/>
            <w:r>
              <w:t>;</w:t>
            </w:r>
          </w:p>
          <w:p w:rsidR="008941F7" w:rsidRPr="00AE51C2" w:rsidRDefault="008941F7" w:rsidP="00A55C90">
            <w:r>
              <w:t>Навык работы с учебником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t>Учебники, карточки вежливыми словами</w:t>
            </w:r>
            <w:r>
              <w:rPr>
                <w:i/>
              </w:rPr>
              <w:t xml:space="preserve"> </w:t>
            </w:r>
          </w:p>
          <w:p w:rsidR="008941F7" w:rsidRDefault="008941F7" w:rsidP="00A55C90">
            <w:pPr>
              <w:rPr>
                <w:i/>
              </w:rPr>
            </w:pPr>
          </w:p>
          <w:p w:rsidR="008941F7" w:rsidRDefault="008941F7" w:rsidP="00A55C90">
            <w:pPr>
              <w:rPr>
                <w:i/>
              </w:rPr>
            </w:pPr>
            <w:r>
              <w:rPr>
                <w:i/>
              </w:rPr>
              <w:t>Учебник</w:t>
            </w:r>
          </w:p>
          <w:p w:rsidR="008941F7" w:rsidRDefault="008941F7" w:rsidP="00A55C90">
            <w:r>
              <w:rPr>
                <w:i/>
              </w:rPr>
              <w:t xml:space="preserve"> с. 166-167</w:t>
            </w:r>
          </w:p>
        </w:tc>
        <w:tc>
          <w:tcPr>
            <w:tcW w:w="708" w:type="dxa"/>
          </w:tcPr>
          <w:p w:rsidR="008941F7" w:rsidRDefault="008941F7" w:rsidP="00A55C90"/>
        </w:tc>
      </w:tr>
      <w:tr w:rsidR="008941F7" w:rsidTr="00A55C90">
        <w:tc>
          <w:tcPr>
            <w:tcW w:w="675" w:type="dxa"/>
          </w:tcPr>
          <w:p w:rsidR="008941F7" w:rsidRDefault="000074B5" w:rsidP="00A55C90">
            <w:pPr>
              <w:jc w:val="center"/>
            </w:pPr>
            <w:r>
              <w:t>102</w:t>
            </w:r>
            <w:r w:rsidR="008941F7">
              <w:t>.</w:t>
            </w:r>
          </w:p>
        </w:tc>
        <w:tc>
          <w:tcPr>
            <w:tcW w:w="1843" w:type="dxa"/>
          </w:tcPr>
          <w:p w:rsidR="008941F7" w:rsidRPr="00AE51C2" w:rsidRDefault="008941F7" w:rsidP="00A55C90">
            <w:r>
              <w:t>Л. Каминский «Как Маша яблоко ела».</w:t>
            </w:r>
          </w:p>
        </w:tc>
        <w:tc>
          <w:tcPr>
            <w:tcW w:w="709" w:type="dxa"/>
          </w:tcPr>
          <w:p w:rsidR="008941F7" w:rsidRDefault="002F54DF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>Урок изучения нового материала</w:t>
            </w:r>
          </w:p>
        </w:tc>
        <w:tc>
          <w:tcPr>
            <w:tcW w:w="2694" w:type="dxa"/>
          </w:tcPr>
          <w:p w:rsidR="008941F7" w:rsidRDefault="008941F7" w:rsidP="00A55C90">
            <w:pPr>
              <w:jc w:val="both"/>
            </w:pPr>
            <w:r>
              <w:t>1.Дать понятие о вежливости, учить давать оценку поступкам героев;</w:t>
            </w:r>
          </w:p>
          <w:p w:rsidR="008941F7" w:rsidRDefault="008941F7" w:rsidP="00A55C90">
            <w:r>
              <w:t>2.Кор-ть устную речь, мышление;</w:t>
            </w:r>
          </w:p>
          <w:p w:rsidR="008941F7" w:rsidRDefault="008941F7" w:rsidP="00A55C90">
            <w:r>
              <w:t>3.Воспитывать мотивацию к учению.</w:t>
            </w:r>
          </w:p>
          <w:p w:rsidR="007B4617" w:rsidRPr="00AE51C2" w:rsidRDefault="007B4617" w:rsidP="00A55C90"/>
        </w:tc>
        <w:tc>
          <w:tcPr>
            <w:tcW w:w="1559" w:type="dxa"/>
          </w:tcPr>
          <w:p w:rsidR="008941F7" w:rsidRPr="00AE51C2" w:rsidRDefault="008941F7" w:rsidP="00A55C90">
            <w:r>
              <w:t>Беседа, объяснение, выборочное чтение, чтение по следам анализа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r>
              <w:t>Индивид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онтроль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элементарные правила вежливости;</w:t>
            </w:r>
          </w:p>
          <w:p w:rsidR="008941F7" w:rsidRDefault="008941F7" w:rsidP="00A55C90">
            <w:r>
              <w:t>Уметь выразительно читать текст;</w:t>
            </w:r>
          </w:p>
          <w:p w:rsidR="008941F7" w:rsidRPr="00AE51C2" w:rsidRDefault="008941F7" w:rsidP="00A55C90">
            <w:r>
              <w:t>Навык работы с книгой.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t>Учебники</w:t>
            </w:r>
            <w:r>
              <w:rPr>
                <w:i/>
              </w:rPr>
              <w:t xml:space="preserve"> Учебник</w:t>
            </w:r>
          </w:p>
          <w:p w:rsidR="008941F7" w:rsidRDefault="008941F7" w:rsidP="00A55C90">
            <w:r>
              <w:rPr>
                <w:i/>
              </w:rPr>
              <w:t xml:space="preserve"> с. 167-168</w:t>
            </w:r>
          </w:p>
          <w:p w:rsidR="008941F7" w:rsidRDefault="008941F7" w:rsidP="00A55C90"/>
        </w:tc>
        <w:tc>
          <w:tcPr>
            <w:tcW w:w="708" w:type="dxa"/>
          </w:tcPr>
          <w:p w:rsidR="008941F7" w:rsidRDefault="008941F7" w:rsidP="00A55C90"/>
        </w:tc>
      </w:tr>
      <w:tr w:rsidR="008941F7" w:rsidTr="00A55C90">
        <w:tc>
          <w:tcPr>
            <w:tcW w:w="675" w:type="dxa"/>
          </w:tcPr>
          <w:p w:rsidR="008941F7" w:rsidRDefault="000074B5" w:rsidP="00A55C90">
            <w:pPr>
              <w:jc w:val="center"/>
            </w:pPr>
            <w:r>
              <w:t>103</w:t>
            </w:r>
            <w:r w:rsidR="008941F7">
              <w:t>.</w:t>
            </w:r>
          </w:p>
        </w:tc>
        <w:tc>
          <w:tcPr>
            <w:tcW w:w="1843" w:type="dxa"/>
          </w:tcPr>
          <w:p w:rsidR="008941F7" w:rsidRPr="00AE51C2" w:rsidRDefault="008941F7" w:rsidP="00A55C90">
            <w:r>
              <w:t xml:space="preserve">По В. </w:t>
            </w:r>
            <w:proofErr w:type="spellStart"/>
            <w:r>
              <w:t>Голышкину</w:t>
            </w:r>
            <w:proofErr w:type="spellEnd"/>
            <w:r>
              <w:t xml:space="preserve"> «Удивительное превращение».</w:t>
            </w:r>
          </w:p>
        </w:tc>
        <w:tc>
          <w:tcPr>
            <w:tcW w:w="709" w:type="dxa"/>
          </w:tcPr>
          <w:p w:rsidR="008941F7" w:rsidRDefault="002F54DF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 xml:space="preserve">Урок </w:t>
            </w:r>
            <w:proofErr w:type="spellStart"/>
            <w:proofErr w:type="gramStart"/>
            <w:r>
              <w:t>формирова-ния</w:t>
            </w:r>
            <w:proofErr w:type="spellEnd"/>
            <w:proofErr w:type="gramEnd"/>
            <w:r>
              <w:t xml:space="preserve"> ЗУН</w:t>
            </w:r>
          </w:p>
        </w:tc>
        <w:tc>
          <w:tcPr>
            <w:tcW w:w="2694" w:type="dxa"/>
          </w:tcPr>
          <w:p w:rsidR="008941F7" w:rsidRDefault="008941F7" w:rsidP="00A55C90">
            <w:r>
              <w:t xml:space="preserve">1.Формировать умение отвечать на вопросы по содержанию </w:t>
            </w:r>
            <w:proofErr w:type="gramStart"/>
            <w:r>
              <w:t>прочитанного</w:t>
            </w:r>
            <w:proofErr w:type="gramEnd"/>
            <w:r>
              <w:t>, читать текст по ролям;</w:t>
            </w:r>
          </w:p>
          <w:p w:rsidR="008941F7" w:rsidRDefault="008941F7" w:rsidP="00A55C90">
            <w:r>
              <w:t>2.Кор-ть логическое  мышление, устную речь, зрительное восприятие;</w:t>
            </w:r>
          </w:p>
          <w:p w:rsidR="008941F7" w:rsidRDefault="008941F7" w:rsidP="00A55C90">
            <w:r>
              <w:t>3.Воспитывать мотивацию к учению.</w:t>
            </w:r>
          </w:p>
          <w:p w:rsidR="00C7369B" w:rsidRDefault="00C7369B" w:rsidP="00A55C90"/>
          <w:p w:rsidR="008941F7" w:rsidRPr="00AE51C2" w:rsidRDefault="008941F7" w:rsidP="00A55C90"/>
        </w:tc>
        <w:tc>
          <w:tcPr>
            <w:tcW w:w="1559" w:type="dxa"/>
          </w:tcPr>
          <w:p w:rsidR="008941F7" w:rsidRPr="00AE51C2" w:rsidRDefault="008941F7" w:rsidP="00A55C90">
            <w:r>
              <w:t>Беседа, работа с учебником, упражнения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proofErr w:type="spellStart"/>
            <w:r>
              <w:t>Дифференц</w:t>
            </w:r>
            <w:proofErr w:type="spellEnd"/>
            <w:r>
              <w:t>. контроль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содержание текста;</w:t>
            </w:r>
          </w:p>
          <w:p w:rsidR="008941F7" w:rsidRDefault="008941F7" w:rsidP="00A55C90">
            <w:r>
              <w:t>Уметь читать текст по ролям;</w:t>
            </w:r>
          </w:p>
          <w:p w:rsidR="008941F7" w:rsidRDefault="008941F7" w:rsidP="00A55C90">
            <w:r>
              <w:t>Навык осознанного правильного чтения.</w:t>
            </w:r>
          </w:p>
          <w:p w:rsidR="008941F7" w:rsidRPr="00AE51C2" w:rsidRDefault="008941F7" w:rsidP="00A55C90"/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t>Иллюстрации, учебники</w:t>
            </w:r>
            <w:r>
              <w:rPr>
                <w:i/>
              </w:rPr>
              <w:t xml:space="preserve"> Учебник</w:t>
            </w:r>
          </w:p>
          <w:p w:rsidR="008941F7" w:rsidRDefault="008941F7" w:rsidP="00A55C90">
            <w:r>
              <w:rPr>
                <w:i/>
              </w:rPr>
              <w:t xml:space="preserve"> с. 169-170</w:t>
            </w:r>
          </w:p>
          <w:p w:rsidR="008941F7" w:rsidRDefault="008941F7" w:rsidP="00A55C90"/>
        </w:tc>
        <w:tc>
          <w:tcPr>
            <w:tcW w:w="708" w:type="dxa"/>
          </w:tcPr>
          <w:p w:rsidR="008941F7" w:rsidRDefault="008941F7" w:rsidP="00A55C90"/>
        </w:tc>
      </w:tr>
      <w:tr w:rsidR="008941F7" w:rsidTr="00A55C90">
        <w:tc>
          <w:tcPr>
            <w:tcW w:w="675" w:type="dxa"/>
          </w:tcPr>
          <w:p w:rsidR="008941F7" w:rsidRDefault="000074B5" w:rsidP="00A55C90">
            <w:pPr>
              <w:jc w:val="center"/>
            </w:pPr>
            <w:r>
              <w:t>104</w:t>
            </w:r>
            <w:r w:rsidR="008941F7">
              <w:t>.</w:t>
            </w:r>
          </w:p>
        </w:tc>
        <w:tc>
          <w:tcPr>
            <w:tcW w:w="1843" w:type="dxa"/>
          </w:tcPr>
          <w:p w:rsidR="008941F7" w:rsidRPr="00AE51C2" w:rsidRDefault="008941F7" w:rsidP="00A55C90">
            <w:r>
              <w:t xml:space="preserve">А. </w:t>
            </w:r>
            <w:proofErr w:type="spellStart"/>
            <w:r>
              <w:t>Седугин</w:t>
            </w:r>
            <w:proofErr w:type="spellEnd"/>
            <w:r>
              <w:t xml:space="preserve"> «Брысь, шапочка!».</w:t>
            </w:r>
          </w:p>
        </w:tc>
        <w:tc>
          <w:tcPr>
            <w:tcW w:w="709" w:type="dxa"/>
          </w:tcPr>
          <w:p w:rsidR="008941F7" w:rsidRDefault="002F54DF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 xml:space="preserve">Урок </w:t>
            </w:r>
            <w:proofErr w:type="spellStart"/>
            <w:proofErr w:type="gramStart"/>
            <w:r>
              <w:t>формирова-ния</w:t>
            </w:r>
            <w:proofErr w:type="spellEnd"/>
            <w:proofErr w:type="gramEnd"/>
            <w:r>
              <w:t xml:space="preserve"> ЗУН</w:t>
            </w:r>
          </w:p>
        </w:tc>
        <w:tc>
          <w:tcPr>
            <w:tcW w:w="2694" w:type="dxa"/>
          </w:tcPr>
          <w:p w:rsidR="008941F7" w:rsidRDefault="008941F7" w:rsidP="00A55C90">
            <w:r>
              <w:t xml:space="preserve">1.Формировать умение передавать содержание текста по вопросам, совершенствовать </w:t>
            </w:r>
            <w:r>
              <w:lastRenderedPageBreak/>
              <w:t>технику чтения;</w:t>
            </w:r>
          </w:p>
          <w:p w:rsidR="008941F7" w:rsidRDefault="008941F7" w:rsidP="00A55C90">
            <w:r>
              <w:t>2.Кор-ть внимание, мышление;</w:t>
            </w:r>
          </w:p>
          <w:p w:rsidR="008941F7" w:rsidRPr="00AE51C2" w:rsidRDefault="008941F7" w:rsidP="00A55C90">
            <w:r>
              <w:t>3.Воспитывать мотивацию к учению.</w:t>
            </w:r>
          </w:p>
        </w:tc>
        <w:tc>
          <w:tcPr>
            <w:tcW w:w="1559" w:type="dxa"/>
          </w:tcPr>
          <w:p w:rsidR="008941F7" w:rsidRPr="00AE51C2" w:rsidRDefault="008941F7" w:rsidP="00A55C90">
            <w:r>
              <w:lastRenderedPageBreak/>
              <w:t xml:space="preserve">Беседа, </w:t>
            </w:r>
            <w:proofErr w:type="spellStart"/>
            <w:r>
              <w:t>дифференц</w:t>
            </w:r>
            <w:proofErr w:type="spellEnd"/>
            <w:r>
              <w:t xml:space="preserve">. задания, упражнения </w:t>
            </w:r>
            <w:r>
              <w:lastRenderedPageBreak/>
              <w:t>по образцу, работа с учебником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r>
              <w:lastRenderedPageBreak/>
              <w:t>Индивид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онтроль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вежливые слова и обороты речи;</w:t>
            </w:r>
          </w:p>
          <w:p w:rsidR="008941F7" w:rsidRDefault="008941F7" w:rsidP="00A55C90">
            <w:r>
              <w:t xml:space="preserve">Уметь передавать содержание текста по </w:t>
            </w:r>
            <w:r>
              <w:lastRenderedPageBreak/>
              <w:t>вопросам;</w:t>
            </w:r>
          </w:p>
          <w:p w:rsidR="008941F7" w:rsidRPr="00AE51C2" w:rsidRDefault="008941F7" w:rsidP="00A55C90">
            <w:r>
              <w:t>Навык работы с учебником.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lastRenderedPageBreak/>
              <w:t>Учебники, касса слогов</w:t>
            </w:r>
            <w:r>
              <w:rPr>
                <w:i/>
              </w:rPr>
              <w:t xml:space="preserve"> Учебник</w:t>
            </w:r>
          </w:p>
          <w:p w:rsidR="008941F7" w:rsidRDefault="008941F7" w:rsidP="00A55C90">
            <w:r>
              <w:rPr>
                <w:i/>
              </w:rPr>
              <w:t xml:space="preserve"> с. 170-171</w:t>
            </w:r>
          </w:p>
          <w:p w:rsidR="008941F7" w:rsidRDefault="008941F7" w:rsidP="00A55C90"/>
        </w:tc>
        <w:tc>
          <w:tcPr>
            <w:tcW w:w="708" w:type="dxa"/>
          </w:tcPr>
          <w:p w:rsidR="008941F7" w:rsidRDefault="008941F7" w:rsidP="00A55C90"/>
        </w:tc>
      </w:tr>
      <w:tr w:rsidR="008941F7" w:rsidTr="00A55C90">
        <w:tc>
          <w:tcPr>
            <w:tcW w:w="675" w:type="dxa"/>
          </w:tcPr>
          <w:p w:rsidR="008941F7" w:rsidRDefault="000074B5" w:rsidP="00A55C90">
            <w:pPr>
              <w:jc w:val="center"/>
            </w:pPr>
            <w:r>
              <w:lastRenderedPageBreak/>
              <w:t>10</w:t>
            </w:r>
            <w:r w:rsidR="008941F7">
              <w:t>5.</w:t>
            </w:r>
          </w:p>
        </w:tc>
        <w:tc>
          <w:tcPr>
            <w:tcW w:w="1843" w:type="dxa"/>
          </w:tcPr>
          <w:p w:rsidR="008941F7" w:rsidRPr="00AE51C2" w:rsidRDefault="008941F7" w:rsidP="00A55C90">
            <w:r>
              <w:t>С. Маршак «Песенка о вежливости» (отрывок).</w:t>
            </w:r>
          </w:p>
        </w:tc>
        <w:tc>
          <w:tcPr>
            <w:tcW w:w="709" w:type="dxa"/>
          </w:tcPr>
          <w:p w:rsidR="008941F7" w:rsidRDefault="002F54DF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 xml:space="preserve">Урок </w:t>
            </w:r>
            <w:proofErr w:type="spellStart"/>
            <w:proofErr w:type="gramStart"/>
            <w:r>
              <w:t>формирова-ния</w:t>
            </w:r>
            <w:proofErr w:type="spellEnd"/>
            <w:proofErr w:type="gramEnd"/>
            <w:r>
              <w:t xml:space="preserve"> ЗУН</w:t>
            </w:r>
          </w:p>
        </w:tc>
        <w:tc>
          <w:tcPr>
            <w:tcW w:w="2694" w:type="dxa"/>
          </w:tcPr>
          <w:p w:rsidR="008941F7" w:rsidRDefault="008941F7" w:rsidP="00A55C90">
            <w:r>
              <w:t>1.Формировать умение читать текст выразительно;</w:t>
            </w:r>
          </w:p>
          <w:p w:rsidR="008941F7" w:rsidRDefault="008941F7" w:rsidP="00A55C90">
            <w:r>
              <w:t>2.Кор-ть вербальную память;</w:t>
            </w:r>
          </w:p>
          <w:p w:rsidR="008941F7" w:rsidRDefault="008941F7" w:rsidP="00A55C90">
            <w:r>
              <w:t>3.Воспитывать мотивацию к учению.</w:t>
            </w:r>
          </w:p>
          <w:p w:rsidR="008941F7" w:rsidRPr="00AE51C2" w:rsidRDefault="008941F7" w:rsidP="00A55C90"/>
        </w:tc>
        <w:tc>
          <w:tcPr>
            <w:tcW w:w="1559" w:type="dxa"/>
          </w:tcPr>
          <w:p w:rsidR="008941F7" w:rsidRDefault="008941F7" w:rsidP="00A55C90">
            <w:r>
              <w:t>Беседа, упражнения, чтение по цепочке, работа с книгой, выборочное чтение</w:t>
            </w:r>
          </w:p>
          <w:p w:rsidR="00A55C90" w:rsidRPr="00AE51C2" w:rsidRDefault="00A55C90" w:rsidP="00A55C90"/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r>
              <w:t>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прос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вежливые поступки;</w:t>
            </w:r>
          </w:p>
          <w:p w:rsidR="008941F7" w:rsidRDefault="008941F7" w:rsidP="00A55C90">
            <w:r>
              <w:t>Уметь читать текст выразительно;</w:t>
            </w:r>
          </w:p>
          <w:p w:rsidR="008941F7" w:rsidRPr="00AE51C2" w:rsidRDefault="008941F7" w:rsidP="00A55C90">
            <w:r>
              <w:t>Навык осознанного правильного чтения.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t>Учебники, иллюстрации</w:t>
            </w:r>
            <w:r>
              <w:rPr>
                <w:i/>
              </w:rPr>
              <w:t xml:space="preserve"> Учебник</w:t>
            </w:r>
          </w:p>
          <w:p w:rsidR="008941F7" w:rsidRDefault="008941F7" w:rsidP="00A55C90">
            <w:r>
              <w:rPr>
                <w:i/>
              </w:rPr>
              <w:t xml:space="preserve"> с. 172-173</w:t>
            </w:r>
          </w:p>
          <w:p w:rsidR="008941F7" w:rsidRDefault="008941F7" w:rsidP="00A55C90"/>
        </w:tc>
        <w:tc>
          <w:tcPr>
            <w:tcW w:w="708" w:type="dxa"/>
          </w:tcPr>
          <w:p w:rsidR="008941F7" w:rsidRDefault="008941F7" w:rsidP="00A55C90"/>
        </w:tc>
      </w:tr>
      <w:tr w:rsidR="008941F7" w:rsidTr="00A55C90">
        <w:tc>
          <w:tcPr>
            <w:tcW w:w="675" w:type="dxa"/>
          </w:tcPr>
          <w:p w:rsidR="008941F7" w:rsidRDefault="000074B5" w:rsidP="00A55C90">
            <w:pPr>
              <w:jc w:val="center"/>
            </w:pPr>
            <w:r>
              <w:t>10</w:t>
            </w:r>
            <w:r w:rsidR="008941F7">
              <w:t>6.</w:t>
            </w:r>
          </w:p>
        </w:tc>
        <w:tc>
          <w:tcPr>
            <w:tcW w:w="1843" w:type="dxa"/>
          </w:tcPr>
          <w:p w:rsidR="008941F7" w:rsidRPr="00AE51C2" w:rsidRDefault="008941F7" w:rsidP="00A55C90">
            <w:r>
              <w:t xml:space="preserve">По Я. </w:t>
            </w:r>
            <w:proofErr w:type="spellStart"/>
            <w:r>
              <w:t>Пинясову</w:t>
            </w:r>
            <w:proofErr w:type="spellEnd"/>
            <w:r>
              <w:t xml:space="preserve"> «Кто грамотней?».</w:t>
            </w:r>
          </w:p>
        </w:tc>
        <w:tc>
          <w:tcPr>
            <w:tcW w:w="709" w:type="dxa"/>
          </w:tcPr>
          <w:p w:rsidR="008941F7" w:rsidRDefault="00A55C90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 xml:space="preserve">Урок </w:t>
            </w:r>
            <w:proofErr w:type="spellStart"/>
            <w:proofErr w:type="gramStart"/>
            <w:r>
              <w:t>формирова-ния</w:t>
            </w:r>
            <w:proofErr w:type="spellEnd"/>
            <w:proofErr w:type="gramEnd"/>
            <w:r>
              <w:t xml:space="preserve"> ЗУН</w:t>
            </w:r>
          </w:p>
        </w:tc>
        <w:tc>
          <w:tcPr>
            <w:tcW w:w="2694" w:type="dxa"/>
          </w:tcPr>
          <w:p w:rsidR="008941F7" w:rsidRDefault="008941F7" w:rsidP="00A55C90">
            <w:r>
              <w:t>1.Формировать умение делать выводы из прочитанного, навык правильного, осознанного чтения.</w:t>
            </w:r>
          </w:p>
          <w:p w:rsidR="008941F7" w:rsidRDefault="008941F7" w:rsidP="00A55C90">
            <w:r>
              <w:t>2.Кор-ть зрительное восприятие.</w:t>
            </w:r>
          </w:p>
          <w:p w:rsidR="008941F7" w:rsidRDefault="008941F7" w:rsidP="00A55C90">
            <w:r>
              <w:t>3. Воспитывать мотивацию к учению</w:t>
            </w:r>
          </w:p>
        </w:tc>
        <w:tc>
          <w:tcPr>
            <w:tcW w:w="1559" w:type="dxa"/>
          </w:tcPr>
          <w:p w:rsidR="008941F7" w:rsidRDefault="008941F7" w:rsidP="00A55C90">
            <w:r>
              <w:t>Упражнения по развитию техники чтения, чтение по цепочке, беседа</w:t>
            </w:r>
          </w:p>
        </w:tc>
        <w:tc>
          <w:tcPr>
            <w:tcW w:w="1417" w:type="dxa"/>
          </w:tcPr>
          <w:p w:rsidR="008941F7" w:rsidRDefault="008941F7" w:rsidP="00A55C90">
            <w:r>
              <w:t>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индивид. устный опрос</w:t>
            </w:r>
          </w:p>
        </w:tc>
        <w:tc>
          <w:tcPr>
            <w:tcW w:w="2410" w:type="dxa"/>
          </w:tcPr>
          <w:p w:rsidR="008941F7" w:rsidRDefault="008941F7" w:rsidP="00A55C90">
            <w:r>
              <w:t>Вежливые дела и поступки;</w:t>
            </w:r>
          </w:p>
          <w:p w:rsidR="008941F7" w:rsidRDefault="008941F7" w:rsidP="00A55C90">
            <w:r>
              <w:t xml:space="preserve">Уметь делать выводы из </w:t>
            </w:r>
            <w:proofErr w:type="gramStart"/>
            <w:r>
              <w:t>прочитанного</w:t>
            </w:r>
            <w:proofErr w:type="gramEnd"/>
            <w:r>
              <w:t>.</w:t>
            </w:r>
          </w:p>
          <w:p w:rsidR="008941F7" w:rsidRDefault="008941F7" w:rsidP="00A55C90">
            <w:r>
              <w:t>Навык правильного, осознанного чтения.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t xml:space="preserve">Учебники </w:t>
            </w:r>
            <w:r>
              <w:rPr>
                <w:i/>
              </w:rPr>
              <w:t xml:space="preserve"> Учебник</w:t>
            </w:r>
          </w:p>
          <w:p w:rsidR="008941F7" w:rsidRDefault="008941F7" w:rsidP="00A55C90">
            <w:r>
              <w:rPr>
                <w:i/>
              </w:rPr>
              <w:t xml:space="preserve"> с. 173-174</w:t>
            </w:r>
          </w:p>
          <w:p w:rsidR="008941F7" w:rsidRDefault="008941F7" w:rsidP="00A55C90"/>
        </w:tc>
        <w:tc>
          <w:tcPr>
            <w:tcW w:w="708" w:type="dxa"/>
          </w:tcPr>
          <w:p w:rsidR="008941F7" w:rsidRDefault="008941F7" w:rsidP="00A55C90"/>
        </w:tc>
      </w:tr>
      <w:tr w:rsidR="00E0708D" w:rsidRPr="00AE51C2" w:rsidTr="00DA42D0">
        <w:tc>
          <w:tcPr>
            <w:tcW w:w="15133" w:type="dxa"/>
            <w:gridSpan w:val="10"/>
          </w:tcPr>
          <w:p w:rsidR="00E0708D" w:rsidRPr="00E0708D" w:rsidRDefault="00E0708D" w:rsidP="00E0708D">
            <w:pPr>
              <w:jc w:val="center"/>
              <w:rPr>
                <w:b/>
              </w:rPr>
            </w:pPr>
            <w:r>
              <w:rPr>
                <w:b/>
              </w:rPr>
              <w:t>Весенние страницы</w:t>
            </w:r>
          </w:p>
        </w:tc>
      </w:tr>
      <w:tr w:rsidR="008941F7" w:rsidTr="00A55C90">
        <w:tc>
          <w:tcPr>
            <w:tcW w:w="675" w:type="dxa"/>
          </w:tcPr>
          <w:p w:rsidR="008941F7" w:rsidRDefault="000074B5" w:rsidP="00A55C90">
            <w:pPr>
              <w:jc w:val="center"/>
            </w:pPr>
            <w:r>
              <w:t>107</w:t>
            </w:r>
            <w:r w:rsidR="008941F7">
              <w:t>.</w:t>
            </w:r>
          </w:p>
        </w:tc>
        <w:tc>
          <w:tcPr>
            <w:tcW w:w="1843" w:type="dxa"/>
          </w:tcPr>
          <w:p w:rsidR="008941F7" w:rsidRPr="00AE51C2" w:rsidRDefault="008941F7" w:rsidP="00A55C90">
            <w:r>
              <w:t xml:space="preserve">Л. </w:t>
            </w:r>
            <w:proofErr w:type="spellStart"/>
            <w:r>
              <w:t>Модзалевский</w:t>
            </w:r>
            <w:proofErr w:type="spellEnd"/>
            <w:r>
              <w:t xml:space="preserve"> «Появление весны».</w:t>
            </w:r>
          </w:p>
        </w:tc>
        <w:tc>
          <w:tcPr>
            <w:tcW w:w="709" w:type="dxa"/>
          </w:tcPr>
          <w:p w:rsidR="008941F7" w:rsidRDefault="00A55C90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>Вводный урок</w:t>
            </w:r>
          </w:p>
        </w:tc>
        <w:tc>
          <w:tcPr>
            <w:tcW w:w="2694" w:type="dxa"/>
          </w:tcPr>
          <w:p w:rsidR="008941F7" w:rsidRDefault="008941F7" w:rsidP="00A55C90">
            <w:r>
              <w:t xml:space="preserve">1.Выяснить уровень знаний уч-ся о весне, учить делать выводы </w:t>
            </w:r>
            <w:proofErr w:type="gramStart"/>
            <w:r>
              <w:t>из</w:t>
            </w:r>
            <w:proofErr w:type="gramEnd"/>
            <w:r>
              <w:t xml:space="preserve"> прочитанного;</w:t>
            </w:r>
          </w:p>
          <w:p w:rsidR="008941F7" w:rsidRDefault="008941F7" w:rsidP="00A55C90">
            <w:r>
              <w:t>2.Кор-ть зрительное восприятие;</w:t>
            </w:r>
          </w:p>
          <w:p w:rsidR="008941F7" w:rsidRPr="00AE51C2" w:rsidRDefault="008941F7" w:rsidP="00A55C90">
            <w:r>
              <w:t>3.Воспитывать мотивацию к учению</w:t>
            </w:r>
          </w:p>
        </w:tc>
        <w:tc>
          <w:tcPr>
            <w:tcW w:w="1559" w:type="dxa"/>
          </w:tcPr>
          <w:p w:rsidR="008941F7" w:rsidRPr="00AE51C2" w:rsidRDefault="008941F7" w:rsidP="00A55C90">
            <w:proofErr w:type="gramStart"/>
            <w:r>
              <w:t>Словесно-наглядный</w:t>
            </w:r>
            <w:proofErr w:type="gramEnd"/>
            <w:r>
              <w:t>, работа по картине, беседа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r>
              <w:t>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прос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весенние изменения в природе;</w:t>
            </w:r>
          </w:p>
          <w:p w:rsidR="008941F7" w:rsidRDefault="008941F7" w:rsidP="00A55C90">
            <w:r>
              <w:t xml:space="preserve">Уметь делать выводы из </w:t>
            </w:r>
            <w:proofErr w:type="gramStart"/>
            <w:r>
              <w:t>прочитанного</w:t>
            </w:r>
            <w:proofErr w:type="gramEnd"/>
            <w:r>
              <w:t>, читать по слогам короткие тексты;</w:t>
            </w:r>
          </w:p>
          <w:p w:rsidR="008941F7" w:rsidRDefault="008941F7" w:rsidP="00A55C90">
            <w:r>
              <w:t>Навык ответов на вопросы.</w:t>
            </w:r>
          </w:p>
          <w:p w:rsidR="008941F7" w:rsidRPr="00AE51C2" w:rsidRDefault="008941F7" w:rsidP="00A55C90"/>
        </w:tc>
        <w:tc>
          <w:tcPr>
            <w:tcW w:w="1701" w:type="dxa"/>
          </w:tcPr>
          <w:p w:rsidR="008941F7" w:rsidRDefault="008941F7" w:rsidP="00A55C90">
            <w:proofErr w:type="spellStart"/>
            <w:proofErr w:type="gramStart"/>
            <w:r>
              <w:t>Иллюстратив-ный</w:t>
            </w:r>
            <w:proofErr w:type="spellEnd"/>
            <w:proofErr w:type="gramEnd"/>
            <w:r>
              <w:t xml:space="preserve"> материал, касса слогов, учебники, </w:t>
            </w:r>
            <w:proofErr w:type="spellStart"/>
            <w:r>
              <w:t>интерактив</w:t>
            </w:r>
            <w:proofErr w:type="spellEnd"/>
          </w:p>
          <w:p w:rsidR="008941F7" w:rsidRDefault="008941F7" w:rsidP="00A55C90">
            <w:pPr>
              <w:rPr>
                <w:i/>
              </w:rPr>
            </w:pPr>
            <w:proofErr w:type="spellStart"/>
            <w:r>
              <w:t>ная</w:t>
            </w:r>
            <w:proofErr w:type="spellEnd"/>
            <w:r>
              <w:t xml:space="preserve"> доска</w:t>
            </w:r>
            <w:r>
              <w:rPr>
                <w:i/>
              </w:rPr>
              <w:t xml:space="preserve"> Учебник</w:t>
            </w:r>
          </w:p>
          <w:p w:rsidR="008941F7" w:rsidRDefault="008941F7" w:rsidP="00A55C90">
            <w:r>
              <w:rPr>
                <w:i/>
              </w:rPr>
              <w:t xml:space="preserve"> с. 176-177</w:t>
            </w:r>
          </w:p>
          <w:p w:rsidR="008941F7" w:rsidRDefault="008941F7" w:rsidP="00A55C90"/>
        </w:tc>
        <w:tc>
          <w:tcPr>
            <w:tcW w:w="708" w:type="dxa"/>
          </w:tcPr>
          <w:p w:rsidR="008941F7" w:rsidRDefault="008941F7" w:rsidP="00A55C90"/>
        </w:tc>
      </w:tr>
      <w:tr w:rsidR="008941F7" w:rsidTr="00A55C90">
        <w:trPr>
          <w:trHeight w:val="3060"/>
        </w:trPr>
        <w:tc>
          <w:tcPr>
            <w:tcW w:w="675" w:type="dxa"/>
          </w:tcPr>
          <w:p w:rsidR="008941F7" w:rsidRDefault="000074B5" w:rsidP="00A55C90">
            <w:pPr>
              <w:jc w:val="center"/>
            </w:pPr>
            <w:r>
              <w:lastRenderedPageBreak/>
              <w:t>108</w:t>
            </w:r>
            <w:r w:rsidR="008941F7">
              <w:t>.</w:t>
            </w:r>
          </w:p>
        </w:tc>
        <w:tc>
          <w:tcPr>
            <w:tcW w:w="1843" w:type="dxa"/>
          </w:tcPr>
          <w:p w:rsidR="008941F7" w:rsidRPr="00AE51C2" w:rsidRDefault="008941F7" w:rsidP="00A55C90">
            <w:r>
              <w:t>И. Соколов-Микитов «</w:t>
            </w:r>
            <w:proofErr w:type="spellStart"/>
            <w:proofErr w:type="gramStart"/>
            <w:r>
              <w:t>Весна-красна</w:t>
            </w:r>
            <w:proofErr w:type="spellEnd"/>
            <w:proofErr w:type="gramEnd"/>
            <w:r>
              <w:t>».</w:t>
            </w:r>
          </w:p>
        </w:tc>
        <w:tc>
          <w:tcPr>
            <w:tcW w:w="709" w:type="dxa"/>
          </w:tcPr>
          <w:p w:rsidR="008941F7" w:rsidRDefault="00A55C90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 xml:space="preserve">Урок </w:t>
            </w:r>
            <w:proofErr w:type="spellStart"/>
            <w:proofErr w:type="gramStart"/>
            <w:r>
              <w:t>формирова-ния</w:t>
            </w:r>
            <w:proofErr w:type="spellEnd"/>
            <w:proofErr w:type="gramEnd"/>
            <w:r>
              <w:t xml:space="preserve"> ЗУН</w:t>
            </w:r>
          </w:p>
        </w:tc>
        <w:tc>
          <w:tcPr>
            <w:tcW w:w="2694" w:type="dxa"/>
          </w:tcPr>
          <w:p w:rsidR="008941F7" w:rsidRDefault="008941F7" w:rsidP="00A55C90">
            <w:r>
              <w:t>1.Формировать представления о весенних изменениях в природе;</w:t>
            </w:r>
          </w:p>
          <w:p w:rsidR="008941F7" w:rsidRDefault="008941F7" w:rsidP="00A55C90">
            <w:r>
              <w:t>2.Кор-ть внимание;</w:t>
            </w:r>
          </w:p>
          <w:p w:rsidR="008941F7" w:rsidRDefault="008941F7" w:rsidP="00A55C90">
            <w:r>
              <w:t>3.Воспитывать мотивацию к учению.</w:t>
            </w:r>
          </w:p>
          <w:p w:rsidR="008941F7" w:rsidRPr="00AE51C2" w:rsidRDefault="008941F7" w:rsidP="00A55C90"/>
        </w:tc>
        <w:tc>
          <w:tcPr>
            <w:tcW w:w="1559" w:type="dxa"/>
          </w:tcPr>
          <w:p w:rsidR="008941F7" w:rsidRPr="00AE51C2" w:rsidRDefault="008941F7" w:rsidP="00A55C90">
            <w:r>
              <w:t>Рассказ, использование наглядности, работа с учебником, беседа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r>
              <w:t>Индивид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онтроль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весенние изменения в природе, название весенних месяцев;</w:t>
            </w:r>
          </w:p>
          <w:p w:rsidR="008941F7" w:rsidRDefault="008941F7" w:rsidP="00A55C90">
            <w:r>
              <w:t>Уметь читать по слогам короткие тексты, отвечать на вопросы учителя;</w:t>
            </w:r>
          </w:p>
          <w:p w:rsidR="008941F7" w:rsidRDefault="008941F7" w:rsidP="00A55C90">
            <w:r>
              <w:t>Навык правильного чтения.</w:t>
            </w:r>
          </w:p>
          <w:p w:rsidR="008941F7" w:rsidRDefault="008941F7" w:rsidP="00A55C90"/>
          <w:p w:rsidR="008941F7" w:rsidRPr="00AE51C2" w:rsidRDefault="008941F7" w:rsidP="00A55C90"/>
        </w:tc>
        <w:tc>
          <w:tcPr>
            <w:tcW w:w="1701" w:type="dxa"/>
          </w:tcPr>
          <w:p w:rsidR="00A55C90" w:rsidRDefault="008941F7" w:rsidP="00A55C90">
            <w:pPr>
              <w:rPr>
                <w:i/>
              </w:rPr>
            </w:pPr>
            <w:r>
              <w:t xml:space="preserve">Иллюстрации, учебники </w:t>
            </w:r>
          </w:p>
          <w:p w:rsidR="008941F7" w:rsidRDefault="008941F7" w:rsidP="00A55C90">
            <w:pPr>
              <w:rPr>
                <w:i/>
              </w:rPr>
            </w:pPr>
            <w:r>
              <w:rPr>
                <w:i/>
              </w:rPr>
              <w:t>Учебник</w:t>
            </w:r>
          </w:p>
          <w:p w:rsidR="008941F7" w:rsidRDefault="008941F7" w:rsidP="00A55C90">
            <w:r>
              <w:rPr>
                <w:i/>
              </w:rPr>
              <w:t xml:space="preserve"> с. 178</w:t>
            </w:r>
          </w:p>
          <w:p w:rsidR="008941F7" w:rsidRDefault="008941F7" w:rsidP="00A55C90"/>
        </w:tc>
        <w:tc>
          <w:tcPr>
            <w:tcW w:w="708" w:type="dxa"/>
          </w:tcPr>
          <w:p w:rsidR="008941F7" w:rsidRDefault="008941F7" w:rsidP="00A55C90"/>
        </w:tc>
      </w:tr>
      <w:tr w:rsidR="008941F7" w:rsidTr="00A55C90">
        <w:tc>
          <w:tcPr>
            <w:tcW w:w="675" w:type="dxa"/>
          </w:tcPr>
          <w:p w:rsidR="008941F7" w:rsidRDefault="000074B5" w:rsidP="00A55C90">
            <w:pPr>
              <w:jc w:val="center"/>
            </w:pPr>
            <w:r>
              <w:t>109</w:t>
            </w:r>
            <w:r w:rsidR="008941F7">
              <w:t>.</w:t>
            </w:r>
          </w:p>
        </w:tc>
        <w:tc>
          <w:tcPr>
            <w:tcW w:w="1843" w:type="dxa"/>
          </w:tcPr>
          <w:p w:rsidR="002869DB" w:rsidRPr="008734ED" w:rsidRDefault="008941F7" w:rsidP="002869DB">
            <w:pPr>
              <w:rPr>
                <w:b/>
              </w:rPr>
            </w:pPr>
            <w:r>
              <w:t xml:space="preserve">Ю. </w:t>
            </w:r>
            <w:proofErr w:type="spellStart"/>
            <w:r>
              <w:t>Коринец</w:t>
            </w:r>
            <w:proofErr w:type="spellEnd"/>
            <w:r>
              <w:t xml:space="preserve"> «Март».</w:t>
            </w:r>
            <w:r w:rsidR="002869DB" w:rsidRPr="008734ED">
              <w:rPr>
                <w:b/>
              </w:rPr>
              <w:t xml:space="preserve"> Внеклассное чтение.</w:t>
            </w:r>
          </w:p>
          <w:p w:rsidR="008941F7" w:rsidRPr="00AE51C2" w:rsidRDefault="002869DB" w:rsidP="002869DB">
            <w:r>
              <w:t>Стихи и рассказы о весне.</w:t>
            </w:r>
          </w:p>
        </w:tc>
        <w:tc>
          <w:tcPr>
            <w:tcW w:w="709" w:type="dxa"/>
          </w:tcPr>
          <w:p w:rsidR="008941F7" w:rsidRDefault="00A55C90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>Урок изучения нового материала</w:t>
            </w:r>
          </w:p>
        </w:tc>
        <w:tc>
          <w:tcPr>
            <w:tcW w:w="2694" w:type="dxa"/>
          </w:tcPr>
          <w:p w:rsidR="008941F7" w:rsidRDefault="008941F7" w:rsidP="00A55C90">
            <w:r>
              <w:t>1.Дать представление о весенних изменениях в природе;</w:t>
            </w:r>
          </w:p>
          <w:p w:rsidR="008941F7" w:rsidRDefault="008941F7" w:rsidP="00A55C90">
            <w:r>
              <w:t>2.Кор-ть память, мышление;</w:t>
            </w:r>
          </w:p>
          <w:p w:rsidR="008941F7" w:rsidRPr="00AE51C2" w:rsidRDefault="008941F7" w:rsidP="00A55C90">
            <w:r>
              <w:t>3.Воспитывать мотивацию к учению.</w:t>
            </w:r>
          </w:p>
        </w:tc>
        <w:tc>
          <w:tcPr>
            <w:tcW w:w="1559" w:type="dxa"/>
          </w:tcPr>
          <w:p w:rsidR="008941F7" w:rsidRPr="00AE51C2" w:rsidRDefault="008941F7" w:rsidP="00A55C90">
            <w:r>
              <w:t>Беседа, использование наглядного материала, рассказ, работа с книгой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r>
              <w:t>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прос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о весенних изменениях в природе;</w:t>
            </w:r>
          </w:p>
          <w:p w:rsidR="008941F7" w:rsidRDefault="008941F7" w:rsidP="00A55C90">
            <w:r>
              <w:t>Уметь разбираться в содержании прочитанного, отвечать на вопросы учителя;</w:t>
            </w:r>
          </w:p>
          <w:p w:rsidR="008941F7" w:rsidRPr="00AE51C2" w:rsidRDefault="008941F7" w:rsidP="00A55C90">
            <w:r>
              <w:t>Навык ответов на вопросы.</w:t>
            </w:r>
          </w:p>
        </w:tc>
        <w:tc>
          <w:tcPr>
            <w:tcW w:w="1701" w:type="dxa"/>
          </w:tcPr>
          <w:p w:rsidR="00A55C90" w:rsidRDefault="008941F7" w:rsidP="00A55C90">
            <w:pPr>
              <w:rPr>
                <w:i/>
              </w:rPr>
            </w:pPr>
            <w:r>
              <w:t xml:space="preserve">Иллюстрации, учебники, </w:t>
            </w:r>
          </w:p>
          <w:p w:rsidR="008941F7" w:rsidRDefault="008941F7" w:rsidP="00A55C90">
            <w:pPr>
              <w:rPr>
                <w:i/>
              </w:rPr>
            </w:pPr>
            <w:r>
              <w:rPr>
                <w:i/>
              </w:rPr>
              <w:t>Учебник</w:t>
            </w:r>
          </w:p>
          <w:p w:rsidR="008941F7" w:rsidRDefault="008941F7" w:rsidP="00A55C90">
            <w:r>
              <w:rPr>
                <w:i/>
              </w:rPr>
              <w:t xml:space="preserve"> с. 179</w:t>
            </w:r>
          </w:p>
          <w:p w:rsidR="008941F7" w:rsidRDefault="008941F7" w:rsidP="00A55C90"/>
        </w:tc>
        <w:tc>
          <w:tcPr>
            <w:tcW w:w="708" w:type="dxa"/>
          </w:tcPr>
          <w:p w:rsidR="008941F7" w:rsidRDefault="008941F7" w:rsidP="00A55C90"/>
        </w:tc>
      </w:tr>
      <w:tr w:rsidR="008941F7" w:rsidTr="00A55C90">
        <w:tc>
          <w:tcPr>
            <w:tcW w:w="675" w:type="dxa"/>
          </w:tcPr>
          <w:p w:rsidR="008941F7" w:rsidRDefault="000074B5" w:rsidP="00A55C90">
            <w:pPr>
              <w:jc w:val="center"/>
            </w:pPr>
            <w:r>
              <w:t>110</w:t>
            </w:r>
            <w:r w:rsidR="008941F7">
              <w:t>.</w:t>
            </w:r>
          </w:p>
        </w:tc>
        <w:tc>
          <w:tcPr>
            <w:tcW w:w="1843" w:type="dxa"/>
          </w:tcPr>
          <w:p w:rsidR="008941F7" w:rsidRPr="00AE51C2" w:rsidRDefault="008941F7" w:rsidP="00A55C90">
            <w:r>
              <w:t xml:space="preserve">Л. </w:t>
            </w:r>
            <w:proofErr w:type="spellStart"/>
            <w:r>
              <w:t>Барбас</w:t>
            </w:r>
            <w:proofErr w:type="spellEnd"/>
            <w:r>
              <w:t xml:space="preserve"> «Поздравление».</w:t>
            </w:r>
          </w:p>
        </w:tc>
        <w:tc>
          <w:tcPr>
            <w:tcW w:w="709" w:type="dxa"/>
          </w:tcPr>
          <w:p w:rsidR="008941F7" w:rsidRDefault="00A55C90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proofErr w:type="spellStart"/>
            <w:proofErr w:type="gramStart"/>
            <w:r>
              <w:t>Тренировоч-ный</w:t>
            </w:r>
            <w:proofErr w:type="spellEnd"/>
            <w:proofErr w:type="gramEnd"/>
            <w:r>
              <w:t xml:space="preserve"> урок </w:t>
            </w:r>
          </w:p>
        </w:tc>
        <w:tc>
          <w:tcPr>
            <w:tcW w:w="2694" w:type="dxa"/>
          </w:tcPr>
          <w:p w:rsidR="008941F7" w:rsidRDefault="008941F7" w:rsidP="00A55C90">
            <w:r>
              <w:t>1.Упражнять в чтении стихотворного текста в соответствии со смыслом и знаками препинания;</w:t>
            </w:r>
          </w:p>
          <w:p w:rsidR="008941F7" w:rsidRDefault="008941F7" w:rsidP="00A55C90">
            <w:r>
              <w:t xml:space="preserve"> 2.Кор-ть память, произвольное внимание;</w:t>
            </w:r>
          </w:p>
          <w:p w:rsidR="008941F7" w:rsidRPr="00AE51C2" w:rsidRDefault="008941F7" w:rsidP="00A55C90">
            <w:r>
              <w:t>3.Воспитывать мотивацию к учению.</w:t>
            </w:r>
          </w:p>
        </w:tc>
        <w:tc>
          <w:tcPr>
            <w:tcW w:w="1559" w:type="dxa"/>
          </w:tcPr>
          <w:p w:rsidR="008941F7" w:rsidRPr="00AE51C2" w:rsidRDefault="008941F7" w:rsidP="00A55C90">
            <w:r>
              <w:t>Беседа, упражнения, работа с учебником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r>
              <w:t>Индивид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онтроль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содержание текста;</w:t>
            </w:r>
          </w:p>
          <w:p w:rsidR="008941F7" w:rsidRDefault="008941F7" w:rsidP="00A55C90">
            <w:r>
              <w:t>Уметь читать стихотворение в соответствии со смыслом и знаками препинания;</w:t>
            </w:r>
          </w:p>
          <w:p w:rsidR="008941F7" w:rsidRPr="00AE51C2" w:rsidRDefault="008941F7" w:rsidP="00A55C90">
            <w:r>
              <w:t>Навык выразительного чтения.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t xml:space="preserve">Учебники, предметные картинки, </w:t>
            </w:r>
            <w:proofErr w:type="spellStart"/>
            <w:r>
              <w:t>кор</w:t>
            </w:r>
            <w:proofErr w:type="spellEnd"/>
            <w:r>
              <w:t>. Игра</w:t>
            </w:r>
            <w:r>
              <w:rPr>
                <w:i/>
              </w:rPr>
              <w:t xml:space="preserve"> Учебник</w:t>
            </w:r>
          </w:p>
          <w:p w:rsidR="008941F7" w:rsidRDefault="008941F7" w:rsidP="00A55C90">
            <w:r>
              <w:rPr>
                <w:i/>
              </w:rPr>
              <w:t xml:space="preserve"> с. 180</w:t>
            </w:r>
          </w:p>
          <w:p w:rsidR="008941F7" w:rsidRDefault="008941F7" w:rsidP="00A55C90"/>
        </w:tc>
        <w:tc>
          <w:tcPr>
            <w:tcW w:w="708" w:type="dxa"/>
          </w:tcPr>
          <w:p w:rsidR="008941F7" w:rsidRDefault="008941F7" w:rsidP="00A55C90"/>
        </w:tc>
      </w:tr>
      <w:tr w:rsidR="008941F7" w:rsidTr="00A55C90">
        <w:tc>
          <w:tcPr>
            <w:tcW w:w="675" w:type="dxa"/>
          </w:tcPr>
          <w:p w:rsidR="008941F7" w:rsidRDefault="000074B5" w:rsidP="00A55C90">
            <w:pPr>
              <w:jc w:val="center"/>
            </w:pPr>
            <w:r>
              <w:t>111</w:t>
            </w:r>
            <w:r w:rsidR="008941F7">
              <w:t>.</w:t>
            </w:r>
          </w:p>
        </w:tc>
        <w:tc>
          <w:tcPr>
            <w:tcW w:w="1843" w:type="dxa"/>
          </w:tcPr>
          <w:p w:rsidR="008941F7" w:rsidRPr="00AE51C2" w:rsidRDefault="008941F7" w:rsidP="00A55C90">
            <w:r>
              <w:t xml:space="preserve">М. </w:t>
            </w:r>
            <w:proofErr w:type="spellStart"/>
            <w:r>
              <w:t>Пляцковский</w:t>
            </w:r>
            <w:proofErr w:type="spellEnd"/>
            <w:r>
              <w:t xml:space="preserve"> «Сосульки».</w:t>
            </w:r>
          </w:p>
        </w:tc>
        <w:tc>
          <w:tcPr>
            <w:tcW w:w="709" w:type="dxa"/>
          </w:tcPr>
          <w:p w:rsidR="008941F7" w:rsidRDefault="00A55C90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 xml:space="preserve">Урок </w:t>
            </w:r>
            <w:proofErr w:type="spellStart"/>
            <w:proofErr w:type="gramStart"/>
            <w:r>
              <w:t>формирова-ния</w:t>
            </w:r>
            <w:proofErr w:type="spellEnd"/>
            <w:proofErr w:type="gramEnd"/>
            <w:r>
              <w:t xml:space="preserve"> ЗУН</w:t>
            </w:r>
          </w:p>
        </w:tc>
        <w:tc>
          <w:tcPr>
            <w:tcW w:w="2694" w:type="dxa"/>
          </w:tcPr>
          <w:p w:rsidR="008941F7" w:rsidRDefault="008941F7" w:rsidP="00A55C90">
            <w:r>
              <w:t xml:space="preserve">1.Формировать умение осмысленно воспринимать прочитанное, правильно читать доступный текст, совершенствовать технику чтения; </w:t>
            </w:r>
          </w:p>
          <w:p w:rsidR="008941F7" w:rsidRDefault="008941F7" w:rsidP="00A55C90">
            <w:r>
              <w:t>2.Кор-ть зрительное восприятие;</w:t>
            </w:r>
          </w:p>
          <w:p w:rsidR="008941F7" w:rsidRDefault="008941F7" w:rsidP="00A55C90">
            <w:r>
              <w:lastRenderedPageBreak/>
              <w:t>3.Воспитывать мотивацию к учению.</w:t>
            </w:r>
          </w:p>
          <w:p w:rsidR="00A55C90" w:rsidRPr="00AE51C2" w:rsidRDefault="00A55C90" w:rsidP="00A55C90"/>
        </w:tc>
        <w:tc>
          <w:tcPr>
            <w:tcW w:w="1559" w:type="dxa"/>
          </w:tcPr>
          <w:p w:rsidR="008941F7" w:rsidRPr="00AE51C2" w:rsidRDefault="008941F7" w:rsidP="00A55C90">
            <w:r>
              <w:lastRenderedPageBreak/>
              <w:t>Учебный диалог, упражнения, выборочное чтение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r>
              <w:t>Ответы на вопросы к тексту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весенние изменения в природе;</w:t>
            </w:r>
          </w:p>
          <w:p w:rsidR="008941F7" w:rsidRDefault="008941F7" w:rsidP="00A55C90">
            <w:r>
              <w:t xml:space="preserve">Уметь осмысленно воспринимать </w:t>
            </w:r>
            <w:proofErr w:type="gramStart"/>
            <w:r>
              <w:t>прочитанное</w:t>
            </w:r>
            <w:proofErr w:type="gramEnd"/>
            <w:r>
              <w:t>, правильно читать доступный текст;</w:t>
            </w:r>
          </w:p>
          <w:p w:rsidR="008941F7" w:rsidRPr="00AE51C2" w:rsidRDefault="008941F7" w:rsidP="00A55C90">
            <w:r>
              <w:t xml:space="preserve">Навык </w:t>
            </w:r>
            <w:proofErr w:type="spellStart"/>
            <w:r>
              <w:t>правтльного</w:t>
            </w:r>
            <w:proofErr w:type="spellEnd"/>
            <w:r>
              <w:t xml:space="preserve"> чтения.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t>Картинки, учебники, загадки</w:t>
            </w:r>
            <w:r>
              <w:rPr>
                <w:i/>
              </w:rPr>
              <w:t xml:space="preserve"> Учебник</w:t>
            </w:r>
          </w:p>
          <w:p w:rsidR="008941F7" w:rsidRDefault="008941F7" w:rsidP="00A55C90">
            <w:r>
              <w:rPr>
                <w:i/>
              </w:rPr>
              <w:t xml:space="preserve"> с. 181-182</w:t>
            </w:r>
          </w:p>
          <w:p w:rsidR="008941F7" w:rsidRDefault="008941F7" w:rsidP="00A55C90"/>
        </w:tc>
        <w:tc>
          <w:tcPr>
            <w:tcW w:w="708" w:type="dxa"/>
          </w:tcPr>
          <w:p w:rsidR="008941F7" w:rsidRDefault="008941F7" w:rsidP="00A55C90"/>
        </w:tc>
      </w:tr>
      <w:tr w:rsidR="008941F7" w:rsidTr="00A55C90">
        <w:tc>
          <w:tcPr>
            <w:tcW w:w="675" w:type="dxa"/>
          </w:tcPr>
          <w:p w:rsidR="008941F7" w:rsidRDefault="00A226B6" w:rsidP="00A55C90">
            <w:pPr>
              <w:jc w:val="center"/>
            </w:pPr>
            <w:r>
              <w:lastRenderedPageBreak/>
              <w:t>112</w:t>
            </w:r>
            <w:r w:rsidR="008941F7">
              <w:t>.</w:t>
            </w:r>
          </w:p>
        </w:tc>
        <w:tc>
          <w:tcPr>
            <w:tcW w:w="1843" w:type="dxa"/>
          </w:tcPr>
          <w:p w:rsidR="008941F7" w:rsidRPr="00AE51C2" w:rsidRDefault="008941F7" w:rsidP="00A55C90">
            <w:r>
              <w:t>М. Борисова «Песенка капели».</w:t>
            </w:r>
          </w:p>
        </w:tc>
        <w:tc>
          <w:tcPr>
            <w:tcW w:w="709" w:type="dxa"/>
          </w:tcPr>
          <w:p w:rsidR="008941F7" w:rsidRDefault="00A55C90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 xml:space="preserve">Урок </w:t>
            </w:r>
            <w:proofErr w:type="spellStart"/>
            <w:proofErr w:type="gramStart"/>
            <w:r>
              <w:t>формирова-ния</w:t>
            </w:r>
            <w:proofErr w:type="spellEnd"/>
            <w:proofErr w:type="gramEnd"/>
            <w:r>
              <w:t xml:space="preserve"> ЗУН</w:t>
            </w:r>
          </w:p>
        </w:tc>
        <w:tc>
          <w:tcPr>
            <w:tcW w:w="2694" w:type="dxa"/>
          </w:tcPr>
          <w:p w:rsidR="008941F7" w:rsidRDefault="008941F7" w:rsidP="00A55C90">
            <w:r>
              <w:t xml:space="preserve">1.Формировать умение осмысленно воспринимать прочитанное, правильно читать доступный текст, совершенствовать технику чтения; </w:t>
            </w:r>
          </w:p>
          <w:p w:rsidR="008941F7" w:rsidRDefault="008941F7" w:rsidP="00A55C90">
            <w:r>
              <w:t>2.Кор-ть визуальную память;</w:t>
            </w:r>
          </w:p>
          <w:p w:rsidR="008941F7" w:rsidRPr="00AE51C2" w:rsidRDefault="008941F7" w:rsidP="00A55C90">
            <w:r>
              <w:t>3.Воспитывать мотивацию к учению.</w:t>
            </w:r>
          </w:p>
        </w:tc>
        <w:tc>
          <w:tcPr>
            <w:tcW w:w="1559" w:type="dxa"/>
          </w:tcPr>
          <w:p w:rsidR="008941F7" w:rsidRPr="00AE51C2" w:rsidRDefault="008941F7" w:rsidP="00A55C90">
            <w:proofErr w:type="gramStart"/>
            <w:r>
              <w:t>Словесно-наглядный</w:t>
            </w:r>
            <w:proofErr w:type="gramEnd"/>
            <w:r>
              <w:t xml:space="preserve">, работа с книгой, элементы </w:t>
            </w:r>
            <w:proofErr w:type="spellStart"/>
            <w:r>
              <w:t>программиро-ванного</w:t>
            </w:r>
            <w:proofErr w:type="spellEnd"/>
            <w:r>
              <w:t xml:space="preserve"> обучения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r>
              <w:t>Индивид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онтроль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весенние изменения в природе;</w:t>
            </w:r>
          </w:p>
          <w:p w:rsidR="008941F7" w:rsidRDefault="008941F7" w:rsidP="00A55C90">
            <w:r>
              <w:t xml:space="preserve">Уметь называть отличительные признаки весны; осмысленно воспринимать </w:t>
            </w:r>
            <w:proofErr w:type="gramStart"/>
            <w:r>
              <w:t>прочитанное</w:t>
            </w:r>
            <w:proofErr w:type="gramEnd"/>
            <w:r>
              <w:t>, правильно читать доступный текст;</w:t>
            </w:r>
          </w:p>
          <w:p w:rsidR="008941F7" w:rsidRPr="00AE51C2" w:rsidRDefault="008941F7" w:rsidP="00A55C90">
            <w:r>
              <w:t>Навык устного ответа.</w:t>
            </w:r>
          </w:p>
        </w:tc>
        <w:tc>
          <w:tcPr>
            <w:tcW w:w="1701" w:type="dxa"/>
          </w:tcPr>
          <w:p w:rsidR="008941F7" w:rsidRDefault="008941F7" w:rsidP="00A55C90">
            <w:proofErr w:type="spellStart"/>
            <w:proofErr w:type="gramStart"/>
            <w:r>
              <w:t>Иллюстратив-ный</w:t>
            </w:r>
            <w:proofErr w:type="spellEnd"/>
            <w:proofErr w:type="gramEnd"/>
            <w:r>
              <w:t xml:space="preserve"> материал, учебники,  </w:t>
            </w:r>
            <w:proofErr w:type="spellStart"/>
            <w:r>
              <w:t>интерактив</w:t>
            </w:r>
            <w:proofErr w:type="spellEnd"/>
          </w:p>
          <w:p w:rsidR="008941F7" w:rsidRDefault="008941F7" w:rsidP="00A55C90">
            <w:pPr>
              <w:rPr>
                <w:i/>
              </w:rPr>
            </w:pPr>
            <w:proofErr w:type="spellStart"/>
            <w:r>
              <w:t>ная</w:t>
            </w:r>
            <w:proofErr w:type="spellEnd"/>
            <w:r>
              <w:t xml:space="preserve"> доска</w:t>
            </w:r>
            <w:r>
              <w:rPr>
                <w:i/>
              </w:rPr>
              <w:t xml:space="preserve"> Учебник</w:t>
            </w:r>
          </w:p>
          <w:p w:rsidR="008941F7" w:rsidRDefault="008941F7" w:rsidP="00A55C90">
            <w:r>
              <w:rPr>
                <w:i/>
              </w:rPr>
              <w:t xml:space="preserve"> с. 183</w:t>
            </w:r>
          </w:p>
          <w:p w:rsidR="008941F7" w:rsidRDefault="008941F7" w:rsidP="00A55C90"/>
        </w:tc>
        <w:tc>
          <w:tcPr>
            <w:tcW w:w="708" w:type="dxa"/>
          </w:tcPr>
          <w:p w:rsidR="008941F7" w:rsidRDefault="008941F7" w:rsidP="00A55C90"/>
        </w:tc>
      </w:tr>
      <w:tr w:rsidR="008941F7" w:rsidTr="00A55C90">
        <w:tc>
          <w:tcPr>
            <w:tcW w:w="675" w:type="dxa"/>
          </w:tcPr>
          <w:p w:rsidR="008941F7" w:rsidRDefault="00A226B6" w:rsidP="00A55C90">
            <w:pPr>
              <w:jc w:val="center"/>
            </w:pPr>
            <w:r>
              <w:t>113</w:t>
            </w:r>
            <w:r w:rsidR="008941F7">
              <w:t>.</w:t>
            </w:r>
          </w:p>
        </w:tc>
        <w:tc>
          <w:tcPr>
            <w:tcW w:w="1843" w:type="dxa"/>
          </w:tcPr>
          <w:p w:rsidR="008941F7" w:rsidRPr="00AE51C2" w:rsidRDefault="008941F7" w:rsidP="00A55C90">
            <w:r>
              <w:t xml:space="preserve">По Г. </w:t>
            </w:r>
            <w:proofErr w:type="spellStart"/>
            <w:r>
              <w:t>Скребицкому</w:t>
            </w:r>
            <w:proofErr w:type="spellEnd"/>
            <w:r>
              <w:t xml:space="preserve"> «Художник-Весна».</w:t>
            </w:r>
          </w:p>
        </w:tc>
        <w:tc>
          <w:tcPr>
            <w:tcW w:w="709" w:type="dxa"/>
          </w:tcPr>
          <w:p w:rsidR="008941F7" w:rsidRDefault="00A55C90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 xml:space="preserve">Урок </w:t>
            </w:r>
            <w:proofErr w:type="spellStart"/>
            <w:proofErr w:type="gramStart"/>
            <w:r>
              <w:t>формирова-ния</w:t>
            </w:r>
            <w:proofErr w:type="spellEnd"/>
            <w:proofErr w:type="gramEnd"/>
            <w:r>
              <w:t xml:space="preserve"> ЗУН</w:t>
            </w:r>
          </w:p>
        </w:tc>
        <w:tc>
          <w:tcPr>
            <w:tcW w:w="2694" w:type="dxa"/>
          </w:tcPr>
          <w:p w:rsidR="008941F7" w:rsidRDefault="008941F7" w:rsidP="00A55C90">
            <w:r>
              <w:t>1.Формировать умение разбираться в содержании прочитанного; навык правильного, осознанного чтения;</w:t>
            </w:r>
          </w:p>
          <w:p w:rsidR="008941F7" w:rsidRDefault="008941F7" w:rsidP="00A55C90">
            <w:r>
              <w:t>2.Кор-ть память, связную речь;</w:t>
            </w:r>
          </w:p>
          <w:p w:rsidR="008941F7" w:rsidRPr="00AE51C2" w:rsidRDefault="008941F7" w:rsidP="00A55C90">
            <w:r>
              <w:t>3.Воспитывать мотивацию к учению.</w:t>
            </w:r>
          </w:p>
        </w:tc>
        <w:tc>
          <w:tcPr>
            <w:tcW w:w="1559" w:type="dxa"/>
          </w:tcPr>
          <w:p w:rsidR="008941F7" w:rsidRPr="00AE51C2" w:rsidRDefault="008941F7" w:rsidP="00A55C90">
            <w:r>
              <w:t>Беседа, объяснение, чтение по цепочке, словесное иллюстрирование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proofErr w:type="spellStart"/>
            <w:r>
              <w:t>Дифференц</w:t>
            </w:r>
            <w:proofErr w:type="spellEnd"/>
            <w:r>
              <w:t>. Контроль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весенние изменения в природе;</w:t>
            </w:r>
          </w:p>
          <w:p w:rsidR="008941F7" w:rsidRDefault="008941F7" w:rsidP="00A55C90">
            <w:r>
              <w:t>Уметь разбираться в содержании прочитанного; называть приметы весны на основе прочитанного произведения;</w:t>
            </w:r>
          </w:p>
          <w:p w:rsidR="008941F7" w:rsidRPr="00AE51C2" w:rsidRDefault="008941F7" w:rsidP="00A55C90">
            <w:r>
              <w:t>Навык устного ответа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t>Касса слогов, учебники, картины по теме</w:t>
            </w:r>
            <w:r>
              <w:rPr>
                <w:i/>
              </w:rPr>
              <w:t xml:space="preserve"> Учебник</w:t>
            </w:r>
          </w:p>
          <w:p w:rsidR="008941F7" w:rsidRDefault="008941F7" w:rsidP="00A55C90">
            <w:r>
              <w:rPr>
                <w:i/>
              </w:rPr>
              <w:t xml:space="preserve"> с. 184-185</w:t>
            </w:r>
          </w:p>
          <w:p w:rsidR="008941F7" w:rsidRDefault="008941F7" w:rsidP="00A55C90"/>
        </w:tc>
        <w:tc>
          <w:tcPr>
            <w:tcW w:w="708" w:type="dxa"/>
          </w:tcPr>
          <w:p w:rsidR="008941F7" w:rsidRDefault="008941F7" w:rsidP="00A55C90"/>
        </w:tc>
      </w:tr>
      <w:tr w:rsidR="008941F7" w:rsidRPr="00235C52" w:rsidTr="00A55C90">
        <w:tc>
          <w:tcPr>
            <w:tcW w:w="675" w:type="dxa"/>
          </w:tcPr>
          <w:p w:rsidR="008941F7" w:rsidRDefault="00A226B6" w:rsidP="00A55C90">
            <w:pPr>
              <w:jc w:val="center"/>
            </w:pPr>
            <w:r>
              <w:t>114</w:t>
            </w:r>
            <w:r w:rsidR="008941F7">
              <w:t>.</w:t>
            </w:r>
          </w:p>
        </w:tc>
        <w:tc>
          <w:tcPr>
            <w:tcW w:w="1843" w:type="dxa"/>
          </w:tcPr>
          <w:p w:rsidR="008941F7" w:rsidRPr="00AE51C2" w:rsidRDefault="008941F7" w:rsidP="00A55C90">
            <w:r>
              <w:t>Е. Серова «Подснежник».</w:t>
            </w:r>
          </w:p>
        </w:tc>
        <w:tc>
          <w:tcPr>
            <w:tcW w:w="709" w:type="dxa"/>
          </w:tcPr>
          <w:p w:rsidR="008941F7" w:rsidRDefault="00A55C90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 xml:space="preserve">Урок </w:t>
            </w:r>
            <w:proofErr w:type="spellStart"/>
            <w:proofErr w:type="gramStart"/>
            <w:r>
              <w:t>формирова-ния</w:t>
            </w:r>
            <w:proofErr w:type="spellEnd"/>
            <w:proofErr w:type="gramEnd"/>
            <w:r>
              <w:t xml:space="preserve"> ЗУН</w:t>
            </w:r>
          </w:p>
        </w:tc>
        <w:tc>
          <w:tcPr>
            <w:tcW w:w="2694" w:type="dxa"/>
          </w:tcPr>
          <w:p w:rsidR="008941F7" w:rsidRPr="00235C52" w:rsidRDefault="008941F7" w:rsidP="00A55C90">
            <w:r w:rsidRPr="00235C52">
              <w:t>1.Формирова</w:t>
            </w:r>
            <w:r>
              <w:t>ть навык правильного выразитель</w:t>
            </w:r>
            <w:r w:rsidRPr="00235C52">
              <w:t>ного чтения, умение заучивать стихотворение наи</w:t>
            </w:r>
            <w:r>
              <w:t>зусть;</w:t>
            </w:r>
          </w:p>
          <w:p w:rsidR="008941F7" w:rsidRPr="00235C52" w:rsidRDefault="008941F7" w:rsidP="00A55C90">
            <w:r>
              <w:t>2.Кор-ть вербальную память;</w:t>
            </w:r>
          </w:p>
          <w:p w:rsidR="008941F7" w:rsidRPr="00235C52" w:rsidRDefault="008941F7" w:rsidP="00A55C90">
            <w:r w:rsidRPr="00235C52">
              <w:t>3.Воспитывать мотивацию к учению.</w:t>
            </w:r>
          </w:p>
          <w:p w:rsidR="008941F7" w:rsidRPr="00235C52" w:rsidRDefault="008941F7" w:rsidP="00A55C90"/>
        </w:tc>
        <w:tc>
          <w:tcPr>
            <w:tcW w:w="1559" w:type="dxa"/>
          </w:tcPr>
          <w:p w:rsidR="008941F7" w:rsidRPr="00235C52" w:rsidRDefault="008941F7" w:rsidP="00A55C90">
            <w:r w:rsidRPr="00235C52">
              <w:t>Беседа, метод разбора текста, выборочное чтение, упражнения в заучивании наизусть</w:t>
            </w:r>
          </w:p>
        </w:tc>
        <w:tc>
          <w:tcPr>
            <w:tcW w:w="1417" w:type="dxa"/>
          </w:tcPr>
          <w:p w:rsidR="008941F7" w:rsidRPr="00235C52" w:rsidRDefault="008941F7" w:rsidP="00A55C90">
            <w:r w:rsidRPr="00235C52">
              <w:t>Индивид</w:t>
            </w:r>
            <w:proofErr w:type="gramStart"/>
            <w:r w:rsidRPr="00235C52">
              <w:t>.</w:t>
            </w:r>
            <w:proofErr w:type="gramEnd"/>
            <w:r w:rsidRPr="00235C52">
              <w:t xml:space="preserve"> </w:t>
            </w:r>
            <w:proofErr w:type="gramStart"/>
            <w:r w:rsidRPr="00235C52">
              <w:t>у</w:t>
            </w:r>
            <w:proofErr w:type="gramEnd"/>
            <w:r w:rsidRPr="00235C52">
              <w:t xml:space="preserve">стный опрос, </w:t>
            </w:r>
          </w:p>
          <w:p w:rsidR="008941F7" w:rsidRPr="00235C52" w:rsidRDefault="008941F7" w:rsidP="00A55C90">
            <w:r w:rsidRPr="00235C52">
              <w:t>дифференцирован. Контроль</w:t>
            </w:r>
          </w:p>
          <w:p w:rsidR="008941F7" w:rsidRPr="00235C52" w:rsidRDefault="008941F7" w:rsidP="00A55C90"/>
        </w:tc>
        <w:tc>
          <w:tcPr>
            <w:tcW w:w="2410" w:type="dxa"/>
          </w:tcPr>
          <w:p w:rsidR="008941F7" w:rsidRPr="00235C52" w:rsidRDefault="008941F7" w:rsidP="00A55C90">
            <w:r>
              <w:t>Знать стихотворение наизусть;</w:t>
            </w:r>
          </w:p>
          <w:p w:rsidR="008941F7" w:rsidRPr="00235C52" w:rsidRDefault="008941F7" w:rsidP="00A55C90">
            <w:r w:rsidRPr="00235C52">
              <w:t>Уметь заучивать стихотв</w:t>
            </w:r>
            <w:r>
              <w:t>орение наизусть;</w:t>
            </w:r>
          </w:p>
          <w:p w:rsidR="008941F7" w:rsidRPr="00235C52" w:rsidRDefault="008941F7" w:rsidP="00A55C90">
            <w:r w:rsidRPr="00235C52">
              <w:t>Навык правильного выразительного чтения.</w:t>
            </w:r>
          </w:p>
        </w:tc>
        <w:tc>
          <w:tcPr>
            <w:tcW w:w="1701" w:type="dxa"/>
          </w:tcPr>
          <w:p w:rsidR="00A55C90" w:rsidRDefault="008941F7" w:rsidP="00A55C90">
            <w:pPr>
              <w:rPr>
                <w:i/>
              </w:rPr>
            </w:pPr>
            <w:r w:rsidRPr="00235C52">
              <w:t>Пейзажи, материал к речевой зарядке</w:t>
            </w:r>
            <w:r>
              <w:t xml:space="preserve">, </w:t>
            </w:r>
          </w:p>
          <w:p w:rsidR="008941F7" w:rsidRDefault="008941F7" w:rsidP="00A55C90">
            <w:pPr>
              <w:rPr>
                <w:i/>
              </w:rPr>
            </w:pPr>
            <w:r>
              <w:rPr>
                <w:i/>
              </w:rPr>
              <w:t>Учебник</w:t>
            </w:r>
          </w:p>
          <w:p w:rsidR="008941F7" w:rsidRPr="00235C52" w:rsidRDefault="008941F7" w:rsidP="00A55C90">
            <w:r>
              <w:rPr>
                <w:i/>
              </w:rPr>
              <w:t xml:space="preserve"> с. 186</w:t>
            </w:r>
          </w:p>
        </w:tc>
        <w:tc>
          <w:tcPr>
            <w:tcW w:w="708" w:type="dxa"/>
          </w:tcPr>
          <w:p w:rsidR="008941F7" w:rsidRPr="00235C52" w:rsidRDefault="008941F7" w:rsidP="00A55C90"/>
        </w:tc>
      </w:tr>
      <w:tr w:rsidR="008941F7" w:rsidTr="00A55C90">
        <w:tc>
          <w:tcPr>
            <w:tcW w:w="675" w:type="dxa"/>
          </w:tcPr>
          <w:p w:rsidR="008941F7" w:rsidRDefault="00A226B6" w:rsidP="00A55C90">
            <w:pPr>
              <w:jc w:val="center"/>
            </w:pPr>
            <w:r>
              <w:t>115</w:t>
            </w:r>
            <w:r w:rsidR="008941F7">
              <w:t>.</w:t>
            </w:r>
          </w:p>
        </w:tc>
        <w:tc>
          <w:tcPr>
            <w:tcW w:w="1843" w:type="dxa"/>
          </w:tcPr>
          <w:p w:rsidR="008941F7" w:rsidRPr="00AE51C2" w:rsidRDefault="008941F7" w:rsidP="00A55C90">
            <w:r>
              <w:t>По Ю. Ковалю. «Белое и желтое».</w:t>
            </w:r>
          </w:p>
        </w:tc>
        <w:tc>
          <w:tcPr>
            <w:tcW w:w="709" w:type="dxa"/>
          </w:tcPr>
          <w:p w:rsidR="008941F7" w:rsidRDefault="00A55C90" w:rsidP="00A55C90">
            <w:pPr>
              <w:jc w:val="center"/>
            </w:pPr>
            <w:r>
              <w:t>14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 xml:space="preserve">Урок </w:t>
            </w:r>
            <w:proofErr w:type="spellStart"/>
            <w:proofErr w:type="gramStart"/>
            <w:r>
              <w:t>формирова-ния</w:t>
            </w:r>
            <w:proofErr w:type="spellEnd"/>
            <w:proofErr w:type="gramEnd"/>
            <w:r>
              <w:t xml:space="preserve"> ЗУН</w:t>
            </w:r>
          </w:p>
        </w:tc>
        <w:tc>
          <w:tcPr>
            <w:tcW w:w="2694" w:type="dxa"/>
          </w:tcPr>
          <w:p w:rsidR="008941F7" w:rsidRDefault="008941F7" w:rsidP="00A55C90">
            <w:r>
              <w:t xml:space="preserve">1.Формировать навык правильного, осознанного чтения, умение отвечать на вопросы по содержанию </w:t>
            </w:r>
            <w:r>
              <w:lastRenderedPageBreak/>
              <w:t xml:space="preserve">прочитанного; совершенствовать технику чтения; </w:t>
            </w:r>
          </w:p>
          <w:p w:rsidR="008941F7" w:rsidRDefault="008941F7" w:rsidP="00A55C90">
            <w:r>
              <w:t>2.Кор-ть связную речь;</w:t>
            </w:r>
          </w:p>
          <w:p w:rsidR="008941F7" w:rsidRPr="00AE51C2" w:rsidRDefault="008941F7" w:rsidP="00A55C90">
            <w:r>
              <w:t>3.Воспитывать мотивацию к учению.</w:t>
            </w:r>
          </w:p>
        </w:tc>
        <w:tc>
          <w:tcPr>
            <w:tcW w:w="1559" w:type="dxa"/>
          </w:tcPr>
          <w:p w:rsidR="008941F7" w:rsidRPr="00AE51C2" w:rsidRDefault="008941F7" w:rsidP="00A55C90">
            <w:r>
              <w:lastRenderedPageBreak/>
              <w:t xml:space="preserve">Беседа, чтение по цепочке, работа по развитию </w:t>
            </w:r>
            <w:r>
              <w:lastRenderedPageBreak/>
              <w:t>техники чтения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r>
              <w:lastRenderedPageBreak/>
              <w:t>Индивид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онтроль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весенние изменения в природе;</w:t>
            </w:r>
          </w:p>
          <w:p w:rsidR="008941F7" w:rsidRDefault="008941F7" w:rsidP="00A55C90">
            <w:r>
              <w:t xml:space="preserve">Уметь отвечать на вопросы по содержанию </w:t>
            </w:r>
            <w:proofErr w:type="gramStart"/>
            <w:r>
              <w:lastRenderedPageBreak/>
              <w:t>прочитанного</w:t>
            </w:r>
            <w:proofErr w:type="gramEnd"/>
            <w:r>
              <w:t>;</w:t>
            </w:r>
          </w:p>
          <w:p w:rsidR="008941F7" w:rsidRPr="00AE51C2" w:rsidRDefault="008941F7" w:rsidP="00A55C90">
            <w:r>
              <w:t>Навык правильного выразительного чтения.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lastRenderedPageBreak/>
              <w:t>Предметные картинки, учебники</w:t>
            </w:r>
            <w:r>
              <w:rPr>
                <w:i/>
              </w:rPr>
              <w:t xml:space="preserve"> Учебник</w:t>
            </w:r>
          </w:p>
          <w:p w:rsidR="008941F7" w:rsidRDefault="008941F7" w:rsidP="00A55C90">
            <w:r>
              <w:rPr>
                <w:i/>
              </w:rPr>
              <w:t xml:space="preserve"> с. 187-188</w:t>
            </w:r>
          </w:p>
        </w:tc>
        <w:tc>
          <w:tcPr>
            <w:tcW w:w="708" w:type="dxa"/>
          </w:tcPr>
          <w:p w:rsidR="008941F7" w:rsidRDefault="008941F7" w:rsidP="00A55C90"/>
        </w:tc>
      </w:tr>
      <w:tr w:rsidR="008941F7" w:rsidTr="00A55C90">
        <w:tc>
          <w:tcPr>
            <w:tcW w:w="675" w:type="dxa"/>
          </w:tcPr>
          <w:p w:rsidR="008941F7" w:rsidRDefault="00A226B6" w:rsidP="00A55C90">
            <w:pPr>
              <w:jc w:val="center"/>
            </w:pPr>
            <w:r>
              <w:lastRenderedPageBreak/>
              <w:t>116</w:t>
            </w:r>
            <w:r w:rsidR="008941F7">
              <w:t>.</w:t>
            </w:r>
          </w:p>
        </w:tc>
        <w:tc>
          <w:tcPr>
            <w:tcW w:w="1843" w:type="dxa"/>
          </w:tcPr>
          <w:p w:rsidR="008941F7" w:rsidRPr="00AE51C2" w:rsidRDefault="008941F7" w:rsidP="00A55C90">
            <w:r>
              <w:t>З. Александрова «Салют весне».</w:t>
            </w:r>
          </w:p>
        </w:tc>
        <w:tc>
          <w:tcPr>
            <w:tcW w:w="709" w:type="dxa"/>
          </w:tcPr>
          <w:p w:rsidR="008941F7" w:rsidRDefault="00A55C90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Default="008941F7" w:rsidP="00A55C90">
            <w:proofErr w:type="spellStart"/>
            <w:proofErr w:type="gramStart"/>
            <w:r>
              <w:t>Тренировоч-ный</w:t>
            </w:r>
            <w:proofErr w:type="spellEnd"/>
            <w:proofErr w:type="gramEnd"/>
          </w:p>
          <w:p w:rsidR="008941F7" w:rsidRPr="00AE51C2" w:rsidRDefault="008941F7" w:rsidP="00A55C90">
            <w:r>
              <w:t xml:space="preserve"> урок </w:t>
            </w:r>
          </w:p>
        </w:tc>
        <w:tc>
          <w:tcPr>
            <w:tcW w:w="2694" w:type="dxa"/>
          </w:tcPr>
          <w:p w:rsidR="008941F7" w:rsidRDefault="008941F7" w:rsidP="00A55C90">
            <w:r>
              <w:t>1.Упражнять в чтении текста стихотворения в соответствии со знаками препинания; совершенствовать технику чтения;</w:t>
            </w:r>
          </w:p>
          <w:p w:rsidR="008941F7" w:rsidRDefault="008941F7" w:rsidP="00A55C90">
            <w:r>
              <w:t>2.Кор-ть слуховое восприятие;</w:t>
            </w:r>
          </w:p>
          <w:p w:rsidR="008941F7" w:rsidRPr="00AE51C2" w:rsidRDefault="008941F7" w:rsidP="00A55C90">
            <w:r>
              <w:t>3.Воспитывать мотивацию к учению.</w:t>
            </w:r>
          </w:p>
        </w:tc>
        <w:tc>
          <w:tcPr>
            <w:tcW w:w="1559" w:type="dxa"/>
          </w:tcPr>
          <w:p w:rsidR="008941F7" w:rsidRPr="00AE51C2" w:rsidRDefault="008941F7" w:rsidP="00A55C90">
            <w:r>
              <w:t xml:space="preserve">Беседа, работа по развитию техники чтения, </w:t>
            </w:r>
            <w:proofErr w:type="spellStart"/>
            <w:proofErr w:type="gramStart"/>
            <w:r>
              <w:t>тренировоч-ные</w:t>
            </w:r>
            <w:proofErr w:type="spellEnd"/>
            <w:proofErr w:type="gramEnd"/>
            <w:r>
              <w:t xml:space="preserve"> упражнения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r>
              <w:t>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прос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весенние изменения в природе;</w:t>
            </w:r>
          </w:p>
          <w:p w:rsidR="008941F7" w:rsidRDefault="008941F7" w:rsidP="00A55C90">
            <w:r>
              <w:t>Уметь читать те</w:t>
            </w:r>
            <w:proofErr w:type="gramStart"/>
            <w:r>
              <w:t>кст ст</w:t>
            </w:r>
            <w:proofErr w:type="gramEnd"/>
            <w:r>
              <w:t>ихотворения в соответствии со знаками препинания;</w:t>
            </w:r>
          </w:p>
          <w:p w:rsidR="008941F7" w:rsidRPr="00AE51C2" w:rsidRDefault="008941F7" w:rsidP="00A55C90">
            <w:r>
              <w:t>Навык правильного, осознанного чтения.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t>Учебники, касса слогов,</w:t>
            </w:r>
            <w:r>
              <w:rPr>
                <w:i/>
              </w:rPr>
              <w:t xml:space="preserve"> Учебник</w:t>
            </w:r>
          </w:p>
          <w:p w:rsidR="008941F7" w:rsidRDefault="008941F7" w:rsidP="00A55C90">
            <w:r>
              <w:rPr>
                <w:i/>
              </w:rPr>
              <w:t xml:space="preserve"> с. 188-189</w:t>
            </w:r>
          </w:p>
        </w:tc>
        <w:tc>
          <w:tcPr>
            <w:tcW w:w="708" w:type="dxa"/>
          </w:tcPr>
          <w:p w:rsidR="008941F7" w:rsidRDefault="008941F7" w:rsidP="00A55C90"/>
        </w:tc>
      </w:tr>
      <w:tr w:rsidR="008941F7" w:rsidTr="00A55C90">
        <w:tc>
          <w:tcPr>
            <w:tcW w:w="675" w:type="dxa"/>
          </w:tcPr>
          <w:p w:rsidR="008941F7" w:rsidRDefault="00A226B6" w:rsidP="00A55C90">
            <w:pPr>
              <w:jc w:val="center"/>
            </w:pPr>
            <w:r>
              <w:t>117</w:t>
            </w:r>
            <w:r w:rsidR="008941F7">
              <w:t>.</w:t>
            </w:r>
          </w:p>
        </w:tc>
        <w:tc>
          <w:tcPr>
            <w:tcW w:w="1843" w:type="dxa"/>
          </w:tcPr>
          <w:p w:rsidR="008941F7" w:rsidRPr="00AE51C2" w:rsidRDefault="008941F7" w:rsidP="00A55C90">
            <w:r>
              <w:t>Н. Сладков «Любитель цветов».</w:t>
            </w:r>
          </w:p>
        </w:tc>
        <w:tc>
          <w:tcPr>
            <w:tcW w:w="709" w:type="dxa"/>
          </w:tcPr>
          <w:p w:rsidR="008941F7" w:rsidRDefault="00A55C90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 xml:space="preserve">Урок </w:t>
            </w:r>
            <w:proofErr w:type="spellStart"/>
            <w:proofErr w:type="gramStart"/>
            <w:r>
              <w:t>формирова-ния</w:t>
            </w:r>
            <w:proofErr w:type="spellEnd"/>
            <w:proofErr w:type="gramEnd"/>
            <w:r>
              <w:t xml:space="preserve"> ЗУН</w:t>
            </w:r>
          </w:p>
        </w:tc>
        <w:tc>
          <w:tcPr>
            <w:tcW w:w="2694" w:type="dxa"/>
          </w:tcPr>
          <w:p w:rsidR="008941F7" w:rsidRDefault="008941F7" w:rsidP="00A55C90">
            <w:r>
              <w:t>1.Формировать умение отвечать на вопросы по содержанию прочитанного, навык правильного осознанного чтения;</w:t>
            </w:r>
          </w:p>
          <w:p w:rsidR="008941F7" w:rsidRDefault="008941F7" w:rsidP="00A55C90">
            <w:r>
              <w:t>2.Кор-ть вербальную  память;</w:t>
            </w:r>
          </w:p>
          <w:p w:rsidR="008941F7" w:rsidRDefault="008941F7" w:rsidP="00A55C90">
            <w:r>
              <w:t>3.Воспитывать мотивацию к учению.</w:t>
            </w:r>
          </w:p>
          <w:p w:rsidR="008941F7" w:rsidRDefault="008941F7" w:rsidP="00A55C90"/>
          <w:p w:rsidR="008941F7" w:rsidRPr="00AE51C2" w:rsidRDefault="008941F7" w:rsidP="00A55C90"/>
        </w:tc>
        <w:tc>
          <w:tcPr>
            <w:tcW w:w="1559" w:type="dxa"/>
          </w:tcPr>
          <w:p w:rsidR="008941F7" w:rsidRPr="00AE51C2" w:rsidRDefault="008941F7" w:rsidP="00A55C90">
            <w:r>
              <w:t xml:space="preserve">Беседа, </w:t>
            </w:r>
            <w:proofErr w:type="spellStart"/>
            <w:proofErr w:type="gramStart"/>
            <w:r>
              <w:t>тренировоч-ные</w:t>
            </w:r>
            <w:proofErr w:type="spellEnd"/>
            <w:proofErr w:type="gramEnd"/>
            <w:r>
              <w:t xml:space="preserve"> упражнения, метод разбора текста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proofErr w:type="spellStart"/>
            <w:proofErr w:type="gramStart"/>
            <w:r>
              <w:t>Взаимо-контроль</w:t>
            </w:r>
            <w:proofErr w:type="spellEnd"/>
            <w:proofErr w:type="gramEnd"/>
          </w:p>
        </w:tc>
        <w:tc>
          <w:tcPr>
            <w:tcW w:w="2410" w:type="dxa"/>
          </w:tcPr>
          <w:p w:rsidR="008941F7" w:rsidRDefault="008941F7" w:rsidP="00A55C90">
            <w:r>
              <w:t>Знать весенние изменения в природе;</w:t>
            </w:r>
          </w:p>
          <w:p w:rsidR="008941F7" w:rsidRDefault="008941F7" w:rsidP="00A55C90">
            <w:r>
              <w:t xml:space="preserve">Уметь отвечать на вопросы по содержанию </w:t>
            </w:r>
            <w:proofErr w:type="gramStart"/>
            <w:r>
              <w:t>прочитанного</w:t>
            </w:r>
            <w:proofErr w:type="gramEnd"/>
            <w:r>
              <w:t>;</w:t>
            </w:r>
          </w:p>
          <w:p w:rsidR="008941F7" w:rsidRPr="00AE51C2" w:rsidRDefault="008941F7" w:rsidP="00A55C90">
            <w:r>
              <w:t>Навык правильного осознанного чтения.</w:t>
            </w:r>
          </w:p>
        </w:tc>
        <w:tc>
          <w:tcPr>
            <w:tcW w:w="1701" w:type="dxa"/>
          </w:tcPr>
          <w:p w:rsidR="008941F7" w:rsidRDefault="008941F7" w:rsidP="00A55C90">
            <w:r>
              <w:t>Учебники, иллюстрации, пейзажи,</w:t>
            </w:r>
          </w:p>
          <w:p w:rsidR="008941F7" w:rsidRDefault="008941F7" w:rsidP="00A55C90">
            <w:proofErr w:type="spellStart"/>
            <w:r>
              <w:t>интерактив</w:t>
            </w:r>
            <w:proofErr w:type="spellEnd"/>
          </w:p>
          <w:p w:rsidR="008941F7" w:rsidRDefault="008941F7" w:rsidP="00A55C90">
            <w:pPr>
              <w:rPr>
                <w:i/>
              </w:rPr>
            </w:pPr>
            <w:proofErr w:type="spellStart"/>
            <w:r>
              <w:t>ная</w:t>
            </w:r>
            <w:proofErr w:type="spellEnd"/>
            <w:r>
              <w:t xml:space="preserve"> доска</w:t>
            </w:r>
            <w:r>
              <w:rPr>
                <w:i/>
              </w:rPr>
              <w:t xml:space="preserve"> Учебник</w:t>
            </w:r>
          </w:p>
          <w:p w:rsidR="008941F7" w:rsidRDefault="008941F7" w:rsidP="00A55C90">
            <w:r>
              <w:rPr>
                <w:i/>
              </w:rPr>
              <w:t xml:space="preserve"> с. 189-190</w:t>
            </w:r>
          </w:p>
        </w:tc>
        <w:tc>
          <w:tcPr>
            <w:tcW w:w="708" w:type="dxa"/>
          </w:tcPr>
          <w:p w:rsidR="008941F7" w:rsidRDefault="008941F7" w:rsidP="00A55C90"/>
        </w:tc>
      </w:tr>
      <w:tr w:rsidR="008941F7" w:rsidTr="00A55C90">
        <w:tc>
          <w:tcPr>
            <w:tcW w:w="675" w:type="dxa"/>
          </w:tcPr>
          <w:p w:rsidR="008941F7" w:rsidRDefault="008941F7" w:rsidP="00A55C90">
            <w:pPr>
              <w:jc w:val="center"/>
            </w:pPr>
            <w:r>
              <w:t>1</w:t>
            </w:r>
            <w:r w:rsidR="00A226B6">
              <w:t>18</w:t>
            </w:r>
            <w:r>
              <w:t>.</w:t>
            </w:r>
          </w:p>
        </w:tc>
        <w:tc>
          <w:tcPr>
            <w:tcW w:w="1843" w:type="dxa"/>
          </w:tcPr>
          <w:p w:rsidR="008941F7" w:rsidRPr="00AE51C2" w:rsidRDefault="008941F7" w:rsidP="00A55C90">
            <w:r>
              <w:t xml:space="preserve">В. </w:t>
            </w:r>
            <w:proofErr w:type="spellStart"/>
            <w:r>
              <w:t>Хомченко</w:t>
            </w:r>
            <w:proofErr w:type="spellEnd"/>
            <w:r>
              <w:t xml:space="preserve"> «Терем-рукавица».</w:t>
            </w:r>
          </w:p>
        </w:tc>
        <w:tc>
          <w:tcPr>
            <w:tcW w:w="709" w:type="dxa"/>
          </w:tcPr>
          <w:p w:rsidR="008941F7" w:rsidRDefault="00A55C90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 xml:space="preserve">Урок </w:t>
            </w:r>
            <w:proofErr w:type="spellStart"/>
            <w:proofErr w:type="gramStart"/>
            <w:r>
              <w:t>формирова-ния</w:t>
            </w:r>
            <w:proofErr w:type="spellEnd"/>
            <w:proofErr w:type="gramEnd"/>
            <w:r>
              <w:t xml:space="preserve"> ЗУН</w:t>
            </w:r>
          </w:p>
        </w:tc>
        <w:tc>
          <w:tcPr>
            <w:tcW w:w="2694" w:type="dxa"/>
          </w:tcPr>
          <w:p w:rsidR="008941F7" w:rsidRDefault="008941F7" w:rsidP="00A55C90">
            <w:r>
              <w:t>1.Формировать умение отвечать на вопросы по содержанию прочитанного, навык осознанного правильного чтения;</w:t>
            </w:r>
          </w:p>
          <w:p w:rsidR="008941F7" w:rsidRDefault="008941F7" w:rsidP="00A55C90">
            <w:r>
              <w:t>2.Кор-ть мышление, внимание;</w:t>
            </w:r>
          </w:p>
          <w:p w:rsidR="008941F7" w:rsidRDefault="008941F7" w:rsidP="00A55C90">
            <w:r>
              <w:t>3.Воспитывать мотивацию к учению.</w:t>
            </w:r>
          </w:p>
          <w:p w:rsidR="00685524" w:rsidRPr="00AE51C2" w:rsidRDefault="00685524" w:rsidP="00A55C90"/>
        </w:tc>
        <w:tc>
          <w:tcPr>
            <w:tcW w:w="1559" w:type="dxa"/>
          </w:tcPr>
          <w:p w:rsidR="008941F7" w:rsidRPr="00AE51C2" w:rsidRDefault="008941F7" w:rsidP="00A55C90">
            <w:r>
              <w:t>Беседа, упражнения по образцу, задания по степени нарастающей трудности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r>
              <w:t>Индивид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прос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содержание текста;</w:t>
            </w:r>
          </w:p>
          <w:p w:rsidR="008941F7" w:rsidRDefault="008941F7" w:rsidP="00A55C90">
            <w:r>
              <w:t xml:space="preserve">Уметь отвечать на вопросы по содержанию </w:t>
            </w:r>
            <w:proofErr w:type="gramStart"/>
            <w:r>
              <w:t>прочитанного</w:t>
            </w:r>
            <w:proofErr w:type="gramEnd"/>
            <w:r>
              <w:t>;</w:t>
            </w:r>
          </w:p>
          <w:p w:rsidR="008941F7" w:rsidRPr="00AE51C2" w:rsidRDefault="008941F7" w:rsidP="00A55C90">
            <w:r>
              <w:t>Навык осознанного правильного чтения.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t xml:space="preserve">Учебники, </w:t>
            </w:r>
            <w:proofErr w:type="spellStart"/>
            <w:r>
              <w:t>кор</w:t>
            </w:r>
            <w:proofErr w:type="spellEnd"/>
            <w:r>
              <w:t>. Игра</w:t>
            </w:r>
            <w:r>
              <w:rPr>
                <w:i/>
              </w:rPr>
              <w:t xml:space="preserve"> Учебник</w:t>
            </w:r>
          </w:p>
          <w:p w:rsidR="008941F7" w:rsidRDefault="008941F7" w:rsidP="00A55C90">
            <w:r>
              <w:rPr>
                <w:i/>
              </w:rPr>
              <w:t xml:space="preserve"> с. 191-193</w:t>
            </w:r>
          </w:p>
        </w:tc>
        <w:tc>
          <w:tcPr>
            <w:tcW w:w="708" w:type="dxa"/>
          </w:tcPr>
          <w:p w:rsidR="008941F7" w:rsidRDefault="008941F7" w:rsidP="00A55C90"/>
        </w:tc>
      </w:tr>
      <w:tr w:rsidR="008941F7" w:rsidTr="00A55C90">
        <w:tc>
          <w:tcPr>
            <w:tcW w:w="675" w:type="dxa"/>
          </w:tcPr>
          <w:p w:rsidR="008941F7" w:rsidRDefault="008941F7" w:rsidP="00A55C90">
            <w:pPr>
              <w:jc w:val="center"/>
            </w:pPr>
            <w:r>
              <w:lastRenderedPageBreak/>
              <w:t>1</w:t>
            </w:r>
            <w:r w:rsidR="00A226B6">
              <w:t>19</w:t>
            </w:r>
            <w:r>
              <w:t>.</w:t>
            </w:r>
          </w:p>
        </w:tc>
        <w:tc>
          <w:tcPr>
            <w:tcW w:w="1843" w:type="dxa"/>
          </w:tcPr>
          <w:p w:rsidR="008941F7" w:rsidRPr="00AE51C2" w:rsidRDefault="008941F7" w:rsidP="00A55C90">
            <w:r>
              <w:t xml:space="preserve">Г. </w:t>
            </w:r>
            <w:proofErr w:type="spellStart"/>
            <w:r>
              <w:t>Виеру</w:t>
            </w:r>
            <w:proofErr w:type="spellEnd"/>
            <w:r>
              <w:t xml:space="preserve"> «Девятое мая».</w:t>
            </w:r>
          </w:p>
        </w:tc>
        <w:tc>
          <w:tcPr>
            <w:tcW w:w="709" w:type="dxa"/>
          </w:tcPr>
          <w:p w:rsidR="008941F7" w:rsidRDefault="00A55C90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>Урок изучения нового материала</w:t>
            </w:r>
          </w:p>
        </w:tc>
        <w:tc>
          <w:tcPr>
            <w:tcW w:w="2694" w:type="dxa"/>
          </w:tcPr>
          <w:p w:rsidR="008941F7" w:rsidRDefault="008941F7" w:rsidP="00A55C90">
            <w:r>
              <w:t xml:space="preserve">1.Познакомить с главным праздником страны – Днем Победы, учить отвечать на вопросы по содержанию </w:t>
            </w:r>
            <w:proofErr w:type="gramStart"/>
            <w:r>
              <w:t>прочитанного</w:t>
            </w:r>
            <w:proofErr w:type="gramEnd"/>
            <w:r>
              <w:t>;</w:t>
            </w:r>
          </w:p>
          <w:p w:rsidR="008941F7" w:rsidRDefault="008941F7" w:rsidP="00A55C90">
            <w:r>
              <w:t xml:space="preserve">2.Кор-ть </w:t>
            </w:r>
            <w:proofErr w:type="spellStart"/>
            <w:r>
              <w:t>аудильную</w:t>
            </w:r>
            <w:proofErr w:type="spellEnd"/>
            <w:r>
              <w:t xml:space="preserve"> память;</w:t>
            </w:r>
          </w:p>
          <w:p w:rsidR="008941F7" w:rsidRPr="00AE51C2" w:rsidRDefault="008941F7" w:rsidP="00A55C90">
            <w:r>
              <w:t>3.Воспитывать мотивацию к учению.</w:t>
            </w:r>
          </w:p>
        </w:tc>
        <w:tc>
          <w:tcPr>
            <w:tcW w:w="1559" w:type="dxa"/>
          </w:tcPr>
          <w:p w:rsidR="008941F7" w:rsidRPr="00AE51C2" w:rsidRDefault="008941F7" w:rsidP="00A55C90">
            <w:r>
              <w:t>Рассказ учителя, использование наглядного материала, работа с учебником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r>
              <w:t>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прос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главный праздник страны – День Победы;</w:t>
            </w:r>
          </w:p>
          <w:p w:rsidR="008941F7" w:rsidRDefault="008941F7" w:rsidP="00A55C90">
            <w:r>
              <w:t xml:space="preserve">Уметь отвечать на вопросы по содержанию </w:t>
            </w:r>
            <w:proofErr w:type="gramStart"/>
            <w:r>
              <w:t>прочитанного</w:t>
            </w:r>
            <w:proofErr w:type="gramEnd"/>
            <w:r>
              <w:t>;</w:t>
            </w:r>
          </w:p>
          <w:p w:rsidR="008941F7" w:rsidRPr="00AE51C2" w:rsidRDefault="008941F7" w:rsidP="00A55C90">
            <w:r>
              <w:t>Навык связной речи.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t>Учебники, иллюстрации</w:t>
            </w:r>
            <w:r>
              <w:rPr>
                <w:i/>
              </w:rPr>
              <w:t xml:space="preserve"> Учебник</w:t>
            </w:r>
          </w:p>
          <w:p w:rsidR="008941F7" w:rsidRDefault="008941F7" w:rsidP="00A55C90">
            <w:r>
              <w:rPr>
                <w:i/>
              </w:rPr>
              <w:t xml:space="preserve"> с. 194-195</w:t>
            </w:r>
          </w:p>
        </w:tc>
        <w:tc>
          <w:tcPr>
            <w:tcW w:w="708" w:type="dxa"/>
          </w:tcPr>
          <w:p w:rsidR="008941F7" w:rsidRDefault="008941F7" w:rsidP="00A55C90"/>
        </w:tc>
      </w:tr>
      <w:tr w:rsidR="008941F7" w:rsidTr="00A55C90">
        <w:tc>
          <w:tcPr>
            <w:tcW w:w="675" w:type="dxa"/>
          </w:tcPr>
          <w:p w:rsidR="008941F7" w:rsidRDefault="008941F7" w:rsidP="00A55C90">
            <w:pPr>
              <w:jc w:val="center"/>
            </w:pPr>
            <w:r>
              <w:t>1</w:t>
            </w:r>
            <w:r w:rsidR="00A226B6">
              <w:t>20</w:t>
            </w:r>
            <w:r>
              <w:t>.</w:t>
            </w:r>
          </w:p>
        </w:tc>
        <w:tc>
          <w:tcPr>
            <w:tcW w:w="1843" w:type="dxa"/>
          </w:tcPr>
          <w:p w:rsidR="008941F7" w:rsidRPr="00AE51C2" w:rsidRDefault="008941F7" w:rsidP="00A55C90">
            <w:r>
              <w:t>По Л. Кассилю. «Никто не знает, но помнят все».</w:t>
            </w:r>
          </w:p>
        </w:tc>
        <w:tc>
          <w:tcPr>
            <w:tcW w:w="709" w:type="dxa"/>
          </w:tcPr>
          <w:p w:rsidR="008941F7" w:rsidRDefault="00A55C90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 xml:space="preserve">Урок </w:t>
            </w:r>
            <w:proofErr w:type="spellStart"/>
            <w:proofErr w:type="gramStart"/>
            <w:r>
              <w:t>формирова-ния</w:t>
            </w:r>
            <w:proofErr w:type="spellEnd"/>
            <w:proofErr w:type="gramEnd"/>
            <w:r>
              <w:t xml:space="preserve"> ЗУН</w:t>
            </w:r>
          </w:p>
        </w:tc>
        <w:tc>
          <w:tcPr>
            <w:tcW w:w="2694" w:type="dxa"/>
          </w:tcPr>
          <w:p w:rsidR="008941F7" w:rsidRDefault="008941F7" w:rsidP="00A55C90">
            <w:r>
              <w:t>1.Формировать умение осмысленно воспринимать прочитанное, правильно читать доступный текст;</w:t>
            </w:r>
          </w:p>
          <w:p w:rsidR="008941F7" w:rsidRDefault="008941F7" w:rsidP="00A55C90">
            <w:r>
              <w:t>2.Кор-ть вербальную  память;</w:t>
            </w:r>
          </w:p>
          <w:p w:rsidR="008941F7" w:rsidRPr="00AE51C2" w:rsidRDefault="008941F7" w:rsidP="00A55C90">
            <w:r>
              <w:t>3.Воспитывать мотивацию к учению.</w:t>
            </w:r>
          </w:p>
        </w:tc>
        <w:tc>
          <w:tcPr>
            <w:tcW w:w="1559" w:type="dxa"/>
          </w:tcPr>
          <w:p w:rsidR="008941F7" w:rsidRPr="00AE51C2" w:rsidRDefault="008941F7" w:rsidP="00A55C90">
            <w:r>
              <w:t xml:space="preserve">Беседа, </w:t>
            </w:r>
            <w:proofErr w:type="spellStart"/>
            <w:proofErr w:type="gramStart"/>
            <w:r>
              <w:t>тренировоч-ные</w:t>
            </w:r>
            <w:proofErr w:type="spellEnd"/>
            <w:proofErr w:type="gramEnd"/>
            <w:r>
              <w:t xml:space="preserve"> упражнения, метод разбора текста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r>
              <w:t>Ответы на вопросы к тексту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главный праздник страны – День Победы;</w:t>
            </w:r>
          </w:p>
          <w:p w:rsidR="008941F7" w:rsidRDefault="008941F7" w:rsidP="00A55C90">
            <w:r>
              <w:t xml:space="preserve">Уметь осмысленно воспринимать </w:t>
            </w:r>
            <w:proofErr w:type="gramStart"/>
            <w:r>
              <w:t>прочитанное</w:t>
            </w:r>
            <w:proofErr w:type="gramEnd"/>
            <w:r>
              <w:t>, правильно читать доступный текст;</w:t>
            </w:r>
          </w:p>
          <w:p w:rsidR="008941F7" w:rsidRPr="00AE51C2" w:rsidRDefault="008941F7" w:rsidP="00A55C90">
            <w:r>
              <w:t>Навык коллективной работы.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t>Учебники, иллюстрации</w:t>
            </w:r>
            <w:r>
              <w:rPr>
                <w:i/>
              </w:rPr>
              <w:t xml:space="preserve"> Учебник</w:t>
            </w:r>
          </w:p>
          <w:p w:rsidR="008941F7" w:rsidRDefault="008941F7" w:rsidP="00A55C90">
            <w:r>
              <w:rPr>
                <w:i/>
              </w:rPr>
              <w:t xml:space="preserve"> с. 195-196</w:t>
            </w:r>
          </w:p>
        </w:tc>
        <w:tc>
          <w:tcPr>
            <w:tcW w:w="708" w:type="dxa"/>
          </w:tcPr>
          <w:p w:rsidR="008941F7" w:rsidRDefault="008941F7" w:rsidP="00A55C90"/>
        </w:tc>
      </w:tr>
      <w:tr w:rsidR="008941F7" w:rsidTr="00A55C90">
        <w:tc>
          <w:tcPr>
            <w:tcW w:w="675" w:type="dxa"/>
          </w:tcPr>
          <w:p w:rsidR="008941F7" w:rsidRDefault="008941F7" w:rsidP="00A55C90">
            <w:pPr>
              <w:jc w:val="center"/>
            </w:pPr>
            <w:r>
              <w:t>1</w:t>
            </w:r>
            <w:r w:rsidR="00A226B6">
              <w:t>21</w:t>
            </w:r>
            <w:r>
              <w:t>.</w:t>
            </w:r>
          </w:p>
        </w:tc>
        <w:tc>
          <w:tcPr>
            <w:tcW w:w="1843" w:type="dxa"/>
          </w:tcPr>
          <w:p w:rsidR="008941F7" w:rsidRPr="00AE51C2" w:rsidRDefault="008941F7" w:rsidP="00A55C90">
            <w:r>
              <w:t>Т. Белозеров «Майский праздник».</w:t>
            </w:r>
          </w:p>
        </w:tc>
        <w:tc>
          <w:tcPr>
            <w:tcW w:w="709" w:type="dxa"/>
          </w:tcPr>
          <w:p w:rsidR="008941F7" w:rsidRDefault="00A55C90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 xml:space="preserve">Урок </w:t>
            </w:r>
            <w:proofErr w:type="spellStart"/>
            <w:proofErr w:type="gramStart"/>
            <w:r>
              <w:t>формирова-ния</w:t>
            </w:r>
            <w:proofErr w:type="spellEnd"/>
            <w:proofErr w:type="gramEnd"/>
            <w:r>
              <w:t xml:space="preserve"> ЗУН</w:t>
            </w:r>
          </w:p>
        </w:tc>
        <w:tc>
          <w:tcPr>
            <w:tcW w:w="2694" w:type="dxa"/>
          </w:tcPr>
          <w:p w:rsidR="008941F7" w:rsidRDefault="008941F7" w:rsidP="00A55C90">
            <w:r>
              <w:t>1.Формировать навык правильного, осознанного чтения, умение отвечать на вопросы по содержанию прочитанного, заучивать стихотворение наизусть; 2.Кор-ть речь, мышление;</w:t>
            </w:r>
          </w:p>
          <w:p w:rsidR="008941F7" w:rsidRPr="00AE51C2" w:rsidRDefault="008941F7" w:rsidP="00A55C90">
            <w:r>
              <w:t>3.Воспитывать мотивацию к учению.</w:t>
            </w:r>
          </w:p>
        </w:tc>
        <w:tc>
          <w:tcPr>
            <w:tcW w:w="1559" w:type="dxa"/>
          </w:tcPr>
          <w:p w:rsidR="008941F7" w:rsidRPr="00AE51C2" w:rsidRDefault="008941F7" w:rsidP="00A55C90">
            <w:r>
              <w:t>Учебный диалог, словесно-наглядный, чтение про себя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proofErr w:type="spellStart"/>
            <w:r>
              <w:t>Дифференц</w:t>
            </w:r>
            <w:proofErr w:type="spellEnd"/>
            <w:r>
              <w:t>. Контроль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главный праздник страны – День Победы, стихотворение наизусть;</w:t>
            </w:r>
          </w:p>
          <w:p w:rsidR="008941F7" w:rsidRDefault="008941F7" w:rsidP="00A55C90">
            <w:r>
              <w:t xml:space="preserve">Уметь читать короткие тексты, отвечать на вопросы по содержанию </w:t>
            </w:r>
            <w:proofErr w:type="gramStart"/>
            <w:r>
              <w:t>прочитанного</w:t>
            </w:r>
            <w:proofErr w:type="gramEnd"/>
            <w:r>
              <w:t>;</w:t>
            </w:r>
          </w:p>
          <w:p w:rsidR="008941F7" w:rsidRPr="00AE51C2" w:rsidRDefault="008941F7" w:rsidP="00A55C90">
            <w:r>
              <w:t>Навык выразительного чтения.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t>Учебники, иллюстрации, касса слогов</w:t>
            </w:r>
            <w:r>
              <w:rPr>
                <w:i/>
              </w:rPr>
              <w:t xml:space="preserve"> Учебник</w:t>
            </w:r>
          </w:p>
          <w:p w:rsidR="008941F7" w:rsidRDefault="008941F7" w:rsidP="00A55C90">
            <w:r>
              <w:rPr>
                <w:i/>
              </w:rPr>
              <w:t xml:space="preserve"> с. 197</w:t>
            </w:r>
          </w:p>
        </w:tc>
        <w:tc>
          <w:tcPr>
            <w:tcW w:w="708" w:type="dxa"/>
          </w:tcPr>
          <w:p w:rsidR="008941F7" w:rsidRDefault="008941F7" w:rsidP="00A55C90"/>
        </w:tc>
      </w:tr>
      <w:tr w:rsidR="008941F7" w:rsidTr="00A55C90">
        <w:tc>
          <w:tcPr>
            <w:tcW w:w="675" w:type="dxa"/>
          </w:tcPr>
          <w:p w:rsidR="008941F7" w:rsidRDefault="008941F7" w:rsidP="00A55C90">
            <w:pPr>
              <w:jc w:val="center"/>
            </w:pPr>
            <w:r>
              <w:t>1</w:t>
            </w:r>
            <w:r w:rsidR="00A226B6">
              <w:t>22</w:t>
            </w:r>
            <w:r>
              <w:t>.</w:t>
            </w:r>
          </w:p>
        </w:tc>
        <w:tc>
          <w:tcPr>
            <w:tcW w:w="1843" w:type="dxa"/>
          </w:tcPr>
          <w:p w:rsidR="008941F7" w:rsidRPr="00AE51C2" w:rsidRDefault="008941F7" w:rsidP="00A55C90">
            <w:r>
              <w:t>П. Воронько «Лучше нет родного края».</w:t>
            </w:r>
          </w:p>
        </w:tc>
        <w:tc>
          <w:tcPr>
            <w:tcW w:w="709" w:type="dxa"/>
          </w:tcPr>
          <w:p w:rsidR="008941F7" w:rsidRDefault="00A55C90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>Урок закрепления  ЗУН</w:t>
            </w:r>
          </w:p>
        </w:tc>
        <w:tc>
          <w:tcPr>
            <w:tcW w:w="2694" w:type="dxa"/>
          </w:tcPr>
          <w:p w:rsidR="008941F7" w:rsidRDefault="008941F7" w:rsidP="00A55C90">
            <w:r>
              <w:t>1.Закрепить знания и представления учащихся о весне, умение разбираться в содержании прочитанного, воспитывать любовь к родному краю;</w:t>
            </w:r>
          </w:p>
          <w:p w:rsidR="008941F7" w:rsidRDefault="008941F7" w:rsidP="00A55C90">
            <w:r>
              <w:lastRenderedPageBreak/>
              <w:t>2.Кор-ть внимание;</w:t>
            </w:r>
          </w:p>
          <w:p w:rsidR="008941F7" w:rsidRPr="00AE51C2" w:rsidRDefault="008941F7" w:rsidP="00A55C90">
            <w:r>
              <w:t>3.Воспитывать мотивацию к учению.</w:t>
            </w:r>
          </w:p>
        </w:tc>
        <w:tc>
          <w:tcPr>
            <w:tcW w:w="1559" w:type="dxa"/>
          </w:tcPr>
          <w:p w:rsidR="008941F7" w:rsidRPr="00AE51C2" w:rsidRDefault="008941F7" w:rsidP="00A55C90">
            <w:r>
              <w:lastRenderedPageBreak/>
              <w:t>Беседа, выборочное чтение, устные высказывания учащихся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r>
              <w:t>Индивид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онтроль 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признаки весны и весенние праздники;</w:t>
            </w:r>
          </w:p>
          <w:p w:rsidR="008941F7" w:rsidRDefault="008941F7" w:rsidP="00A55C90">
            <w:r>
              <w:t xml:space="preserve">Уметь разбираться в содержании </w:t>
            </w:r>
            <w:proofErr w:type="gramStart"/>
            <w:r>
              <w:t>прочитанного</w:t>
            </w:r>
            <w:proofErr w:type="gramEnd"/>
            <w:r>
              <w:t>;</w:t>
            </w:r>
          </w:p>
          <w:p w:rsidR="008941F7" w:rsidRPr="00AE51C2" w:rsidRDefault="008941F7" w:rsidP="00A55C90">
            <w:r>
              <w:t>Навык связной речи.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t>Открытки, учебники, иллюстрации</w:t>
            </w:r>
            <w:r>
              <w:rPr>
                <w:i/>
              </w:rPr>
              <w:t xml:space="preserve"> Учебник</w:t>
            </w:r>
          </w:p>
          <w:p w:rsidR="008941F7" w:rsidRDefault="008941F7" w:rsidP="00A55C90">
            <w:r>
              <w:rPr>
                <w:i/>
              </w:rPr>
              <w:t xml:space="preserve"> с. 197 198</w:t>
            </w:r>
          </w:p>
        </w:tc>
        <w:tc>
          <w:tcPr>
            <w:tcW w:w="708" w:type="dxa"/>
          </w:tcPr>
          <w:p w:rsidR="008941F7" w:rsidRDefault="008941F7" w:rsidP="00A55C90"/>
        </w:tc>
      </w:tr>
      <w:tr w:rsidR="00E0708D" w:rsidRPr="002620FB" w:rsidTr="00DA42D0">
        <w:tc>
          <w:tcPr>
            <w:tcW w:w="15133" w:type="dxa"/>
            <w:gridSpan w:val="10"/>
          </w:tcPr>
          <w:p w:rsidR="00E0708D" w:rsidRPr="00E0708D" w:rsidRDefault="00E0708D" w:rsidP="00E0708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Посмеёмся, улыбнёмся</w:t>
            </w:r>
          </w:p>
        </w:tc>
      </w:tr>
      <w:tr w:rsidR="008941F7" w:rsidTr="00A55C90">
        <w:tc>
          <w:tcPr>
            <w:tcW w:w="675" w:type="dxa"/>
          </w:tcPr>
          <w:p w:rsidR="008941F7" w:rsidRPr="00AE295F" w:rsidRDefault="008941F7" w:rsidP="00A55C90">
            <w:pPr>
              <w:jc w:val="center"/>
            </w:pPr>
            <w:r>
              <w:rPr>
                <w:lang w:val="en-US"/>
              </w:rPr>
              <w:t>1</w:t>
            </w:r>
            <w:r w:rsidR="00A226B6">
              <w:t>23</w:t>
            </w:r>
            <w:r>
              <w:t>.</w:t>
            </w:r>
          </w:p>
        </w:tc>
        <w:tc>
          <w:tcPr>
            <w:tcW w:w="1843" w:type="dxa"/>
          </w:tcPr>
          <w:p w:rsidR="008941F7" w:rsidRPr="00AE51C2" w:rsidRDefault="008941F7" w:rsidP="00A55C90">
            <w:r>
              <w:t>О. Григорьев «Повар».</w:t>
            </w:r>
          </w:p>
        </w:tc>
        <w:tc>
          <w:tcPr>
            <w:tcW w:w="709" w:type="dxa"/>
          </w:tcPr>
          <w:p w:rsidR="008941F7" w:rsidRDefault="00A55C90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>Урок изучения нового материала</w:t>
            </w:r>
          </w:p>
        </w:tc>
        <w:tc>
          <w:tcPr>
            <w:tcW w:w="2694" w:type="dxa"/>
          </w:tcPr>
          <w:p w:rsidR="008941F7" w:rsidRDefault="008941F7" w:rsidP="00A55C90">
            <w:r>
              <w:t>1.Познакомить с назначением юмора в художественном произведении, учить читать стихотворный текст в соответствии со смыслом и знаками препинания;</w:t>
            </w:r>
          </w:p>
          <w:p w:rsidR="008941F7" w:rsidRDefault="008941F7" w:rsidP="00A55C90">
            <w:r>
              <w:t>2.Кор-ть память, устойчивость внимания;</w:t>
            </w:r>
          </w:p>
          <w:p w:rsidR="008941F7" w:rsidRDefault="008941F7" w:rsidP="00A55C90">
            <w:r>
              <w:t>3.Воспитывать мотивацию к учению.</w:t>
            </w:r>
          </w:p>
          <w:p w:rsidR="008941F7" w:rsidRPr="00AE51C2" w:rsidRDefault="008941F7" w:rsidP="00A55C90"/>
        </w:tc>
        <w:tc>
          <w:tcPr>
            <w:tcW w:w="1559" w:type="dxa"/>
          </w:tcPr>
          <w:p w:rsidR="008941F7" w:rsidRPr="00AE51C2" w:rsidRDefault="008941F7" w:rsidP="00A55C90">
            <w:r>
              <w:t xml:space="preserve">Учебный диалог, беседа, чтение по образцу, </w:t>
            </w:r>
            <w:proofErr w:type="spellStart"/>
            <w:r>
              <w:t>дид</w:t>
            </w:r>
            <w:proofErr w:type="spellEnd"/>
            <w:r>
              <w:t>. игра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proofErr w:type="spellStart"/>
            <w:r>
              <w:t>Дифференц</w:t>
            </w:r>
            <w:proofErr w:type="spellEnd"/>
            <w:r>
              <w:t>. контроль</w:t>
            </w:r>
          </w:p>
        </w:tc>
        <w:tc>
          <w:tcPr>
            <w:tcW w:w="2410" w:type="dxa"/>
          </w:tcPr>
          <w:p w:rsidR="008941F7" w:rsidRDefault="008941F7" w:rsidP="00A55C90">
            <w:r>
              <w:t xml:space="preserve">Знать содержание </w:t>
            </w:r>
            <w:proofErr w:type="gramStart"/>
            <w:r>
              <w:t>прочитанного</w:t>
            </w:r>
            <w:proofErr w:type="gramEnd"/>
            <w:r>
              <w:t>;</w:t>
            </w:r>
          </w:p>
          <w:p w:rsidR="008941F7" w:rsidRDefault="008941F7" w:rsidP="00A55C90">
            <w:r>
              <w:t xml:space="preserve">Уметь видеть </w:t>
            </w:r>
            <w:proofErr w:type="gramStart"/>
            <w:r>
              <w:t>смешное</w:t>
            </w:r>
            <w:proofErr w:type="gramEnd"/>
            <w:r>
              <w:t>,  читать стихотворный текст в соответствии со смыслом и знаками препинания;</w:t>
            </w:r>
          </w:p>
          <w:p w:rsidR="008941F7" w:rsidRPr="00AE51C2" w:rsidRDefault="008941F7" w:rsidP="00A55C90">
            <w:r>
              <w:t>Навык ответов на вопросы.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t>Учебники, предметные картинки</w:t>
            </w:r>
            <w:r>
              <w:rPr>
                <w:i/>
              </w:rPr>
              <w:t xml:space="preserve"> Учебник</w:t>
            </w:r>
          </w:p>
          <w:p w:rsidR="008941F7" w:rsidRDefault="008941F7" w:rsidP="00A55C90">
            <w:r>
              <w:rPr>
                <w:i/>
              </w:rPr>
              <w:t xml:space="preserve"> с. 202-203</w:t>
            </w:r>
          </w:p>
          <w:p w:rsidR="008941F7" w:rsidRDefault="008941F7" w:rsidP="00A55C90"/>
        </w:tc>
        <w:tc>
          <w:tcPr>
            <w:tcW w:w="708" w:type="dxa"/>
          </w:tcPr>
          <w:p w:rsidR="008941F7" w:rsidRDefault="008941F7" w:rsidP="00A55C90"/>
        </w:tc>
      </w:tr>
      <w:tr w:rsidR="008941F7" w:rsidTr="00A55C90">
        <w:tc>
          <w:tcPr>
            <w:tcW w:w="675" w:type="dxa"/>
          </w:tcPr>
          <w:p w:rsidR="008941F7" w:rsidRDefault="008941F7" w:rsidP="00A55C90">
            <w:pPr>
              <w:jc w:val="center"/>
            </w:pPr>
            <w:r>
              <w:t>1</w:t>
            </w:r>
            <w:r w:rsidR="00A226B6">
              <w:t>24</w:t>
            </w:r>
            <w:r>
              <w:t>.</w:t>
            </w:r>
          </w:p>
        </w:tc>
        <w:tc>
          <w:tcPr>
            <w:tcW w:w="1843" w:type="dxa"/>
          </w:tcPr>
          <w:p w:rsidR="008941F7" w:rsidRPr="00AE51C2" w:rsidRDefault="008941F7" w:rsidP="00A55C90">
            <w:r>
              <w:t>Э. Успенский «Память».</w:t>
            </w:r>
          </w:p>
        </w:tc>
        <w:tc>
          <w:tcPr>
            <w:tcW w:w="709" w:type="dxa"/>
          </w:tcPr>
          <w:p w:rsidR="008941F7" w:rsidRDefault="00A55C90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Default="008941F7" w:rsidP="00A55C90">
            <w:proofErr w:type="spellStart"/>
            <w:proofErr w:type="gramStart"/>
            <w:r>
              <w:t>Тренировоч-ный</w:t>
            </w:r>
            <w:proofErr w:type="spellEnd"/>
            <w:proofErr w:type="gramEnd"/>
          </w:p>
          <w:p w:rsidR="008941F7" w:rsidRPr="00AE51C2" w:rsidRDefault="008941F7" w:rsidP="00A55C90">
            <w:r>
              <w:t xml:space="preserve"> урок </w:t>
            </w:r>
          </w:p>
        </w:tc>
        <w:tc>
          <w:tcPr>
            <w:tcW w:w="2694" w:type="dxa"/>
          </w:tcPr>
          <w:p w:rsidR="008941F7" w:rsidRDefault="008941F7" w:rsidP="00A55C90">
            <w:r>
              <w:t>1.Упражнять в чтении стихотворного текста в соответствии со знаками препинания и смыслом прочитанного;</w:t>
            </w:r>
          </w:p>
          <w:p w:rsidR="008941F7" w:rsidRDefault="008941F7" w:rsidP="00A55C90">
            <w:r>
              <w:t>2.Кор-ть слуховую память;</w:t>
            </w:r>
          </w:p>
          <w:p w:rsidR="008941F7" w:rsidRPr="00AE51C2" w:rsidRDefault="008941F7" w:rsidP="00A55C90">
            <w:r>
              <w:t>3.Воспитывать мотивацию к учению.</w:t>
            </w:r>
          </w:p>
        </w:tc>
        <w:tc>
          <w:tcPr>
            <w:tcW w:w="1559" w:type="dxa"/>
          </w:tcPr>
          <w:p w:rsidR="008941F7" w:rsidRPr="00AE51C2" w:rsidRDefault="008941F7" w:rsidP="00A55C90">
            <w:proofErr w:type="gramStart"/>
            <w:r>
              <w:t>Словесно-наглядный</w:t>
            </w:r>
            <w:proofErr w:type="gramEnd"/>
            <w:r>
              <w:t xml:space="preserve">, беседа, хоровое чтение, чтение по образцу, </w:t>
            </w:r>
            <w:proofErr w:type="spellStart"/>
            <w:r>
              <w:t>дид</w:t>
            </w:r>
            <w:proofErr w:type="spellEnd"/>
            <w:r>
              <w:t>. игра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r>
              <w:t>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прос</w:t>
            </w:r>
          </w:p>
        </w:tc>
        <w:tc>
          <w:tcPr>
            <w:tcW w:w="2410" w:type="dxa"/>
          </w:tcPr>
          <w:p w:rsidR="008941F7" w:rsidRDefault="008941F7" w:rsidP="00A55C90">
            <w:r>
              <w:t xml:space="preserve">Знать содержание </w:t>
            </w:r>
            <w:proofErr w:type="gramStart"/>
            <w:r>
              <w:t>прочитанного</w:t>
            </w:r>
            <w:proofErr w:type="gramEnd"/>
            <w:r>
              <w:t>;</w:t>
            </w:r>
          </w:p>
          <w:p w:rsidR="008941F7" w:rsidRDefault="008941F7" w:rsidP="00A55C90">
            <w:r>
              <w:t>Уметь читать стихотворный текст в соответствии со знаками препинания и его  смыслом;</w:t>
            </w:r>
          </w:p>
          <w:p w:rsidR="008941F7" w:rsidRPr="00AE51C2" w:rsidRDefault="008941F7" w:rsidP="00A55C90">
            <w:r>
              <w:t>Навык выразительного чтения.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t xml:space="preserve">Учебники, предметные картинки, </w:t>
            </w:r>
            <w:proofErr w:type="spellStart"/>
            <w:r>
              <w:t>кор</w:t>
            </w:r>
            <w:proofErr w:type="spellEnd"/>
            <w:r>
              <w:t xml:space="preserve">. игра </w:t>
            </w:r>
            <w:r>
              <w:rPr>
                <w:i/>
              </w:rPr>
              <w:t>Учебник</w:t>
            </w:r>
          </w:p>
          <w:p w:rsidR="008941F7" w:rsidRDefault="008941F7" w:rsidP="00A55C90">
            <w:r>
              <w:rPr>
                <w:i/>
              </w:rPr>
              <w:t xml:space="preserve"> с. 203-205</w:t>
            </w:r>
          </w:p>
          <w:p w:rsidR="008941F7" w:rsidRDefault="008941F7" w:rsidP="00A55C90"/>
        </w:tc>
        <w:tc>
          <w:tcPr>
            <w:tcW w:w="708" w:type="dxa"/>
          </w:tcPr>
          <w:p w:rsidR="008941F7" w:rsidRDefault="008941F7" w:rsidP="00A55C90"/>
        </w:tc>
      </w:tr>
      <w:tr w:rsidR="008941F7" w:rsidTr="00A55C90">
        <w:tc>
          <w:tcPr>
            <w:tcW w:w="675" w:type="dxa"/>
          </w:tcPr>
          <w:p w:rsidR="008941F7" w:rsidRDefault="008941F7" w:rsidP="00A55C90">
            <w:pPr>
              <w:jc w:val="center"/>
            </w:pPr>
            <w:r>
              <w:t>1</w:t>
            </w:r>
            <w:r w:rsidR="00A226B6">
              <w:t>25</w:t>
            </w:r>
            <w:r>
              <w:t>.</w:t>
            </w:r>
          </w:p>
        </w:tc>
        <w:tc>
          <w:tcPr>
            <w:tcW w:w="1843" w:type="dxa"/>
          </w:tcPr>
          <w:p w:rsidR="008941F7" w:rsidRPr="00AE51C2" w:rsidRDefault="008941F7" w:rsidP="00A55C90">
            <w:r>
              <w:t xml:space="preserve">Г. </w:t>
            </w:r>
            <w:proofErr w:type="gramStart"/>
            <w:r>
              <w:t>Остер</w:t>
            </w:r>
            <w:proofErr w:type="gramEnd"/>
            <w:r>
              <w:t xml:space="preserve"> «Хорошо спрятанная котлета».</w:t>
            </w:r>
          </w:p>
        </w:tc>
        <w:tc>
          <w:tcPr>
            <w:tcW w:w="709" w:type="dxa"/>
          </w:tcPr>
          <w:p w:rsidR="008941F7" w:rsidRDefault="00A55C90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 xml:space="preserve">Урок </w:t>
            </w:r>
            <w:proofErr w:type="spellStart"/>
            <w:proofErr w:type="gramStart"/>
            <w:r>
              <w:t>формирова-ния</w:t>
            </w:r>
            <w:proofErr w:type="spellEnd"/>
            <w:proofErr w:type="gramEnd"/>
            <w:r>
              <w:t xml:space="preserve"> ЗУН</w:t>
            </w:r>
          </w:p>
        </w:tc>
        <w:tc>
          <w:tcPr>
            <w:tcW w:w="2694" w:type="dxa"/>
          </w:tcPr>
          <w:p w:rsidR="008941F7" w:rsidRDefault="008941F7" w:rsidP="00A55C90">
            <w:r>
              <w:t xml:space="preserve">1.Формировать умение читать по ролям, совершенствовать технику чтения; </w:t>
            </w:r>
          </w:p>
          <w:p w:rsidR="008941F7" w:rsidRDefault="008941F7" w:rsidP="00A55C90">
            <w:r>
              <w:t>2.Кор-ть визуальную память;</w:t>
            </w:r>
          </w:p>
          <w:p w:rsidR="008941F7" w:rsidRDefault="008941F7" w:rsidP="00A55C90">
            <w:r>
              <w:t>3.Воспитывать мотивацию к учению.</w:t>
            </w:r>
          </w:p>
          <w:p w:rsidR="008941F7" w:rsidRDefault="008941F7" w:rsidP="00A55C90"/>
          <w:p w:rsidR="008941F7" w:rsidRPr="00AE51C2" w:rsidRDefault="008941F7" w:rsidP="00A55C90"/>
        </w:tc>
        <w:tc>
          <w:tcPr>
            <w:tcW w:w="1559" w:type="dxa"/>
          </w:tcPr>
          <w:p w:rsidR="008941F7" w:rsidRPr="00AE51C2" w:rsidRDefault="008941F7" w:rsidP="00A55C90">
            <w:r>
              <w:t>Беседа, чтение по ролям, упражнения по образцу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proofErr w:type="spellStart"/>
            <w:r>
              <w:t>Дифференц</w:t>
            </w:r>
            <w:proofErr w:type="spellEnd"/>
            <w:r>
              <w:t>. контроль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содержание текста;</w:t>
            </w:r>
          </w:p>
          <w:p w:rsidR="008941F7" w:rsidRDefault="008941F7" w:rsidP="00A55C90">
            <w:r>
              <w:t>Уметь читать текст  по ролям;</w:t>
            </w:r>
          </w:p>
          <w:p w:rsidR="008941F7" w:rsidRPr="00AE51C2" w:rsidRDefault="008941F7" w:rsidP="00A55C90">
            <w:r>
              <w:t>Навык осознанного правильного чтения.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t>Иллюстрации,  учебники</w:t>
            </w:r>
            <w:r>
              <w:rPr>
                <w:i/>
              </w:rPr>
              <w:t xml:space="preserve"> Учебник</w:t>
            </w:r>
          </w:p>
          <w:p w:rsidR="008941F7" w:rsidRDefault="008941F7" w:rsidP="00A55C90">
            <w:r>
              <w:rPr>
                <w:i/>
              </w:rPr>
              <w:t xml:space="preserve"> с. 206-207</w:t>
            </w:r>
          </w:p>
          <w:p w:rsidR="008941F7" w:rsidRDefault="008941F7" w:rsidP="00A55C90"/>
        </w:tc>
        <w:tc>
          <w:tcPr>
            <w:tcW w:w="708" w:type="dxa"/>
          </w:tcPr>
          <w:p w:rsidR="008941F7" w:rsidRDefault="008941F7" w:rsidP="00A55C90"/>
        </w:tc>
      </w:tr>
      <w:tr w:rsidR="008941F7" w:rsidTr="00A55C90">
        <w:tc>
          <w:tcPr>
            <w:tcW w:w="675" w:type="dxa"/>
          </w:tcPr>
          <w:p w:rsidR="008941F7" w:rsidRDefault="00A226B6" w:rsidP="00A55C90">
            <w:pPr>
              <w:jc w:val="center"/>
            </w:pPr>
            <w:r>
              <w:t>126</w:t>
            </w:r>
            <w:r w:rsidR="008941F7">
              <w:t>.</w:t>
            </w:r>
          </w:p>
        </w:tc>
        <w:tc>
          <w:tcPr>
            <w:tcW w:w="1843" w:type="dxa"/>
          </w:tcPr>
          <w:p w:rsidR="008941F7" w:rsidRPr="00AE51C2" w:rsidRDefault="008941F7" w:rsidP="00A55C90">
            <w:r>
              <w:t xml:space="preserve">По Л. Пантелееву «Как поросенок </w:t>
            </w:r>
            <w:r>
              <w:lastRenderedPageBreak/>
              <w:t>говорить научился».</w:t>
            </w:r>
          </w:p>
        </w:tc>
        <w:tc>
          <w:tcPr>
            <w:tcW w:w="709" w:type="dxa"/>
          </w:tcPr>
          <w:p w:rsidR="008941F7" w:rsidRDefault="00A55C90" w:rsidP="00A55C90">
            <w:pPr>
              <w:jc w:val="center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 xml:space="preserve">Урок </w:t>
            </w:r>
            <w:proofErr w:type="spellStart"/>
            <w:proofErr w:type="gramStart"/>
            <w:r>
              <w:t>формирова-ния</w:t>
            </w:r>
            <w:proofErr w:type="spellEnd"/>
            <w:proofErr w:type="gramEnd"/>
            <w:r>
              <w:t xml:space="preserve"> ЗУН</w:t>
            </w:r>
          </w:p>
        </w:tc>
        <w:tc>
          <w:tcPr>
            <w:tcW w:w="2694" w:type="dxa"/>
          </w:tcPr>
          <w:p w:rsidR="008941F7" w:rsidRDefault="008941F7" w:rsidP="00A55C90">
            <w:r>
              <w:t xml:space="preserve">1.Формировать навык правильного, осознанного чтения, умение </w:t>
            </w:r>
            <w:r>
              <w:lastRenderedPageBreak/>
              <w:t>разбираться в содержании прочитанного, читать по ролям;</w:t>
            </w:r>
          </w:p>
          <w:p w:rsidR="008941F7" w:rsidRDefault="008941F7" w:rsidP="00A55C90">
            <w:r>
              <w:t>2.Кор-ть мышление;</w:t>
            </w:r>
          </w:p>
          <w:p w:rsidR="008941F7" w:rsidRPr="00AE51C2" w:rsidRDefault="008941F7" w:rsidP="00A55C90">
            <w:r>
              <w:t>3.Воспитывать мотивацию к учению.</w:t>
            </w:r>
          </w:p>
        </w:tc>
        <w:tc>
          <w:tcPr>
            <w:tcW w:w="1559" w:type="dxa"/>
          </w:tcPr>
          <w:p w:rsidR="008941F7" w:rsidRPr="00AE51C2" w:rsidRDefault="008941F7" w:rsidP="00A55C90">
            <w:r>
              <w:lastRenderedPageBreak/>
              <w:t xml:space="preserve">Учебный диалог, разбор текста, </w:t>
            </w:r>
            <w:r>
              <w:lastRenderedPageBreak/>
              <w:t>чтение про себя, чтение по цепочке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r>
              <w:lastRenderedPageBreak/>
              <w:t>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прос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содержание текста;</w:t>
            </w:r>
          </w:p>
          <w:p w:rsidR="008941F7" w:rsidRDefault="008941F7" w:rsidP="00A55C90">
            <w:r>
              <w:t xml:space="preserve">Уметь разбираться в </w:t>
            </w:r>
            <w:r>
              <w:lastRenderedPageBreak/>
              <w:t xml:space="preserve">содержании </w:t>
            </w:r>
            <w:proofErr w:type="gramStart"/>
            <w:r>
              <w:t>прочитанного</w:t>
            </w:r>
            <w:proofErr w:type="gramEnd"/>
            <w:r>
              <w:t>, читать по ролям;</w:t>
            </w:r>
          </w:p>
          <w:p w:rsidR="008941F7" w:rsidRPr="00AE51C2" w:rsidRDefault="008941F7" w:rsidP="00A55C90">
            <w:r>
              <w:t>Навык правильного, осознанного чтения.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lastRenderedPageBreak/>
              <w:t xml:space="preserve">Учебники, предметные и сюжетные </w:t>
            </w:r>
            <w:r>
              <w:lastRenderedPageBreak/>
              <w:t>картинки</w:t>
            </w:r>
            <w:r>
              <w:rPr>
                <w:i/>
              </w:rPr>
              <w:t xml:space="preserve"> Учебник</w:t>
            </w:r>
          </w:p>
          <w:p w:rsidR="008941F7" w:rsidRDefault="008941F7" w:rsidP="00A55C90">
            <w:r>
              <w:rPr>
                <w:i/>
              </w:rPr>
              <w:t xml:space="preserve"> с. 207-209</w:t>
            </w:r>
          </w:p>
          <w:p w:rsidR="008941F7" w:rsidRDefault="008941F7" w:rsidP="00A55C90"/>
        </w:tc>
        <w:tc>
          <w:tcPr>
            <w:tcW w:w="708" w:type="dxa"/>
          </w:tcPr>
          <w:p w:rsidR="008941F7" w:rsidRDefault="008941F7" w:rsidP="00A55C90"/>
        </w:tc>
      </w:tr>
      <w:tr w:rsidR="008941F7" w:rsidTr="00A55C90">
        <w:tc>
          <w:tcPr>
            <w:tcW w:w="675" w:type="dxa"/>
          </w:tcPr>
          <w:p w:rsidR="008941F7" w:rsidRDefault="00A226B6" w:rsidP="00A55C90">
            <w:pPr>
              <w:jc w:val="center"/>
            </w:pPr>
            <w:r>
              <w:lastRenderedPageBreak/>
              <w:t>127</w:t>
            </w:r>
            <w:r w:rsidR="008941F7">
              <w:t>.</w:t>
            </w:r>
          </w:p>
        </w:tc>
        <w:tc>
          <w:tcPr>
            <w:tcW w:w="1843" w:type="dxa"/>
          </w:tcPr>
          <w:p w:rsidR="008941F7" w:rsidRDefault="008941F7" w:rsidP="00A55C90">
            <w:r>
              <w:t>Ю. Кушак «Банька».</w:t>
            </w:r>
          </w:p>
        </w:tc>
        <w:tc>
          <w:tcPr>
            <w:tcW w:w="709" w:type="dxa"/>
          </w:tcPr>
          <w:p w:rsidR="008941F7" w:rsidRDefault="00A55C90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 xml:space="preserve">Урок </w:t>
            </w:r>
            <w:proofErr w:type="spellStart"/>
            <w:proofErr w:type="gramStart"/>
            <w:r>
              <w:t>формирова-ния</w:t>
            </w:r>
            <w:proofErr w:type="spellEnd"/>
            <w:proofErr w:type="gramEnd"/>
            <w:r>
              <w:t xml:space="preserve"> ЗУН</w:t>
            </w:r>
          </w:p>
        </w:tc>
        <w:tc>
          <w:tcPr>
            <w:tcW w:w="2694" w:type="dxa"/>
          </w:tcPr>
          <w:p w:rsidR="008941F7" w:rsidRDefault="008941F7" w:rsidP="00A55C90">
            <w:r>
              <w:t xml:space="preserve">1.Формировать умение осмысленно воспринимать прочитанное, правильно читать доступный текст, составлять рассказ по картинке; </w:t>
            </w:r>
          </w:p>
          <w:p w:rsidR="008941F7" w:rsidRDefault="008941F7" w:rsidP="00A55C90">
            <w:r>
              <w:t>2.Кор-ть зрительное восприятие;</w:t>
            </w:r>
          </w:p>
          <w:p w:rsidR="008941F7" w:rsidRPr="00AE51C2" w:rsidRDefault="008941F7" w:rsidP="00A55C90">
            <w:r>
              <w:t>3.Воспитывать мотивацию к учению.</w:t>
            </w:r>
          </w:p>
        </w:tc>
        <w:tc>
          <w:tcPr>
            <w:tcW w:w="1559" w:type="dxa"/>
          </w:tcPr>
          <w:p w:rsidR="008941F7" w:rsidRPr="00AE51C2" w:rsidRDefault="008941F7" w:rsidP="00A55C90">
            <w:r>
              <w:t>Учебный диалог, упражнения, работа с книгой</w:t>
            </w:r>
          </w:p>
        </w:tc>
        <w:tc>
          <w:tcPr>
            <w:tcW w:w="1417" w:type="dxa"/>
          </w:tcPr>
          <w:p w:rsidR="008941F7" w:rsidRDefault="008941F7" w:rsidP="00A55C90">
            <w:pPr>
              <w:jc w:val="center"/>
            </w:pPr>
            <w:proofErr w:type="spellStart"/>
            <w:r>
              <w:t>Составле</w:t>
            </w:r>
            <w:proofErr w:type="spellEnd"/>
          </w:p>
          <w:p w:rsidR="008941F7" w:rsidRPr="00AE51C2" w:rsidRDefault="008941F7" w:rsidP="00A55C90">
            <w:pPr>
              <w:jc w:val="center"/>
            </w:pPr>
            <w:proofErr w:type="spellStart"/>
            <w:r>
              <w:t>ние</w:t>
            </w:r>
            <w:proofErr w:type="spellEnd"/>
            <w:r>
              <w:t xml:space="preserve"> рассказа по картинке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содержание прочитанного текста;</w:t>
            </w:r>
          </w:p>
          <w:p w:rsidR="008941F7" w:rsidRDefault="008941F7" w:rsidP="00A55C90">
            <w:r>
              <w:t xml:space="preserve">Уметь осмысленно воспринимать </w:t>
            </w:r>
            <w:proofErr w:type="gramStart"/>
            <w:r>
              <w:t>прочитанное</w:t>
            </w:r>
            <w:proofErr w:type="gramEnd"/>
            <w:r>
              <w:t>, правильно читать доступный текст, составлять рассказ по картинке;</w:t>
            </w:r>
          </w:p>
          <w:p w:rsidR="008941F7" w:rsidRPr="00AE51C2" w:rsidRDefault="008941F7" w:rsidP="00A55C90">
            <w:r>
              <w:t>Навык беглого чтения.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t>Картинки, учебники, загадки</w:t>
            </w:r>
            <w:r>
              <w:rPr>
                <w:i/>
              </w:rPr>
              <w:t xml:space="preserve"> </w:t>
            </w:r>
          </w:p>
          <w:p w:rsidR="008941F7" w:rsidRDefault="008941F7" w:rsidP="00A55C90">
            <w:pPr>
              <w:rPr>
                <w:i/>
              </w:rPr>
            </w:pPr>
          </w:p>
          <w:p w:rsidR="008941F7" w:rsidRDefault="008941F7" w:rsidP="00A55C90">
            <w:pPr>
              <w:rPr>
                <w:i/>
              </w:rPr>
            </w:pPr>
            <w:r>
              <w:rPr>
                <w:i/>
              </w:rPr>
              <w:t>Учебник</w:t>
            </w:r>
          </w:p>
          <w:p w:rsidR="008941F7" w:rsidRDefault="008941F7" w:rsidP="00A55C90">
            <w:r>
              <w:rPr>
                <w:i/>
              </w:rPr>
              <w:t xml:space="preserve"> с. 210-211</w:t>
            </w:r>
          </w:p>
          <w:p w:rsidR="008941F7" w:rsidRDefault="008941F7" w:rsidP="00A55C90"/>
        </w:tc>
        <w:tc>
          <w:tcPr>
            <w:tcW w:w="708" w:type="dxa"/>
          </w:tcPr>
          <w:p w:rsidR="008941F7" w:rsidRDefault="008941F7" w:rsidP="00A55C90"/>
        </w:tc>
      </w:tr>
      <w:tr w:rsidR="008941F7" w:rsidRPr="00AE51C2" w:rsidTr="00A55C90">
        <w:tc>
          <w:tcPr>
            <w:tcW w:w="675" w:type="dxa"/>
          </w:tcPr>
          <w:p w:rsidR="008941F7" w:rsidRDefault="00A226B6" w:rsidP="00A55C90">
            <w:pPr>
              <w:jc w:val="center"/>
            </w:pPr>
            <w:r>
              <w:t>128</w:t>
            </w:r>
            <w:r w:rsidR="008941F7">
              <w:t>.</w:t>
            </w:r>
          </w:p>
        </w:tc>
        <w:tc>
          <w:tcPr>
            <w:tcW w:w="1843" w:type="dxa"/>
          </w:tcPr>
          <w:p w:rsidR="008941F7" w:rsidRPr="00AE51C2" w:rsidRDefault="008941F7" w:rsidP="00A55C90">
            <w:r>
              <w:t>По Л. Каминскому «Как котенок Яша учился рисовать» (часть 1).</w:t>
            </w:r>
          </w:p>
        </w:tc>
        <w:tc>
          <w:tcPr>
            <w:tcW w:w="709" w:type="dxa"/>
          </w:tcPr>
          <w:p w:rsidR="008941F7" w:rsidRDefault="00A55C90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 xml:space="preserve">Урок </w:t>
            </w:r>
            <w:proofErr w:type="spellStart"/>
            <w:proofErr w:type="gramStart"/>
            <w:r>
              <w:t>формирова-ния</w:t>
            </w:r>
            <w:proofErr w:type="spellEnd"/>
            <w:proofErr w:type="gramEnd"/>
            <w:r>
              <w:t xml:space="preserve"> ЗУН</w:t>
            </w:r>
          </w:p>
        </w:tc>
        <w:tc>
          <w:tcPr>
            <w:tcW w:w="2694" w:type="dxa"/>
          </w:tcPr>
          <w:p w:rsidR="008941F7" w:rsidRDefault="008941F7" w:rsidP="00A55C90">
            <w:r>
              <w:t xml:space="preserve">1.Формировать умение читать по ролям, совершенствовать технику чтения; </w:t>
            </w:r>
          </w:p>
          <w:p w:rsidR="008941F7" w:rsidRDefault="008941F7" w:rsidP="00A55C90">
            <w:r>
              <w:t>2.Кор-ть визуальную память;</w:t>
            </w:r>
          </w:p>
          <w:p w:rsidR="008941F7" w:rsidRDefault="008941F7" w:rsidP="00A55C90">
            <w:r>
              <w:t>3.Воспитывать мотивацию к учению.</w:t>
            </w:r>
          </w:p>
          <w:p w:rsidR="008941F7" w:rsidRDefault="008941F7" w:rsidP="00A55C90"/>
          <w:p w:rsidR="008941F7" w:rsidRPr="00AE51C2" w:rsidRDefault="008941F7" w:rsidP="00A55C90"/>
        </w:tc>
        <w:tc>
          <w:tcPr>
            <w:tcW w:w="1559" w:type="dxa"/>
          </w:tcPr>
          <w:p w:rsidR="008941F7" w:rsidRPr="00AE51C2" w:rsidRDefault="008941F7" w:rsidP="00A55C90">
            <w:r>
              <w:t>Беседа, чтение по ролям, упражнения по образцу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proofErr w:type="spellStart"/>
            <w:r>
              <w:t>Дифференц</w:t>
            </w:r>
            <w:proofErr w:type="spellEnd"/>
            <w:r>
              <w:t>. контроль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содержание текста;</w:t>
            </w:r>
          </w:p>
          <w:p w:rsidR="008941F7" w:rsidRDefault="008941F7" w:rsidP="00A55C90">
            <w:r>
              <w:t>Уметь читать текст  по ролям;</w:t>
            </w:r>
          </w:p>
          <w:p w:rsidR="008941F7" w:rsidRPr="00AE51C2" w:rsidRDefault="008941F7" w:rsidP="00A55C90">
            <w:r>
              <w:t>Навык осознанного правильного чтения.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t xml:space="preserve">Урок </w:t>
            </w:r>
            <w:proofErr w:type="spellStart"/>
            <w:proofErr w:type="gramStart"/>
            <w:r>
              <w:t>формирова-ния</w:t>
            </w:r>
            <w:proofErr w:type="spellEnd"/>
            <w:proofErr w:type="gramEnd"/>
            <w:r>
              <w:t xml:space="preserve"> ЗУН</w:t>
            </w:r>
            <w:r>
              <w:rPr>
                <w:i/>
              </w:rPr>
              <w:t xml:space="preserve"> Учебник</w:t>
            </w:r>
          </w:p>
          <w:p w:rsidR="008941F7" w:rsidRDefault="008941F7" w:rsidP="00A55C90">
            <w:r>
              <w:rPr>
                <w:i/>
              </w:rPr>
              <w:t xml:space="preserve"> с. 211-212</w:t>
            </w:r>
          </w:p>
          <w:p w:rsidR="008941F7" w:rsidRPr="00AE51C2" w:rsidRDefault="008941F7" w:rsidP="00A55C90"/>
        </w:tc>
        <w:tc>
          <w:tcPr>
            <w:tcW w:w="708" w:type="dxa"/>
          </w:tcPr>
          <w:p w:rsidR="008941F7" w:rsidRDefault="008941F7" w:rsidP="00A55C90"/>
        </w:tc>
      </w:tr>
      <w:tr w:rsidR="008941F7" w:rsidRPr="00AE51C2" w:rsidTr="00A55C90">
        <w:tc>
          <w:tcPr>
            <w:tcW w:w="675" w:type="dxa"/>
          </w:tcPr>
          <w:p w:rsidR="008941F7" w:rsidRDefault="00A226B6" w:rsidP="00A55C90">
            <w:pPr>
              <w:jc w:val="center"/>
            </w:pPr>
            <w:r>
              <w:t>129</w:t>
            </w:r>
            <w:r w:rsidR="008941F7">
              <w:t>.</w:t>
            </w:r>
          </w:p>
        </w:tc>
        <w:tc>
          <w:tcPr>
            <w:tcW w:w="1843" w:type="dxa"/>
          </w:tcPr>
          <w:p w:rsidR="008941F7" w:rsidRPr="00AE51C2" w:rsidRDefault="008941F7" w:rsidP="00A55C90">
            <w:r>
              <w:t>По Л. Каминскому «Как котенок Яша учился рисовать» (часть 2).</w:t>
            </w:r>
          </w:p>
        </w:tc>
        <w:tc>
          <w:tcPr>
            <w:tcW w:w="709" w:type="dxa"/>
          </w:tcPr>
          <w:p w:rsidR="008941F7" w:rsidRDefault="00A55C90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 xml:space="preserve">Урок </w:t>
            </w:r>
            <w:proofErr w:type="spellStart"/>
            <w:proofErr w:type="gramStart"/>
            <w:r>
              <w:t>формирова-ния</w:t>
            </w:r>
            <w:proofErr w:type="spellEnd"/>
            <w:proofErr w:type="gramEnd"/>
            <w:r>
              <w:t xml:space="preserve"> ЗУН</w:t>
            </w:r>
          </w:p>
        </w:tc>
        <w:tc>
          <w:tcPr>
            <w:tcW w:w="2694" w:type="dxa"/>
          </w:tcPr>
          <w:p w:rsidR="008941F7" w:rsidRDefault="008941F7" w:rsidP="00A55C90">
            <w:r>
              <w:t>1.Формировать умение разбираться в содержании прочитанного, навык правильного, осознанного чтения;</w:t>
            </w:r>
          </w:p>
          <w:p w:rsidR="008941F7" w:rsidRDefault="008941F7" w:rsidP="00A55C90">
            <w:r>
              <w:t>2.Кор-ть память, связную речь;</w:t>
            </w:r>
          </w:p>
          <w:p w:rsidR="008941F7" w:rsidRPr="00AE51C2" w:rsidRDefault="008941F7" w:rsidP="00A55C90">
            <w:r>
              <w:t>3.Воспитывать мотивацию к учению.</w:t>
            </w:r>
          </w:p>
        </w:tc>
        <w:tc>
          <w:tcPr>
            <w:tcW w:w="1559" w:type="dxa"/>
          </w:tcPr>
          <w:p w:rsidR="008941F7" w:rsidRPr="00AE51C2" w:rsidRDefault="008941F7" w:rsidP="00A55C90">
            <w:r>
              <w:t>Беседа, объяснение, чтение по цепочке, чтение по следам анализа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r>
              <w:t>Ответы на вопросы к тексту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содержание текста;</w:t>
            </w:r>
          </w:p>
          <w:p w:rsidR="008941F7" w:rsidRDefault="008941F7" w:rsidP="00A55C90">
            <w:r>
              <w:t xml:space="preserve">Уметь разбираться в содержании </w:t>
            </w:r>
            <w:proofErr w:type="gramStart"/>
            <w:r>
              <w:t>прочитанного</w:t>
            </w:r>
            <w:proofErr w:type="gramEnd"/>
            <w:r>
              <w:t xml:space="preserve">; </w:t>
            </w:r>
          </w:p>
          <w:p w:rsidR="008941F7" w:rsidRPr="00AE51C2" w:rsidRDefault="008941F7" w:rsidP="00A55C90">
            <w:r>
              <w:t>Навык правильного, осознанного чтения.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t xml:space="preserve">Урок </w:t>
            </w:r>
            <w:proofErr w:type="spellStart"/>
            <w:proofErr w:type="gramStart"/>
            <w:r>
              <w:t>формирова-ния</w:t>
            </w:r>
            <w:proofErr w:type="spellEnd"/>
            <w:proofErr w:type="gramEnd"/>
            <w:r>
              <w:t xml:space="preserve"> ЗУН</w:t>
            </w:r>
            <w:r>
              <w:rPr>
                <w:i/>
              </w:rPr>
              <w:t xml:space="preserve"> Учебник</w:t>
            </w:r>
          </w:p>
          <w:p w:rsidR="008941F7" w:rsidRDefault="008941F7" w:rsidP="00A55C90">
            <w:r>
              <w:rPr>
                <w:i/>
              </w:rPr>
              <w:t xml:space="preserve"> с. 212-213</w:t>
            </w:r>
          </w:p>
          <w:p w:rsidR="008941F7" w:rsidRPr="00AE51C2" w:rsidRDefault="008941F7" w:rsidP="00A55C90"/>
        </w:tc>
        <w:tc>
          <w:tcPr>
            <w:tcW w:w="708" w:type="dxa"/>
          </w:tcPr>
          <w:p w:rsidR="008941F7" w:rsidRDefault="008941F7" w:rsidP="00A55C90"/>
        </w:tc>
      </w:tr>
      <w:tr w:rsidR="008941F7" w:rsidTr="00A55C90">
        <w:tc>
          <w:tcPr>
            <w:tcW w:w="675" w:type="dxa"/>
          </w:tcPr>
          <w:p w:rsidR="008941F7" w:rsidRDefault="00A226B6" w:rsidP="00A55C90">
            <w:pPr>
              <w:jc w:val="center"/>
            </w:pPr>
            <w:r>
              <w:t>130</w:t>
            </w:r>
            <w:r w:rsidR="008941F7">
              <w:t>.</w:t>
            </w:r>
          </w:p>
        </w:tc>
        <w:tc>
          <w:tcPr>
            <w:tcW w:w="1843" w:type="dxa"/>
          </w:tcPr>
          <w:p w:rsidR="008941F7" w:rsidRPr="00AE51C2" w:rsidRDefault="008941F7" w:rsidP="00A55C90">
            <w:r>
              <w:t>В. Лапшин «Познакомился»</w:t>
            </w:r>
            <w:proofErr w:type="gramStart"/>
            <w:r>
              <w:t>.</w:t>
            </w:r>
            <w:r w:rsidR="00DA42D0">
              <w:t>П</w:t>
            </w:r>
            <w:proofErr w:type="gramEnd"/>
            <w:r w:rsidR="00DA42D0">
              <w:t xml:space="preserve">роверка </w:t>
            </w:r>
            <w:r w:rsidR="00DA42D0">
              <w:lastRenderedPageBreak/>
              <w:t>техники чтения.</w:t>
            </w:r>
          </w:p>
        </w:tc>
        <w:tc>
          <w:tcPr>
            <w:tcW w:w="709" w:type="dxa"/>
          </w:tcPr>
          <w:p w:rsidR="008941F7" w:rsidRDefault="00A55C90" w:rsidP="00A55C90">
            <w:pPr>
              <w:jc w:val="center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>Урок закрепления ЗУН</w:t>
            </w:r>
          </w:p>
        </w:tc>
        <w:tc>
          <w:tcPr>
            <w:tcW w:w="2694" w:type="dxa"/>
          </w:tcPr>
          <w:p w:rsidR="008941F7" w:rsidRDefault="008941F7" w:rsidP="00A55C90">
            <w:r>
              <w:t xml:space="preserve">1.Формировать умение передавать содержание прочитанного по </w:t>
            </w:r>
            <w:r>
              <w:lastRenderedPageBreak/>
              <w:t xml:space="preserve">вопросам, совершенствовать технику чтения; </w:t>
            </w:r>
          </w:p>
          <w:p w:rsidR="008941F7" w:rsidRDefault="008941F7" w:rsidP="00A55C90">
            <w:r>
              <w:t>2.Кор-ть мышление;</w:t>
            </w:r>
          </w:p>
          <w:p w:rsidR="008941F7" w:rsidRPr="00AE51C2" w:rsidRDefault="008941F7" w:rsidP="00A55C90">
            <w:r>
              <w:t>3.Воспитывать мотивацию к учению.</w:t>
            </w:r>
          </w:p>
        </w:tc>
        <w:tc>
          <w:tcPr>
            <w:tcW w:w="1559" w:type="dxa"/>
          </w:tcPr>
          <w:p w:rsidR="008941F7" w:rsidRPr="00AE51C2" w:rsidRDefault="008941F7" w:rsidP="00A55C90">
            <w:r>
              <w:lastRenderedPageBreak/>
              <w:t xml:space="preserve">Беседа, упражнение, работа с </w:t>
            </w:r>
            <w:r>
              <w:lastRenderedPageBreak/>
              <w:t xml:space="preserve">учебником, работа с </w:t>
            </w:r>
            <w:proofErr w:type="spellStart"/>
            <w:proofErr w:type="gramStart"/>
            <w:r>
              <w:t>иллюстра-циями</w:t>
            </w:r>
            <w:proofErr w:type="spellEnd"/>
            <w:proofErr w:type="gramEnd"/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r>
              <w:lastRenderedPageBreak/>
              <w:t>Ответы на вопросы к тексту</w:t>
            </w:r>
          </w:p>
        </w:tc>
        <w:tc>
          <w:tcPr>
            <w:tcW w:w="2410" w:type="dxa"/>
          </w:tcPr>
          <w:p w:rsidR="008941F7" w:rsidRDefault="008941F7" w:rsidP="00A55C90">
            <w:r>
              <w:t xml:space="preserve">Знать содержание </w:t>
            </w:r>
            <w:proofErr w:type="gramStart"/>
            <w:r>
              <w:t>прочитанного</w:t>
            </w:r>
            <w:proofErr w:type="gramEnd"/>
            <w:r>
              <w:t>;</w:t>
            </w:r>
          </w:p>
          <w:p w:rsidR="008941F7" w:rsidRDefault="008941F7" w:rsidP="00A55C90">
            <w:r>
              <w:t xml:space="preserve">Уметь передавать </w:t>
            </w:r>
            <w:r>
              <w:lastRenderedPageBreak/>
              <w:t xml:space="preserve">содержание </w:t>
            </w:r>
            <w:proofErr w:type="gramStart"/>
            <w:r>
              <w:t>прочитанного</w:t>
            </w:r>
            <w:proofErr w:type="gramEnd"/>
            <w:r>
              <w:t xml:space="preserve"> по вопросам;</w:t>
            </w:r>
          </w:p>
          <w:p w:rsidR="008941F7" w:rsidRPr="00AE51C2" w:rsidRDefault="008941F7" w:rsidP="00A55C90">
            <w:r>
              <w:t>Навык работы с учебником.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lastRenderedPageBreak/>
              <w:t>Иллюстрации,  учебники</w:t>
            </w:r>
            <w:r>
              <w:rPr>
                <w:i/>
              </w:rPr>
              <w:t xml:space="preserve"> Учебник</w:t>
            </w:r>
          </w:p>
          <w:p w:rsidR="008941F7" w:rsidRDefault="008941F7" w:rsidP="00A55C90">
            <w:r>
              <w:rPr>
                <w:i/>
              </w:rPr>
              <w:lastRenderedPageBreak/>
              <w:t xml:space="preserve"> с. 214-215</w:t>
            </w:r>
          </w:p>
          <w:p w:rsidR="008941F7" w:rsidRDefault="008941F7" w:rsidP="00A55C90"/>
        </w:tc>
        <w:tc>
          <w:tcPr>
            <w:tcW w:w="708" w:type="dxa"/>
          </w:tcPr>
          <w:p w:rsidR="008941F7" w:rsidRDefault="008941F7" w:rsidP="00A55C90"/>
        </w:tc>
      </w:tr>
      <w:tr w:rsidR="00E0708D" w:rsidRPr="00AE51C2" w:rsidTr="00DA42D0">
        <w:tc>
          <w:tcPr>
            <w:tcW w:w="15133" w:type="dxa"/>
            <w:gridSpan w:val="10"/>
          </w:tcPr>
          <w:p w:rsidR="00E0708D" w:rsidRPr="00E0708D" w:rsidRDefault="00E0708D" w:rsidP="00E0708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Летние страницы</w:t>
            </w:r>
          </w:p>
        </w:tc>
      </w:tr>
      <w:tr w:rsidR="008941F7" w:rsidTr="00A55C90">
        <w:tc>
          <w:tcPr>
            <w:tcW w:w="675" w:type="dxa"/>
          </w:tcPr>
          <w:p w:rsidR="008941F7" w:rsidRDefault="00A226B6" w:rsidP="00A55C90">
            <w:pPr>
              <w:jc w:val="center"/>
            </w:pPr>
            <w:r>
              <w:t>131</w:t>
            </w:r>
            <w:r w:rsidR="008941F7">
              <w:t>.</w:t>
            </w:r>
          </w:p>
        </w:tc>
        <w:tc>
          <w:tcPr>
            <w:tcW w:w="1843" w:type="dxa"/>
          </w:tcPr>
          <w:p w:rsidR="008941F7" w:rsidRPr="00AE51C2" w:rsidRDefault="008941F7" w:rsidP="00A55C90">
            <w:r>
              <w:t>Е. Трутнева «Земляника».</w:t>
            </w:r>
          </w:p>
        </w:tc>
        <w:tc>
          <w:tcPr>
            <w:tcW w:w="709" w:type="dxa"/>
          </w:tcPr>
          <w:p w:rsidR="008941F7" w:rsidRDefault="00A55C90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>Вводный урок</w:t>
            </w:r>
          </w:p>
        </w:tc>
        <w:tc>
          <w:tcPr>
            <w:tcW w:w="2694" w:type="dxa"/>
          </w:tcPr>
          <w:p w:rsidR="008941F7" w:rsidRDefault="008941F7" w:rsidP="00A55C90">
            <w:r>
              <w:t>1.Выявить уровень знаний уч-ся о лете, учить разбираться в содержании прочитанного;</w:t>
            </w:r>
          </w:p>
          <w:p w:rsidR="008941F7" w:rsidRDefault="008941F7" w:rsidP="00A55C90">
            <w:r>
              <w:t>2.Кор-ть визуальную память;</w:t>
            </w:r>
          </w:p>
          <w:p w:rsidR="008941F7" w:rsidRPr="00AE51C2" w:rsidRDefault="008941F7" w:rsidP="00A55C90">
            <w:r>
              <w:t>3.Воспитывать мотивацию к учению.</w:t>
            </w:r>
          </w:p>
        </w:tc>
        <w:tc>
          <w:tcPr>
            <w:tcW w:w="1559" w:type="dxa"/>
          </w:tcPr>
          <w:p w:rsidR="008941F7" w:rsidRPr="00AE51C2" w:rsidRDefault="008941F7" w:rsidP="00A55C90">
            <w:r>
              <w:t xml:space="preserve">Беседа, использование наглядного материала, </w:t>
            </w:r>
            <w:proofErr w:type="spellStart"/>
            <w:proofErr w:type="gramStart"/>
            <w:r>
              <w:t>тренировоч-ные</w:t>
            </w:r>
            <w:proofErr w:type="spellEnd"/>
            <w:proofErr w:type="gramEnd"/>
            <w:r>
              <w:t xml:space="preserve"> упражнения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r>
              <w:t>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прос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летние изменения в природе, название летних месяцев;</w:t>
            </w:r>
          </w:p>
          <w:p w:rsidR="008941F7" w:rsidRDefault="008941F7" w:rsidP="00A55C90">
            <w:r>
              <w:t xml:space="preserve">Уметь отвечать на вопросы по содержанию </w:t>
            </w:r>
            <w:proofErr w:type="gramStart"/>
            <w:r>
              <w:t>прочитанного</w:t>
            </w:r>
            <w:proofErr w:type="gramEnd"/>
            <w:r>
              <w:t>;</w:t>
            </w:r>
          </w:p>
          <w:p w:rsidR="008941F7" w:rsidRDefault="008941F7" w:rsidP="00A55C90">
            <w:r>
              <w:t>Навык выразительного чтения.</w:t>
            </w:r>
          </w:p>
          <w:p w:rsidR="00C7369B" w:rsidRDefault="00C7369B" w:rsidP="00A55C90"/>
          <w:p w:rsidR="00C7369B" w:rsidRPr="00AE51C2" w:rsidRDefault="00C7369B" w:rsidP="00A55C90"/>
        </w:tc>
        <w:tc>
          <w:tcPr>
            <w:tcW w:w="1701" w:type="dxa"/>
          </w:tcPr>
          <w:p w:rsidR="008941F7" w:rsidRDefault="008941F7" w:rsidP="00A55C90">
            <w:proofErr w:type="spellStart"/>
            <w:proofErr w:type="gramStart"/>
            <w:r>
              <w:t>Иллюстратив-ный</w:t>
            </w:r>
            <w:proofErr w:type="spellEnd"/>
            <w:proofErr w:type="gramEnd"/>
            <w:r>
              <w:t xml:space="preserve"> материал, учебники, </w:t>
            </w:r>
            <w:proofErr w:type="spellStart"/>
            <w:r>
              <w:t>интерактив</w:t>
            </w:r>
            <w:proofErr w:type="spellEnd"/>
          </w:p>
          <w:p w:rsidR="008941F7" w:rsidRDefault="008941F7" w:rsidP="00A55C90">
            <w:pPr>
              <w:rPr>
                <w:i/>
              </w:rPr>
            </w:pPr>
            <w:proofErr w:type="spellStart"/>
            <w:r>
              <w:t>ная</w:t>
            </w:r>
            <w:proofErr w:type="spellEnd"/>
            <w:r>
              <w:t xml:space="preserve"> доска</w:t>
            </w:r>
            <w:r>
              <w:rPr>
                <w:i/>
              </w:rPr>
              <w:t xml:space="preserve"> Учебник</w:t>
            </w:r>
          </w:p>
          <w:p w:rsidR="008941F7" w:rsidRDefault="008941F7" w:rsidP="00A55C90">
            <w:r>
              <w:rPr>
                <w:i/>
              </w:rPr>
              <w:t xml:space="preserve"> с. 218-219</w:t>
            </w:r>
          </w:p>
          <w:p w:rsidR="008941F7" w:rsidRDefault="008941F7" w:rsidP="00A55C90"/>
        </w:tc>
        <w:tc>
          <w:tcPr>
            <w:tcW w:w="708" w:type="dxa"/>
          </w:tcPr>
          <w:p w:rsidR="008941F7" w:rsidRDefault="008941F7" w:rsidP="00A55C90"/>
        </w:tc>
      </w:tr>
      <w:tr w:rsidR="008941F7" w:rsidTr="00A55C90">
        <w:tc>
          <w:tcPr>
            <w:tcW w:w="675" w:type="dxa"/>
          </w:tcPr>
          <w:p w:rsidR="008941F7" w:rsidRDefault="00A226B6" w:rsidP="00A55C90">
            <w:pPr>
              <w:jc w:val="center"/>
            </w:pPr>
            <w:r>
              <w:t>132</w:t>
            </w:r>
            <w:r w:rsidR="008941F7">
              <w:t>.</w:t>
            </w:r>
          </w:p>
        </w:tc>
        <w:tc>
          <w:tcPr>
            <w:tcW w:w="1843" w:type="dxa"/>
          </w:tcPr>
          <w:p w:rsidR="008941F7" w:rsidRPr="00AE51C2" w:rsidRDefault="008941F7" w:rsidP="00A55C90">
            <w:r>
              <w:t>К. Ушинский «Солнце и радуга».</w:t>
            </w:r>
          </w:p>
        </w:tc>
        <w:tc>
          <w:tcPr>
            <w:tcW w:w="709" w:type="dxa"/>
          </w:tcPr>
          <w:p w:rsidR="008941F7" w:rsidRDefault="00A55C90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>Урок изучения нового материала</w:t>
            </w:r>
          </w:p>
        </w:tc>
        <w:tc>
          <w:tcPr>
            <w:tcW w:w="2694" w:type="dxa"/>
          </w:tcPr>
          <w:p w:rsidR="008941F7" w:rsidRDefault="008941F7" w:rsidP="00A55C90">
            <w:r>
              <w:t>1.Познакомить с летними изменениями в природе, учить находить приметы лета в изучаемом произведении;</w:t>
            </w:r>
          </w:p>
          <w:p w:rsidR="008941F7" w:rsidRDefault="008941F7" w:rsidP="00A55C90">
            <w:r>
              <w:t>2.Кор-ть мышление, внимание;</w:t>
            </w:r>
          </w:p>
          <w:p w:rsidR="008941F7" w:rsidRPr="00AE51C2" w:rsidRDefault="008941F7" w:rsidP="00A55C90">
            <w:r>
              <w:t>3.Воспитывать мотивацию к учению.</w:t>
            </w:r>
          </w:p>
        </w:tc>
        <w:tc>
          <w:tcPr>
            <w:tcW w:w="1559" w:type="dxa"/>
          </w:tcPr>
          <w:p w:rsidR="008941F7" w:rsidRPr="00AE51C2" w:rsidRDefault="008941F7" w:rsidP="00A55C90">
            <w:r>
              <w:t>Рассказ учителя, работа с учебником, свободные высказывания учащихся по теме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r>
              <w:t>Индивид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прос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летние изменения в природе, название летних месяцев;</w:t>
            </w:r>
          </w:p>
          <w:p w:rsidR="008941F7" w:rsidRDefault="008941F7" w:rsidP="00A55C90">
            <w:r>
              <w:t>Уметь находить приметы лета в изучаемом произведении;</w:t>
            </w:r>
          </w:p>
          <w:p w:rsidR="008941F7" w:rsidRPr="00AE51C2" w:rsidRDefault="008941F7" w:rsidP="00A55C90">
            <w:r>
              <w:t>Навык ответов на вопросы.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proofErr w:type="spellStart"/>
            <w:proofErr w:type="gramStart"/>
            <w:r>
              <w:t>Иллюстратив-ный</w:t>
            </w:r>
            <w:proofErr w:type="spellEnd"/>
            <w:proofErr w:type="gramEnd"/>
            <w:r>
              <w:t xml:space="preserve"> материал, загадки</w:t>
            </w:r>
            <w:r>
              <w:rPr>
                <w:i/>
              </w:rPr>
              <w:t xml:space="preserve"> Учебник</w:t>
            </w:r>
          </w:p>
          <w:p w:rsidR="008941F7" w:rsidRDefault="008941F7" w:rsidP="00A55C90">
            <w:r>
              <w:rPr>
                <w:i/>
              </w:rPr>
              <w:t xml:space="preserve"> с. 220-221</w:t>
            </w:r>
          </w:p>
          <w:p w:rsidR="008941F7" w:rsidRDefault="008941F7" w:rsidP="00A55C90"/>
        </w:tc>
        <w:tc>
          <w:tcPr>
            <w:tcW w:w="708" w:type="dxa"/>
          </w:tcPr>
          <w:p w:rsidR="008941F7" w:rsidRDefault="008941F7" w:rsidP="00A55C90"/>
        </w:tc>
      </w:tr>
      <w:tr w:rsidR="008941F7" w:rsidTr="00A55C90">
        <w:tc>
          <w:tcPr>
            <w:tcW w:w="675" w:type="dxa"/>
          </w:tcPr>
          <w:p w:rsidR="008941F7" w:rsidRDefault="00A226B6" w:rsidP="00A55C90">
            <w:pPr>
              <w:jc w:val="center"/>
            </w:pPr>
            <w:r>
              <w:t>133</w:t>
            </w:r>
            <w:r w:rsidR="008941F7">
              <w:t>.</w:t>
            </w:r>
          </w:p>
        </w:tc>
        <w:tc>
          <w:tcPr>
            <w:tcW w:w="1843" w:type="dxa"/>
          </w:tcPr>
          <w:p w:rsidR="002869DB" w:rsidRPr="00EB48E0" w:rsidRDefault="008941F7" w:rsidP="002869DB">
            <w:pPr>
              <w:rPr>
                <w:b/>
              </w:rPr>
            </w:pPr>
            <w:r>
              <w:t xml:space="preserve">Л. </w:t>
            </w:r>
            <w:proofErr w:type="spellStart"/>
            <w:r>
              <w:t>Мануш</w:t>
            </w:r>
            <w:proofErr w:type="spellEnd"/>
            <w:r>
              <w:t xml:space="preserve"> «Мост».</w:t>
            </w:r>
            <w:r w:rsidR="002869DB" w:rsidRPr="00EB48E0">
              <w:rPr>
                <w:b/>
              </w:rPr>
              <w:t xml:space="preserve"> Внеклассное чтение.</w:t>
            </w:r>
          </w:p>
          <w:p w:rsidR="002869DB" w:rsidRPr="00A076C7" w:rsidRDefault="002869DB" w:rsidP="002869DB">
            <w:r>
              <w:t>Стихи и рассказы о лете.</w:t>
            </w:r>
          </w:p>
          <w:p w:rsidR="008941F7" w:rsidRPr="00AE51C2" w:rsidRDefault="008941F7" w:rsidP="00A55C90"/>
        </w:tc>
        <w:tc>
          <w:tcPr>
            <w:tcW w:w="709" w:type="dxa"/>
          </w:tcPr>
          <w:p w:rsidR="008941F7" w:rsidRDefault="00A55C90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Default="008941F7" w:rsidP="00A55C90">
            <w:proofErr w:type="spellStart"/>
            <w:proofErr w:type="gramStart"/>
            <w:r>
              <w:t>Тренировоч-ный</w:t>
            </w:r>
            <w:proofErr w:type="spellEnd"/>
            <w:proofErr w:type="gramEnd"/>
          </w:p>
          <w:p w:rsidR="008941F7" w:rsidRPr="00AE51C2" w:rsidRDefault="008941F7" w:rsidP="00A55C90">
            <w:r>
              <w:t xml:space="preserve"> урок </w:t>
            </w:r>
          </w:p>
        </w:tc>
        <w:tc>
          <w:tcPr>
            <w:tcW w:w="2694" w:type="dxa"/>
          </w:tcPr>
          <w:p w:rsidR="008941F7" w:rsidRDefault="008941F7" w:rsidP="00A55C90">
            <w:r>
              <w:t>1.Упражнять в чтении текста стихотворения в соответствии со знаками препинания и смыслом прочитанного; в заучивании стихотворения наизусть;</w:t>
            </w:r>
          </w:p>
          <w:p w:rsidR="008941F7" w:rsidRDefault="008941F7" w:rsidP="00A55C90">
            <w:r>
              <w:t>2.Кор-ть слуховую память;</w:t>
            </w:r>
          </w:p>
          <w:p w:rsidR="008941F7" w:rsidRPr="00AE51C2" w:rsidRDefault="008941F7" w:rsidP="00A55C90"/>
        </w:tc>
        <w:tc>
          <w:tcPr>
            <w:tcW w:w="1559" w:type="dxa"/>
          </w:tcPr>
          <w:p w:rsidR="008941F7" w:rsidRPr="00AE51C2" w:rsidRDefault="008941F7" w:rsidP="00A55C90">
            <w:r>
              <w:t>Образцовое чтение учителя, чтение по следам анализа, упражнения по образцу, заучивание наизусть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r>
              <w:t>Индивид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онтроль, </w:t>
            </w:r>
            <w:proofErr w:type="spellStart"/>
            <w:r>
              <w:t>взаимо-контроль</w:t>
            </w:r>
            <w:proofErr w:type="spellEnd"/>
          </w:p>
        </w:tc>
        <w:tc>
          <w:tcPr>
            <w:tcW w:w="2410" w:type="dxa"/>
          </w:tcPr>
          <w:p w:rsidR="008941F7" w:rsidRDefault="008941F7" w:rsidP="00A55C90">
            <w:r>
              <w:t>Знать стихотворение наизусть;</w:t>
            </w:r>
          </w:p>
          <w:p w:rsidR="008941F7" w:rsidRDefault="008941F7" w:rsidP="00A55C90">
            <w:r>
              <w:t>Уметь читать стихотворный текст в соответствии со знаками препинания и смыслом прочитанного;</w:t>
            </w:r>
          </w:p>
          <w:p w:rsidR="008941F7" w:rsidRPr="00AE51C2" w:rsidRDefault="008941F7" w:rsidP="00A55C90">
            <w:r>
              <w:t>Навык выразительного чтения.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t>Касса слогов, учебники, иллюстрации</w:t>
            </w:r>
            <w:r>
              <w:rPr>
                <w:i/>
              </w:rPr>
              <w:t xml:space="preserve"> Учебник</w:t>
            </w:r>
          </w:p>
          <w:p w:rsidR="008941F7" w:rsidRDefault="008941F7" w:rsidP="00A55C90">
            <w:r>
              <w:rPr>
                <w:i/>
              </w:rPr>
              <w:t xml:space="preserve"> с. 221-222</w:t>
            </w:r>
          </w:p>
          <w:p w:rsidR="008941F7" w:rsidRDefault="008941F7" w:rsidP="00A55C90"/>
        </w:tc>
        <w:tc>
          <w:tcPr>
            <w:tcW w:w="708" w:type="dxa"/>
          </w:tcPr>
          <w:p w:rsidR="008941F7" w:rsidRDefault="008941F7" w:rsidP="00A55C90"/>
        </w:tc>
      </w:tr>
      <w:tr w:rsidR="008941F7" w:rsidTr="00A55C90">
        <w:tc>
          <w:tcPr>
            <w:tcW w:w="675" w:type="dxa"/>
          </w:tcPr>
          <w:p w:rsidR="008941F7" w:rsidRDefault="00A226B6" w:rsidP="00A55C90">
            <w:pPr>
              <w:jc w:val="center"/>
            </w:pPr>
            <w:r>
              <w:lastRenderedPageBreak/>
              <w:t>134</w:t>
            </w:r>
            <w:r w:rsidR="008941F7">
              <w:t>.</w:t>
            </w:r>
          </w:p>
        </w:tc>
        <w:tc>
          <w:tcPr>
            <w:tcW w:w="1843" w:type="dxa"/>
          </w:tcPr>
          <w:p w:rsidR="008941F7" w:rsidRPr="00AE51C2" w:rsidRDefault="008941F7" w:rsidP="00A55C90">
            <w:r>
              <w:t xml:space="preserve">А. </w:t>
            </w:r>
            <w:proofErr w:type="spellStart"/>
            <w:r>
              <w:t>Седугин</w:t>
            </w:r>
            <w:proofErr w:type="spellEnd"/>
            <w:r>
              <w:t xml:space="preserve"> «Шмель и Миша».</w:t>
            </w:r>
          </w:p>
        </w:tc>
        <w:tc>
          <w:tcPr>
            <w:tcW w:w="709" w:type="dxa"/>
          </w:tcPr>
          <w:p w:rsidR="008941F7" w:rsidRDefault="00A55C90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 xml:space="preserve">Урок </w:t>
            </w:r>
            <w:proofErr w:type="spellStart"/>
            <w:proofErr w:type="gramStart"/>
            <w:r>
              <w:t>формирова-ния</w:t>
            </w:r>
            <w:proofErr w:type="spellEnd"/>
            <w:proofErr w:type="gramEnd"/>
            <w:r>
              <w:t xml:space="preserve"> ЗУН</w:t>
            </w:r>
          </w:p>
        </w:tc>
        <w:tc>
          <w:tcPr>
            <w:tcW w:w="2694" w:type="dxa"/>
          </w:tcPr>
          <w:p w:rsidR="008941F7" w:rsidRDefault="008941F7" w:rsidP="00A55C90">
            <w:r>
              <w:t>1.Формировать умение подтверждать свой ответ отрывками из текста, навык правильного, осознанного чтения;</w:t>
            </w:r>
          </w:p>
          <w:p w:rsidR="008941F7" w:rsidRDefault="008941F7" w:rsidP="00A55C90">
            <w:r>
              <w:t>2.Кор-ть внимание;</w:t>
            </w:r>
          </w:p>
          <w:p w:rsidR="008941F7" w:rsidRDefault="008941F7" w:rsidP="00A55C90">
            <w:r>
              <w:t>3.Воспитывать мотивацию к учению.</w:t>
            </w:r>
          </w:p>
          <w:p w:rsidR="008941F7" w:rsidRPr="00AE51C2" w:rsidRDefault="008941F7" w:rsidP="00A55C90"/>
        </w:tc>
        <w:tc>
          <w:tcPr>
            <w:tcW w:w="1559" w:type="dxa"/>
          </w:tcPr>
          <w:p w:rsidR="008941F7" w:rsidRPr="00AE51C2" w:rsidRDefault="008941F7" w:rsidP="00A55C90">
            <w:r>
              <w:t xml:space="preserve">Чтение по цепочке, беседа, выборочное чтение, </w:t>
            </w:r>
            <w:proofErr w:type="spellStart"/>
            <w:r>
              <w:t>дифференц</w:t>
            </w:r>
            <w:proofErr w:type="spellEnd"/>
            <w:r>
              <w:t>. задания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proofErr w:type="spellStart"/>
            <w:proofErr w:type="gramStart"/>
            <w:r>
              <w:t>Выбороч-ное</w:t>
            </w:r>
            <w:proofErr w:type="spellEnd"/>
            <w:proofErr w:type="gramEnd"/>
            <w:r>
              <w:t xml:space="preserve"> чтение</w:t>
            </w:r>
          </w:p>
        </w:tc>
        <w:tc>
          <w:tcPr>
            <w:tcW w:w="2410" w:type="dxa"/>
          </w:tcPr>
          <w:p w:rsidR="008941F7" w:rsidRDefault="008941F7" w:rsidP="00A55C90">
            <w:r>
              <w:t xml:space="preserve">Знать содержание </w:t>
            </w:r>
            <w:proofErr w:type="gramStart"/>
            <w:r>
              <w:t>прочитанного</w:t>
            </w:r>
            <w:proofErr w:type="gramEnd"/>
            <w:r>
              <w:t>;</w:t>
            </w:r>
          </w:p>
          <w:p w:rsidR="008941F7" w:rsidRDefault="008941F7" w:rsidP="00A55C90">
            <w:r>
              <w:t>Уметь подтверждать свой ответ отрывками из текста;</w:t>
            </w:r>
          </w:p>
          <w:p w:rsidR="008941F7" w:rsidRPr="00AE51C2" w:rsidRDefault="008941F7" w:rsidP="00A55C90">
            <w:r>
              <w:t>Навык правильного, осознанного чтения.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proofErr w:type="spellStart"/>
            <w:proofErr w:type="gramStart"/>
            <w:r>
              <w:t>Иллюстратив-ный</w:t>
            </w:r>
            <w:proofErr w:type="spellEnd"/>
            <w:proofErr w:type="gramEnd"/>
            <w:r>
              <w:t xml:space="preserve"> материал, учебники</w:t>
            </w:r>
            <w:r>
              <w:rPr>
                <w:i/>
              </w:rPr>
              <w:t xml:space="preserve"> Учебник</w:t>
            </w:r>
          </w:p>
          <w:p w:rsidR="008941F7" w:rsidRDefault="008941F7" w:rsidP="00A55C90">
            <w:r>
              <w:rPr>
                <w:i/>
              </w:rPr>
              <w:t xml:space="preserve"> с. 222-224</w:t>
            </w:r>
          </w:p>
          <w:p w:rsidR="008941F7" w:rsidRDefault="008941F7" w:rsidP="00A55C90"/>
        </w:tc>
        <w:tc>
          <w:tcPr>
            <w:tcW w:w="708" w:type="dxa"/>
          </w:tcPr>
          <w:p w:rsidR="008941F7" w:rsidRDefault="008941F7" w:rsidP="00A55C90"/>
        </w:tc>
      </w:tr>
      <w:tr w:rsidR="008941F7" w:rsidTr="00A55C90">
        <w:tc>
          <w:tcPr>
            <w:tcW w:w="675" w:type="dxa"/>
          </w:tcPr>
          <w:p w:rsidR="008941F7" w:rsidRDefault="00A226B6" w:rsidP="00A55C90">
            <w:pPr>
              <w:jc w:val="center"/>
            </w:pPr>
            <w:r>
              <w:t>135</w:t>
            </w:r>
            <w:r w:rsidR="008941F7">
              <w:t>.</w:t>
            </w:r>
          </w:p>
        </w:tc>
        <w:tc>
          <w:tcPr>
            <w:tcW w:w="1843" w:type="dxa"/>
          </w:tcPr>
          <w:p w:rsidR="008941F7" w:rsidRPr="00AE51C2" w:rsidRDefault="008941F7" w:rsidP="00A55C90">
            <w:r>
              <w:t>Л. Фадеева «Каникулы».</w:t>
            </w:r>
          </w:p>
        </w:tc>
        <w:tc>
          <w:tcPr>
            <w:tcW w:w="709" w:type="dxa"/>
          </w:tcPr>
          <w:p w:rsidR="008941F7" w:rsidRDefault="00A55C90" w:rsidP="00A55C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41F7" w:rsidRPr="00AE51C2" w:rsidRDefault="008941F7" w:rsidP="00A55C90">
            <w:r>
              <w:t>Урок закрепления ЗУН</w:t>
            </w:r>
          </w:p>
        </w:tc>
        <w:tc>
          <w:tcPr>
            <w:tcW w:w="2694" w:type="dxa"/>
          </w:tcPr>
          <w:p w:rsidR="008941F7" w:rsidRDefault="008941F7" w:rsidP="00A55C90">
            <w:r>
              <w:t>1.Закрепить знания и представления учащихся о лете, умение составлять рассказ по картинке;</w:t>
            </w:r>
          </w:p>
          <w:p w:rsidR="008941F7" w:rsidRDefault="008941F7" w:rsidP="00A55C90">
            <w:r>
              <w:t>2.Кор-ть память;</w:t>
            </w:r>
          </w:p>
          <w:p w:rsidR="008941F7" w:rsidRPr="00AE51C2" w:rsidRDefault="008941F7" w:rsidP="00A55C90">
            <w:r>
              <w:t>3.Воспитывать мотивацию к учению.</w:t>
            </w:r>
          </w:p>
        </w:tc>
        <w:tc>
          <w:tcPr>
            <w:tcW w:w="1559" w:type="dxa"/>
          </w:tcPr>
          <w:p w:rsidR="008941F7" w:rsidRPr="00AE51C2" w:rsidRDefault="008941F7" w:rsidP="00A55C90">
            <w:r>
              <w:t xml:space="preserve">Учебный диалог, упражнения, метод разбора текста, </w:t>
            </w:r>
            <w:proofErr w:type="spellStart"/>
            <w:r>
              <w:t>дид</w:t>
            </w:r>
            <w:proofErr w:type="spellEnd"/>
            <w:r>
              <w:t xml:space="preserve">. игра </w:t>
            </w:r>
          </w:p>
        </w:tc>
        <w:tc>
          <w:tcPr>
            <w:tcW w:w="1417" w:type="dxa"/>
          </w:tcPr>
          <w:p w:rsidR="008941F7" w:rsidRPr="00AE51C2" w:rsidRDefault="008941F7" w:rsidP="00A55C90">
            <w:pPr>
              <w:jc w:val="center"/>
            </w:pPr>
            <w:proofErr w:type="spellStart"/>
            <w:r>
              <w:t>Дифференц</w:t>
            </w:r>
            <w:proofErr w:type="spellEnd"/>
            <w:r>
              <w:t>. контроль</w:t>
            </w:r>
          </w:p>
        </w:tc>
        <w:tc>
          <w:tcPr>
            <w:tcW w:w="2410" w:type="dxa"/>
          </w:tcPr>
          <w:p w:rsidR="008941F7" w:rsidRDefault="008941F7" w:rsidP="00A55C90">
            <w:r>
              <w:t>Знать признаки лета;</w:t>
            </w:r>
          </w:p>
          <w:p w:rsidR="008941F7" w:rsidRDefault="008941F7" w:rsidP="00A55C90">
            <w:r>
              <w:t>Уметь составлять рассказ по картинке, связно высказываться на предложенную тему;</w:t>
            </w:r>
          </w:p>
          <w:p w:rsidR="008941F7" w:rsidRPr="00AE51C2" w:rsidRDefault="008941F7" w:rsidP="00A55C90">
            <w:r>
              <w:t>Навык выразительного чтения.</w:t>
            </w:r>
          </w:p>
        </w:tc>
        <w:tc>
          <w:tcPr>
            <w:tcW w:w="1701" w:type="dxa"/>
          </w:tcPr>
          <w:p w:rsidR="008941F7" w:rsidRDefault="008941F7" w:rsidP="00A55C90">
            <w:pPr>
              <w:rPr>
                <w:i/>
              </w:rPr>
            </w:pPr>
            <w:r>
              <w:t>Учебники, иллюстрации</w:t>
            </w:r>
            <w:r>
              <w:rPr>
                <w:i/>
              </w:rPr>
              <w:t xml:space="preserve"> Учебник</w:t>
            </w:r>
          </w:p>
          <w:p w:rsidR="008941F7" w:rsidRDefault="008941F7" w:rsidP="00A55C90">
            <w:r>
              <w:rPr>
                <w:i/>
              </w:rPr>
              <w:t xml:space="preserve"> с. 227</w:t>
            </w:r>
          </w:p>
          <w:p w:rsidR="008941F7" w:rsidRDefault="008941F7" w:rsidP="00A55C90"/>
        </w:tc>
        <w:tc>
          <w:tcPr>
            <w:tcW w:w="708" w:type="dxa"/>
          </w:tcPr>
          <w:p w:rsidR="008941F7" w:rsidRDefault="008941F7" w:rsidP="00A55C90"/>
        </w:tc>
      </w:tr>
    </w:tbl>
    <w:p w:rsidR="005B07C1" w:rsidRDefault="005B07C1"/>
    <w:sectPr w:rsidR="005B07C1" w:rsidSect="00685524">
      <w:footerReference w:type="default" r:id="rId6"/>
      <w:pgSz w:w="16838" w:h="11906" w:orient="landscape"/>
      <w:pgMar w:top="567" w:right="567" w:bottom="567" w:left="567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AB1" w:rsidRDefault="00085AB1" w:rsidP="00685524">
      <w:r>
        <w:separator/>
      </w:r>
    </w:p>
  </w:endnote>
  <w:endnote w:type="continuationSeparator" w:id="0">
    <w:p w:rsidR="00085AB1" w:rsidRDefault="00085AB1" w:rsidP="00685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07106"/>
      <w:docPartObj>
        <w:docPartGallery w:val="Page Numbers (Bottom of Page)"/>
        <w:docPartUnique/>
      </w:docPartObj>
    </w:sdtPr>
    <w:sdtContent>
      <w:p w:rsidR="00685524" w:rsidRDefault="00685524">
        <w:pPr>
          <w:pStyle w:val="a8"/>
          <w:jc w:val="center"/>
        </w:pPr>
        <w:r w:rsidRPr="00685524">
          <w:rPr>
            <w:rFonts w:asciiTheme="minorHAnsi" w:hAnsiTheme="minorHAnsi"/>
            <w:sz w:val="22"/>
          </w:rPr>
          <w:fldChar w:fldCharType="begin"/>
        </w:r>
        <w:r w:rsidRPr="00685524">
          <w:rPr>
            <w:rFonts w:asciiTheme="minorHAnsi" w:hAnsiTheme="minorHAnsi"/>
            <w:sz w:val="22"/>
          </w:rPr>
          <w:instrText xml:space="preserve"> PAGE   \* MERGEFORMAT </w:instrText>
        </w:r>
        <w:r w:rsidRPr="00685524">
          <w:rPr>
            <w:rFonts w:asciiTheme="minorHAnsi" w:hAnsiTheme="minorHAnsi"/>
            <w:sz w:val="22"/>
          </w:rPr>
          <w:fldChar w:fldCharType="separate"/>
        </w:r>
        <w:r>
          <w:rPr>
            <w:rFonts w:asciiTheme="minorHAnsi" w:hAnsiTheme="minorHAnsi"/>
            <w:noProof/>
            <w:sz w:val="22"/>
          </w:rPr>
          <w:t>44</w:t>
        </w:r>
        <w:r w:rsidRPr="00685524">
          <w:rPr>
            <w:rFonts w:asciiTheme="minorHAnsi" w:hAnsiTheme="minorHAnsi"/>
            <w:sz w:val="22"/>
          </w:rPr>
          <w:fldChar w:fldCharType="end"/>
        </w:r>
      </w:p>
    </w:sdtContent>
  </w:sdt>
  <w:p w:rsidR="00685524" w:rsidRDefault="0068552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AB1" w:rsidRDefault="00085AB1" w:rsidP="00685524">
      <w:r>
        <w:separator/>
      </w:r>
    </w:p>
  </w:footnote>
  <w:footnote w:type="continuationSeparator" w:id="0">
    <w:p w:rsidR="00085AB1" w:rsidRDefault="00085AB1" w:rsidP="006855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580"/>
    <w:rsid w:val="000074B5"/>
    <w:rsid w:val="00075661"/>
    <w:rsid w:val="00085AB1"/>
    <w:rsid w:val="000A5FD9"/>
    <w:rsid w:val="000D1BE1"/>
    <w:rsid w:val="00100F24"/>
    <w:rsid w:val="0019615B"/>
    <w:rsid w:val="001F02DD"/>
    <w:rsid w:val="002869DB"/>
    <w:rsid w:val="002F54DF"/>
    <w:rsid w:val="00543179"/>
    <w:rsid w:val="0057083E"/>
    <w:rsid w:val="005B07C1"/>
    <w:rsid w:val="005D0F55"/>
    <w:rsid w:val="00640332"/>
    <w:rsid w:val="006827BB"/>
    <w:rsid w:val="00685524"/>
    <w:rsid w:val="0079541F"/>
    <w:rsid w:val="007B4617"/>
    <w:rsid w:val="008941F7"/>
    <w:rsid w:val="00936DAC"/>
    <w:rsid w:val="009D5F09"/>
    <w:rsid w:val="00A226B6"/>
    <w:rsid w:val="00A55C90"/>
    <w:rsid w:val="00AF1F83"/>
    <w:rsid w:val="00C7369B"/>
    <w:rsid w:val="00CF0863"/>
    <w:rsid w:val="00DA42D0"/>
    <w:rsid w:val="00E0708D"/>
    <w:rsid w:val="00E11657"/>
    <w:rsid w:val="00E1680C"/>
    <w:rsid w:val="00E75580"/>
    <w:rsid w:val="00F06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E75580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E7558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43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6855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85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855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55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37</Pages>
  <Words>10537</Words>
  <Characters>60063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5</cp:revision>
  <cp:lastPrinted>2013-06-25T15:42:00Z</cp:lastPrinted>
  <dcterms:created xsi:type="dcterms:W3CDTF">2013-06-24T07:13:00Z</dcterms:created>
  <dcterms:modified xsi:type="dcterms:W3CDTF">2013-06-25T16:40:00Z</dcterms:modified>
</cp:coreProperties>
</file>