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78" w:rsidRDefault="005A7D78"/>
    <w:tbl>
      <w:tblPr>
        <w:tblStyle w:val="a3"/>
        <w:tblW w:w="5000" w:type="pct"/>
        <w:tblLook w:val="04A0"/>
      </w:tblPr>
      <w:tblGrid>
        <w:gridCol w:w="5341"/>
        <w:gridCol w:w="5341"/>
      </w:tblGrid>
      <w:tr w:rsidR="000E7F1E" w:rsidTr="000E7F1E">
        <w:tc>
          <w:tcPr>
            <w:tcW w:w="2500" w:type="pct"/>
          </w:tcPr>
          <w:p w:rsidR="005A7D78" w:rsidRDefault="005A7D78"/>
          <w:p w:rsidR="005A7D78" w:rsidRDefault="005A7D78"/>
          <w:p w:rsidR="005A7D78" w:rsidRDefault="005A7D78" w:rsidP="005A7D78">
            <w:pPr>
              <w:jc w:val="center"/>
            </w:pPr>
            <w:r w:rsidRPr="005A7D78">
              <w:rPr>
                <w:noProof/>
                <w:lang w:eastAsia="ru-RU"/>
              </w:rPr>
              <w:drawing>
                <wp:inline distT="0" distB="0" distL="0" distR="0">
                  <wp:extent cx="2893187" cy="3981450"/>
                  <wp:effectExtent l="19050" t="0" r="2413" b="0"/>
                  <wp:docPr id="4" name="Рисунок 1" descr="C:\Users\admin\Downloads\Прощай, Букварь!\удостоверение читате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Прощай, Букварь!\удостоверение читате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187" cy="398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D78" w:rsidRDefault="005A7D78"/>
          <w:p w:rsidR="005A7D78" w:rsidRDefault="005A7D78"/>
        </w:tc>
        <w:tc>
          <w:tcPr>
            <w:tcW w:w="2500" w:type="pct"/>
          </w:tcPr>
          <w:p w:rsidR="005A7D78" w:rsidRDefault="005A7D78"/>
          <w:p w:rsidR="005A7D78" w:rsidRDefault="005A7D78"/>
          <w:p w:rsidR="000E7F1E" w:rsidRDefault="000E7F1E" w:rsidP="000E7F1E">
            <w:pPr>
              <w:jc w:val="center"/>
            </w:pPr>
            <w:r w:rsidRPr="000E7F1E">
              <w:rPr>
                <w:noProof/>
                <w:lang w:eastAsia="ru-RU"/>
              </w:rPr>
              <w:drawing>
                <wp:inline distT="0" distB="0" distL="0" distR="0">
                  <wp:extent cx="942975" cy="1348033"/>
                  <wp:effectExtent l="19050" t="0" r="9525" b="0"/>
                  <wp:docPr id="7" name="Рисунок 2" descr="C:\Users\admin\Desktop\Новая папка\76035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Новая папка\76035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865" cy="1347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D78" w:rsidRDefault="005A7D78" w:rsidP="000E7F1E">
            <w:pPr>
              <w:jc w:val="center"/>
            </w:pPr>
          </w:p>
          <w:p w:rsidR="005A7D78" w:rsidRDefault="005A7D78" w:rsidP="000E7F1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2736" cy="1177139"/>
                  <wp:effectExtent l="19050" t="0" r="2764" b="0"/>
                  <wp:docPr id="10" name="Рисунок 9" descr="DSC04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4617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100" cy="1178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F1E" w:rsidTr="000E7F1E">
        <w:tc>
          <w:tcPr>
            <w:tcW w:w="2500" w:type="pct"/>
          </w:tcPr>
          <w:p w:rsidR="000E7F1E" w:rsidRDefault="000E7F1E">
            <w:pPr>
              <w:rPr>
                <w:noProof/>
                <w:lang w:eastAsia="ru-RU"/>
              </w:rPr>
            </w:pPr>
          </w:p>
          <w:p w:rsidR="005A7D78" w:rsidRDefault="005A7D78">
            <w:pPr>
              <w:rPr>
                <w:noProof/>
                <w:lang w:eastAsia="ru-RU"/>
              </w:rPr>
            </w:pPr>
          </w:p>
          <w:p w:rsidR="005A7D78" w:rsidRDefault="005A7D78" w:rsidP="005A7D7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42766" cy="1599022"/>
                  <wp:effectExtent l="19050" t="0" r="0" b="0"/>
                  <wp:docPr id="8" name="Рисунок 7" descr="DSC04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462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260" cy="160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7D78" w:rsidRDefault="005A7D78" w:rsidP="005A7D78">
            <w:pPr>
              <w:jc w:val="center"/>
              <w:rPr>
                <w:noProof/>
                <w:lang w:eastAsia="ru-RU"/>
              </w:rPr>
            </w:pPr>
          </w:p>
          <w:p w:rsidR="005A7D78" w:rsidRDefault="005A7D78" w:rsidP="005A7D7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12575" cy="1525790"/>
                  <wp:effectExtent l="19050" t="0" r="0" b="0"/>
                  <wp:docPr id="9" name="Рисунок 8" descr="DSC04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462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863" cy="1528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0E7F1E" w:rsidRDefault="000E7F1E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426085</wp:posOffset>
                  </wp:positionV>
                  <wp:extent cx="1714500" cy="1530350"/>
                  <wp:effectExtent l="19050" t="0" r="0" b="0"/>
                  <wp:wrapSquare wrapText="right"/>
                  <wp:docPr id="6" name="Рисунок 3" descr="27990_html_fb752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7990_html_fb752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3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426085</wp:posOffset>
                  </wp:positionV>
                  <wp:extent cx="1714500" cy="1530350"/>
                  <wp:effectExtent l="19050" t="0" r="0" b="0"/>
                  <wp:wrapSquare wrapText="right"/>
                  <wp:docPr id="5" name="Рисунок 2" descr="27990_html_fb752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7990_html_fb752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3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7F1E" w:rsidRPr="000E7F1E" w:rsidRDefault="000E7F1E" w:rsidP="000E7F1E">
            <w:pPr>
              <w:jc w:val="center"/>
              <w:rPr>
                <w:rFonts w:ascii="Cambria Math" w:hAnsi="Cambria Math" w:cs="Andalus"/>
                <w:b/>
                <w:i/>
              </w:rPr>
            </w:pPr>
            <w:r w:rsidRPr="000E7F1E">
              <w:rPr>
                <w:rFonts w:ascii="Cambria Math" w:hAnsi="Cambria Math" w:cs="Andalus"/>
                <w:b/>
                <w:i/>
              </w:rPr>
              <w:t>МБОУ «</w:t>
            </w:r>
            <w:proofErr w:type="spellStart"/>
            <w:r w:rsidRPr="000E7F1E">
              <w:rPr>
                <w:rFonts w:ascii="Cambria Math" w:hAnsi="Cambria Math" w:cs="Andalus"/>
                <w:b/>
                <w:i/>
              </w:rPr>
              <w:t>Дульдургинская</w:t>
            </w:r>
            <w:proofErr w:type="spellEnd"/>
            <w:r w:rsidRPr="000E7F1E">
              <w:rPr>
                <w:rFonts w:ascii="Cambria Math" w:hAnsi="Cambria Math" w:cs="Andalus"/>
                <w:b/>
                <w:i/>
              </w:rPr>
              <w:t xml:space="preserve"> СОШ»</w:t>
            </w:r>
          </w:p>
          <w:p w:rsidR="000E7F1E" w:rsidRDefault="000E7F1E"/>
          <w:p w:rsidR="000E7F1E" w:rsidRDefault="000E7F1E"/>
          <w:p w:rsidR="000E7F1E" w:rsidRDefault="000E7F1E"/>
          <w:p w:rsidR="000E7F1E" w:rsidRDefault="000E7F1E"/>
          <w:p w:rsidR="000E7F1E" w:rsidRDefault="000E7F1E"/>
          <w:p w:rsidR="000E7F1E" w:rsidRDefault="000E7F1E"/>
          <w:p w:rsidR="000E7F1E" w:rsidRDefault="000E7F1E"/>
          <w:p w:rsidR="000E7F1E" w:rsidRDefault="000E7F1E"/>
          <w:p w:rsidR="000E7F1E" w:rsidRDefault="000E7F1E"/>
          <w:p w:rsidR="000E7F1E" w:rsidRDefault="000E7F1E"/>
          <w:p w:rsidR="000E7F1E" w:rsidRDefault="000C7513">
            <w: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249.75pt;height:133.5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Удостоверение &#10;читателя"/>
                </v:shape>
              </w:pict>
            </w:r>
          </w:p>
          <w:p w:rsidR="000E7F1E" w:rsidRDefault="000E7F1E"/>
          <w:p w:rsidR="000E7F1E" w:rsidRDefault="000E7F1E"/>
          <w:p w:rsidR="000E7F1E" w:rsidRDefault="000E7F1E"/>
          <w:p w:rsidR="000E7F1E" w:rsidRDefault="000E7F1E"/>
          <w:p w:rsidR="000E7F1E" w:rsidRDefault="000E7F1E" w:rsidP="000E7F1E">
            <w:pPr>
              <w:jc w:val="center"/>
            </w:pPr>
          </w:p>
        </w:tc>
      </w:tr>
    </w:tbl>
    <w:p w:rsidR="005A7D78" w:rsidRDefault="005A7D78" w:rsidP="005A7D78"/>
    <w:tbl>
      <w:tblPr>
        <w:tblStyle w:val="a3"/>
        <w:tblW w:w="5000" w:type="pct"/>
        <w:tblLook w:val="04A0"/>
      </w:tblPr>
      <w:tblGrid>
        <w:gridCol w:w="5341"/>
        <w:gridCol w:w="5341"/>
      </w:tblGrid>
      <w:tr w:rsidR="005A7D78" w:rsidTr="00220CD6">
        <w:tc>
          <w:tcPr>
            <w:tcW w:w="2500" w:type="pct"/>
          </w:tcPr>
          <w:p w:rsidR="005A7D78" w:rsidRDefault="005A7D78" w:rsidP="00220CD6"/>
          <w:p w:rsidR="005A7D78" w:rsidRDefault="005A7D78" w:rsidP="00220CD6"/>
          <w:p w:rsidR="005A7D78" w:rsidRPr="00447E02" w:rsidRDefault="001563E0" w:rsidP="00220CD6">
            <w:pPr>
              <w:jc w:val="center"/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447E02">
              <w:rPr>
                <w:rFonts w:ascii="Arial Black" w:hAnsi="Arial Black"/>
                <w:color w:val="FF0000"/>
                <w:sz w:val="24"/>
                <w:szCs w:val="24"/>
              </w:rPr>
              <w:t>Удостоверение читателя</w:t>
            </w:r>
          </w:p>
          <w:p w:rsidR="001563E0" w:rsidRPr="00447E02" w:rsidRDefault="001563E0" w:rsidP="00220CD6">
            <w:pPr>
              <w:jc w:val="center"/>
              <w:rPr>
                <w:i/>
                <w:color w:val="FF0000"/>
              </w:rPr>
            </w:pPr>
          </w:p>
          <w:p w:rsidR="00447E02" w:rsidRDefault="00447E02" w:rsidP="00220CD6">
            <w:pPr>
              <w:jc w:val="center"/>
              <w:rPr>
                <w:b/>
                <w:i/>
              </w:rPr>
            </w:pPr>
          </w:p>
          <w:p w:rsidR="001563E0" w:rsidRPr="001563E0" w:rsidRDefault="001563E0" w:rsidP="00220CD6">
            <w:pPr>
              <w:jc w:val="center"/>
              <w:rPr>
                <w:b/>
                <w:i/>
              </w:rPr>
            </w:pPr>
            <w:r w:rsidRPr="001563E0">
              <w:rPr>
                <w:b/>
                <w:i/>
              </w:rPr>
              <w:t xml:space="preserve">Выдано </w:t>
            </w:r>
            <w:proofErr w:type="spellStart"/>
            <w:r w:rsidRPr="001563E0">
              <w:rPr>
                <w:b/>
                <w:i/>
              </w:rPr>
              <w:t>учени</w:t>
            </w:r>
            <w:proofErr w:type="spellEnd"/>
            <w:r w:rsidRPr="001563E0">
              <w:rPr>
                <w:b/>
                <w:i/>
              </w:rPr>
              <w:t>____ 1 – А класса</w:t>
            </w:r>
          </w:p>
          <w:p w:rsidR="001563E0" w:rsidRDefault="001563E0" w:rsidP="00220CD6">
            <w:pPr>
              <w:jc w:val="center"/>
              <w:rPr>
                <w:i/>
              </w:rPr>
            </w:pPr>
            <w:r>
              <w:rPr>
                <w:i/>
              </w:rPr>
              <w:t>______________________________</w:t>
            </w:r>
          </w:p>
          <w:p w:rsidR="001563E0" w:rsidRDefault="001563E0" w:rsidP="00654669">
            <w:pPr>
              <w:rPr>
                <w:i/>
              </w:rPr>
            </w:pPr>
            <w:r>
              <w:rPr>
                <w:i/>
              </w:rPr>
              <w:t xml:space="preserve">                     ______________________   </w:t>
            </w:r>
          </w:p>
          <w:p w:rsidR="00447E02" w:rsidRDefault="00447E02" w:rsidP="00220CD6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</w:p>
          <w:p w:rsidR="001563E0" w:rsidRPr="00D8208F" w:rsidRDefault="001563E0" w:rsidP="00220CD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D8208F">
              <w:rPr>
                <w:b/>
                <w:color w:val="7030A0"/>
                <w:sz w:val="20"/>
                <w:szCs w:val="20"/>
              </w:rPr>
              <w:t>Позади нелёгкий труд</w:t>
            </w:r>
          </w:p>
          <w:p w:rsidR="001563E0" w:rsidRPr="00D8208F" w:rsidRDefault="001563E0" w:rsidP="00220CD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D8208F">
              <w:rPr>
                <w:b/>
                <w:color w:val="7030A0"/>
                <w:sz w:val="20"/>
                <w:szCs w:val="20"/>
              </w:rPr>
              <w:t>Медленного чтения</w:t>
            </w:r>
          </w:p>
          <w:p w:rsidR="001563E0" w:rsidRPr="00D8208F" w:rsidRDefault="001563E0" w:rsidP="00220CD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D8208F">
              <w:rPr>
                <w:b/>
                <w:color w:val="7030A0"/>
                <w:sz w:val="20"/>
                <w:szCs w:val="20"/>
              </w:rPr>
              <w:t>Нам сегодня выдают</w:t>
            </w:r>
          </w:p>
          <w:p w:rsidR="001563E0" w:rsidRPr="00D8208F" w:rsidRDefault="001563E0" w:rsidP="00220CD6">
            <w:pPr>
              <w:jc w:val="center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D8208F">
              <w:rPr>
                <w:b/>
                <w:color w:val="7030A0"/>
                <w:sz w:val="20"/>
                <w:szCs w:val="20"/>
              </w:rPr>
              <w:t>У-дос-то-ве-ре-ния</w:t>
            </w:r>
            <w:proofErr w:type="spellEnd"/>
            <w:r w:rsidRPr="00D8208F">
              <w:rPr>
                <w:b/>
                <w:color w:val="7030A0"/>
                <w:sz w:val="20"/>
                <w:szCs w:val="20"/>
              </w:rPr>
              <w:t>!</w:t>
            </w:r>
          </w:p>
          <w:p w:rsidR="001563E0" w:rsidRPr="00D8208F" w:rsidRDefault="001563E0" w:rsidP="00220CD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D8208F">
              <w:rPr>
                <w:b/>
                <w:color w:val="7030A0"/>
                <w:sz w:val="20"/>
                <w:szCs w:val="20"/>
              </w:rPr>
              <w:t>В том, что мы «Букварь» прочли,</w:t>
            </w:r>
          </w:p>
          <w:p w:rsidR="001563E0" w:rsidRPr="00D8208F" w:rsidRDefault="001563E0" w:rsidP="00220CD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D8208F">
              <w:rPr>
                <w:b/>
                <w:color w:val="7030A0"/>
                <w:sz w:val="20"/>
                <w:szCs w:val="20"/>
              </w:rPr>
              <w:t>Полный курс наук прошли</w:t>
            </w:r>
          </w:p>
          <w:p w:rsidR="001563E0" w:rsidRPr="00D8208F" w:rsidRDefault="001563E0" w:rsidP="00220CD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D8208F">
              <w:rPr>
                <w:b/>
                <w:color w:val="7030A0"/>
                <w:sz w:val="20"/>
                <w:szCs w:val="20"/>
              </w:rPr>
              <w:t>И теперь без передышки</w:t>
            </w:r>
          </w:p>
          <w:p w:rsidR="001563E0" w:rsidRPr="00D8208F" w:rsidRDefault="001563E0" w:rsidP="00220CD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D8208F">
              <w:rPr>
                <w:b/>
                <w:color w:val="7030A0"/>
                <w:sz w:val="20"/>
                <w:szCs w:val="20"/>
              </w:rPr>
              <w:t>Мы прочтём любые книжки!</w:t>
            </w:r>
          </w:p>
          <w:p w:rsidR="005A7D78" w:rsidRDefault="005A7D78" w:rsidP="00220CD6"/>
          <w:p w:rsidR="005A7D78" w:rsidRPr="007D19DE" w:rsidRDefault="001563E0" w:rsidP="00220CD6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4425" cy="1165452"/>
                  <wp:effectExtent l="19050" t="0" r="9525" b="0"/>
                  <wp:docPr id="3" name="Рисунок 3" descr="C:\Users\admin\Desktop\Прощай, Букварь!\бурати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Прощай, Букварь!\бурати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65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9DE">
              <w:rPr>
                <w:b/>
                <w:color w:val="002060"/>
                <w:sz w:val="20"/>
                <w:szCs w:val="20"/>
              </w:rPr>
              <w:t>Учитель: Павленова Н.М.</w:t>
            </w:r>
          </w:p>
          <w:p w:rsidR="00654669" w:rsidRPr="007D19DE" w:rsidRDefault="00654669" w:rsidP="00654669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7D19DE">
              <w:rPr>
                <w:b/>
                <w:color w:val="002060"/>
                <w:sz w:val="20"/>
                <w:szCs w:val="20"/>
              </w:rPr>
              <w:t>Дульдурга</w:t>
            </w:r>
          </w:p>
          <w:p w:rsidR="00654669" w:rsidRPr="007D19DE" w:rsidRDefault="00DD56C0" w:rsidP="00654669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7D19DE">
              <w:rPr>
                <w:b/>
                <w:color w:val="002060"/>
                <w:sz w:val="20"/>
                <w:szCs w:val="20"/>
              </w:rPr>
              <w:t>27</w:t>
            </w:r>
            <w:r w:rsidR="00654669" w:rsidRPr="007D19DE">
              <w:rPr>
                <w:b/>
                <w:color w:val="002060"/>
                <w:sz w:val="20"/>
                <w:szCs w:val="20"/>
              </w:rPr>
              <w:t xml:space="preserve"> февраля 2015 года</w:t>
            </w:r>
          </w:p>
          <w:p w:rsidR="00447E02" w:rsidRDefault="00447E02" w:rsidP="00220CD6">
            <w:pPr>
              <w:rPr>
                <w:b/>
                <w:sz w:val="20"/>
                <w:szCs w:val="20"/>
              </w:rPr>
            </w:pPr>
          </w:p>
          <w:p w:rsidR="00D8208F" w:rsidRPr="007D19DE" w:rsidRDefault="00D8208F" w:rsidP="00220CD6">
            <w:pPr>
              <w:rPr>
                <w:b/>
                <w:sz w:val="20"/>
                <w:szCs w:val="20"/>
              </w:rPr>
            </w:pPr>
          </w:p>
          <w:p w:rsidR="007D19DE" w:rsidRDefault="007D19DE" w:rsidP="00220CD6"/>
        </w:tc>
        <w:tc>
          <w:tcPr>
            <w:tcW w:w="2500" w:type="pct"/>
          </w:tcPr>
          <w:p w:rsidR="005A7D78" w:rsidRDefault="005A7D78" w:rsidP="00220CD6"/>
          <w:p w:rsidR="005A7D78" w:rsidRDefault="000C7513" w:rsidP="00220CD6">
            <w:r>
              <w:rPr>
                <w:noProof/>
                <w:lang w:eastAsia="ru-RU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053" type="#_x0000_t187" style="position:absolute;margin-left:221.2pt;margin-top:7.05pt;width:26.25pt;height:24pt;z-index:251676672" fillcolor="#9bbb59 [3206]" strokecolor="#f2f2f2 [3041]" strokeweight="3pt">
                  <v:shadow on="t" type="perspective" color="#4e6128 [1606]" opacity=".5" offset="1pt" offset2="-1pt"/>
                </v:shape>
              </w:pict>
            </w:r>
          </w:p>
          <w:p w:rsidR="005A7D78" w:rsidRDefault="005A7D78" w:rsidP="00220CD6">
            <w:pPr>
              <w:jc w:val="center"/>
            </w:pPr>
          </w:p>
          <w:p w:rsidR="005A7D78" w:rsidRDefault="005A7D78" w:rsidP="00220CD6">
            <w:pPr>
              <w:jc w:val="center"/>
            </w:pPr>
          </w:p>
          <w:p w:rsidR="005A7D78" w:rsidRDefault="005A7D78" w:rsidP="00220C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63942" cy="1362075"/>
                  <wp:effectExtent l="19050" t="0" r="7758" b="0"/>
                  <wp:docPr id="13" name="Рисунок 9" descr="DSC04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4617.JPG"/>
                          <pic:cNvPicPr/>
                        </pic:nvPicPr>
                        <pic:blipFill>
                          <a:blip r:embed="rId7" cstate="print"/>
                          <a:srcRect r="103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942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3705" w:rsidRDefault="00E33705" w:rsidP="00220CD6">
            <w:pPr>
              <w:jc w:val="center"/>
            </w:pPr>
          </w:p>
          <w:p w:rsidR="00E33705" w:rsidRDefault="00E33705" w:rsidP="00220CD6">
            <w:pPr>
              <w:jc w:val="center"/>
            </w:pPr>
          </w:p>
          <w:p w:rsidR="00E33705" w:rsidRDefault="00B105C8" w:rsidP="00220CD6">
            <w:pPr>
              <w:jc w:val="center"/>
            </w:pPr>
            <w:r w:rsidRPr="00B105C8">
              <w:drawing>
                <wp:inline distT="0" distB="0" distL="0" distR="0">
                  <wp:extent cx="2497609" cy="1600200"/>
                  <wp:effectExtent l="19050" t="0" r="0" b="0"/>
                  <wp:docPr id="2" name="Рисунок 7" descr="DSC04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4621.JPG"/>
                          <pic:cNvPicPr/>
                        </pic:nvPicPr>
                        <pic:blipFill>
                          <a:blip r:embed="rId12" cstate="print"/>
                          <a:srcRect t="11905" r="224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609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4EE9" w:rsidRDefault="00774EE9" w:rsidP="00220CD6">
            <w:pPr>
              <w:jc w:val="center"/>
            </w:pPr>
          </w:p>
          <w:p w:rsidR="00774EE9" w:rsidRDefault="000C7513" w:rsidP="00774EE9">
            <w:r>
              <w:rPr>
                <w:noProof/>
                <w:lang w:eastAsia="ru-RU"/>
              </w:rPr>
              <w:pict>
                <v:shape id="_x0000_s1054" type="#_x0000_t187" style="position:absolute;margin-left:16.45pt;margin-top:5.15pt;width:32.25pt;height:16.5pt;z-index:251677696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</w:tc>
      </w:tr>
    </w:tbl>
    <w:p w:rsidR="00D97F36" w:rsidRDefault="00D97F36" w:rsidP="00D97F36"/>
    <w:tbl>
      <w:tblPr>
        <w:tblStyle w:val="a3"/>
        <w:tblW w:w="5000" w:type="pct"/>
        <w:tblLook w:val="04A0"/>
      </w:tblPr>
      <w:tblGrid>
        <w:gridCol w:w="5341"/>
        <w:gridCol w:w="5341"/>
      </w:tblGrid>
      <w:tr w:rsidR="00D97F36" w:rsidTr="00220CD6">
        <w:tc>
          <w:tcPr>
            <w:tcW w:w="2500" w:type="pct"/>
          </w:tcPr>
          <w:p w:rsidR="00D97F36" w:rsidRDefault="00D97F36" w:rsidP="00220CD6"/>
          <w:p w:rsidR="00447E02" w:rsidRPr="00447E02" w:rsidRDefault="00447E02" w:rsidP="00447E02">
            <w:pPr>
              <w:jc w:val="center"/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447E02">
              <w:rPr>
                <w:rFonts w:ascii="Arial Black" w:hAnsi="Arial Black"/>
                <w:color w:val="FF0000"/>
                <w:sz w:val="24"/>
                <w:szCs w:val="24"/>
              </w:rPr>
              <w:t>Удостоверение читателя</w:t>
            </w:r>
          </w:p>
          <w:p w:rsidR="00447E02" w:rsidRPr="00447E02" w:rsidRDefault="00447E02" w:rsidP="00447E02">
            <w:pPr>
              <w:jc w:val="center"/>
              <w:rPr>
                <w:i/>
                <w:color w:val="FF0000"/>
              </w:rPr>
            </w:pPr>
          </w:p>
          <w:p w:rsidR="00447E02" w:rsidRDefault="00447E02" w:rsidP="00447E02">
            <w:pPr>
              <w:jc w:val="center"/>
              <w:rPr>
                <w:b/>
                <w:i/>
              </w:rPr>
            </w:pPr>
          </w:p>
          <w:p w:rsidR="00447E02" w:rsidRPr="001563E0" w:rsidRDefault="00447E02" w:rsidP="00447E02">
            <w:pPr>
              <w:jc w:val="center"/>
              <w:rPr>
                <w:b/>
                <w:i/>
              </w:rPr>
            </w:pPr>
            <w:r w:rsidRPr="001563E0">
              <w:rPr>
                <w:b/>
                <w:i/>
              </w:rPr>
              <w:t xml:space="preserve">Выдано </w:t>
            </w:r>
            <w:proofErr w:type="spellStart"/>
            <w:r w:rsidRPr="001563E0">
              <w:rPr>
                <w:b/>
                <w:i/>
              </w:rPr>
              <w:t>учени</w:t>
            </w:r>
            <w:proofErr w:type="spellEnd"/>
            <w:r w:rsidRPr="001563E0">
              <w:rPr>
                <w:b/>
                <w:i/>
              </w:rPr>
              <w:t>____ 1 – А класса</w:t>
            </w:r>
          </w:p>
          <w:p w:rsidR="00447E02" w:rsidRDefault="00447E02" w:rsidP="00447E02">
            <w:pPr>
              <w:jc w:val="center"/>
              <w:rPr>
                <w:i/>
              </w:rPr>
            </w:pPr>
            <w:r>
              <w:rPr>
                <w:i/>
              </w:rPr>
              <w:t>______________________________</w:t>
            </w:r>
          </w:p>
          <w:p w:rsidR="00447E02" w:rsidRDefault="00447E02" w:rsidP="00654669">
            <w:pPr>
              <w:rPr>
                <w:i/>
              </w:rPr>
            </w:pPr>
            <w:r>
              <w:rPr>
                <w:i/>
              </w:rPr>
              <w:t xml:space="preserve">                     ______________________   </w:t>
            </w:r>
          </w:p>
          <w:p w:rsidR="00447E02" w:rsidRDefault="00447E02" w:rsidP="00447E02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</w:p>
          <w:p w:rsidR="00447E02" w:rsidRPr="00D8208F" w:rsidRDefault="00447E02" w:rsidP="00447E0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D8208F">
              <w:rPr>
                <w:b/>
                <w:color w:val="7030A0"/>
                <w:sz w:val="20"/>
                <w:szCs w:val="20"/>
              </w:rPr>
              <w:t>Позади нелёгкий труд</w:t>
            </w:r>
          </w:p>
          <w:p w:rsidR="00447E02" w:rsidRPr="00D8208F" w:rsidRDefault="00447E02" w:rsidP="00447E0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D8208F">
              <w:rPr>
                <w:b/>
                <w:color w:val="7030A0"/>
                <w:sz w:val="20"/>
                <w:szCs w:val="20"/>
              </w:rPr>
              <w:t>Медленного чтения</w:t>
            </w:r>
          </w:p>
          <w:p w:rsidR="00447E02" w:rsidRPr="00D8208F" w:rsidRDefault="00447E02" w:rsidP="00447E0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D8208F">
              <w:rPr>
                <w:b/>
                <w:color w:val="7030A0"/>
                <w:sz w:val="20"/>
                <w:szCs w:val="20"/>
              </w:rPr>
              <w:t>Нам сегодня выдают</w:t>
            </w:r>
          </w:p>
          <w:p w:rsidR="00447E02" w:rsidRPr="00D8208F" w:rsidRDefault="00447E02" w:rsidP="00447E02">
            <w:pPr>
              <w:jc w:val="center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D8208F">
              <w:rPr>
                <w:b/>
                <w:color w:val="7030A0"/>
                <w:sz w:val="20"/>
                <w:szCs w:val="20"/>
              </w:rPr>
              <w:t>У-дос-то-ве-ре-ния</w:t>
            </w:r>
            <w:proofErr w:type="spellEnd"/>
            <w:r w:rsidRPr="00D8208F">
              <w:rPr>
                <w:b/>
                <w:color w:val="7030A0"/>
                <w:sz w:val="20"/>
                <w:szCs w:val="20"/>
              </w:rPr>
              <w:t>!</w:t>
            </w:r>
          </w:p>
          <w:p w:rsidR="00447E02" w:rsidRPr="00D8208F" w:rsidRDefault="00447E02" w:rsidP="00447E0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D8208F">
              <w:rPr>
                <w:b/>
                <w:color w:val="7030A0"/>
                <w:sz w:val="20"/>
                <w:szCs w:val="20"/>
              </w:rPr>
              <w:t>В том, что мы «Букварь» прочли,</w:t>
            </w:r>
          </w:p>
          <w:p w:rsidR="00447E02" w:rsidRPr="00D8208F" w:rsidRDefault="00447E02" w:rsidP="00447E0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D8208F">
              <w:rPr>
                <w:b/>
                <w:color w:val="7030A0"/>
                <w:sz w:val="20"/>
                <w:szCs w:val="20"/>
              </w:rPr>
              <w:t>Полный курс наук прошли</w:t>
            </w:r>
          </w:p>
          <w:p w:rsidR="00447E02" w:rsidRPr="00D8208F" w:rsidRDefault="00447E02" w:rsidP="00447E0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D8208F">
              <w:rPr>
                <w:b/>
                <w:color w:val="7030A0"/>
                <w:sz w:val="20"/>
                <w:szCs w:val="20"/>
              </w:rPr>
              <w:t>И теперь без передышки</w:t>
            </w:r>
          </w:p>
          <w:p w:rsidR="00447E02" w:rsidRPr="00D8208F" w:rsidRDefault="00447E02" w:rsidP="00447E0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D8208F">
              <w:rPr>
                <w:b/>
                <w:color w:val="7030A0"/>
                <w:sz w:val="20"/>
                <w:szCs w:val="20"/>
              </w:rPr>
              <w:t>Мы прочтём любые книжки!</w:t>
            </w:r>
          </w:p>
          <w:p w:rsidR="00447E02" w:rsidRDefault="00447E02" w:rsidP="00447E02"/>
          <w:p w:rsidR="00D97F36" w:rsidRPr="00D8208F" w:rsidRDefault="00447E02" w:rsidP="00447E02">
            <w:pPr>
              <w:rPr>
                <w:b/>
                <w:color w:val="00206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0280" cy="1171575"/>
                  <wp:effectExtent l="19050" t="0" r="3670" b="0"/>
                  <wp:docPr id="1" name="Рисунок 3" descr="C:\Users\admin\Desktop\Прощай, Букварь!\бурати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Прощай, Букварь!\бурати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28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208F">
              <w:rPr>
                <w:b/>
                <w:color w:val="002060"/>
              </w:rPr>
              <w:t>Учитель: Павленова Н.М.</w:t>
            </w:r>
          </w:p>
          <w:p w:rsidR="00654669" w:rsidRPr="00D8208F" w:rsidRDefault="00654669" w:rsidP="00654669">
            <w:pPr>
              <w:jc w:val="center"/>
              <w:rPr>
                <w:b/>
                <w:color w:val="002060"/>
              </w:rPr>
            </w:pPr>
            <w:r w:rsidRPr="00D8208F">
              <w:rPr>
                <w:b/>
                <w:color w:val="002060"/>
              </w:rPr>
              <w:t>Дульдурга</w:t>
            </w:r>
          </w:p>
          <w:p w:rsidR="00654669" w:rsidRPr="00D8208F" w:rsidRDefault="00DD56C0" w:rsidP="00654669">
            <w:pPr>
              <w:jc w:val="center"/>
              <w:rPr>
                <w:b/>
              </w:rPr>
            </w:pPr>
            <w:r w:rsidRPr="00D8208F">
              <w:rPr>
                <w:b/>
                <w:color w:val="002060"/>
              </w:rPr>
              <w:t>27</w:t>
            </w:r>
            <w:r w:rsidR="00654669" w:rsidRPr="00D8208F">
              <w:rPr>
                <w:b/>
                <w:color w:val="002060"/>
              </w:rPr>
              <w:t xml:space="preserve"> февраля 2015года</w:t>
            </w:r>
          </w:p>
          <w:p w:rsidR="00D97F36" w:rsidRDefault="00D97F36" w:rsidP="00220CD6"/>
        </w:tc>
        <w:tc>
          <w:tcPr>
            <w:tcW w:w="2500" w:type="pct"/>
          </w:tcPr>
          <w:p w:rsidR="00D97F36" w:rsidRDefault="00D97F36" w:rsidP="00220CD6"/>
          <w:p w:rsidR="00D97F36" w:rsidRDefault="000C7513" w:rsidP="00220CD6">
            <w:r>
              <w:rPr>
                <w:noProof/>
                <w:lang w:eastAsia="ru-RU"/>
              </w:rPr>
              <w:pict>
                <v:shape id="_x0000_s1055" type="#_x0000_t187" style="position:absolute;margin-left:212.95pt;margin-top:4.45pt;width:30.75pt;height:31.5pt;z-index:251678720" fillcolor="#8064a2 [3207]" strokecolor="#f2f2f2 [3041]" strokeweight="3pt">
                  <v:shadow on="t" type="perspective" color="#3f3151 [1607]" opacity=".5" offset="1pt" offset2="-1pt"/>
                </v:shape>
              </w:pict>
            </w:r>
          </w:p>
          <w:p w:rsidR="00D97F36" w:rsidRDefault="00D97F36" w:rsidP="00220CD6">
            <w:pPr>
              <w:jc w:val="center"/>
            </w:pPr>
          </w:p>
          <w:p w:rsidR="00D97F36" w:rsidRDefault="00D97F36" w:rsidP="00220CD6">
            <w:pPr>
              <w:jc w:val="center"/>
            </w:pPr>
          </w:p>
          <w:p w:rsidR="00D97F36" w:rsidRDefault="00F861D8" w:rsidP="00220CD6">
            <w:pPr>
              <w:jc w:val="center"/>
            </w:pPr>
            <w:r w:rsidRPr="00F861D8">
              <w:rPr>
                <w:noProof/>
                <w:lang w:eastAsia="ru-RU"/>
              </w:rPr>
              <w:drawing>
                <wp:inline distT="0" distB="0" distL="0" distR="0">
                  <wp:extent cx="2497609" cy="1600200"/>
                  <wp:effectExtent l="19050" t="0" r="0" b="0"/>
                  <wp:docPr id="31" name="Рисунок 7" descr="DSC04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4621.JPG"/>
                          <pic:cNvPicPr/>
                        </pic:nvPicPr>
                        <pic:blipFill>
                          <a:blip r:embed="rId12" cstate="print"/>
                          <a:srcRect t="11905" r="224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609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3705" w:rsidRDefault="00E33705" w:rsidP="00220CD6">
            <w:pPr>
              <w:jc w:val="center"/>
            </w:pPr>
          </w:p>
          <w:p w:rsidR="00E33705" w:rsidRDefault="007D19DE" w:rsidP="00220CD6">
            <w:pPr>
              <w:jc w:val="center"/>
            </w:pPr>
            <w:r w:rsidRPr="007D19DE">
              <w:drawing>
                <wp:inline distT="0" distB="0" distL="0" distR="0">
                  <wp:extent cx="2163942" cy="1362075"/>
                  <wp:effectExtent l="19050" t="0" r="7758" b="0"/>
                  <wp:docPr id="11" name="Рисунок 9" descr="DSC04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4617.JPG"/>
                          <pic:cNvPicPr/>
                        </pic:nvPicPr>
                        <pic:blipFill>
                          <a:blip r:embed="rId7" cstate="print"/>
                          <a:srcRect r="103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942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3705" w:rsidRDefault="00E33705" w:rsidP="00220CD6">
            <w:pPr>
              <w:jc w:val="center"/>
            </w:pPr>
          </w:p>
          <w:p w:rsidR="00447E02" w:rsidRDefault="000C7513" w:rsidP="00220CD6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56" type="#_x0000_t187" style="position:absolute;left:0;text-align:left;margin-left:25.8pt;margin-top:-.85pt;width:41.95pt;height:29.25pt;rotation:423696fd;z-index:251679744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  <w:p w:rsidR="00447E02" w:rsidRDefault="00447E02" w:rsidP="00220CD6">
            <w:pPr>
              <w:jc w:val="center"/>
            </w:pPr>
          </w:p>
          <w:p w:rsidR="00D8208F" w:rsidRDefault="00D8208F" w:rsidP="00654669"/>
        </w:tc>
      </w:tr>
      <w:tr w:rsidR="00D97F36" w:rsidTr="00220CD6">
        <w:tc>
          <w:tcPr>
            <w:tcW w:w="2500" w:type="pct"/>
          </w:tcPr>
          <w:p w:rsidR="00D97F36" w:rsidRDefault="00D97F36" w:rsidP="00220CD6">
            <w:pPr>
              <w:rPr>
                <w:noProof/>
                <w:lang w:eastAsia="ru-RU"/>
              </w:rPr>
            </w:pPr>
          </w:p>
          <w:p w:rsidR="00361117" w:rsidRDefault="00361117" w:rsidP="00220CD6">
            <w:pPr>
              <w:rPr>
                <w:noProof/>
                <w:lang w:eastAsia="ru-RU"/>
              </w:rPr>
            </w:pPr>
          </w:p>
          <w:p w:rsidR="00361117" w:rsidRDefault="00361117" w:rsidP="00220CD6">
            <w:pPr>
              <w:rPr>
                <w:noProof/>
                <w:lang w:eastAsia="ru-RU"/>
              </w:rPr>
            </w:pPr>
          </w:p>
          <w:p w:rsidR="00D97F36" w:rsidRDefault="00D97F36" w:rsidP="00220CD6">
            <w:pPr>
              <w:jc w:val="center"/>
              <w:rPr>
                <w:noProof/>
                <w:lang w:eastAsia="ru-RU"/>
              </w:rPr>
            </w:pPr>
          </w:p>
          <w:p w:rsidR="00F14E3A" w:rsidRDefault="00F14E3A" w:rsidP="00220CD6">
            <w:pPr>
              <w:jc w:val="center"/>
              <w:rPr>
                <w:noProof/>
                <w:lang w:eastAsia="ru-RU"/>
              </w:rPr>
            </w:pPr>
          </w:p>
          <w:p w:rsidR="00F14E3A" w:rsidRDefault="00F14E3A" w:rsidP="00220CD6">
            <w:pPr>
              <w:jc w:val="center"/>
              <w:rPr>
                <w:noProof/>
                <w:lang w:eastAsia="ru-RU"/>
              </w:rPr>
            </w:pPr>
          </w:p>
          <w:p w:rsidR="00F14E3A" w:rsidRDefault="00F14E3A" w:rsidP="00220CD6">
            <w:pPr>
              <w:jc w:val="center"/>
              <w:rPr>
                <w:noProof/>
                <w:lang w:eastAsia="ru-RU"/>
              </w:rPr>
            </w:pPr>
          </w:p>
          <w:p w:rsidR="00F14E3A" w:rsidRDefault="00F14E3A" w:rsidP="00220CD6">
            <w:pPr>
              <w:jc w:val="center"/>
              <w:rPr>
                <w:noProof/>
                <w:lang w:eastAsia="ru-RU"/>
              </w:rPr>
            </w:pPr>
          </w:p>
          <w:p w:rsidR="00F14E3A" w:rsidRDefault="00F14E3A" w:rsidP="00220CD6">
            <w:pPr>
              <w:jc w:val="center"/>
              <w:rPr>
                <w:noProof/>
                <w:lang w:eastAsia="ru-RU"/>
              </w:rPr>
            </w:pPr>
          </w:p>
          <w:p w:rsidR="00F14E3A" w:rsidRDefault="00F14E3A" w:rsidP="00220CD6">
            <w:pPr>
              <w:jc w:val="center"/>
              <w:rPr>
                <w:noProof/>
                <w:lang w:eastAsia="ru-RU"/>
              </w:rPr>
            </w:pPr>
          </w:p>
          <w:p w:rsidR="00361117" w:rsidRDefault="00361117" w:rsidP="00F14E3A">
            <w:pPr>
              <w:rPr>
                <w:noProof/>
                <w:lang w:eastAsia="ru-RU"/>
              </w:rPr>
            </w:pPr>
          </w:p>
          <w:p w:rsidR="00361117" w:rsidRDefault="000C7513" w:rsidP="00220CD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1 2 1"/>
                    <v:f eqn="prod @11 3 1"/>
                    <v:f eqn="prod height 1 2"/>
                    <v:f eqn="sum @14 0 @12"/>
                    <v:f eqn="sum height 0 @10"/>
                    <v:f eqn="sum height 0 @11"/>
                    <v:f eqn="prod width 1 2"/>
                    <v:f eqn="sum width 0 2700"/>
                    <v:f eqn="sum @18 0 2700"/>
                    <v:f eqn="val width"/>
                    <v:f eqn="val height"/>
                  </v:formulas>
                  <v:path o:extrusionok="f" o:connecttype="custom" o:connectlocs="@18,@10;2700,@15;@18,21600;@19,@15" o:connectangles="270,180,90,0" textboxrect="@0,@10,@9,21600"/>
                  <v:handles>
                    <v:h position="#0,bottomRight" xrange="2700,8100"/>
                    <v:h position="center,#1" yrange="0,7200"/>
                  </v:handles>
                  <o:complex v:ext="view"/>
                </v:shapetype>
                <v:shape id="_x0000_s1034" type="#_x0000_t53" style="position:absolute;left:0;text-align:left;margin-left:27pt;margin-top:10.05pt;width:195pt;height:55.5pt;z-index:251664384">
                  <v:textbox>
                    <w:txbxContent>
                      <w:p w:rsidR="00A40993" w:rsidRPr="00774EE9" w:rsidRDefault="00A40993" w:rsidP="00A40993">
                        <w:pPr>
                          <w:jc w:val="center"/>
                          <w:rPr>
                            <w:rFonts w:cs="Aharoni"/>
                            <w:b/>
                            <w:i/>
                            <w:color w:val="7030A0"/>
                            <w:sz w:val="28"/>
                            <w:szCs w:val="28"/>
                          </w:rPr>
                        </w:pPr>
                        <w:r w:rsidRPr="00774EE9">
                          <w:rPr>
                            <w:rFonts w:cs="Aharoni"/>
                            <w:b/>
                            <w:i/>
                            <w:color w:val="7030A0"/>
                            <w:sz w:val="28"/>
                            <w:szCs w:val="28"/>
                          </w:rPr>
                          <w:t>Спасибо тебе, БУКВАРЬ!</w:t>
                        </w:r>
                      </w:p>
                    </w:txbxContent>
                  </v:textbox>
                </v:shape>
              </w:pict>
            </w:r>
          </w:p>
          <w:p w:rsidR="00361117" w:rsidRDefault="00361117" w:rsidP="00220CD6">
            <w:pPr>
              <w:jc w:val="center"/>
              <w:rPr>
                <w:noProof/>
                <w:lang w:eastAsia="ru-RU"/>
              </w:rPr>
            </w:pPr>
          </w:p>
          <w:p w:rsidR="00F14E3A" w:rsidRDefault="00F14E3A" w:rsidP="00220CD6">
            <w:pPr>
              <w:jc w:val="center"/>
              <w:rPr>
                <w:noProof/>
                <w:lang w:eastAsia="ru-RU"/>
              </w:rPr>
            </w:pPr>
          </w:p>
          <w:p w:rsidR="00F14E3A" w:rsidRDefault="00F14E3A" w:rsidP="00220CD6">
            <w:pPr>
              <w:jc w:val="center"/>
              <w:rPr>
                <w:noProof/>
                <w:lang w:eastAsia="ru-RU"/>
              </w:rPr>
            </w:pPr>
          </w:p>
          <w:p w:rsidR="00F14E3A" w:rsidRDefault="00F14E3A" w:rsidP="00220CD6">
            <w:pPr>
              <w:jc w:val="center"/>
              <w:rPr>
                <w:noProof/>
                <w:lang w:eastAsia="ru-RU"/>
              </w:rPr>
            </w:pPr>
          </w:p>
          <w:p w:rsidR="00361117" w:rsidRDefault="00361117" w:rsidP="00220CD6">
            <w:pPr>
              <w:jc w:val="center"/>
              <w:rPr>
                <w:noProof/>
                <w:lang w:eastAsia="ru-RU"/>
              </w:rPr>
            </w:pPr>
          </w:p>
          <w:p w:rsidR="00D97F36" w:rsidRDefault="00D97F36" w:rsidP="00220CD6">
            <w:pPr>
              <w:jc w:val="center"/>
              <w:rPr>
                <w:noProof/>
                <w:lang w:eastAsia="ru-RU"/>
              </w:rPr>
            </w:pPr>
          </w:p>
          <w:p w:rsidR="00F14E3A" w:rsidRDefault="00F14E3A" w:rsidP="00220CD6">
            <w:pPr>
              <w:jc w:val="center"/>
              <w:rPr>
                <w:noProof/>
                <w:lang w:eastAsia="ru-RU"/>
              </w:rPr>
            </w:pPr>
          </w:p>
          <w:p w:rsidR="00E33705" w:rsidRDefault="00E33705" w:rsidP="00220CD6">
            <w:pPr>
              <w:jc w:val="center"/>
              <w:rPr>
                <w:noProof/>
                <w:lang w:eastAsia="ru-RU"/>
              </w:rPr>
            </w:pPr>
          </w:p>
          <w:p w:rsidR="00E33705" w:rsidRDefault="00E33705" w:rsidP="00220CD6">
            <w:pPr>
              <w:jc w:val="center"/>
              <w:rPr>
                <w:noProof/>
                <w:lang w:eastAsia="ru-RU"/>
              </w:rPr>
            </w:pPr>
          </w:p>
          <w:p w:rsidR="00E33705" w:rsidRDefault="00E33705" w:rsidP="00220CD6">
            <w:pPr>
              <w:jc w:val="center"/>
              <w:rPr>
                <w:noProof/>
                <w:lang w:eastAsia="ru-RU"/>
              </w:rPr>
            </w:pPr>
          </w:p>
          <w:p w:rsidR="00E33705" w:rsidRDefault="00E33705" w:rsidP="00220CD6">
            <w:pPr>
              <w:jc w:val="center"/>
              <w:rPr>
                <w:noProof/>
                <w:lang w:eastAsia="ru-RU"/>
              </w:rPr>
            </w:pPr>
          </w:p>
          <w:p w:rsidR="00E33705" w:rsidRDefault="00E33705" w:rsidP="00220CD6">
            <w:pPr>
              <w:jc w:val="center"/>
              <w:rPr>
                <w:noProof/>
                <w:lang w:eastAsia="ru-RU"/>
              </w:rPr>
            </w:pPr>
          </w:p>
          <w:p w:rsidR="00E33705" w:rsidRDefault="00E33705" w:rsidP="00220CD6">
            <w:pPr>
              <w:jc w:val="center"/>
              <w:rPr>
                <w:noProof/>
                <w:lang w:eastAsia="ru-RU"/>
              </w:rPr>
            </w:pPr>
          </w:p>
          <w:p w:rsidR="00E33705" w:rsidRDefault="00E33705" w:rsidP="00774EE9">
            <w:pPr>
              <w:rPr>
                <w:noProof/>
                <w:lang w:eastAsia="ru-RU"/>
              </w:rPr>
            </w:pPr>
          </w:p>
          <w:p w:rsidR="00BC0297" w:rsidRDefault="00BC0297" w:rsidP="00774EE9">
            <w:pPr>
              <w:rPr>
                <w:noProof/>
                <w:lang w:eastAsia="ru-RU"/>
              </w:rPr>
            </w:pPr>
          </w:p>
        </w:tc>
        <w:tc>
          <w:tcPr>
            <w:tcW w:w="2500" w:type="pct"/>
          </w:tcPr>
          <w:p w:rsidR="00D97F36" w:rsidRDefault="00D97F36" w:rsidP="00220CD6"/>
          <w:p w:rsidR="00D97F36" w:rsidRPr="00D8208F" w:rsidRDefault="00D97F36" w:rsidP="00220CD6">
            <w:pPr>
              <w:jc w:val="center"/>
              <w:rPr>
                <w:rFonts w:ascii="Cambria Math" w:hAnsi="Cambria Math" w:cs="Andalus"/>
                <w:b/>
                <w:i/>
                <w:color w:val="7030A0"/>
              </w:rPr>
            </w:pPr>
            <w:r w:rsidRPr="00D8208F">
              <w:rPr>
                <w:rFonts w:ascii="Cambria Math" w:hAnsi="Cambria Math" w:cs="Andalus"/>
                <w:b/>
                <w:i/>
                <w:color w:val="7030A0"/>
              </w:rPr>
              <w:t>МБОУ «</w:t>
            </w:r>
            <w:proofErr w:type="spellStart"/>
            <w:r w:rsidRPr="00D8208F">
              <w:rPr>
                <w:rFonts w:ascii="Cambria Math" w:hAnsi="Cambria Math" w:cs="Andalus"/>
                <w:b/>
                <w:i/>
                <w:color w:val="7030A0"/>
              </w:rPr>
              <w:t>Дульдургинская</w:t>
            </w:r>
            <w:proofErr w:type="spellEnd"/>
            <w:r w:rsidRPr="00D8208F">
              <w:rPr>
                <w:rFonts w:ascii="Cambria Math" w:hAnsi="Cambria Math" w:cs="Andalus"/>
                <w:b/>
                <w:i/>
                <w:color w:val="7030A0"/>
              </w:rPr>
              <w:t xml:space="preserve"> СОШ»</w:t>
            </w:r>
          </w:p>
          <w:p w:rsidR="00E33705" w:rsidRDefault="00E33705" w:rsidP="00220CD6">
            <w:pPr>
              <w:jc w:val="center"/>
              <w:rPr>
                <w:rFonts w:ascii="Cambria Math" w:hAnsi="Cambria Math" w:cs="Andalus"/>
                <w:b/>
                <w:i/>
              </w:rPr>
            </w:pPr>
          </w:p>
          <w:p w:rsidR="00D97F36" w:rsidRDefault="000C7513" w:rsidP="00220CD6">
            <w:r>
              <w:rPr>
                <w:noProof/>
                <w:lang w:eastAsia="ru-RU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27" type="#_x0000_t98" style="position:absolute;margin-left:19.45pt;margin-top:.2pt;width:217.5pt;height:299.4pt;z-index:251660288">
                  <v:textbox style="mso-next-textbox:#_x0000_s1027">
                    <w:txbxContent>
                      <w:p w:rsidR="00F14E3A" w:rsidRDefault="00F14E3A"/>
                      <w:p w:rsidR="00F14E3A" w:rsidRPr="00D8208F" w:rsidRDefault="00F14E3A" w:rsidP="00F14E3A">
                        <w:pPr>
                          <w:ind w:left="360"/>
                          <w:jc w:val="center"/>
                          <w:rPr>
                            <w:rFonts w:ascii="Arial Black" w:hAnsi="Arial Black" w:cs="Times New Roman"/>
                            <w:color w:val="00B050"/>
                            <w:sz w:val="32"/>
                            <w:szCs w:val="32"/>
                          </w:rPr>
                        </w:pPr>
                        <w:r w:rsidRPr="00D8208F">
                          <w:rPr>
                            <w:rFonts w:ascii="Arial Black" w:hAnsi="Arial Black" w:cs="Times New Roman"/>
                            <w:color w:val="00B050"/>
                            <w:sz w:val="32"/>
                            <w:szCs w:val="32"/>
                          </w:rPr>
                          <w:t>Удостоверение</w:t>
                        </w:r>
                      </w:p>
                      <w:p w:rsidR="00F14E3A" w:rsidRPr="00D8208F" w:rsidRDefault="00F14E3A" w:rsidP="00F14E3A">
                        <w:pPr>
                          <w:jc w:val="center"/>
                          <w:rPr>
                            <w:rFonts w:ascii="Arial Black" w:hAnsi="Arial Black" w:cs="Times New Roman"/>
                            <w:color w:val="00B050"/>
                            <w:sz w:val="32"/>
                            <w:szCs w:val="32"/>
                          </w:rPr>
                        </w:pPr>
                        <w:r w:rsidRPr="00D8208F">
                          <w:rPr>
                            <w:rFonts w:ascii="Arial Black" w:hAnsi="Arial Black" w:cs="Times New Roman"/>
                            <w:color w:val="00B050"/>
                            <w:sz w:val="32"/>
                            <w:szCs w:val="32"/>
                          </w:rPr>
                          <w:t xml:space="preserve">читателя </w:t>
                        </w:r>
                      </w:p>
                      <w:p w:rsidR="00E33705" w:rsidRDefault="00E33705" w:rsidP="00F14E3A">
                        <w:pPr>
                          <w:jc w:val="center"/>
                          <w:rPr>
                            <w:rFonts w:ascii="Arial Black" w:hAnsi="Arial Black" w:cs="Times New Roman"/>
                            <w:color w:val="00B050"/>
                            <w:sz w:val="32"/>
                            <w:szCs w:val="32"/>
                          </w:rPr>
                        </w:pPr>
                        <w:r w:rsidRPr="00E33705">
                          <w:rPr>
                            <w:rFonts w:ascii="Arial Black" w:hAnsi="Arial Black" w:cs="Times New Roman"/>
                            <w:noProof/>
                            <w:color w:val="00B050"/>
                            <w:sz w:val="32"/>
                            <w:szCs w:val="32"/>
                            <w:lang w:eastAsia="ru-RU"/>
                          </w:rPr>
                          <w:drawing>
                            <wp:inline distT="0" distB="0" distL="0" distR="0">
                              <wp:extent cx="1123950" cy="1606746"/>
                              <wp:effectExtent l="19050" t="0" r="0" b="0"/>
                              <wp:docPr id="32" name="Рисунок 2" descr="C:\Users\admin\Desktop\Новая папка\7603556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admin\Desktop\Новая папка\7603556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lum bright="-10000" contrast="30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819" cy="16065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40993" w:rsidRDefault="00A40993" w:rsidP="00F14E3A">
                        <w:pPr>
                          <w:jc w:val="center"/>
                          <w:rPr>
                            <w:rFonts w:ascii="Arial Black" w:hAnsi="Arial Black" w:cs="Times New Roman"/>
                            <w:color w:val="00B050"/>
                            <w:sz w:val="32"/>
                            <w:szCs w:val="32"/>
                          </w:rPr>
                        </w:pPr>
                      </w:p>
                      <w:p w:rsidR="00A40993" w:rsidRPr="00F14E3A" w:rsidRDefault="00A40993" w:rsidP="00F14E3A">
                        <w:pPr>
                          <w:jc w:val="center"/>
                          <w:rPr>
                            <w:rFonts w:ascii="Arial Black" w:hAnsi="Arial Black" w:cs="Times New Roman"/>
                            <w:color w:val="00B05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35" type="#_x0000_t187" style="position:absolute;margin-left:82.45pt;margin-top:.2pt;width:45.75pt;height:34.35pt;z-index:251665408" fillcolor="#9bbb59 [3206]" strokecolor="#f2f2f2 [3041]" strokeweight="3pt">
                  <v:shadow on="t" type="perspective" color="#4e6128 [1606]" opacity=".5" offset="1pt" offset2="-1pt"/>
                </v:shape>
              </w:pict>
            </w:r>
          </w:p>
          <w:p w:rsidR="00D97F36" w:rsidRDefault="00D97F36" w:rsidP="00220CD6"/>
          <w:p w:rsidR="00E33705" w:rsidRDefault="00E33705" w:rsidP="00220CD6"/>
          <w:p w:rsidR="00D97F36" w:rsidRDefault="00D97F36" w:rsidP="00220CD6"/>
          <w:p w:rsidR="00D97F36" w:rsidRDefault="00D97F36" w:rsidP="00220CD6"/>
          <w:p w:rsidR="00D97F36" w:rsidRDefault="00D97F36" w:rsidP="00220CD6"/>
          <w:p w:rsidR="00F861D8" w:rsidRDefault="00F861D8" w:rsidP="00220CD6"/>
          <w:p w:rsidR="00D97F36" w:rsidRPr="00F861D8" w:rsidRDefault="000C7513" w:rsidP="00220CD6">
            <w:pPr>
              <w:rPr>
                <w:rFonts w:ascii="Gill Sans Ultra Bold" w:hAnsi="Gill Sans Ultra Bold" w:cs="Aharoni"/>
              </w:rPr>
            </w:pPr>
            <w:r w:rsidRPr="000C7513">
              <w:rPr>
                <w:noProof/>
                <w:lang w:eastAsia="ru-RU"/>
              </w:rPr>
              <w:pict>
                <v:shape id="_x0000_s1029" type="#_x0000_t187" style="position:absolute;margin-left:203.2pt;margin-top:11.1pt;width:38.25pt;height:32.2pt;z-index:251662336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Pr="000C7513">
              <w:rPr>
                <w:noProof/>
                <w:lang w:eastAsia="ru-RU"/>
              </w:rPr>
              <w:pict>
                <v:shape id="_x0000_s1028" type="#_x0000_t187" style="position:absolute;margin-left:34.45pt;margin-top:11.1pt;width:37.5pt;height:36.7pt;z-index:251661312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  <w:p w:rsidR="00D97F36" w:rsidRDefault="00D97F36" w:rsidP="00F14E3A">
            <w:pPr>
              <w:jc w:val="center"/>
            </w:pPr>
          </w:p>
          <w:p w:rsidR="00D97F36" w:rsidRDefault="00D97F36" w:rsidP="00220CD6"/>
          <w:p w:rsidR="00D97F36" w:rsidRDefault="00D97F36" w:rsidP="00220CD6"/>
          <w:p w:rsidR="00D97F36" w:rsidRDefault="000C7513" w:rsidP="00220CD6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38" type="#_x0000_t187" style="position:absolute;left:0;text-align:left;margin-left:82.45pt;margin-top:104.95pt;width:37.5pt;height:37.5pt;z-index:251667456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036" type="#_x0000_t187" style="position:absolute;left:0;text-align:left;margin-left:190.45pt;margin-top:85.3pt;width:46.5pt;height:28.5pt;z-index:251666432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</w:tc>
      </w:tr>
    </w:tbl>
    <w:p w:rsidR="00D97F36" w:rsidRDefault="00D97F36"/>
    <w:tbl>
      <w:tblPr>
        <w:tblStyle w:val="a3"/>
        <w:tblW w:w="5000" w:type="pct"/>
        <w:tblLook w:val="04A0"/>
      </w:tblPr>
      <w:tblGrid>
        <w:gridCol w:w="5341"/>
        <w:gridCol w:w="5341"/>
      </w:tblGrid>
      <w:tr w:rsidR="00774EE9" w:rsidTr="00220CD6">
        <w:tc>
          <w:tcPr>
            <w:tcW w:w="2500" w:type="pct"/>
          </w:tcPr>
          <w:p w:rsidR="00774EE9" w:rsidRDefault="00774EE9" w:rsidP="00220CD6">
            <w:pPr>
              <w:rPr>
                <w:noProof/>
                <w:lang w:eastAsia="ru-RU"/>
              </w:rPr>
            </w:pPr>
          </w:p>
          <w:p w:rsidR="00774EE9" w:rsidRDefault="00774EE9" w:rsidP="00220CD6">
            <w:pPr>
              <w:rPr>
                <w:noProof/>
                <w:lang w:eastAsia="ru-RU"/>
              </w:rPr>
            </w:pPr>
          </w:p>
          <w:p w:rsidR="00774EE9" w:rsidRDefault="00774EE9" w:rsidP="00220CD6">
            <w:pPr>
              <w:rPr>
                <w:noProof/>
                <w:lang w:eastAsia="ru-RU"/>
              </w:rPr>
            </w:pPr>
          </w:p>
          <w:p w:rsidR="00774EE9" w:rsidRDefault="00774EE9" w:rsidP="00220CD6">
            <w:pPr>
              <w:jc w:val="center"/>
              <w:rPr>
                <w:noProof/>
                <w:lang w:eastAsia="ru-RU"/>
              </w:rPr>
            </w:pPr>
          </w:p>
          <w:p w:rsidR="00774EE9" w:rsidRDefault="00774EE9" w:rsidP="00220CD6">
            <w:pPr>
              <w:jc w:val="center"/>
              <w:rPr>
                <w:noProof/>
                <w:lang w:eastAsia="ru-RU"/>
              </w:rPr>
            </w:pPr>
          </w:p>
          <w:p w:rsidR="00774EE9" w:rsidRDefault="00774EE9" w:rsidP="00220CD6">
            <w:pPr>
              <w:jc w:val="center"/>
              <w:rPr>
                <w:noProof/>
                <w:lang w:eastAsia="ru-RU"/>
              </w:rPr>
            </w:pPr>
          </w:p>
          <w:p w:rsidR="00774EE9" w:rsidRDefault="00774EE9" w:rsidP="00220CD6">
            <w:pPr>
              <w:jc w:val="center"/>
              <w:rPr>
                <w:noProof/>
                <w:lang w:eastAsia="ru-RU"/>
              </w:rPr>
            </w:pPr>
          </w:p>
          <w:p w:rsidR="00774EE9" w:rsidRDefault="00774EE9" w:rsidP="00220CD6">
            <w:pPr>
              <w:jc w:val="center"/>
              <w:rPr>
                <w:noProof/>
                <w:lang w:eastAsia="ru-RU"/>
              </w:rPr>
            </w:pPr>
          </w:p>
          <w:p w:rsidR="00774EE9" w:rsidRDefault="00774EE9" w:rsidP="00220CD6">
            <w:pPr>
              <w:jc w:val="center"/>
              <w:rPr>
                <w:noProof/>
                <w:lang w:eastAsia="ru-RU"/>
              </w:rPr>
            </w:pPr>
          </w:p>
          <w:p w:rsidR="00774EE9" w:rsidRDefault="00774EE9" w:rsidP="00220CD6">
            <w:pPr>
              <w:jc w:val="center"/>
              <w:rPr>
                <w:noProof/>
                <w:lang w:eastAsia="ru-RU"/>
              </w:rPr>
            </w:pPr>
          </w:p>
          <w:p w:rsidR="00774EE9" w:rsidRDefault="00774EE9" w:rsidP="00220CD6">
            <w:pPr>
              <w:rPr>
                <w:noProof/>
                <w:lang w:eastAsia="ru-RU"/>
              </w:rPr>
            </w:pPr>
          </w:p>
          <w:p w:rsidR="00774EE9" w:rsidRDefault="000C7513" w:rsidP="00220CD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46" type="#_x0000_t53" style="position:absolute;left:0;text-align:left;margin-left:27pt;margin-top:10.05pt;width:195pt;height:55.5pt;z-index:251672576">
                  <v:textbox>
                    <w:txbxContent>
                      <w:p w:rsidR="00774EE9" w:rsidRPr="00774EE9" w:rsidRDefault="00774EE9" w:rsidP="00774EE9">
                        <w:pPr>
                          <w:jc w:val="center"/>
                          <w:rPr>
                            <w:rFonts w:cs="Aharoni"/>
                            <w:b/>
                            <w:i/>
                            <w:color w:val="7030A0"/>
                            <w:sz w:val="28"/>
                            <w:szCs w:val="28"/>
                          </w:rPr>
                        </w:pPr>
                        <w:r w:rsidRPr="00774EE9">
                          <w:rPr>
                            <w:rFonts w:cs="Aharoni"/>
                            <w:b/>
                            <w:i/>
                            <w:color w:val="7030A0"/>
                            <w:sz w:val="28"/>
                            <w:szCs w:val="28"/>
                          </w:rPr>
                          <w:t>Спасибо тебе, БУКВАРЬ!</w:t>
                        </w:r>
                      </w:p>
                    </w:txbxContent>
                  </v:textbox>
                </v:shape>
              </w:pict>
            </w:r>
          </w:p>
          <w:p w:rsidR="00774EE9" w:rsidRDefault="00774EE9" w:rsidP="00220CD6">
            <w:pPr>
              <w:jc w:val="center"/>
              <w:rPr>
                <w:noProof/>
                <w:lang w:eastAsia="ru-RU"/>
              </w:rPr>
            </w:pPr>
          </w:p>
          <w:p w:rsidR="00774EE9" w:rsidRDefault="00774EE9" w:rsidP="00220CD6">
            <w:pPr>
              <w:jc w:val="center"/>
              <w:rPr>
                <w:noProof/>
                <w:lang w:eastAsia="ru-RU"/>
              </w:rPr>
            </w:pPr>
          </w:p>
          <w:p w:rsidR="00774EE9" w:rsidRDefault="00774EE9" w:rsidP="00220CD6">
            <w:pPr>
              <w:jc w:val="center"/>
              <w:rPr>
                <w:noProof/>
                <w:lang w:eastAsia="ru-RU"/>
              </w:rPr>
            </w:pPr>
          </w:p>
          <w:p w:rsidR="00774EE9" w:rsidRDefault="00774EE9" w:rsidP="00220CD6">
            <w:pPr>
              <w:jc w:val="center"/>
              <w:rPr>
                <w:noProof/>
                <w:lang w:eastAsia="ru-RU"/>
              </w:rPr>
            </w:pPr>
          </w:p>
          <w:p w:rsidR="00774EE9" w:rsidRDefault="00774EE9" w:rsidP="00220CD6">
            <w:pPr>
              <w:jc w:val="center"/>
              <w:rPr>
                <w:noProof/>
                <w:lang w:eastAsia="ru-RU"/>
              </w:rPr>
            </w:pPr>
          </w:p>
          <w:p w:rsidR="00774EE9" w:rsidRDefault="00774EE9" w:rsidP="00220CD6">
            <w:pPr>
              <w:jc w:val="center"/>
              <w:rPr>
                <w:noProof/>
                <w:lang w:eastAsia="ru-RU"/>
              </w:rPr>
            </w:pPr>
          </w:p>
          <w:p w:rsidR="00774EE9" w:rsidRDefault="00774EE9" w:rsidP="00220CD6">
            <w:pPr>
              <w:jc w:val="center"/>
              <w:rPr>
                <w:noProof/>
                <w:lang w:eastAsia="ru-RU"/>
              </w:rPr>
            </w:pPr>
          </w:p>
          <w:p w:rsidR="00774EE9" w:rsidRDefault="00774EE9" w:rsidP="00220CD6">
            <w:pPr>
              <w:jc w:val="center"/>
              <w:rPr>
                <w:noProof/>
                <w:lang w:eastAsia="ru-RU"/>
              </w:rPr>
            </w:pPr>
          </w:p>
          <w:p w:rsidR="00774EE9" w:rsidRDefault="00774EE9" w:rsidP="00220CD6">
            <w:pPr>
              <w:jc w:val="center"/>
              <w:rPr>
                <w:noProof/>
                <w:lang w:eastAsia="ru-RU"/>
              </w:rPr>
            </w:pPr>
          </w:p>
          <w:p w:rsidR="00774EE9" w:rsidRDefault="00774EE9" w:rsidP="00220CD6">
            <w:pPr>
              <w:jc w:val="center"/>
              <w:rPr>
                <w:noProof/>
                <w:lang w:eastAsia="ru-RU"/>
              </w:rPr>
            </w:pPr>
          </w:p>
          <w:p w:rsidR="00774EE9" w:rsidRDefault="00774EE9" w:rsidP="00220CD6">
            <w:pPr>
              <w:jc w:val="center"/>
              <w:rPr>
                <w:noProof/>
                <w:lang w:eastAsia="ru-RU"/>
              </w:rPr>
            </w:pPr>
          </w:p>
          <w:p w:rsidR="00774EE9" w:rsidRDefault="00774EE9" w:rsidP="00220CD6">
            <w:pPr>
              <w:jc w:val="center"/>
              <w:rPr>
                <w:noProof/>
                <w:lang w:eastAsia="ru-RU"/>
              </w:rPr>
            </w:pPr>
          </w:p>
          <w:p w:rsidR="00774EE9" w:rsidRDefault="00774EE9" w:rsidP="00220CD6">
            <w:pPr>
              <w:jc w:val="center"/>
              <w:rPr>
                <w:noProof/>
                <w:lang w:eastAsia="ru-RU"/>
              </w:rPr>
            </w:pPr>
          </w:p>
          <w:p w:rsidR="00774EE9" w:rsidRDefault="00774EE9" w:rsidP="00654669">
            <w:pPr>
              <w:rPr>
                <w:noProof/>
                <w:lang w:eastAsia="ru-RU"/>
              </w:rPr>
            </w:pPr>
          </w:p>
          <w:p w:rsidR="00654669" w:rsidRDefault="00654669" w:rsidP="00654669">
            <w:pPr>
              <w:rPr>
                <w:noProof/>
                <w:lang w:eastAsia="ru-RU"/>
              </w:rPr>
            </w:pPr>
          </w:p>
          <w:p w:rsidR="00774EE9" w:rsidRDefault="00774EE9" w:rsidP="00BC0297">
            <w:pPr>
              <w:rPr>
                <w:noProof/>
                <w:lang w:eastAsia="ru-RU"/>
              </w:rPr>
            </w:pPr>
          </w:p>
        </w:tc>
        <w:tc>
          <w:tcPr>
            <w:tcW w:w="2500" w:type="pct"/>
          </w:tcPr>
          <w:p w:rsidR="00774EE9" w:rsidRDefault="00774EE9" w:rsidP="00220CD6"/>
          <w:p w:rsidR="00774EE9" w:rsidRPr="00D8208F" w:rsidRDefault="00774EE9" w:rsidP="00220CD6">
            <w:pPr>
              <w:jc w:val="center"/>
              <w:rPr>
                <w:rFonts w:ascii="Cambria Math" w:hAnsi="Cambria Math" w:cs="Andalus"/>
                <w:b/>
                <w:i/>
                <w:color w:val="7030A0"/>
              </w:rPr>
            </w:pPr>
            <w:r w:rsidRPr="00D8208F">
              <w:rPr>
                <w:rFonts w:ascii="Cambria Math" w:hAnsi="Cambria Math" w:cs="Andalus"/>
                <w:b/>
                <w:i/>
                <w:color w:val="7030A0"/>
              </w:rPr>
              <w:t>МБОУ «</w:t>
            </w:r>
            <w:proofErr w:type="spellStart"/>
            <w:r w:rsidRPr="00D8208F">
              <w:rPr>
                <w:rFonts w:ascii="Cambria Math" w:hAnsi="Cambria Math" w:cs="Andalus"/>
                <w:b/>
                <w:i/>
                <w:color w:val="7030A0"/>
              </w:rPr>
              <w:t>Дульдургинская</w:t>
            </w:r>
            <w:proofErr w:type="spellEnd"/>
            <w:r w:rsidRPr="00D8208F">
              <w:rPr>
                <w:rFonts w:ascii="Cambria Math" w:hAnsi="Cambria Math" w:cs="Andalus"/>
                <w:b/>
                <w:i/>
                <w:color w:val="7030A0"/>
              </w:rPr>
              <w:t xml:space="preserve"> СОШ»</w:t>
            </w:r>
          </w:p>
          <w:p w:rsidR="00774EE9" w:rsidRDefault="00774EE9" w:rsidP="00220CD6">
            <w:pPr>
              <w:jc w:val="center"/>
              <w:rPr>
                <w:rFonts w:ascii="Cambria Math" w:hAnsi="Cambria Math" w:cs="Andalus"/>
                <w:b/>
                <w:i/>
              </w:rPr>
            </w:pPr>
          </w:p>
          <w:p w:rsidR="00774EE9" w:rsidRDefault="000C7513" w:rsidP="00220CD6">
            <w:r>
              <w:rPr>
                <w:noProof/>
                <w:lang w:eastAsia="ru-RU"/>
              </w:rPr>
              <w:pict>
                <v:shape id="_x0000_s1047" type="#_x0000_t187" style="position:absolute;margin-left:82.45pt;margin-top:.2pt;width:45.75pt;height:34.35pt;z-index:251673600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043" type="#_x0000_t98" style="position:absolute;margin-left:19.45pt;margin-top:.2pt;width:222pt;height:315.75pt;z-index:251669504">
                  <v:textbox>
                    <w:txbxContent>
                      <w:p w:rsidR="00774EE9" w:rsidRDefault="00774EE9" w:rsidP="00774EE9"/>
                      <w:p w:rsidR="00774EE9" w:rsidRPr="00D8208F" w:rsidRDefault="00774EE9" w:rsidP="00774EE9">
                        <w:pPr>
                          <w:ind w:left="360"/>
                          <w:jc w:val="center"/>
                          <w:rPr>
                            <w:rFonts w:ascii="Arial Black" w:hAnsi="Arial Black" w:cs="Times New Roman"/>
                            <w:color w:val="00B050"/>
                            <w:sz w:val="32"/>
                            <w:szCs w:val="32"/>
                          </w:rPr>
                        </w:pPr>
                        <w:r w:rsidRPr="00D8208F">
                          <w:rPr>
                            <w:rFonts w:ascii="Arial Black" w:hAnsi="Arial Black" w:cs="Times New Roman"/>
                            <w:color w:val="00B050"/>
                            <w:sz w:val="32"/>
                            <w:szCs w:val="32"/>
                          </w:rPr>
                          <w:t>Удостоверение</w:t>
                        </w:r>
                      </w:p>
                      <w:p w:rsidR="00774EE9" w:rsidRPr="00D8208F" w:rsidRDefault="00774EE9" w:rsidP="00774EE9">
                        <w:pPr>
                          <w:jc w:val="center"/>
                          <w:rPr>
                            <w:rFonts w:ascii="Arial Black" w:hAnsi="Arial Black" w:cs="Times New Roman"/>
                            <w:color w:val="00B050"/>
                            <w:sz w:val="32"/>
                            <w:szCs w:val="32"/>
                          </w:rPr>
                        </w:pPr>
                        <w:r w:rsidRPr="00D8208F">
                          <w:rPr>
                            <w:rFonts w:ascii="Arial Black" w:hAnsi="Arial Black" w:cs="Times New Roman"/>
                            <w:color w:val="00B050"/>
                            <w:sz w:val="32"/>
                            <w:szCs w:val="32"/>
                          </w:rPr>
                          <w:t xml:space="preserve">читателя </w:t>
                        </w:r>
                      </w:p>
                      <w:p w:rsidR="00774EE9" w:rsidRDefault="00774EE9" w:rsidP="00774EE9">
                        <w:pPr>
                          <w:jc w:val="center"/>
                          <w:rPr>
                            <w:rFonts w:ascii="Arial Black" w:hAnsi="Arial Black" w:cs="Times New Roman"/>
                            <w:color w:val="00B050"/>
                            <w:sz w:val="32"/>
                            <w:szCs w:val="32"/>
                          </w:rPr>
                        </w:pPr>
                        <w:r w:rsidRPr="00E33705">
                          <w:rPr>
                            <w:rFonts w:ascii="Arial Black" w:hAnsi="Arial Black" w:cs="Times New Roman"/>
                            <w:noProof/>
                            <w:color w:val="00B050"/>
                            <w:sz w:val="32"/>
                            <w:szCs w:val="32"/>
                            <w:lang w:eastAsia="ru-RU"/>
                          </w:rPr>
                          <w:drawing>
                            <wp:inline distT="0" distB="0" distL="0" distR="0">
                              <wp:extent cx="1162050" cy="1661212"/>
                              <wp:effectExtent l="19050" t="0" r="0" b="0"/>
                              <wp:docPr id="36" name="Рисунок 2" descr="C:\Users\admin\Desktop\Новая папка\7603556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admin\Desktop\Новая папка\7603556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lum bright="-10000" contrast="30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1914" cy="16610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74EE9" w:rsidRDefault="00774EE9" w:rsidP="00774EE9">
                        <w:pPr>
                          <w:jc w:val="center"/>
                          <w:rPr>
                            <w:rFonts w:ascii="Arial Black" w:hAnsi="Arial Black" w:cs="Times New Roman"/>
                            <w:color w:val="00B050"/>
                            <w:sz w:val="32"/>
                            <w:szCs w:val="32"/>
                          </w:rPr>
                        </w:pPr>
                      </w:p>
                      <w:p w:rsidR="00774EE9" w:rsidRPr="00F14E3A" w:rsidRDefault="00774EE9" w:rsidP="00774EE9">
                        <w:pPr>
                          <w:jc w:val="center"/>
                          <w:rPr>
                            <w:rFonts w:ascii="Arial Black" w:hAnsi="Arial Black" w:cs="Times New Roman"/>
                            <w:color w:val="00B05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74EE9" w:rsidRDefault="00774EE9" w:rsidP="00220CD6"/>
          <w:p w:rsidR="00774EE9" w:rsidRDefault="00774EE9" w:rsidP="00220CD6"/>
          <w:p w:rsidR="00774EE9" w:rsidRDefault="00774EE9" w:rsidP="00220CD6"/>
          <w:p w:rsidR="00774EE9" w:rsidRDefault="00774EE9" w:rsidP="00220CD6"/>
          <w:p w:rsidR="00774EE9" w:rsidRDefault="00774EE9" w:rsidP="00220CD6"/>
          <w:p w:rsidR="00774EE9" w:rsidRDefault="00774EE9" w:rsidP="00220CD6"/>
          <w:p w:rsidR="00774EE9" w:rsidRPr="00F861D8" w:rsidRDefault="000C7513" w:rsidP="00220CD6">
            <w:pPr>
              <w:rPr>
                <w:rFonts w:ascii="Gill Sans Ultra Bold" w:hAnsi="Gill Sans Ultra Bold" w:cs="Aharoni"/>
              </w:rPr>
            </w:pPr>
            <w:r w:rsidRPr="000C7513">
              <w:rPr>
                <w:noProof/>
                <w:lang w:eastAsia="ru-RU"/>
              </w:rPr>
              <w:pict>
                <v:shape id="_x0000_s1045" type="#_x0000_t187" style="position:absolute;margin-left:203.2pt;margin-top:11.1pt;width:38.25pt;height:32.2pt;z-index:251670528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Pr="000C7513">
              <w:rPr>
                <w:noProof/>
                <w:lang w:eastAsia="ru-RU"/>
              </w:rPr>
              <w:pict>
                <v:shape id="_x0000_s1044" type="#_x0000_t187" style="position:absolute;margin-left:34.45pt;margin-top:11.1pt;width:37.5pt;height:36.7pt;z-index:251671552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  <w:p w:rsidR="00774EE9" w:rsidRDefault="00774EE9" w:rsidP="00220CD6">
            <w:pPr>
              <w:jc w:val="center"/>
            </w:pPr>
          </w:p>
          <w:p w:rsidR="00774EE9" w:rsidRDefault="00774EE9" w:rsidP="00220CD6"/>
          <w:p w:rsidR="00774EE9" w:rsidRDefault="00774EE9" w:rsidP="00220CD6"/>
          <w:p w:rsidR="00774EE9" w:rsidRDefault="000C7513" w:rsidP="00220CD6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49" type="#_x0000_t187" style="position:absolute;left:0;text-align:left;margin-left:86.95pt;margin-top:130.45pt;width:37.5pt;height:37.5pt;z-index:251675648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048" type="#_x0000_t187" style="position:absolute;left:0;text-align:left;margin-left:190.45pt;margin-top:85.3pt;width:46.5pt;height:28.5pt;z-index:251674624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</w:tc>
      </w:tr>
    </w:tbl>
    <w:p w:rsidR="00774EE9" w:rsidRDefault="00774EE9"/>
    <w:p w:rsidR="00F861D8" w:rsidRDefault="00F861D8"/>
    <w:sectPr w:rsidR="00F861D8" w:rsidSect="00B105C8">
      <w:pgSz w:w="11906" w:h="16838"/>
      <w:pgMar w:top="720" w:right="720" w:bottom="720" w:left="72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25pt;height:11.25pt" o:bullet="t">
        <v:imagedata r:id="rId1" o:title="mso53C3"/>
      </v:shape>
    </w:pict>
  </w:numPicBullet>
  <w:abstractNum w:abstractNumId="0">
    <w:nsid w:val="3AD66BDC"/>
    <w:multiLevelType w:val="hybridMultilevel"/>
    <w:tmpl w:val="2F46E2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A748F"/>
    <w:multiLevelType w:val="hybridMultilevel"/>
    <w:tmpl w:val="A2341950"/>
    <w:lvl w:ilvl="0" w:tplc="041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7F1E"/>
    <w:rsid w:val="000C7513"/>
    <w:rsid w:val="000E7F1E"/>
    <w:rsid w:val="001563E0"/>
    <w:rsid w:val="002A2EAF"/>
    <w:rsid w:val="00361117"/>
    <w:rsid w:val="003B2B39"/>
    <w:rsid w:val="00447E02"/>
    <w:rsid w:val="005A7D78"/>
    <w:rsid w:val="00654669"/>
    <w:rsid w:val="0075008E"/>
    <w:rsid w:val="00774EE9"/>
    <w:rsid w:val="007D19DE"/>
    <w:rsid w:val="009B3917"/>
    <w:rsid w:val="00A0591B"/>
    <w:rsid w:val="00A40993"/>
    <w:rsid w:val="00AE7DA8"/>
    <w:rsid w:val="00B105C8"/>
    <w:rsid w:val="00BC0297"/>
    <w:rsid w:val="00C06F72"/>
    <w:rsid w:val="00D0092C"/>
    <w:rsid w:val="00D8208F"/>
    <w:rsid w:val="00D97F36"/>
    <w:rsid w:val="00DD56C0"/>
    <w:rsid w:val="00E33705"/>
    <w:rsid w:val="00ED0443"/>
    <w:rsid w:val="00F14E3A"/>
    <w:rsid w:val="00F8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4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2015-02-20T07:25:00Z</cp:lastPrinted>
  <dcterms:created xsi:type="dcterms:W3CDTF">2015-01-10T06:40:00Z</dcterms:created>
  <dcterms:modified xsi:type="dcterms:W3CDTF">2015-02-20T07:28:00Z</dcterms:modified>
</cp:coreProperties>
</file>