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F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</w:rPr>
        <w:t>Урок в 3 классе</w:t>
      </w:r>
      <w:r w:rsidR="009A5D0C" w:rsidRPr="001B2C1C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 w:rsidR="009A5D0C" w:rsidRPr="001B2C1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9A5D0C" w:rsidRPr="001B2C1C">
        <w:rPr>
          <w:rFonts w:ascii="Times New Roman" w:hAnsi="Times New Roman" w:cs="Times New Roman"/>
          <w:sz w:val="24"/>
          <w:szCs w:val="24"/>
        </w:rPr>
        <w:t xml:space="preserve"> М. З.</w:t>
      </w:r>
    </w:p>
    <w:p w:rsidR="00506C96" w:rsidRPr="00506C96" w:rsidRDefault="00506C96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5F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</w:rPr>
        <w:t>Тема: Новый питомец</w:t>
      </w:r>
    </w:p>
    <w:p w:rsidR="00506C96" w:rsidRPr="00506C96" w:rsidRDefault="00506C96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5FC" w:rsidRPr="001B2C1C" w:rsidRDefault="00B325FC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1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325FC" w:rsidRPr="001074AF" w:rsidRDefault="00B325FC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2C1C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1B2C1C">
        <w:rPr>
          <w:rFonts w:ascii="Times New Roman" w:hAnsi="Times New Roman" w:cs="Times New Roman"/>
          <w:sz w:val="24"/>
          <w:szCs w:val="24"/>
        </w:rPr>
        <w:t xml:space="preserve"> – учить понимать на слух текст, построенный на знакомом языковом материале; учить рассказывать о своем домашнем животном; учить читать буквосочетание </w:t>
      </w:r>
      <w:proofErr w:type="spellStart"/>
      <w:r w:rsidR="00825007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="001074AF">
        <w:rPr>
          <w:rFonts w:ascii="Times New Roman" w:hAnsi="Times New Roman" w:cs="Times New Roman"/>
          <w:sz w:val="24"/>
          <w:szCs w:val="24"/>
        </w:rPr>
        <w:t>;</w:t>
      </w:r>
    </w:p>
    <w:p w:rsidR="00B325FC" w:rsidRPr="001B2C1C" w:rsidRDefault="00B325FC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1C">
        <w:rPr>
          <w:rFonts w:ascii="Times New Roman" w:hAnsi="Times New Roman" w:cs="Times New Roman"/>
          <w:sz w:val="24"/>
          <w:szCs w:val="24"/>
        </w:rPr>
        <w:t>2. Развивающие – развивать произносительные навыки; развивать память, внимание</w:t>
      </w:r>
    </w:p>
    <w:p w:rsidR="00B325FC" w:rsidRPr="001B2C1C" w:rsidRDefault="00B325FC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2C1C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1B2C1C">
        <w:rPr>
          <w:rFonts w:ascii="Times New Roman" w:hAnsi="Times New Roman" w:cs="Times New Roman"/>
          <w:sz w:val="24"/>
          <w:szCs w:val="24"/>
        </w:rPr>
        <w:t xml:space="preserve"> – мотивировать детей на изучение языка</w:t>
      </w:r>
    </w:p>
    <w:p w:rsidR="00B325F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</w:t>
      </w:r>
    </w:p>
    <w:p w:rsidR="00B325F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</w:rPr>
        <w:t xml:space="preserve">Формы организации учебной деятельности: </w:t>
      </w:r>
      <w:proofErr w:type="spellStart"/>
      <w:r w:rsidRPr="001B2C1C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1B2C1C">
        <w:rPr>
          <w:rFonts w:ascii="Times New Roman" w:hAnsi="Times New Roman" w:cs="Times New Roman"/>
          <w:sz w:val="24"/>
          <w:szCs w:val="24"/>
        </w:rPr>
        <w:t>, парная, индивидуальная</w:t>
      </w:r>
    </w:p>
    <w:p w:rsidR="00506C96" w:rsidRDefault="00B93A67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за каждый правильный ответ дается жетон</w:t>
      </w:r>
    </w:p>
    <w:p w:rsidR="00B93A67" w:rsidRPr="00B93A67" w:rsidRDefault="00B93A67" w:rsidP="00506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3A3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</w:rPr>
        <w:t>Ход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C1C">
        <w:rPr>
          <w:rFonts w:ascii="Times New Roman" w:hAnsi="Times New Roman" w:cs="Times New Roman"/>
          <w:sz w:val="24"/>
          <w:szCs w:val="24"/>
        </w:rPr>
        <w:t>урока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06C96" w:rsidRPr="001B2C1C" w:rsidRDefault="00506C96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5FC" w:rsidRPr="001B2C1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B2C1C">
        <w:rPr>
          <w:rFonts w:ascii="Times New Roman" w:hAnsi="Times New Roman" w:cs="Times New Roman"/>
          <w:sz w:val="24"/>
          <w:szCs w:val="24"/>
        </w:rPr>
        <w:t>Приветствие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325FC" w:rsidRPr="001B2C1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1B2C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>Good morning! I’m glad to see you. Sit down, please.</w:t>
      </w:r>
    </w:p>
    <w:p w:rsidR="00506C96" w:rsidRPr="00506C96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Look here. Who is it? </w:t>
      </w:r>
      <w:r w:rsidR="00506C96">
        <w:rPr>
          <w:rFonts w:ascii="Times New Roman" w:hAnsi="Times New Roman" w:cs="Times New Roman"/>
          <w:sz w:val="24"/>
          <w:szCs w:val="24"/>
          <w:lang w:val="en-US"/>
        </w:rPr>
        <w:t>Ps: It is a cat</w:t>
      </w:r>
      <w:r w:rsidR="00506C96"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325FC" w:rsidRDefault="00506C96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this is my pet. It is Fluffy</w:t>
      </w:r>
      <w:r w:rsidR="00B325FC"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. We all have got pets: cats, dogs, fish.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you got a pet? </w:t>
      </w:r>
      <w:r w:rsidR="00B325FC" w:rsidRPr="001B2C1C">
        <w:rPr>
          <w:rFonts w:ascii="Times New Roman" w:hAnsi="Times New Roman" w:cs="Times New Roman"/>
          <w:sz w:val="24"/>
          <w:szCs w:val="24"/>
          <w:lang w:val="en-US"/>
        </w:rPr>
        <w:t>Wh</w:t>
      </w:r>
      <w:r>
        <w:rPr>
          <w:rFonts w:ascii="Times New Roman" w:hAnsi="Times New Roman" w:cs="Times New Roman"/>
          <w:sz w:val="24"/>
          <w:szCs w:val="24"/>
          <w:lang w:val="en-US"/>
        </w:rPr>
        <w:t>at shall we do today? We’ll speak</w:t>
      </w:r>
      <w:r w:rsidR="00B325FC"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 about our pets.</w:t>
      </w:r>
    </w:p>
    <w:p w:rsidR="00B93A67" w:rsidRPr="00B93A67" w:rsidRDefault="00B93A67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93A6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Фонетическая</w:t>
      </w:r>
      <w:r w:rsidRPr="00B93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зарядка</w:t>
      </w:r>
      <w:r w:rsidRPr="00B93A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3A67" w:rsidRDefault="00B93A67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animals can be our pet</w:t>
      </w:r>
      <w:r w:rsidR="000C52F8">
        <w:rPr>
          <w:rFonts w:ascii="Times New Roman" w:hAnsi="Times New Roman" w:cs="Times New Roman"/>
          <w:sz w:val="24"/>
          <w:szCs w:val="24"/>
          <w:lang w:val="en-US"/>
        </w:rPr>
        <w:t xml:space="preserve">s? Let’s remember. </w:t>
      </w:r>
    </w:p>
    <w:p w:rsidR="000C52F8" w:rsidRDefault="000C52F8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[o]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dog</w:t>
      </w:r>
      <w:proofErr w:type="gramEnd"/>
    </w:p>
    <w:p w:rsidR="000C52F8" w:rsidRDefault="000C52F8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 mice, spider</w:t>
      </w:r>
    </w:p>
    <w:p w:rsidR="000C52F8" w:rsidRDefault="000C52F8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[ɜ:] bird</w:t>
      </w:r>
    </w:p>
    <w:p w:rsidR="000C52F8" w:rsidRPr="000C52F8" w:rsidRDefault="000C52F8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[æ]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parrot, </w:t>
      </w:r>
      <w:r w:rsidR="004F5C3E">
        <w:rPr>
          <w:rFonts w:ascii="Times New Roman" w:hAnsi="Times New Roman" w:cs="Times New Roman"/>
          <w:sz w:val="24"/>
          <w:szCs w:val="24"/>
          <w:lang w:val="en-US"/>
        </w:rPr>
        <w:t>rabbit, hamster</w:t>
      </w:r>
    </w:p>
    <w:p w:rsidR="00B325FC" w:rsidRPr="001B2C1C" w:rsidRDefault="00B93A67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93A6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Лексическая разминка</w:t>
      </w:r>
      <w:r w:rsidR="00B325FC" w:rsidRPr="001B2C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25FC" w:rsidRPr="001B2C1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T: Listen to a verse about one cat. </w:t>
      </w:r>
      <w:proofErr w:type="gramStart"/>
      <w:r w:rsidRPr="001B2C1C">
        <w:rPr>
          <w:rFonts w:ascii="Times New Roman" w:hAnsi="Times New Roman" w:cs="Times New Roman"/>
          <w:sz w:val="24"/>
          <w:szCs w:val="24"/>
          <w:lang w:val="en-US"/>
        </w:rPr>
        <w:t>The fat cat.</w:t>
      </w:r>
      <w:proofErr w:type="gramEnd"/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25FC" w:rsidRPr="001B2C1C" w:rsidRDefault="00B325FC" w:rsidP="00506C9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Sunday I sleep,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Monday I peep,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Tuesday I watch TV,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Wednesday I drink milk and tea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Thursday I catch mice,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Friday I eat rice,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Saturday I have a rest -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These are things I like best</w:t>
      </w:r>
    </w:p>
    <w:p w:rsidR="00B325FC" w:rsidRPr="001B2C1C" w:rsidRDefault="00B325FC" w:rsidP="00506C9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T: What day is it today?</w:t>
      </w:r>
    </w:p>
    <w:p w:rsidR="00B325FC" w:rsidRPr="001B2C1C" w:rsidRDefault="00B325FC" w:rsidP="00506C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1B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</w:t>
      </w:r>
      <w:r w:rsidRPr="001B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1B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074AF" w:rsidRPr="001B2C1C" w:rsidRDefault="00B325FC" w:rsidP="0010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1C">
        <w:rPr>
          <w:rFonts w:ascii="Times New Roman" w:hAnsi="Times New Roman" w:cs="Times New Roman"/>
          <w:sz w:val="24"/>
          <w:szCs w:val="24"/>
        </w:rPr>
        <w:t xml:space="preserve">3. </w:t>
      </w:r>
      <w:r w:rsidR="001074AF" w:rsidRPr="001B2C1C">
        <w:rPr>
          <w:rFonts w:ascii="Times New Roman" w:hAnsi="Times New Roman" w:cs="Times New Roman"/>
          <w:sz w:val="24"/>
          <w:szCs w:val="24"/>
        </w:rPr>
        <w:t>Развитие навыков чтения</w:t>
      </w:r>
    </w:p>
    <w:p w:rsidR="00B93A67" w:rsidRDefault="001074AF" w:rsidP="00B93A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93A67" w:rsidRPr="004F5C3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93A67" w:rsidRPr="004F5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A67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B93A67" w:rsidRPr="004F5C3E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4F5C3E">
        <w:rPr>
          <w:rFonts w:ascii="Times New Roman" w:hAnsi="Times New Roman" w:cs="Times New Roman"/>
          <w:sz w:val="24"/>
          <w:szCs w:val="24"/>
          <w:lang w:val="en-US"/>
        </w:rPr>
        <w:t>Find the rhyme:</w:t>
      </w:r>
    </w:p>
    <w:p w:rsidR="001074AF" w:rsidRDefault="000F3A99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D. cake</w:t>
      </w:r>
    </w:p>
    <w:p w:rsidR="000F3A99" w:rsidRDefault="000F3A99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like            B. see</w:t>
      </w:r>
    </w:p>
    <w:p w:rsidR="000F3A99" w:rsidRDefault="000F3A99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C. her</w:t>
      </w:r>
    </w:p>
    <w:p w:rsidR="000F3A99" w:rsidRDefault="000F3A99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A. fly</w:t>
      </w:r>
    </w:p>
    <w:p w:rsidR="000F3A99" w:rsidRDefault="000F3A99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E. park</w:t>
      </w:r>
    </w:p>
    <w:p w:rsidR="000F3A99" w:rsidRDefault="000F3A99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1C, 2A, 3B, 4E, 5D</w:t>
      </w:r>
    </w:p>
    <w:p w:rsidR="004F5C3E" w:rsidRDefault="004F5C3E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2C1C">
        <w:rPr>
          <w:rFonts w:ascii="Times New Roman" w:hAnsi="Times New Roman" w:cs="Times New Roman"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4AF"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Listen and read: </w:t>
      </w:r>
      <w:r>
        <w:rPr>
          <w:rFonts w:ascii="Times New Roman" w:hAnsi="Times New Roman" w:cs="Times New Roman"/>
          <w:sz w:val="24"/>
          <w:szCs w:val="24"/>
          <w:lang w:val="en-US"/>
        </w:rPr>
        <w:t>meat, jeans, please, tea, cream</w:t>
      </w:r>
    </w:p>
    <w:p w:rsidR="001074AF" w:rsidRPr="001B2C1C" w:rsidRDefault="00B325FC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74A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1074AF" w:rsidRPr="001B2C1C">
        <w:rPr>
          <w:rFonts w:ascii="Times New Roman" w:hAnsi="Times New Roman" w:cs="Times New Roman"/>
          <w:sz w:val="24"/>
          <w:szCs w:val="24"/>
        </w:rPr>
        <w:t>Физкультминутка</w:t>
      </w:r>
      <w:r w:rsidR="001074AF"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74AF" w:rsidRDefault="001074AF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T: Let’s sing and dance. </w:t>
      </w:r>
    </w:p>
    <w:p w:rsidR="001074AF" w:rsidRPr="001B2C1C" w:rsidRDefault="001074AF" w:rsidP="0010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1B2C1C">
        <w:rPr>
          <w:rFonts w:ascii="Times New Roman" w:hAnsi="Times New Roman" w:cs="Times New Roman"/>
          <w:sz w:val="24"/>
          <w:szCs w:val="24"/>
        </w:rPr>
        <w:t>Активизация навыков аудирования</w:t>
      </w:r>
    </w:p>
    <w:p w:rsidR="001074AF" w:rsidRPr="001B2C1C" w:rsidRDefault="001074AF" w:rsidP="00107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>T: Jim has got a new pet. Listen and guess who it is.</w:t>
      </w:r>
    </w:p>
    <w:p w:rsidR="001074AF" w:rsidRPr="001B2C1C" w:rsidRDefault="001074AF" w:rsidP="0010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1B2C1C">
        <w:rPr>
          <w:rFonts w:ascii="Times New Roman" w:hAnsi="Times New Roman" w:cs="Times New Roman"/>
          <w:sz w:val="24"/>
          <w:szCs w:val="24"/>
        </w:rPr>
        <w:t xml:space="preserve">: 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2C1C">
        <w:rPr>
          <w:rFonts w:ascii="Times New Roman" w:hAnsi="Times New Roman" w:cs="Times New Roman"/>
          <w:sz w:val="24"/>
          <w:szCs w:val="24"/>
        </w:rPr>
        <w:t xml:space="preserve"> 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>parrot</w:t>
      </w:r>
    </w:p>
    <w:p w:rsidR="00B325FC" w:rsidRPr="001074AF" w:rsidRDefault="001074AF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B325FC" w:rsidRPr="001B2C1C">
        <w:rPr>
          <w:rFonts w:ascii="Times New Roman" w:hAnsi="Times New Roman" w:cs="Times New Roman"/>
          <w:sz w:val="24"/>
          <w:szCs w:val="24"/>
        </w:rPr>
        <w:t>Развитие</w:t>
      </w:r>
      <w:r w:rsidR="00B325FC" w:rsidRPr="00107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5FC" w:rsidRPr="001B2C1C">
        <w:rPr>
          <w:rFonts w:ascii="Times New Roman" w:hAnsi="Times New Roman" w:cs="Times New Roman"/>
          <w:sz w:val="24"/>
          <w:szCs w:val="24"/>
        </w:rPr>
        <w:t>навыков</w:t>
      </w:r>
      <w:r w:rsidR="00B325FC" w:rsidRPr="00107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5FC" w:rsidRPr="001B2C1C">
        <w:rPr>
          <w:rFonts w:ascii="Times New Roman" w:hAnsi="Times New Roman" w:cs="Times New Roman"/>
          <w:sz w:val="24"/>
          <w:szCs w:val="24"/>
        </w:rPr>
        <w:t>монологической</w:t>
      </w:r>
      <w:r w:rsidR="00B325FC" w:rsidRPr="00107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5FC" w:rsidRPr="001B2C1C">
        <w:rPr>
          <w:rFonts w:ascii="Times New Roman" w:hAnsi="Times New Roman" w:cs="Times New Roman"/>
          <w:sz w:val="24"/>
          <w:szCs w:val="24"/>
        </w:rPr>
        <w:t>речи</w:t>
      </w:r>
    </w:p>
    <w:p w:rsidR="00B325FC" w:rsidRPr="001B2C1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T: Now let’s talk about your pets. Here are some models. Look through them and try to make your </w:t>
      </w:r>
      <w:r w:rsidR="004F5C3E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story. </w:t>
      </w:r>
    </w:p>
    <w:p w:rsidR="00B325FC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2C1C">
        <w:rPr>
          <w:rFonts w:ascii="Times New Roman" w:hAnsi="Times New Roman" w:cs="Times New Roman"/>
          <w:sz w:val="24"/>
          <w:szCs w:val="24"/>
          <w:lang w:val="en-US"/>
        </w:rPr>
        <w:t>Ps: I</w:t>
      </w:r>
      <w:r w:rsidR="004F5C3E">
        <w:rPr>
          <w:rFonts w:ascii="Times New Roman" w:hAnsi="Times New Roman" w:cs="Times New Roman"/>
          <w:sz w:val="24"/>
          <w:szCs w:val="24"/>
          <w:lang w:val="en-US"/>
        </w:rPr>
        <w:t xml:space="preserve"> have got a pet. It is a dog. He is nice. He</w:t>
      </w:r>
      <w:r w:rsidRPr="001B2C1C">
        <w:rPr>
          <w:rFonts w:ascii="Times New Roman" w:hAnsi="Times New Roman" w:cs="Times New Roman"/>
          <w:sz w:val="24"/>
          <w:szCs w:val="24"/>
          <w:lang w:val="en-US"/>
        </w:rPr>
        <w:t xml:space="preserve"> is not big. </w:t>
      </w:r>
      <w:r w:rsidR="004F5C3E">
        <w:rPr>
          <w:rFonts w:ascii="Times New Roman" w:hAnsi="Times New Roman" w:cs="Times New Roman"/>
          <w:sz w:val="24"/>
          <w:szCs w:val="24"/>
          <w:lang w:val="en-US"/>
        </w:rPr>
        <w:t>He likes ham, but he doesn’t like sweets. He can run, but he cannot dance.</w:t>
      </w:r>
    </w:p>
    <w:p w:rsidR="004F5C3E" w:rsidRPr="00C635A1" w:rsidRDefault="004F5C3E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Грамматическая</w:t>
      </w:r>
      <w:r w:rsidRPr="00C63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="00C635A1" w:rsidRPr="00C63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35A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635A1">
        <w:rPr>
          <w:rFonts w:ascii="Times New Roman" w:hAnsi="Times New Roman" w:cs="Times New Roman"/>
          <w:sz w:val="24"/>
          <w:szCs w:val="24"/>
          <w:lang w:val="en-US"/>
        </w:rPr>
        <w:t xml:space="preserve"> smartest, the quickest</w:t>
      </w:r>
    </w:p>
    <w:p w:rsidR="009A5D0C" w:rsidRDefault="00C635A1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T: Children, you have sets of words on your desks. The task is to make up sentences I say. </w:t>
      </w:r>
    </w:p>
    <w:p w:rsidR="00C635A1" w:rsidRDefault="00C635A1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проводятся тренировочные туры с повторением моделей утвердительных и отрицательных предложений, а затем основная игра.</w:t>
      </w:r>
    </w:p>
    <w:p w:rsid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79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1. Собаки любят мясо.</w:t>
      </w:r>
    </w:p>
    <w:p w:rsid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Кошки не пьют сок.</w:t>
      </w:r>
    </w:p>
    <w:p w:rsid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Кошки едят рыбу.</w:t>
      </w:r>
    </w:p>
    <w:p w:rsid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Птицы не едят суп.</w:t>
      </w:r>
    </w:p>
    <w:p w:rsid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Собаки не пьют кофе.</w:t>
      </w:r>
    </w:p>
    <w:p w:rsid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Подведение итогов, рефлексия</w:t>
      </w:r>
    </w:p>
    <w:p w:rsidR="00337914" w:rsidRP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337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homework</w:t>
      </w:r>
      <w:r w:rsidRPr="00337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37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3379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3, 4 p. 16 (WB), to learn by heart new words. Thank you for work. Our lesson is over. Good-bye!</w:t>
      </w:r>
      <w:bookmarkStart w:id="0" w:name="_GoBack"/>
      <w:bookmarkEnd w:id="0"/>
    </w:p>
    <w:p w:rsidR="00337914" w:rsidRPr="00337914" w:rsidRDefault="00337914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5FC" w:rsidRPr="00337914" w:rsidRDefault="00B325FC" w:rsidP="00506C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5FC" w:rsidRPr="00337914" w:rsidRDefault="00B325FC">
      <w:pPr>
        <w:rPr>
          <w:lang w:val="en-US"/>
        </w:rPr>
      </w:pPr>
    </w:p>
    <w:sectPr w:rsidR="00B325FC" w:rsidRPr="003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C"/>
    <w:rsid w:val="000C52F8"/>
    <w:rsid w:val="000F3A99"/>
    <w:rsid w:val="001074AF"/>
    <w:rsid w:val="001B2C1C"/>
    <w:rsid w:val="00337914"/>
    <w:rsid w:val="004F5C3E"/>
    <w:rsid w:val="00506C96"/>
    <w:rsid w:val="00825007"/>
    <w:rsid w:val="009A5D0C"/>
    <w:rsid w:val="00B325FC"/>
    <w:rsid w:val="00B93A67"/>
    <w:rsid w:val="00C635A1"/>
    <w:rsid w:val="00C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3</cp:revision>
  <dcterms:created xsi:type="dcterms:W3CDTF">2012-10-03T09:58:00Z</dcterms:created>
  <dcterms:modified xsi:type="dcterms:W3CDTF">2012-11-05T03:47:00Z</dcterms:modified>
</cp:coreProperties>
</file>