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FE" w:rsidRPr="00444BBC" w:rsidRDefault="00C20A33" w:rsidP="00157B8E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</w:t>
      </w:r>
      <w:r w:rsidR="00EB05B9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</w:p>
    <w:p w:rsidR="008A60FE" w:rsidRPr="00444BBC" w:rsidRDefault="008A60FE" w:rsidP="00157B8E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A5D" w:rsidRPr="00444BBC" w:rsidRDefault="008A60FE" w:rsidP="00157B8E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20A33"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20A33" w:rsidRPr="00444BB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Число и цифра</w:t>
      </w:r>
      <w:r w:rsidR="00EB05B9">
        <w:rPr>
          <w:rFonts w:ascii="Times New Roman" w:eastAsia="Times New Roman" w:hAnsi="Times New Roman" w:cs="Times New Roman"/>
          <w:bCs/>
          <w:sz w:val="28"/>
          <w:szCs w:val="28"/>
        </w:rPr>
        <w:t xml:space="preserve"> 8</w:t>
      </w:r>
      <w:r w:rsidR="002A27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44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A5D" w:rsidRPr="00444BBC" w:rsidRDefault="006B5A5D" w:rsidP="00157B8E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5B9" w:rsidRPr="00EB05B9" w:rsidRDefault="008A60FE" w:rsidP="00EB05B9">
      <w:pPr>
        <w:pStyle w:val="a4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color w:val="000000"/>
          <w:sz w:val="28"/>
          <w:szCs w:val="28"/>
        </w:rPr>
      </w:pPr>
      <w:r w:rsidRPr="00444BBC">
        <w:rPr>
          <w:b/>
          <w:sz w:val="28"/>
          <w:szCs w:val="28"/>
        </w:rPr>
        <w:t>Цель</w:t>
      </w:r>
      <w:r w:rsidRPr="00EB05B9">
        <w:rPr>
          <w:b/>
          <w:sz w:val="28"/>
          <w:szCs w:val="28"/>
        </w:rPr>
        <w:t xml:space="preserve">: </w:t>
      </w:r>
      <w:r w:rsidR="00EB05B9" w:rsidRPr="00EB05B9">
        <w:rPr>
          <w:color w:val="000000"/>
          <w:sz w:val="28"/>
          <w:szCs w:val="28"/>
        </w:rPr>
        <w:t xml:space="preserve">Сформировать умение вести </w:t>
      </w:r>
      <w:proofErr w:type="gramStart"/>
      <w:r w:rsidR="00EB05B9" w:rsidRPr="00EB05B9">
        <w:rPr>
          <w:color w:val="000000"/>
          <w:sz w:val="28"/>
          <w:szCs w:val="28"/>
        </w:rPr>
        <w:t>счет</w:t>
      </w:r>
      <w:proofErr w:type="gramEnd"/>
      <w:r w:rsidR="00EB05B9" w:rsidRPr="00EB05B9">
        <w:rPr>
          <w:color w:val="000000"/>
          <w:sz w:val="28"/>
          <w:szCs w:val="28"/>
        </w:rPr>
        <w:t xml:space="preserve"> как в прямом, так и в обратном порядке (от 0 до 8).</w:t>
      </w:r>
      <w:r w:rsidR="00EB05B9">
        <w:rPr>
          <w:color w:val="000000"/>
          <w:sz w:val="28"/>
          <w:szCs w:val="28"/>
        </w:rPr>
        <w:t xml:space="preserve"> </w:t>
      </w:r>
      <w:r w:rsidR="00EB05B9" w:rsidRPr="00EB05B9">
        <w:rPr>
          <w:color w:val="000000"/>
          <w:sz w:val="28"/>
          <w:szCs w:val="28"/>
        </w:rPr>
        <w:t>Развить умение распознавания цифры (в ряду цифр, букв и символов).</w:t>
      </w:r>
      <w:r w:rsidR="00EB05B9">
        <w:rPr>
          <w:color w:val="000000"/>
          <w:sz w:val="28"/>
          <w:szCs w:val="28"/>
        </w:rPr>
        <w:t xml:space="preserve"> </w:t>
      </w:r>
      <w:r w:rsidR="00EB05B9" w:rsidRPr="00EB05B9">
        <w:rPr>
          <w:color w:val="000000"/>
          <w:sz w:val="28"/>
          <w:szCs w:val="28"/>
        </w:rPr>
        <w:t>Формировать умение  правильно писать цифру 8 и соотносить количество предметов с цифрой (от 1 до 8).</w:t>
      </w:r>
    </w:p>
    <w:p w:rsidR="008A60FE" w:rsidRPr="00444BBC" w:rsidRDefault="008A60FE" w:rsidP="00EB05B9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C23B91" w:rsidRPr="00444BBC" w:rsidRDefault="008A60FE" w:rsidP="00157B8E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8A60FE" w:rsidRPr="00444BBC" w:rsidRDefault="008A60FE" w:rsidP="00157B8E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0FE" w:rsidRPr="00444BBC" w:rsidRDefault="008A60FE" w:rsidP="00157B8E">
      <w:pPr>
        <w:pStyle w:val="a5"/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B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4BBC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EB05B9" w:rsidRPr="00EB05B9" w:rsidRDefault="00EB05B9" w:rsidP="00EB05B9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Всем, всем добрый день!</w:t>
      </w:r>
    </w:p>
    <w:p w:rsidR="00EB05B9" w:rsidRPr="00EB05B9" w:rsidRDefault="00EB05B9" w:rsidP="00EB05B9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Прочь с дороги нашей лень!</w:t>
      </w:r>
    </w:p>
    <w:p w:rsidR="00EB05B9" w:rsidRPr="00EB05B9" w:rsidRDefault="00EB05B9" w:rsidP="00EB05B9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мешай учиться, не мешай трудиться!</w:t>
      </w:r>
    </w:p>
    <w:p w:rsidR="006B5A5D" w:rsidRPr="00444BBC" w:rsidRDefault="006B5A5D" w:rsidP="00157B8E">
      <w:pPr>
        <w:spacing w:after="0" w:line="240" w:lineRule="auto"/>
        <w:ind w:left="-993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B91" w:rsidRPr="00444BBC" w:rsidRDefault="008A60FE" w:rsidP="00B54772">
      <w:pPr>
        <w:tabs>
          <w:tab w:val="left" w:pos="4605"/>
        </w:tabs>
        <w:spacing w:after="0" w:line="240" w:lineRule="auto"/>
        <w:ind w:left="-99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4BBC">
        <w:rPr>
          <w:rFonts w:ascii="Times New Roman" w:hAnsi="Times New Roman" w:cs="Times New Roman"/>
          <w:b/>
          <w:sz w:val="28"/>
          <w:szCs w:val="28"/>
        </w:rPr>
        <w:t>. Актуализация внимания.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1) </w:t>
      </w:r>
      <w:r w:rsidRPr="00B547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Числовой ряд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кто и в какой сказке своим подарком развеселил грустного именинника</w:t>
      </w:r>
      <w:proofErr w:type="gramStart"/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сказке «Винни – Пух и все – все – все» Пятачок принёс ослику </w:t>
      </w:r>
      <w:proofErr w:type="spellStart"/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Иа-Иа</w:t>
      </w:r>
      <w:proofErr w:type="spellEnd"/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день рождения шарик и очень этим его обрадовал.)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к нам на урок пришёл Винни </w:t>
      </w:r>
      <w:proofErr w:type="gramStart"/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с различными заданиями, чтобы посмотреть, как вы учитесь, думаете, рассуждаете</w:t>
      </w:r>
      <w:r w:rsidR="008B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4772" w:rsidRPr="00B54772" w:rsidRDefault="00B54772" w:rsidP="00B54772">
      <w:pPr>
        <w:spacing w:after="0" w:line="240" w:lineRule="auto"/>
        <w:ind w:left="-992"/>
        <w:rPr>
          <w:sz w:val="28"/>
          <w:szCs w:val="28"/>
        </w:rPr>
      </w:pPr>
      <w:r w:rsidRPr="00B54772">
        <w:rPr>
          <w:noProof/>
          <w:sz w:val="28"/>
          <w:szCs w:val="28"/>
          <w:lang w:eastAsia="ru-RU"/>
        </w:rPr>
        <w:drawing>
          <wp:inline distT="0" distB="0" distL="0" distR="0" wp14:anchorId="4300EF1E" wp14:editId="15E22D2A">
            <wp:extent cx="5241925" cy="1275715"/>
            <wp:effectExtent l="19050" t="0" r="0" b="0"/>
            <wp:docPr id="3" name="Рисунок 2" descr="http://festival.1september.ru/articles/593114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3114/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72" w:rsidRPr="00B54772" w:rsidRDefault="00B54772" w:rsidP="00B54772">
      <w:pPr>
        <w:spacing w:after="0" w:line="240" w:lineRule="auto"/>
        <w:ind w:left="-992"/>
        <w:rPr>
          <w:sz w:val="28"/>
          <w:szCs w:val="28"/>
        </w:rPr>
      </w:pP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шарах? (</w:t>
      </w:r>
      <w:proofErr w:type="spellStart"/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Числа</w:t>
      </w:r>
      <w:proofErr w:type="gramStart"/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.Ч</w:t>
      </w:r>
      <w:proofErr w:type="gramEnd"/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исловой</w:t>
      </w:r>
      <w:proofErr w:type="spellEnd"/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ряд)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шариков на доске?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их хором посчитаем.</w:t>
      </w:r>
    </w:p>
    <w:p w:rsid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внимательно ряд чисел. Что вы заметили? </w:t>
      </w:r>
      <w:proofErr w:type="gramStart"/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Число 7 стоит не на своём месте.</w:t>
      </w:r>
      <w:proofErr w:type="gramEnd"/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Числа 5 и 7 нужно поменять местами.)</w:t>
      </w:r>
      <w:proofErr w:type="gramEnd"/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EC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2)</w:t>
      </w:r>
      <w:r w:rsidRPr="00B547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Сравнение с помощью знаков “=” и “ &lt;”</w:t>
      </w:r>
      <w:proofErr w:type="gramStart"/>
      <w:r w:rsidRPr="00B547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,”</w:t>
      </w:r>
      <w:proofErr w:type="gramEnd"/>
      <w:r w:rsidRPr="00B547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&gt;” 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Следующее задание Винни – Пуха – это индивидуальная работа.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Винни – Пух спрашивает у вас, ребята: 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 изображено на рисунке? А мы можем их посчитать?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фигур изображено в первом прямоугольнике?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фигур во втором прямоугольнике?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нужно поставить между ними знак « больше», « меньше» или «равно».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будем дружно, не забывая о взаимовыручке.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</w:t>
      </w:r>
      <w:proofErr w:type="gramStart"/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откроем окошки и каждый проверит</w:t>
      </w:r>
      <w:proofErr w:type="gramEnd"/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ли он выполнил задание.</w:t>
      </w:r>
    </w:p>
    <w:p w:rsid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то, что мы с вами написали? (Неравенства)</w:t>
      </w:r>
    </w:p>
    <w:p w:rsid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79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B547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B547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Решить примеры, используя различные способы вычисления.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Винни-Пух принёс вам примеры</w:t>
      </w:r>
      <w:proofErr w:type="gramStart"/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на шарах)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3+2 = (5) 3+3= (6) 3+4=(7)</w:t>
      </w:r>
    </w:p>
    <w:p w:rsidR="00B54772" w:rsidRPr="00B54772" w:rsidRDefault="00B54772" w:rsidP="00B54772">
      <w:pPr>
        <w:spacing w:after="0" w:line="240" w:lineRule="auto"/>
        <w:ind w:left="-992"/>
        <w:rPr>
          <w:sz w:val="28"/>
          <w:szCs w:val="28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равна первая сумма?(5) Докажите. (Мы можем</w:t>
      </w:r>
      <w:r w:rsidRPr="00B54772">
        <w:rPr>
          <w:sz w:val="28"/>
          <w:szCs w:val="28"/>
        </w:rPr>
        <w:t xml:space="preserve"> </w:t>
      </w: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по числовому ряду)</w:t>
      </w:r>
    </w:p>
    <w:p w:rsidR="00B54772" w:rsidRPr="00B54772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заметили интересного в ответах? (</w:t>
      </w:r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Числа идут в порядке возрастания)</w:t>
      </w:r>
    </w:p>
    <w:p w:rsidR="00B54772" w:rsidRPr="001D2AB9" w:rsidRDefault="00B54772" w:rsidP="00B54772">
      <w:pPr>
        <w:spacing w:after="0" w:line="240" w:lineRule="auto"/>
        <w:ind w:left="-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заметили интересного в равенствах? </w:t>
      </w: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Первое слагаемое всегда одинаковое, второе увеличивается на один, поэтому сумма увеличивается на один</w:t>
      </w:r>
      <w:r w:rsidRPr="001D2A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E8421C" w:rsidRPr="00444BBC" w:rsidRDefault="00E8421C" w:rsidP="00E8421C">
      <w:pPr>
        <w:pStyle w:val="a5"/>
        <w:ind w:left="-993"/>
        <w:rPr>
          <w:rFonts w:ascii="Times New Roman" w:hAnsi="Times New Roman" w:cs="Times New Roman"/>
          <w:i/>
          <w:iCs/>
          <w:sz w:val="28"/>
          <w:szCs w:val="28"/>
        </w:rPr>
      </w:pPr>
    </w:p>
    <w:p w:rsidR="006B5A5D" w:rsidRPr="00444BBC" w:rsidRDefault="006B5A5D" w:rsidP="00157B8E">
      <w:pPr>
        <w:pStyle w:val="a5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</w:rPr>
        <w:t>III. Изучение нового материала.</w:t>
      </w:r>
    </w:p>
    <w:p w:rsidR="00CA7932" w:rsidRPr="00B54772" w:rsidRDefault="00E869D3" w:rsidP="00B54772">
      <w:pPr>
        <w:pStyle w:val="a5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CA7932" w:rsidRPr="00B54772">
        <w:rPr>
          <w:rFonts w:ascii="Times New Roman" w:hAnsi="Times New Roman" w:cs="Times New Roman"/>
          <w:i/>
          <w:sz w:val="28"/>
          <w:szCs w:val="28"/>
        </w:rPr>
        <w:t>сообщение темы урока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-Винни - Пух путешествовал по лесу. Но на его пути встретился вот этот пример. 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Винни – Пуху решить этот пример. </w:t>
      </w:r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У каждого на партах числовой ряд без числа 8)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Винни-Пух может так быстро решить пример</w:t>
      </w:r>
      <w:proofErr w:type="gramStart"/>
      <w:r w:rsidRPr="00B54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Нет)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 помощью чего он может решить пример</w:t>
      </w:r>
      <w:proofErr w:type="gramStart"/>
      <w:r w:rsidRPr="00B54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помощью числового ряда).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Давайте решим  этот пример? Сколько получилось?</w:t>
      </w:r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(8)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 числовом ряду есть это число</w:t>
      </w:r>
      <w:proofErr w:type="gramStart"/>
      <w:r w:rsidRPr="00B54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Нет)</w:t>
      </w:r>
    </w:p>
    <w:p w:rsidR="00E8421C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Ребята, что нового мы узнаем на уроке?</w:t>
      </w:r>
    </w:p>
    <w:p w:rsidR="00CA7932" w:rsidRPr="00B54772" w:rsidRDefault="00CA7932" w:rsidP="00B54772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CA7932" w:rsidRPr="00B54772" w:rsidRDefault="00B54772" w:rsidP="00B54772">
      <w:pPr>
        <w:pStyle w:val="a5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CA7932" w:rsidRPr="00B54772">
        <w:rPr>
          <w:rFonts w:ascii="Times New Roman" w:hAnsi="Times New Roman" w:cs="Times New Roman"/>
          <w:i/>
          <w:sz w:val="28"/>
          <w:szCs w:val="28"/>
        </w:rPr>
        <w:t xml:space="preserve">) Знакомство с цифрой 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B54772" w:rsidRPr="00B54772" w:rsidRDefault="00E8421C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54772">
        <w:rPr>
          <w:rFonts w:ascii="Times New Roman" w:hAnsi="Times New Roman" w:cs="Times New Roman"/>
          <w:sz w:val="28"/>
          <w:szCs w:val="28"/>
        </w:rPr>
        <w:t xml:space="preserve">     </w:t>
      </w:r>
      <w:r w:rsidR="00B54772" w:rsidRPr="00B547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 восьмёрки два кольца,</w:t>
      </w:r>
      <w:r w:rsidR="00B54772" w:rsidRPr="00B547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B547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</w:t>
      </w:r>
      <w:r w:rsidR="00B54772" w:rsidRPr="00B547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Без начала и конца. (Слайд 8)</w:t>
      </w:r>
    </w:p>
    <w:p w:rsidR="00B76540" w:rsidRPr="00B54772" w:rsidRDefault="00B76540" w:rsidP="00B54772">
      <w:pPr>
        <w:pStyle w:val="a5"/>
        <w:ind w:left="-993"/>
        <w:rPr>
          <w:rFonts w:ascii="Times New Roman" w:hAnsi="Times New Roman" w:cs="Times New Roman"/>
          <w:sz w:val="28"/>
          <w:szCs w:val="28"/>
          <w:u w:val="single"/>
        </w:rPr>
      </w:pPr>
    </w:p>
    <w:p w:rsidR="00B76540" w:rsidRPr="00B54772" w:rsidRDefault="00B54772" w:rsidP="00B54772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E869D3" w:rsidRPr="00B5477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76540" w:rsidRPr="00B54772">
        <w:rPr>
          <w:rFonts w:ascii="Times New Roman" w:hAnsi="Times New Roman" w:cs="Times New Roman"/>
          <w:i/>
          <w:sz w:val="28"/>
          <w:szCs w:val="28"/>
        </w:rPr>
        <w:t xml:space="preserve">Работа в тетрадях. Написание цифры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="00B76540" w:rsidRPr="00B54772">
        <w:rPr>
          <w:rFonts w:ascii="Times New Roman" w:hAnsi="Times New Roman" w:cs="Times New Roman"/>
          <w:i/>
          <w:sz w:val="28"/>
          <w:szCs w:val="28"/>
        </w:rPr>
        <w:t>.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772">
        <w:rPr>
          <w:rFonts w:ascii="Times New Roman" w:hAnsi="Times New Roman" w:cs="Times New Roman"/>
          <w:sz w:val="28"/>
          <w:szCs w:val="28"/>
        </w:rPr>
        <w:t xml:space="preserve">- Начинаю писать немного ниже и правее с середины верхней стороны клетки, веду линию вверх и вправо, закругляю, касаясь верхней и правой стороны клетки, затем веду </w:t>
      </w:r>
      <w:proofErr w:type="gramStart"/>
      <w:r w:rsidRPr="00B54772">
        <w:rPr>
          <w:rFonts w:ascii="Times New Roman" w:hAnsi="Times New Roman" w:cs="Times New Roman"/>
          <w:sz w:val="28"/>
          <w:szCs w:val="28"/>
        </w:rPr>
        <w:t>руку</w:t>
      </w:r>
      <w:proofErr w:type="gramEnd"/>
      <w:r w:rsidRPr="00B54772">
        <w:rPr>
          <w:rFonts w:ascii="Times New Roman" w:hAnsi="Times New Roman" w:cs="Times New Roman"/>
          <w:sz w:val="28"/>
          <w:szCs w:val="28"/>
        </w:rPr>
        <w:t xml:space="preserve"> вниз закругляя линию, касаясь нижней стороны клетки, далее закругляясь линия идёт вверх, идёт к начальной точке. </w:t>
      </w:r>
      <w:r w:rsidRPr="00B54772">
        <w:rPr>
          <w:rFonts w:ascii="Times New Roman" w:hAnsi="Times New Roman" w:cs="Times New Roman"/>
          <w:b/>
          <w:sz w:val="28"/>
          <w:szCs w:val="28"/>
        </w:rPr>
        <w:t>(Слайд № 9)</w:t>
      </w:r>
    </w:p>
    <w:p w:rsidR="00157B8E" w:rsidRPr="00B54772" w:rsidRDefault="00157B8E" w:rsidP="00B54772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sz w:val="28"/>
          <w:szCs w:val="28"/>
        </w:rPr>
      </w:pPr>
    </w:p>
    <w:p w:rsidR="00305EB9" w:rsidRPr="00B54772" w:rsidRDefault="00305EB9" w:rsidP="00B54772">
      <w:pPr>
        <w:pStyle w:val="a5"/>
        <w:tabs>
          <w:tab w:val="right" w:pos="9355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477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05EB9" w:rsidRPr="00B54772" w:rsidRDefault="00305EB9" w:rsidP="00B54772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sz w:val="28"/>
          <w:szCs w:val="28"/>
        </w:rPr>
      </w:pPr>
    </w:p>
    <w:p w:rsidR="009C44A4" w:rsidRDefault="00B54772" w:rsidP="00B54772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E869D3" w:rsidRPr="00B54772">
        <w:rPr>
          <w:rFonts w:ascii="Times New Roman" w:hAnsi="Times New Roman" w:cs="Times New Roman"/>
          <w:i/>
          <w:sz w:val="28"/>
          <w:szCs w:val="28"/>
        </w:rPr>
        <w:t>)</w:t>
      </w:r>
      <w:r w:rsidR="009C44A4">
        <w:rPr>
          <w:rFonts w:ascii="Times New Roman" w:hAnsi="Times New Roman" w:cs="Times New Roman"/>
          <w:i/>
          <w:sz w:val="28"/>
          <w:szCs w:val="28"/>
        </w:rPr>
        <w:t>соединить количество и цифру</w:t>
      </w:r>
    </w:p>
    <w:p w:rsidR="009C44A4" w:rsidRDefault="009C44A4" w:rsidP="00B54772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CA7932" w:rsidRPr="00B54772" w:rsidRDefault="009C44A4" w:rsidP="00B54772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5)</w:t>
      </w:r>
      <w:bookmarkStart w:id="0" w:name="_GoBack"/>
      <w:bookmarkEnd w:id="0"/>
      <w:r w:rsidR="00E869D3" w:rsidRPr="00B54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932" w:rsidRPr="00B54772">
        <w:rPr>
          <w:rFonts w:ascii="Times New Roman" w:hAnsi="Times New Roman" w:cs="Times New Roman"/>
          <w:i/>
          <w:sz w:val="28"/>
          <w:szCs w:val="28"/>
        </w:rPr>
        <w:t xml:space="preserve">состав числа </w:t>
      </w:r>
      <w:r w:rsidR="00B54772" w:rsidRPr="00B54772">
        <w:rPr>
          <w:rFonts w:ascii="Times New Roman" w:hAnsi="Times New Roman" w:cs="Times New Roman"/>
          <w:i/>
          <w:sz w:val="28"/>
          <w:szCs w:val="28"/>
        </w:rPr>
        <w:t>8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же задание Винни – Пух сейчас для нас подготовил?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-Расселите цифры по домикам и решите примеры. 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проверьте, правильно ли вы расселили цифры по домикам. (</w:t>
      </w:r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табло</w:t>
      </w: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появляются домики с ответами</w:t>
      </w: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новый домик добавился нам, ребята? (</w:t>
      </w:r>
      <w:r w:rsidRPr="00B54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Домик с числом 8)</w:t>
      </w:r>
    </w:p>
    <w:p w:rsidR="009C723A" w:rsidRPr="00444BBC" w:rsidRDefault="009C723A" w:rsidP="00157B8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932" w:rsidRPr="00B54772" w:rsidRDefault="008A60FE" w:rsidP="00B5477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44BBC"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</w:p>
    <w:p w:rsidR="006F5018" w:rsidRPr="00444BBC" w:rsidRDefault="009C723A" w:rsidP="00157B8E">
      <w:pPr>
        <w:pStyle w:val="a6"/>
        <w:numPr>
          <w:ilvl w:val="0"/>
          <w:numId w:val="5"/>
        </w:numPr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BBC">
        <w:rPr>
          <w:rFonts w:ascii="Times New Roman" w:hAnsi="Times New Roman" w:cs="Times New Roman"/>
          <w:i/>
          <w:sz w:val="28"/>
          <w:szCs w:val="28"/>
        </w:rPr>
        <w:t>Работа по карточкам</w:t>
      </w:r>
    </w:p>
    <w:p w:rsidR="006F5018" w:rsidRPr="00444BBC" w:rsidRDefault="006F5018" w:rsidP="00157B8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7E73DC" w:rsidRPr="00B54772" w:rsidRDefault="009C723A" w:rsidP="00B5477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6F5018"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30C4A" w:rsidRPr="00B547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Итог занятия.</w:t>
      </w:r>
      <w:proofErr w:type="gramEnd"/>
      <w:r w:rsidR="00130C4A" w:rsidRPr="00B547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73DC" w:rsidRPr="00B547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Рефлексия.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Пришла пора подвести итоги и попрощаться с Винни – Пухом.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мы с вами на уроке?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задание вам особенно понравилось?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ребята, я попрошу вас изобразить свое настроение.</w:t>
      </w:r>
    </w:p>
    <w:p w:rsidR="00D74564" w:rsidRPr="008A60FE" w:rsidRDefault="00D74564" w:rsidP="0076053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74564" w:rsidRPr="008A60FE" w:rsidSect="009C72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547"/>
    <w:multiLevelType w:val="hybridMultilevel"/>
    <w:tmpl w:val="18CC891A"/>
    <w:lvl w:ilvl="0" w:tplc="B9CE9986">
      <w:start w:val="1"/>
      <w:numFmt w:val="decimal"/>
      <w:lvlText w:val="%1)"/>
      <w:lvlJc w:val="left"/>
      <w:pPr>
        <w:ind w:left="-63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AF27C85"/>
    <w:multiLevelType w:val="multilevel"/>
    <w:tmpl w:val="98E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D3F54"/>
    <w:multiLevelType w:val="hybridMultilevel"/>
    <w:tmpl w:val="C76E5120"/>
    <w:lvl w:ilvl="0" w:tplc="B6AA1DB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64D80E94"/>
    <w:multiLevelType w:val="multilevel"/>
    <w:tmpl w:val="0A46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B0A8C"/>
    <w:multiLevelType w:val="hybridMultilevel"/>
    <w:tmpl w:val="BAB4214E"/>
    <w:lvl w:ilvl="0" w:tplc="36FCCB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882D6B"/>
    <w:multiLevelType w:val="hybridMultilevel"/>
    <w:tmpl w:val="3C26DEC0"/>
    <w:lvl w:ilvl="0" w:tplc="8DCE90F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B91"/>
    <w:rsid w:val="0005778A"/>
    <w:rsid w:val="000A4B9E"/>
    <w:rsid w:val="00130C4A"/>
    <w:rsid w:val="00157B8E"/>
    <w:rsid w:val="002A2753"/>
    <w:rsid w:val="00305EB9"/>
    <w:rsid w:val="00330FE0"/>
    <w:rsid w:val="00377FB5"/>
    <w:rsid w:val="00444BBC"/>
    <w:rsid w:val="00655479"/>
    <w:rsid w:val="00672F65"/>
    <w:rsid w:val="006B5A5D"/>
    <w:rsid w:val="006F5018"/>
    <w:rsid w:val="0076053E"/>
    <w:rsid w:val="007B5392"/>
    <w:rsid w:val="007C6052"/>
    <w:rsid w:val="007E73DC"/>
    <w:rsid w:val="00847F42"/>
    <w:rsid w:val="008A60FE"/>
    <w:rsid w:val="008B16EC"/>
    <w:rsid w:val="008E3D3D"/>
    <w:rsid w:val="009635D3"/>
    <w:rsid w:val="009A03C6"/>
    <w:rsid w:val="009C44A4"/>
    <w:rsid w:val="009C723A"/>
    <w:rsid w:val="009D1C1C"/>
    <w:rsid w:val="00A10199"/>
    <w:rsid w:val="00B54772"/>
    <w:rsid w:val="00B6236A"/>
    <w:rsid w:val="00B76540"/>
    <w:rsid w:val="00BA2130"/>
    <w:rsid w:val="00C20A33"/>
    <w:rsid w:val="00C23B91"/>
    <w:rsid w:val="00CA7932"/>
    <w:rsid w:val="00D74564"/>
    <w:rsid w:val="00E8421C"/>
    <w:rsid w:val="00E869D3"/>
    <w:rsid w:val="00E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4564"/>
    <w:rPr>
      <w:b/>
      <w:bCs/>
    </w:rPr>
  </w:style>
  <w:style w:type="character" w:customStyle="1" w:styleId="apple-converted-space">
    <w:name w:val="apple-converted-space"/>
    <w:basedOn w:val="a0"/>
    <w:rsid w:val="00D74564"/>
  </w:style>
  <w:style w:type="paragraph" w:styleId="a4">
    <w:name w:val="Normal (Web)"/>
    <w:basedOn w:val="a"/>
    <w:uiPriority w:val="99"/>
    <w:unhideWhenUsed/>
    <w:rsid w:val="009A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60F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A60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0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B5A5D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E8421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842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4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4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Елена Анатольевна</cp:lastModifiedBy>
  <cp:revision>15</cp:revision>
  <dcterms:created xsi:type="dcterms:W3CDTF">2012-10-31T08:41:00Z</dcterms:created>
  <dcterms:modified xsi:type="dcterms:W3CDTF">2014-03-21T18:11:00Z</dcterms:modified>
</cp:coreProperties>
</file>