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Default="00C20A33" w:rsidP="008A60F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4</w:t>
      </w:r>
    </w:p>
    <w:p w:rsidR="008A60FE" w:rsidRPr="008A60FE" w:rsidRDefault="008A60FE" w:rsidP="008A60F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60FE" w:rsidRPr="008A60FE" w:rsidRDefault="008A60FE" w:rsidP="00C20A33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0F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20A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0A33" w:rsidRPr="00C20A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 и цифра 1</w:t>
      </w:r>
      <w:r w:rsidRPr="008A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0FE" w:rsidRPr="00C20A33" w:rsidRDefault="008A60FE" w:rsidP="00C20A33">
      <w:pPr>
        <w:shd w:val="clear" w:color="auto" w:fill="FFFFFF"/>
        <w:spacing w:before="100" w:beforeAutospacing="1" w:after="100" w:afterAutospacing="1" w:line="240" w:lineRule="atLeast"/>
        <w:ind w:left="-99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60F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20A33" w:rsidRPr="00C20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узнавать и называть цифру 1, обозначать один предмет цифрой 1, находить цифры в окружающей обстановке, объяснять их смысл. Закреплять умения устного счёта в пределах 10 в прямом и обратном порядке; развивать внимательность, творческое воображение, смекалку, умение обосновывать свою точку зрения, делать выводы.</w:t>
      </w:r>
    </w:p>
    <w:p w:rsidR="008A60FE" w:rsidRPr="008A60FE" w:rsidRDefault="008A60FE" w:rsidP="008A60FE">
      <w:pPr>
        <w:pStyle w:val="a5"/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C23B91" w:rsidRDefault="008A60FE" w:rsidP="008A60F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FE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60FE" w:rsidRPr="008A60FE" w:rsidRDefault="008A60FE" w:rsidP="008A60F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E" w:rsidRPr="003B3650" w:rsidRDefault="008A60FE" w:rsidP="008A60F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6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3650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8A60FE" w:rsidRDefault="00C20A33" w:rsidP="00C20A33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 проверь, дружок,</w:t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готов начать урок?</w:t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ли правильно сидят?</w:t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ль внимательно глядят?</w:t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хочет получать</w:t>
      </w:r>
      <w:proofErr w:type="gramStart"/>
      <w:r w:rsidRPr="00C2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C2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олько лишь отметку “5”?</w:t>
      </w:r>
    </w:p>
    <w:p w:rsidR="00C20A33" w:rsidRPr="00C20A33" w:rsidRDefault="00C20A33" w:rsidP="00C20A33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8A60FE" w:rsidRDefault="008A60FE" w:rsidP="008A60FE">
      <w:pPr>
        <w:tabs>
          <w:tab w:val="left" w:pos="4605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0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60FE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0A4B9E" w:rsidRPr="000A4B9E" w:rsidRDefault="000A4B9E" w:rsidP="000A4B9E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1) счёт предметов.</w:t>
      </w:r>
    </w:p>
    <w:p w:rsidR="00C20A33" w:rsidRPr="000A4B9E" w:rsidRDefault="00C20A33" w:rsidP="000A4B9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Посчитайте предметы.</w:t>
      </w:r>
    </w:p>
    <w:p w:rsidR="000A4B9E" w:rsidRDefault="00C20A33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0A4B9E" w:rsidRP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2) сравнение </w:t>
      </w:r>
    </w:p>
    <w:p w:rsid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Чего больше? Меньше? Как определить?</w:t>
      </w:r>
    </w:p>
    <w:p w:rsid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Какой отрезок длиннее? Короче?</w:t>
      </w:r>
    </w:p>
    <w:p w:rsidR="000A4B9E" w:rsidRP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A4B9E" w:rsidRP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0A4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 Работа по карточке.</w:t>
      </w:r>
    </w:p>
    <w:p w:rsid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Найдите геометрические фигуры на рисунках.</w:t>
      </w:r>
    </w:p>
    <w:p w:rsid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A4B9E" w:rsidRP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4) Работа по иллюстрации к сказке «Репка»</w:t>
      </w:r>
    </w:p>
    <w:p w:rsidR="000A4B9E" w:rsidRPr="00C20A33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Из какой сказки эти герои?</w:t>
      </w:r>
    </w:p>
    <w:p w:rsidR="00C20A33" w:rsidRDefault="00C20A33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первый? Последний?</w:t>
      </w:r>
    </w:p>
    <w:p w:rsidR="000A4B9E" w:rsidRPr="000A4B9E" w:rsidRDefault="000A4B9E" w:rsidP="000A4B9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Кто стоит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……? Перед…….? Между……..?</w:t>
      </w:r>
    </w:p>
    <w:p w:rsidR="008A60FE" w:rsidRPr="000A4B9E" w:rsidRDefault="008A60FE" w:rsidP="000A4B9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C1C" w:rsidRPr="008A60FE" w:rsidRDefault="008A60FE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0F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1C1C" w:rsidRPr="008A60FE">
        <w:rPr>
          <w:rFonts w:ascii="Times New Roman" w:hAnsi="Times New Roman" w:cs="Times New Roman"/>
          <w:b/>
          <w:sz w:val="28"/>
          <w:szCs w:val="28"/>
        </w:rPr>
        <w:t>.</w:t>
      </w:r>
      <w:r w:rsidRPr="008A60FE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0A4B9E" w:rsidRP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9E">
        <w:rPr>
          <w:rFonts w:ascii="Times New Roman" w:hAnsi="Times New Roman" w:cs="Times New Roman"/>
          <w:i/>
          <w:sz w:val="28"/>
          <w:szCs w:val="28"/>
        </w:rPr>
        <w:t>1) формирование понятий «много – один».</w:t>
      </w:r>
    </w:p>
    <w:p w:rsidR="000A4B9E" w:rsidRDefault="009D1C1C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8A60FE">
        <w:rPr>
          <w:rFonts w:ascii="Times New Roman" w:hAnsi="Times New Roman" w:cs="Times New Roman"/>
          <w:sz w:val="28"/>
          <w:szCs w:val="28"/>
        </w:rPr>
        <w:t>-</w:t>
      </w:r>
      <w:r w:rsidR="000A4B9E">
        <w:rPr>
          <w:rFonts w:ascii="Times New Roman" w:hAnsi="Times New Roman" w:cs="Times New Roman"/>
          <w:sz w:val="28"/>
          <w:szCs w:val="28"/>
        </w:rPr>
        <w:t xml:space="preserve"> </w:t>
      </w:r>
      <w:r w:rsidR="008E3D3D" w:rsidRPr="008A60F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A4B9E">
        <w:rPr>
          <w:rFonts w:ascii="Times New Roman" w:hAnsi="Times New Roman" w:cs="Times New Roman"/>
          <w:sz w:val="28"/>
          <w:szCs w:val="28"/>
        </w:rPr>
        <w:t>а вы любите цирк?</w:t>
      </w:r>
    </w:p>
    <w:p w:rsid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кто в цирке самый главный?</w:t>
      </w:r>
    </w:p>
    <w:p w:rsid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самый весёлый?</w:t>
      </w:r>
    </w:p>
    <w:p w:rsidR="00847F42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нам в гости пришёл клоун.  Что необычного в его внешности?</w:t>
      </w:r>
    </w:p>
    <w:p w:rsid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он грустный?</w:t>
      </w:r>
    </w:p>
    <w:p w:rsid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легко быть одному в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A4B9E" w:rsidRDefault="000A4B9E" w:rsidP="000A4B9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что бы поднять немножко настроение нашему клоуну и вам, предлагаю отгадать загадки…</w:t>
      </w:r>
    </w:p>
    <w:p w:rsidR="000A4B9E" w:rsidRPr="009C723A" w:rsidRDefault="000A4B9E" w:rsidP="009C723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B9E" w:rsidRPr="009C723A" w:rsidRDefault="000A4B9E" w:rsidP="009C723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7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 загадки</w:t>
      </w:r>
    </w:p>
    <w:p w:rsidR="000A4B9E" w:rsidRPr="009C723A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Один костёр весь мир согревает.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(Солнце)</w:t>
      </w:r>
    </w:p>
    <w:p w:rsidR="000A4B9E" w:rsidRPr="009C723A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по небу гуляю,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Тускло землю освещаю,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Скучно, скучно мне одной,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зовут меня…..</w:t>
      </w:r>
    </w:p>
    <w:p w:rsidR="000A4B9E" w:rsidRPr="009C723A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луной)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B9E" w:rsidRPr="009C723A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один имеет рог?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Отгадайте….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(носорог)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объединяет все эти загадки?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число есть в каждой загадке?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бывает два солнца, две луны?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 один – это тема сегодняшнего урока.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вокруг себя, назовите предметы, которые находятся в количестве одного.</w:t>
      </w: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как автор описывает единицу….</w:t>
      </w:r>
    </w:p>
    <w:p w:rsid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один иль единица,</w:t>
      </w: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тонкая, как спица.</w:t>
      </w:r>
    </w:p>
    <w:p w:rsidR="009C723A" w:rsidRPr="000A4B9E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3) Показ написания цифры 1.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Давайте, ребята, попробуем с вами изобразить цифру один с помощью ниточки.</w:t>
      </w:r>
    </w:p>
    <w:p w:rsidR="000A4B9E" w:rsidRP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выложим из палочек.</w:t>
      </w:r>
    </w:p>
    <w:p w:rsidR="000A4B9E" w:rsidRDefault="000A4B9E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воздухе попробуем написать эту цифру.</w:t>
      </w:r>
    </w:p>
    <w:p w:rsidR="008A60FE" w:rsidRPr="008A60FE" w:rsidRDefault="008A60FE" w:rsidP="009C72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7FB5" w:rsidRPr="008A60FE" w:rsidRDefault="00377FB5" w:rsidP="008A60F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A60FE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A60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723A" w:rsidRPr="009C723A" w:rsidRDefault="009C723A" w:rsidP="009C723A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Нам предстоит писать цифру один в тетрадках.</w:t>
      </w: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 нас получились красивые цифры, которые мы покажем Незнайке, нам нужно размять пальчики</w:t>
      </w:r>
    </w:p>
    <w:p w:rsidR="009C723A" w:rsidRPr="009C723A" w:rsidRDefault="009C723A" w:rsidP="009C723A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делают зарядку,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меньше уставать.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они в тетрадке</w:t>
      </w:r>
      <w:proofErr w:type="gramStart"/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удут циферки писать.</w:t>
      </w: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(Различные движения ладонями)</w:t>
      </w:r>
    </w:p>
    <w:p w:rsidR="009C723A" w:rsidRPr="009C723A" w:rsidRDefault="009C723A" w:rsidP="009C723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дедушка,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бабушка,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папа,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мама,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я,</w:t>
      </w:r>
      <w:r w:rsidRPr="009C7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вся моя семья!</w:t>
      </w:r>
      <w:proofErr w:type="gramEnd"/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(Поочерёдное сгибание пальцев, начиная с </w:t>
      </w:r>
      <w:proofErr w:type="gramStart"/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A60FE" w:rsidRPr="008A60FE" w:rsidRDefault="008A60FE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C723A" w:rsidRPr="009C723A" w:rsidRDefault="009C723A" w:rsidP="009C723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4) написание цифры 1</w:t>
      </w:r>
    </w:p>
    <w:p w:rsidR="009C723A" w:rsidRPr="000A4B9E" w:rsidRDefault="009C723A" w:rsidP="009C723A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 середины клетки проведём наклонную прямую в правый верхний угол и, не отрывая руки, ведём к нижней стороне клетки ровно в середину также наклонную прямую.</w:t>
      </w:r>
    </w:p>
    <w:p w:rsidR="009C723A" w:rsidRDefault="009C723A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23A" w:rsidRDefault="009C723A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8A" w:rsidRPr="008A60FE" w:rsidRDefault="008A60FE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0F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60FE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6F5018" w:rsidRPr="006F5018" w:rsidRDefault="009C723A" w:rsidP="006F5018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</w:p>
    <w:p w:rsidR="006F5018" w:rsidRPr="008A60FE" w:rsidRDefault="006F5018" w:rsidP="009C723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E73DC" w:rsidRPr="009C723A" w:rsidRDefault="009C723A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gramStart"/>
      <w:r w:rsidRPr="009C7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V</w:t>
      </w:r>
      <w:r w:rsidR="006F5018" w:rsidRPr="009C7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130C4A" w:rsidRPr="009C7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9C7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E73DC" w:rsidRPr="009C7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Рефлексия.</w:t>
      </w:r>
    </w:p>
    <w:p w:rsidR="00330FE0" w:rsidRDefault="007E73DC" w:rsidP="00330FE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A60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-Ребята, наше занятие подходит к концу, вы сегодня все очень хорошо потрудились. </w:t>
      </w:r>
    </w:p>
    <w:p w:rsidR="00130C4A" w:rsidRPr="008A60FE" w:rsidRDefault="00330FE0" w:rsidP="00330FE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7E73DC" w:rsidRPr="008A60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Скажите,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 нового вы узнали?</w:t>
      </w:r>
    </w:p>
    <w:p w:rsidR="00D74564" w:rsidRPr="008A60FE" w:rsidRDefault="00D74564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330FE0"/>
    <w:rsid w:val="00377FB5"/>
    <w:rsid w:val="006F5018"/>
    <w:rsid w:val="007B5392"/>
    <w:rsid w:val="007C6052"/>
    <w:rsid w:val="007E73DC"/>
    <w:rsid w:val="00847F42"/>
    <w:rsid w:val="008A60FE"/>
    <w:rsid w:val="008E3D3D"/>
    <w:rsid w:val="009A03C6"/>
    <w:rsid w:val="009C723A"/>
    <w:rsid w:val="009D1C1C"/>
    <w:rsid w:val="00A10199"/>
    <w:rsid w:val="00B6236A"/>
    <w:rsid w:val="00C20A33"/>
    <w:rsid w:val="00C23B91"/>
    <w:rsid w:val="00D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semiHidden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8</cp:revision>
  <dcterms:created xsi:type="dcterms:W3CDTF">2012-10-31T08:41:00Z</dcterms:created>
  <dcterms:modified xsi:type="dcterms:W3CDTF">2014-02-21T14:29:00Z</dcterms:modified>
</cp:coreProperties>
</file>