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3" w:rsidRDefault="004C13B3" w:rsidP="004C13B3">
      <w:pPr>
        <w:pStyle w:val="a3"/>
        <w:rPr>
          <w:sz w:val="36"/>
          <w:szCs w:val="36"/>
        </w:rPr>
      </w:pPr>
    </w:p>
    <w:p w:rsidR="004C13B3" w:rsidRPr="003B3650" w:rsidRDefault="00D470B5" w:rsidP="003B365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 2.</w:t>
      </w:r>
    </w:p>
    <w:p w:rsidR="00D470B5" w:rsidRDefault="004C13B3" w:rsidP="003B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470B5" w:rsidRPr="003B365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D470B5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D470B5" w:rsidRPr="003B3650">
        <w:rPr>
          <w:rFonts w:ascii="Times New Roman" w:hAnsi="Times New Roman" w:cs="Times New Roman"/>
          <w:sz w:val="28"/>
          <w:szCs w:val="28"/>
        </w:rPr>
        <w:t>Зрительно-пространственная ориентация на листе, в клетке</w:t>
      </w:r>
      <w:r w:rsidR="00D470B5" w:rsidRPr="003B3650">
        <w:rPr>
          <w:rFonts w:ascii="Times New Roman" w:hAnsi="Times New Roman" w:cs="Times New Roman"/>
          <w:sz w:val="28"/>
          <w:szCs w:val="28"/>
        </w:rPr>
        <w:t xml:space="preserve">. </w:t>
      </w:r>
      <w:r w:rsidR="00D470B5" w:rsidRPr="003B3650">
        <w:rPr>
          <w:rFonts w:ascii="Times New Roman" w:hAnsi="Times New Roman" w:cs="Times New Roman"/>
          <w:sz w:val="28"/>
          <w:szCs w:val="28"/>
        </w:rPr>
        <w:t>Знакомство с геометрическими фигурами (треугольник)</w:t>
      </w:r>
    </w:p>
    <w:p w:rsidR="003B3650" w:rsidRPr="003B3650" w:rsidRDefault="003B3650" w:rsidP="003B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B3" w:rsidRPr="003B3650" w:rsidRDefault="00D470B5" w:rsidP="003B36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B3650">
        <w:rPr>
          <w:rFonts w:ascii="Times New Roman" w:hAnsi="Times New Roman" w:cs="Times New Roman"/>
          <w:b/>
          <w:sz w:val="28"/>
          <w:szCs w:val="28"/>
        </w:rPr>
        <w:t>Цель</w:t>
      </w:r>
      <w:r w:rsidR="004C13B3" w:rsidRPr="003B3650">
        <w:rPr>
          <w:rFonts w:ascii="Times New Roman" w:hAnsi="Times New Roman" w:cs="Times New Roman"/>
          <w:b/>
          <w:sz w:val="28"/>
          <w:szCs w:val="28"/>
        </w:rPr>
        <w:t>:</w:t>
      </w:r>
      <w:r w:rsidRPr="003B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50">
        <w:rPr>
          <w:rFonts w:ascii="Times New Roman" w:hAnsi="Times New Roman" w:cs="Times New Roman"/>
          <w:sz w:val="28"/>
          <w:szCs w:val="28"/>
        </w:rPr>
        <w:t>р</w:t>
      </w:r>
      <w:r w:rsidR="004C13B3" w:rsidRPr="003B3650">
        <w:rPr>
          <w:rFonts w:ascii="Times New Roman" w:eastAsia="Times New Roman" w:hAnsi="Times New Roman" w:cs="Times New Roman"/>
          <w:sz w:val="28"/>
          <w:szCs w:val="28"/>
        </w:rPr>
        <w:t xml:space="preserve">азвивать счетные умения дошкольников, умения соотносить количество предметов и соответствующую цифру, </w:t>
      </w:r>
      <w:r w:rsidRPr="003B365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C13B3" w:rsidRPr="003B3650">
        <w:rPr>
          <w:rFonts w:ascii="Times New Roman" w:eastAsia="Times New Roman" w:hAnsi="Times New Roman" w:cs="Times New Roman"/>
          <w:sz w:val="28"/>
          <w:szCs w:val="28"/>
        </w:rPr>
        <w:t>акрепить умение ориентироваться на листе бумаги в клетку.</w:t>
      </w:r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69C" w:rsidRPr="003B3650">
        <w:rPr>
          <w:rFonts w:ascii="Times New Roman" w:hAnsi="Times New Roman" w:cs="Times New Roman"/>
          <w:sz w:val="28"/>
          <w:szCs w:val="28"/>
        </w:rPr>
        <w:t>Развивать зрительно-пространственную ориентировку у детей.</w:t>
      </w:r>
      <w:r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4C13B3" w:rsidRPr="003B3650">
        <w:rPr>
          <w:rFonts w:ascii="Times New Roman" w:eastAsia="Times New Roman" w:hAnsi="Times New Roman" w:cs="Times New Roman"/>
          <w:sz w:val="28"/>
          <w:szCs w:val="28"/>
        </w:rPr>
        <w:t>Развивать связную речь детей  посредством сочинения сюжета математических задач, закреплять умение грамотно использовать в речи математические термины, умение высказывать и обосновывать свои суждения.</w:t>
      </w:r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3B3" w:rsidRPr="003B365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логического мышления, внимания, внимательности.</w:t>
      </w:r>
      <w:r w:rsidR="004C13B3" w:rsidRPr="003B3650">
        <w:rPr>
          <w:rFonts w:ascii="Times New Roman" w:hAnsi="Times New Roman" w:cs="Times New Roman"/>
          <w:sz w:val="28"/>
          <w:szCs w:val="28"/>
        </w:rPr>
        <w:t xml:space="preserve"> Формировать положительную учебную мотивации</w:t>
      </w:r>
    </w:p>
    <w:p w:rsidR="00FA669C" w:rsidRPr="003B3650" w:rsidRDefault="00FA669C" w:rsidP="003B3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03D" w:rsidRPr="003B3650" w:rsidRDefault="00D470B5" w:rsidP="003B36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50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p w:rsidR="003B3650" w:rsidRPr="003B3650" w:rsidRDefault="003B3650" w:rsidP="003B36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70B5" w:rsidRPr="003B3650" w:rsidRDefault="00D470B5" w:rsidP="003B36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6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3650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D470B5" w:rsidRPr="003B3650" w:rsidRDefault="00D470B5" w:rsidP="003B365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3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Беритесь, ребята,</w:t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Скорей за работу -</w:t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Учитесь считать,</w:t>
      </w:r>
      <w:r w:rsidRPr="003B365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3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не сбиться со счёту!</w:t>
      </w:r>
    </w:p>
    <w:p w:rsidR="00D470B5" w:rsidRPr="003B3650" w:rsidRDefault="00D470B5" w:rsidP="003B3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0B5" w:rsidRPr="003B3650" w:rsidRDefault="00D470B5" w:rsidP="003B36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6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3650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3B3650" w:rsidRPr="003B3650" w:rsidRDefault="003B3650" w:rsidP="003B3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Посчитать количество предметов на рисунке.</w:t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- Какие правила счёта знаете?</w:t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5908E7" wp14:editId="17B76E60">
            <wp:extent cx="2400000" cy="18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50" w:rsidRPr="003B3650" w:rsidRDefault="003B3650" w:rsidP="003B3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Признаки предметов.</w:t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1204EE" wp14:editId="1554172C">
            <wp:extent cx="2400000" cy="18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lastRenderedPageBreak/>
        <w:t>Исключи «лишнее»</w:t>
      </w:r>
    </w:p>
    <w:p w:rsidR="003B3650" w:rsidRPr="003B3650" w:rsidRDefault="003B3650" w:rsidP="003B3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609BE70" wp14:editId="4EDBA527">
            <wp:extent cx="2399999" cy="180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99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50" w:rsidRPr="003B3650" w:rsidRDefault="003B3650" w:rsidP="003B3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На какие группы можно разделить все фигуры?</w:t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5BBA88" wp14:editId="690FECCA">
            <wp:extent cx="2400000" cy="18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Сравнить количество предметов.</w:t>
      </w:r>
    </w:p>
    <w:p w:rsidR="003B3650" w:rsidRP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2FBE51D" wp14:editId="34915A4F">
            <wp:extent cx="2400000" cy="180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50" w:rsidRDefault="003B3650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17B1C" w:rsidRPr="00B17B1C" w:rsidRDefault="00B17B1C" w:rsidP="00B17B1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1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17B1C" w:rsidRPr="003B3650" w:rsidRDefault="00B17B1C" w:rsidP="003B3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3650" w:rsidRPr="003B3650" w:rsidRDefault="003B3650" w:rsidP="003B36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6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3650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EE3680" w:rsidRPr="003B3650" w:rsidRDefault="003B3650" w:rsidP="003B365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1EF3" w:rsidRPr="003B3650">
        <w:rPr>
          <w:rFonts w:ascii="Times New Roman" w:hAnsi="Times New Roman" w:cs="Times New Roman"/>
          <w:sz w:val="28"/>
          <w:szCs w:val="28"/>
        </w:rPr>
        <w:t>Ребята,</w:t>
      </w:r>
      <w:r w:rsidR="00114908" w:rsidRPr="003B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нашей школы </w:t>
      </w:r>
      <w:r w:rsidR="00EE3680" w:rsidRPr="003B3650">
        <w:rPr>
          <w:rFonts w:ascii="Times New Roman" w:hAnsi="Times New Roman" w:cs="Times New Roman"/>
          <w:sz w:val="28"/>
          <w:szCs w:val="28"/>
        </w:rPr>
        <w:t>ест</w:t>
      </w:r>
      <w:r w:rsidR="007F2A5C" w:rsidRPr="003B3650">
        <w:rPr>
          <w:rFonts w:ascii="Times New Roman" w:hAnsi="Times New Roman" w:cs="Times New Roman"/>
          <w:sz w:val="28"/>
          <w:szCs w:val="28"/>
        </w:rPr>
        <w:t>ь</w:t>
      </w:r>
      <w:r w:rsidR="00EE3680" w:rsidRPr="003B3650">
        <w:rPr>
          <w:rFonts w:ascii="Times New Roman" w:hAnsi="Times New Roman" w:cs="Times New Roman"/>
          <w:sz w:val="28"/>
          <w:szCs w:val="28"/>
        </w:rPr>
        <w:t xml:space="preserve"> собственный сайт в сети Интернет. </w:t>
      </w:r>
      <w:r w:rsidR="00FA669C" w:rsidRPr="003B3650">
        <w:rPr>
          <w:rFonts w:ascii="Times New Roman" w:hAnsi="Times New Roman" w:cs="Times New Roman"/>
          <w:sz w:val="28"/>
          <w:szCs w:val="28"/>
        </w:rPr>
        <w:t xml:space="preserve">На сайте размещается разная информация из жизни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="00C9349D" w:rsidRPr="003B3650">
        <w:rPr>
          <w:rFonts w:ascii="Times New Roman" w:hAnsi="Times New Roman" w:cs="Times New Roman"/>
          <w:sz w:val="28"/>
          <w:szCs w:val="28"/>
        </w:rPr>
        <w:t xml:space="preserve">, в том числе и об </w:t>
      </w:r>
      <w:r>
        <w:rPr>
          <w:rFonts w:ascii="Times New Roman" w:hAnsi="Times New Roman" w:cs="Times New Roman"/>
          <w:sz w:val="28"/>
          <w:szCs w:val="28"/>
        </w:rPr>
        <w:t>их успехах</w:t>
      </w:r>
      <w:r w:rsidR="00C9349D" w:rsidRPr="003B3650">
        <w:rPr>
          <w:rFonts w:ascii="Times New Roman" w:hAnsi="Times New Roman" w:cs="Times New Roman"/>
          <w:sz w:val="28"/>
          <w:szCs w:val="28"/>
        </w:rPr>
        <w:t xml:space="preserve">. А недавно выяснилось, что с сайта исчезли данные о </w:t>
      </w:r>
      <w:r w:rsidR="00AC748C" w:rsidRPr="003B3650">
        <w:rPr>
          <w:rFonts w:ascii="Times New Roman" w:hAnsi="Times New Roman" w:cs="Times New Roman"/>
          <w:sz w:val="28"/>
          <w:szCs w:val="28"/>
        </w:rPr>
        <w:t>результатах ваш</w:t>
      </w:r>
      <w:r w:rsidR="00D36564" w:rsidRPr="003B3650">
        <w:rPr>
          <w:rFonts w:ascii="Times New Roman" w:hAnsi="Times New Roman" w:cs="Times New Roman"/>
          <w:sz w:val="28"/>
          <w:szCs w:val="28"/>
        </w:rPr>
        <w:t>ей готовности к учёбе в школе. Как быть? Можно решить эту проблему, как вы думаете?</w:t>
      </w:r>
    </w:p>
    <w:p w:rsidR="00B17B1C" w:rsidRDefault="00B17B1C" w:rsidP="003B3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35743" w:rsidRPr="003B3650">
        <w:rPr>
          <w:rFonts w:ascii="Times New Roman" w:hAnsi="Times New Roman" w:cs="Times New Roman"/>
          <w:sz w:val="28"/>
          <w:szCs w:val="28"/>
        </w:rPr>
        <w:t xml:space="preserve">Да, дети, я тоже думаю, Что нужно выполнить </w:t>
      </w: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4B539C" w:rsidRPr="003B3650" w:rsidRDefault="00B533EB" w:rsidP="003B36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Займите свои места за столами.</w:t>
      </w:r>
      <w:r w:rsidR="00327E0C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3516CB" w:rsidRPr="003B3650">
        <w:rPr>
          <w:rFonts w:ascii="Times New Roman" w:hAnsi="Times New Roman" w:cs="Times New Roman"/>
          <w:sz w:val="28"/>
          <w:szCs w:val="28"/>
        </w:rPr>
        <w:t>Возьмите чистый лист и карандаш.</w:t>
      </w:r>
    </w:p>
    <w:p w:rsidR="00B533EB" w:rsidRPr="003B3650" w:rsidRDefault="00B533EB" w:rsidP="003B3650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задание</w:t>
      </w:r>
      <w:proofErr w:type="gramStart"/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6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B3650">
        <w:rPr>
          <w:rFonts w:ascii="Times New Roman" w:hAnsi="Times New Roman" w:cs="Times New Roman"/>
          <w:sz w:val="28"/>
          <w:szCs w:val="28"/>
        </w:rPr>
        <w:t>лушаем внимательно:</w:t>
      </w:r>
    </w:p>
    <w:p w:rsidR="00B533EB" w:rsidRPr="003B3650" w:rsidRDefault="00B533EB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 xml:space="preserve">- в правом верхнем углу </w:t>
      </w:r>
      <w:r w:rsidR="00B825F2" w:rsidRPr="003B3650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430779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01392C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430779" w:rsidRPr="003B3650">
        <w:rPr>
          <w:rFonts w:ascii="Times New Roman" w:hAnsi="Times New Roman" w:cs="Times New Roman"/>
          <w:sz w:val="28"/>
          <w:szCs w:val="28"/>
        </w:rPr>
        <w:t>треугольник</w:t>
      </w:r>
      <w:r w:rsidRPr="003B3650">
        <w:rPr>
          <w:rFonts w:ascii="Times New Roman" w:hAnsi="Times New Roman" w:cs="Times New Roman"/>
          <w:sz w:val="28"/>
          <w:szCs w:val="28"/>
        </w:rPr>
        <w:t>;</w:t>
      </w:r>
    </w:p>
    <w:p w:rsidR="00430779" w:rsidRPr="003B3650" w:rsidRDefault="00B533EB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- в левом нижнем углу</w:t>
      </w:r>
      <w:r w:rsidR="00B825F2" w:rsidRPr="003B3650">
        <w:rPr>
          <w:rFonts w:ascii="Times New Roman" w:hAnsi="Times New Roman" w:cs="Times New Roman"/>
          <w:sz w:val="28"/>
          <w:szCs w:val="28"/>
        </w:rPr>
        <w:t xml:space="preserve"> нарисуйте </w:t>
      </w:r>
      <w:r w:rsidR="00430779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0A4F9F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01392C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430779" w:rsidRPr="003B3650">
        <w:rPr>
          <w:rFonts w:ascii="Times New Roman" w:hAnsi="Times New Roman" w:cs="Times New Roman"/>
          <w:sz w:val="28"/>
          <w:szCs w:val="28"/>
        </w:rPr>
        <w:t>квадрат</w:t>
      </w:r>
      <w:r w:rsidRPr="003B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79" w:rsidRPr="003B3650" w:rsidRDefault="00B533EB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lastRenderedPageBreak/>
        <w:t>- в правом н</w:t>
      </w:r>
      <w:r w:rsidR="00CC3F41" w:rsidRPr="003B3650">
        <w:rPr>
          <w:rFonts w:ascii="Times New Roman" w:hAnsi="Times New Roman" w:cs="Times New Roman"/>
          <w:sz w:val="28"/>
          <w:szCs w:val="28"/>
        </w:rPr>
        <w:t>ижнем  углу</w:t>
      </w:r>
      <w:r w:rsidR="00B825F2" w:rsidRPr="003B3650">
        <w:rPr>
          <w:rFonts w:ascii="Times New Roman" w:hAnsi="Times New Roman" w:cs="Times New Roman"/>
          <w:sz w:val="28"/>
          <w:szCs w:val="28"/>
        </w:rPr>
        <w:t xml:space="preserve"> нарисуйте </w:t>
      </w:r>
      <w:r w:rsidR="00E04CC9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01392C">
        <w:rPr>
          <w:rFonts w:ascii="Times New Roman" w:hAnsi="Times New Roman" w:cs="Times New Roman"/>
          <w:sz w:val="28"/>
          <w:szCs w:val="28"/>
        </w:rPr>
        <w:t xml:space="preserve">жёлтый </w:t>
      </w:r>
      <w:r w:rsidR="00430779" w:rsidRPr="003B3650">
        <w:rPr>
          <w:rFonts w:ascii="Times New Roman" w:hAnsi="Times New Roman" w:cs="Times New Roman"/>
          <w:sz w:val="28"/>
          <w:szCs w:val="28"/>
        </w:rPr>
        <w:t>овал</w:t>
      </w:r>
    </w:p>
    <w:p w:rsidR="00430779" w:rsidRPr="003B3650" w:rsidRDefault="00B533EB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 xml:space="preserve">- в верхнем левом </w:t>
      </w:r>
      <w:r w:rsidR="00430779" w:rsidRPr="003B3650">
        <w:rPr>
          <w:rFonts w:ascii="Times New Roman" w:hAnsi="Times New Roman" w:cs="Times New Roman"/>
          <w:sz w:val="28"/>
          <w:szCs w:val="28"/>
        </w:rPr>
        <w:t>углу нарисуйте –</w:t>
      </w:r>
      <w:r w:rsidR="00E04CC9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411008">
        <w:rPr>
          <w:rFonts w:ascii="Times New Roman" w:hAnsi="Times New Roman" w:cs="Times New Roman"/>
          <w:sz w:val="28"/>
          <w:szCs w:val="28"/>
        </w:rPr>
        <w:t xml:space="preserve">зелёный </w:t>
      </w:r>
      <w:bookmarkStart w:id="0" w:name="_GoBack"/>
      <w:bookmarkEnd w:id="0"/>
      <w:r w:rsidR="00430779" w:rsidRPr="003B3650">
        <w:rPr>
          <w:rFonts w:ascii="Times New Roman" w:hAnsi="Times New Roman" w:cs="Times New Roman"/>
          <w:sz w:val="28"/>
          <w:szCs w:val="28"/>
        </w:rPr>
        <w:t>круг</w:t>
      </w:r>
    </w:p>
    <w:p w:rsidR="00B533EB" w:rsidRDefault="00CC3F41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- в середине</w:t>
      </w:r>
      <w:r w:rsidR="00430779" w:rsidRPr="003B3650">
        <w:rPr>
          <w:rFonts w:ascii="Times New Roman" w:hAnsi="Times New Roman" w:cs="Times New Roman"/>
          <w:sz w:val="28"/>
          <w:szCs w:val="28"/>
        </w:rPr>
        <w:t xml:space="preserve"> нарисуйте</w:t>
      </w:r>
      <w:r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B533EB" w:rsidRPr="003B3650">
        <w:rPr>
          <w:rFonts w:ascii="Times New Roman" w:hAnsi="Times New Roman" w:cs="Times New Roman"/>
          <w:sz w:val="28"/>
          <w:szCs w:val="28"/>
        </w:rPr>
        <w:t xml:space="preserve"> –</w:t>
      </w:r>
      <w:r w:rsidR="00F55DE0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430779" w:rsidRPr="003B3650">
        <w:rPr>
          <w:rFonts w:ascii="Times New Roman" w:hAnsi="Times New Roman" w:cs="Times New Roman"/>
          <w:sz w:val="28"/>
          <w:szCs w:val="28"/>
        </w:rPr>
        <w:t>прямоугольник</w:t>
      </w:r>
      <w:r w:rsidR="00B17B1C">
        <w:rPr>
          <w:rFonts w:ascii="Times New Roman" w:hAnsi="Times New Roman" w:cs="Times New Roman"/>
          <w:sz w:val="28"/>
          <w:szCs w:val="28"/>
        </w:rPr>
        <w:t xml:space="preserve">, </w:t>
      </w:r>
      <w:r w:rsidR="000B0EAF" w:rsidRPr="003B3650">
        <w:rPr>
          <w:rFonts w:ascii="Times New Roman" w:hAnsi="Times New Roman" w:cs="Times New Roman"/>
          <w:sz w:val="28"/>
          <w:szCs w:val="28"/>
        </w:rPr>
        <w:t>под прямоугольником нарисуйте грибок</w:t>
      </w:r>
      <w:r w:rsidR="00F55DE0" w:rsidRPr="003B3650">
        <w:rPr>
          <w:rFonts w:ascii="Times New Roman" w:hAnsi="Times New Roman" w:cs="Times New Roman"/>
          <w:sz w:val="28"/>
          <w:szCs w:val="28"/>
        </w:rPr>
        <w:t>.</w:t>
      </w:r>
    </w:p>
    <w:p w:rsidR="00B17B1C" w:rsidRPr="003B3650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779" w:rsidRPr="003B3650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B1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825F2" w:rsidRPr="003B3650">
        <w:rPr>
          <w:rFonts w:ascii="Times New Roman" w:hAnsi="Times New Roman" w:cs="Times New Roman"/>
          <w:sz w:val="28"/>
          <w:szCs w:val="28"/>
        </w:rPr>
        <w:t>авайте проверим</w:t>
      </w:r>
      <w:r w:rsidR="00430779" w:rsidRPr="003B3650">
        <w:rPr>
          <w:rFonts w:ascii="Times New Roman" w:hAnsi="Times New Roman" w:cs="Times New Roman"/>
          <w:sz w:val="28"/>
          <w:szCs w:val="28"/>
        </w:rPr>
        <w:t>.</w:t>
      </w: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BA7" w:rsidRPr="003B3650" w:rsidRDefault="00B533EB" w:rsidP="00B17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  <w:r w:rsidR="00D74A88" w:rsidRPr="003B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7B1C">
        <w:rPr>
          <w:rFonts w:ascii="Times New Roman" w:hAnsi="Times New Roman" w:cs="Times New Roman"/>
          <w:b/>
          <w:sz w:val="28"/>
          <w:szCs w:val="28"/>
          <w:u w:val="single"/>
        </w:rPr>
        <w:t>с палочками</w:t>
      </w:r>
      <w:r w:rsidR="006B7232" w:rsidRPr="003B3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2BA7" w:rsidRPr="003B3650" w:rsidRDefault="00802BA7" w:rsidP="003B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sz w:val="28"/>
          <w:szCs w:val="28"/>
        </w:rPr>
        <w:t>Предлагаю детям выбрать себе любую цифру</w:t>
      </w:r>
      <w:proofErr w:type="gramStart"/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52C56" w:rsidRPr="003B3650" w:rsidRDefault="00BB6B6D" w:rsidP="003B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sz w:val="28"/>
          <w:szCs w:val="28"/>
        </w:rPr>
        <w:t>Будьте внимательны. Сейчас сложное задание. Направо</w:t>
      </w:r>
      <w:r w:rsidR="00895765" w:rsidRPr="003B3650">
        <w:rPr>
          <w:rFonts w:ascii="Times New Roman" w:eastAsia="Times New Roman" w:hAnsi="Times New Roman" w:cs="Times New Roman"/>
          <w:sz w:val="28"/>
          <w:szCs w:val="28"/>
        </w:rPr>
        <w:t xml:space="preserve"> пойдут те дети, у кого цифры &gt;5</w:t>
      </w:r>
      <w:r w:rsidRPr="003B3650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802BA7" w:rsidRPr="003B3650">
        <w:rPr>
          <w:rFonts w:ascii="Times New Roman" w:eastAsia="Times New Roman" w:hAnsi="Times New Roman" w:cs="Times New Roman"/>
          <w:sz w:val="28"/>
          <w:szCs w:val="28"/>
        </w:rPr>
        <w:t>алево пойдут те, у кого цифры &lt;</w:t>
      </w:r>
      <w:r w:rsidR="00895765" w:rsidRPr="003B365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2C56" w:rsidRPr="003B3650">
        <w:rPr>
          <w:rFonts w:ascii="Times New Roman" w:hAnsi="Times New Roman" w:cs="Times New Roman"/>
          <w:sz w:val="28"/>
          <w:szCs w:val="28"/>
        </w:rPr>
        <w:t>Давайте пройдём к столу</w:t>
      </w:r>
      <w:r w:rsidR="00133D7B" w:rsidRPr="003B3650">
        <w:rPr>
          <w:rFonts w:ascii="Times New Roman" w:hAnsi="Times New Roman" w:cs="Times New Roman"/>
          <w:sz w:val="28"/>
          <w:szCs w:val="28"/>
        </w:rPr>
        <w:t>:</w:t>
      </w:r>
      <w:r w:rsidR="00552C56" w:rsidRPr="003B3650">
        <w:rPr>
          <w:rFonts w:ascii="Times New Roman" w:hAnsi="Times New Roman" w:cs="Times New Roman"/>
          <w:sz w:val="28"/>
          <w:szCs w:val="28"/>
        </w:rPr>
        <w:t xml:space="preserve"> перед вами счётные палочки </w:t>
      </w:r>
      <w:r w:rsidR="00133D7B" w:rsidRPr="003B3650">
        <w:rPr>
          <w:rFonts w:ascii="Times New Roman" w:hAnsi="Times New Roman" w:cs="Times New Roman"/>
          <w:sz w:val="28"/>
          <w:szCs w:val="28"/>
        </w:rPr>
        <w:t xml:space="preserve"> - </w:t>
      </w:r>
      <w:r w:rsidR="00552C56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133D7B" w:rsidRPr="003B365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52C56" w:rsidRPr="003B3650">
        <w:rPr>
          <w:rFonts w:ascii="Times New Roman" w:hAnsi="Times New Roman" w:cs="Times New Roman"/>
          <w:sz w:val="28"/>
          <w:szCs w:val="28"/>
        </w:rPr>
        <w:t>необходимо построить фигуру.</w:t>
      </w:r>
    </w:p>
    <w:p w:rsidR="00552C56" w:rsidRPr="003B3650" w:rsidRDefault="00552C56" w:rsidP="003B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Постройте фигуру, у которой 3 угла и 3 стороны (треугольник).</w:t>
      </w:r>
    </w:p>
    <w:p w:rsidR="00552C56" w:rsidRPr="003B3650" w:rsidRDefault="00552C56" w:rsidP="003B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Постройте фигуру, у которой все стороны равны (квадрат).</w:t>
      </w:r>
    </w:p>
    <w:p w:rsidR="00EE3680" w:rsidRPr="003B3650" w:rsidRDefault="00EE3680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Давайте проверим друг у друга</w:t>
      </w:r>
      <w:proofErr w:type="gramStart"/>
      <w:r w:rsidR="001B0C25" w:rsidRPr="003B36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C9A" w:rsidRDefault="00BE2C9A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3B36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7B1C" w:rsidRPr="003B3650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52C56" w:rsidRPr="003B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 </w:t>
      </w:r>
    </w:p>
    <w:p w:rsidR="00345953" w:rsidRPr="003B3650" w:rsidRDefault="007B5F9B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В</w:t>
      </w:r>
      <w:r w:rsidR="003F46A0" w:rsidRPr="003B3650">
        <w:rPr>
          <w:rFonts w:ascii="Times New Roman" w:hAnsi="Times New Roman" w:cs="Times New Roman"/>
          <w:sz w:val="28"/>
          <w:szCs w:val="28"/>
        </w:rPr>
        <w:t>ернёмся</w:t>
      </w:r>
      <w:r w:rsidR="00552C56" w:rsidRPr="003B3650">
        <w:rPr>
          <w:rFonts w:ascii="Times New Roman" w:hAnsi="Times New Roman" w:cs="Times New Roman"/>
          <w:sz w:val="28"/>
          <w:szCs w:val="28"/>
        </w:rPr>
        <w:t xml:space="preserve"> за парты</w:t>
      </w:r>
      <w:r w:rsidR="003F46A0" w:rsidRPr="003B3650">
        <w:rPr>
          <w:rFonts w:ascii="Times New Roman" w:hAnsi="Times New Roman" w:cs="Times New Roman"/>
          <w:sz w:val="28"/>
          <w:szCs w:val="28"/>
        </w:rPr>
        <w:t>.</w:t>
      </w:r>
      <w:r w:rsidR="00552C56" w:rsidRPr="003B3650">
        <w:rPr>
          <w:rFonts w:ascii="Times New Roman" w:hAnsi="Times New Roman" w:cs="Times New Roman"/>
          <w:sz w:val="28"/>
          <w:szCs w:val="28"/>
        </w:rPr>
        <w:t xml:space="preserve"> </w:t>
      </w:r>
      <w:r w:rsidR="00345953" w:rsidRPr="003B3650">
        <w:rPr>
          <w:rFonts w:ascii="Times New Roman" w:hAnsi="Times New Roman" w:cs="Times New Roman"/>
          <w:sz w:val="28"/>
          <w:szCs w:val="28"/>
        </w:rPr>
        <w:t>Скажите о чем надо помнить, когда мы занимаемся за столами.</w:t>
      </w:r>
    </w:p>
    <w:p w:rsidR="00345953" w:rsidRPr="003B3650" w:rsidRDefault="00345953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Да, конечно, нужно помнить о своей осанке. Мы сами должны заботиться о своем здоровье, чтобы пойти в школу здоровыми и крепкими.</w:t>
      </w:r>
    </w:p>
    <w:p w:rsidR="00345953" w:rsidRPr="003B3650" w:rsidRDefault="00345953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>Конечно –</w:t>
      </w:r>
      <w:r w:rsidR="00B17B1C">
        <w:rPr>
          <w:rFonts w:ascii="Times New Roman" w:hAnsi="Times New Roman" w:cs="Times New Roman"/>
          <w:sz w:val="28"/>
          <w:szCs w:val="28"/>
        </w:rPr>
        <w:t xml:space="preserve"> </w:t>
      </w:r>
      <w:r w:rsidRPr="003B3650">
        <w:rPr>
          <w:rFonts w:ascii="Times New Roman" w:hAnsi="Times New Roman" w:cs="Times New Roman"/>
          <w:sz w:val="28"/>
          <w:szCs w:val="28"/>
        </w:rPr>
        <w:t xml:space="preserve">народная мудрость гласит «Здоровье всего дороже», «Здоров </w:t>
      </w:r>
      <w:proofErr w:type="gramStart"/>
      <w:r w:rsidRPr="003B3650">
        <w:rPr>
          <w:rFonts w:ascii="Times New Roman" w:hAnsi="Times New Roman" w:cs="Times New Roman"/>
          <w:sz w:val="28"/>
          <w:szCs w:val="28"/>
        </w:rPr>
        <w:t>будешь все добудешь</w:t>
      </w:r>
      <w:proofErr w:type="gramEnd"/>
      <w:r w:rsidRPr="003B3650">
        <w:rPr>
          <w:rFonts w:ascii="Times New Roman" w:hAnsi="Times New Roman" w:cs="Times New Roman"/>
          <w:sz w:val="28"/>
          <w:szCs w:val="28"/>
        </w:rPr>
        <w:t>»</w:t>
      </w:r>
    </w:p>
    <w:p w:rsidR="00552C56" w:rsidRDefault="00345953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 xml:space="preserve"> В</w:t>
      </w:r>
      <w:r w:rsidR="00552C56" w:rsidRPr="003B3650">
        <w:rPr>
          <w:rFonts w:ascii="Times New Roman" w:hAnsi="Times New Roman" w:cs="Times New Roman"/>
          <w:sz w:val="28"/>
          <w:szCs w:val="28"/>
        </w:rPr>
        <w:t>озьмите листочек бумаги и карандаш. Математический диктант. Слушаем внимательно</w:t>
      </w:r>
      <w:r w:rsidR="00781EC3" w:rsidRPr="003B3650">
        <w:rPr>
          <w:rFonts w:ascii="Times New Roman" w:hAnsi="Times New Roman" w:cs="Times New Roman"/>
          <w:sz w:val="28"/>
          <w:szCs w:val="28"/>
        </w:rPr>
        <w:t>.</w:t>
      </w: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F90605" wp14:editId="3B68AFFB">
            <wp:extent cx="5401339" cy="3221665"/>
            <wp:effectExtent l="0" t="0" r="0" b="0"/>
            <wp:docPr id="8" name="Рисунок 8" descr="Узор по клеточкам. Графический диктант для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ор по клеточкам. Графический диктант для дошкольник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42" b="19841"/>
                    <a:stretch/>
                  </pic:blipFill>
                  <pic:spPr bwMode="auto">
                    <a:xfrm>
                      <a:off x="0" y="0"/>
                      <a:ext cx="5401339" cy="32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Pr="003B3650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Pr="00B17B1C" w:rsidRDefault="00B17B1C" w:rsidP="00B17B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6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36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Закрепление изученного.</w:t>
      </w:r>
    </w:p>
    <w:p w:rsidR="00BE2C9A" w:rsidRDefault="00BE2C9A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B1C" w:rsidRPr="003B3650" w:rsidRDefault="00B17B1C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1339" cy="4455042"/>
            <wp:effectExtent l="0" t="0" r="0" b="0"/>
            <wp:docPr id="9" name="Рисунок 9" descr="Графический диктант для дошкольников. Рисунок машины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для дошкольников. Рисунок машины по клетка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2" b="13137"/>
                    <a:stretch/>
                  </pic:blipFill>
                  <pic:spPr bwMode="auto">
                    <a:xfrm>
                      <a:off x="0" y="0"/>
                      <a:ext cx="5401339" cy="44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EC3" w:rsidRPr="003B3650" w:rsidRDefault="009374B5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eastAsia="Times New Roman" w:hAnsi="Times New Roman" w:cs="Times New Roman"/>
          <w:sz w:val="28"/>
          <w:szCs w:val="28"/>
        </w:rPr>
        <w:t xml:space="preserve">Что у вас получилось? </w:t>
      </w:r>
      <w:r w:rsidR="00781EC3" w:rsidRPr="003B3650">
        <w:rPr>
          <w:rFonts w:ascii="Times New Roman" w:eastAsia="Times New Roman" w:hAnsi="Times New Roman" w:cs="Times New Roman"/>
          <w:sz w:val="28"/>
          <w:szCs w:val="28"/>
        </w:rPr>
        <w:t>Если вы были  внимательны и соблюдали все правила, т</w:t>
      </w:r>
      <w:r w:rsidR="005E103D" w:rsidRPr="003B365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E2C9A" w:rsidRPr="003B3650">
        <w:rPr>
          <w:rFonts w:ascii="Times New Roman" w:eastAsia="Times New Roman" w:hAnsi="Times New Roman" w:cs="Times New Roman"/>
          <w:sz w:val="28"/>
          <w:szCs w:val="28"/>
        </w:rPr>
        <w:t xml:space="preserve">у вас должна  получиться  машина </w:t>
      </w:r>
      <w:r w:rsidR="00781EC3" w:rsidRPr="003B3650">
        <w:rPr>
          <w:rFonts w:ascii="Times New Roman" w:eastAsia="Times New Roman" w:hAnsi="Times New Roman" w:cs="Times New Roman"/>
          <w:sz w:val="28"/>
          <w:szCs w:val="28"/>
        </w:rPr>
        <w:t xml:space="preserve"> (показать карточку-ответ)</w:t>
      </w:r>
      <w:r w:rsidR="005E103D" w:rsidRPr="003B3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7B1C" w:rsidRDefault="00B17B1C" w:rsidP="003B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7B1C" w:rsidRPr="004D7004" w:rsidRDefault="00B17B1C" w:rsidP="003B3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0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D7004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F073DD" w:rsidRPr="003B3650" w:rsidRDefault="00F073DD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 xml:space="preserve"> Вам понравилось ребята занятие?</w:t>
      </w:r>
    </w:p>
    <w:p w:rsidR="00F073DD" w:rsidRPr="003B3650" w:rsidRDefault="00F073DD" w:rsidP="003B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50">
        <w:rPr>
          <w:rFonts w:ascii="Times New Roman" w:hAnsi="Times New Roman" w:cs="Times New Roman"/>
          <w:sz w:val="28"/>
          <w:szCs w:val="28"/>
        </w:rPr>
        <w:t xml:space="preserve">Что было интересно?   Какое задание было легко делать, а  какое        трудно? Вы молодцы! </w:t>
      </w:r>
    </w:p>
    <w:p w:rsidR="009A33A0" w:rsidRPr="00410D16" w:rsidRDefault="00204E45" w:rsidP="005A3C8C">
      <w:pPr>
        <w:pStyle w:val="a3"/>
        <w:rPr>
          <w:rFonts w:ascii="Times New Roman" w:hAnsi="Times New Roman" w:cs="Times New Roman"/>
        </w:rPr>
      </w:pPr>
    </w:p>
    <w:sectPr w:rsidR="009A33A0" w:rsidRPr="00410D16" w:rsidSect="00D470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45" w:rsidRDefault="00204E45" w:rsidP="00B17B1C">
      <w:pPr>
        <w:spacing w:after="0" w:line="240" w:lineRule="auto"/>
      </w:pPr>
      <w:r>
        <w:separator/>
      </w:r>
    </w:p>
  </w:endnote>
  <w:endnote w:type="continuationSeparator" w:id="0">
    <w:p w:rsidR="00204E45" w:rsidRDefault="00204E45" w:rsidP="00B1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45" w:rsidRDefault="00204E45" w:rsidP="00B17B1C">
      <w:pPr>
        <w:spacing w:after="0" w:line="240" w:lineRule="auto"/>
      </w:pPr>
      <w:r>
        <w:separator/>
      </w:r>
    </w:p>
  </w:footnote>
  <w:footnote w:type="continuationSeparator" w:id="0">
    <w:p w:rsidR="00204E45" w:rsidRDefault="00204E45" w:rsidP="00B1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70"/>
    <w:multiLevelType w:val="hybridMultilevel"/>
    <w:tmpl w:val="1A40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1B5B"/>
    <w:multiLevelType w:val="hybridMultilevel"/>
    <w:tmpl w:val="6716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6ECD"/>
    <w:multiLevelType w:val="multilevel"/>
    <w:tmpl w:val="15A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485F10"/>
    <w:multiLevelType w:val="hybridMultilevel"/>
    <w:tmpl w:val="0192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31B4"/>
    <w:multiLevelType w:val="multilevel"/>
    <w:tmpl w:val="FE2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6C15B0"/>
    <w:multiLevelType w:val="multilevel"/>
    <w:tmpl w:val="5ED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AB092A"/>
    <w:multiLevelType w:val="multilevel"/>
    <w:tmpl w:val="7A10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E2"/>
    <w:rsid w:val="0001392C"/>
    <w:rsid w:val="00023C74"/>
    <w:rsid w:val="00053050"/>
    <w:rsid w:val="00065B7E"/>
    <w:rsid w:val="000A05CB"/>
    <w:rsid w:val="000A4F9F"/>
    <w:rsid w:val="000B0EAF"/>
    <w:rsid w:val="000B70ED"/>
    <w:rsid w:val="000E0AAA"/>
    <w:rsid w:val="00101FDF"/>
    <w:rsid w:val="00112DD9"/>
    <w:rsid w:val="00114908"/>
    <w:rsid w:val="00116A1A"/>
    <w:rsid w:val="00133D7B"/>
    <w:rsid w:val="00140C67"/>
    <w:rsid w:val="001528F6"/>
    <w:rsid w:val="00190F81"/>
    <w:rsid w:val="001A0D85"/>
    <w:rsid w:val="001B0C25"/>
    <w:rsid w:val="001B1944"/>
    <w:rsid w:val="001B4AE2"/>
    <w:rsid w:val="001B725D"/>
    <w:rsid w:val="001D0F78"/>
    <w:rsid w:val="001D3002"/>
    <w:rsid w:val="00204E45"/>
    <w:rsid w:val="0021318A"/>
    <w:rsid w:val="00217AD2"/>
    <w:rsid w:val="00232F7D"/>
    <w:rsid w:val="00256108"/>
    <w:rsid w:val="002561C9"/>
    <w:rsid w:val="00275F6B"/>
    <w:rsid w:val="00285900"/>
    <w:rsid w:val="002A230B"/>
    <w:rsid w:val="002C0075"/>
    <w:rsid w:val="00327E0C"/>
    <w:rsid w:val="00335743"/>
    <w:rsid w:val="00345953"/>
    <w:rsid w:val="003516CB"/>
    <w:rsid w:val="003B3650"/>
    <w:rsid w:val="003D10AC"/>
    <w:rsid w:val="003D1CB6"/>
    <w:rsid w:val="003D54F4"/>
    <w:rsid w:val="003E28CC"/>
    <w:rsid w:val="003F46A0"/>
    <w:rsid w:val="003F7354"/>
    <w:rsid w:val="00410D16"/>
    <w:rsid w:val="00411008"/>
    <w:rsid w:val="00430779"/>
    <w:rsid w:val="00441A2F"/>
    <w:rsid w:val="004639B3"/>
    <w:rsid w:val="00467CA1"/>
    <w:rsid w:val="00467F91"/>
    <w:rsid w:val="0047471F"/>
    <w:rsid w:val="004B539C"/>
    <w:rsid w:val="004B7CE7"/>
    <w:rsid w:val="004C13B3"/>
    <w:rsid w:val="004D7004"/>
    <w:rsid w:val="004E0468"/>
    <w:rsid w:val="004F55D7"/>
    <w:rsid w:val="00507E50"/>
    <w:rsid w:val="005142AC"/>
    <w:rsid w:val="0052683C"/>
    <w:rsid w:val="0053570F"/>
    <w:rsid w:val="00536768"/>
    <w:rsid w:val="00552C56"/>
    <w:rsid w:val="00560E2E"/>
    <w:rsid w:val="005617B3"/>
    <w:rsid w:val="0056364A"/>
    <w:rsid w:val="00571E1C"/>
    <w:rsid w:val="00584F06"/>
    <w:rsid w:val="005906D7"/>
    <w:rsid w:val="005A3C8C"/>
    <w:rsid w:val="005E103D"/>
    <w:rsid w:val="00632A34"/>
    <w:rsid w:val="006729FB"/>
    <w:rsid w:val="00684FA7"/>
    <w:rsid w:val="006901A1"/>
    <w:rsid w:val="006A3CD0"/>
    <w:rsid w:val="006B7232"/>
    <w:rsid w:val="006F3DFE"/>
    <w:rsid w:val="006F6017"/>
    <w:rsid w:val="0073283D"/>
    <w:rsid w:val="00732D54"/>
    <w:rsid w:val="00750CE4"/>
    <w:rsid w:val="00760A82"/>
    <w:rsid w:val="00781EC3"/>
    <w:rsid w:val="007A605D"/>
    <w:rsid w:val="007B5F9B"/>
    <w:rsid w:val="007D31E8"/>
    <w:rsid w:val="007E2F49"/>
    <w:rsid w:val="007F102D"/>
    <w:rsid w:val="007F2A5C"/>
    <w:rsid w:val="00802BA7"/>
    <w:rsid w:val="00822B21"/>
    <w:rsid w:val="008409F5"/>
    <w:rsid w:val="00840B78"/>
    <w:rsid w:val="00890A69"/>
    <w:rsid w:val="00893DA1"/>
    <w:rsid w:val="00895765"/>
    <w:rsid w:val="008A4C6C"/>
    <w:rsid w:val="008B2FBB"/>
    <w:rsid w:val="008B372E"/>
    <w:rsid w:val="008B437D"/>
    <w:rsid w:val="008C60A7"/>
    <w:rsid w:val="008E5A40"/>
    <w:rsid w:val="00902EF3"/>
    <w:rsid w:val="00920138"/>
    <w:rsid w:val="00921EF3"/>
    <w:rsid w:val="00925291"/>
    <w:rsid w:val="009374B5"/>
    <w:rsid w:val="00977049"/>
    <w:rsid w:val="009868AB"/>
    <w:rsid w:val="009D794E"/>
    <w:rsid w:val="00AC748C"/>
    <w:rsid w:val="00AD682F"/>
    <w:rsid w:val="00B07BAC"/>
    <w:rsid w:val="00B17B1C"/>
    <w:rsid w:val="00B35B0D"/>
    <w:rsid w:val="00B533EB"/>
    <w:rsid w:val="00B54AA2"/>
    <w:rsid w:val="00B825F2"/>
    <w:rsid w:val="00B8348C"/>
    <w:rsid w:val="00B90EEA"/>
    <w:rsid w:val="00BA246C"/>
    <w:rsid w:val="00BB6B6D"/>
    <w:rsid w:val="00BD4F47"/>
    <w:rsid w:val="00BE2C9A"/>
    <w:rsid w:val="00C21AFA"/>
    <w:rsid w:val="00C865F1"/>
    <w:rsid w:val="00C8760B"/>
    <w:rsid w:val="00C9349D"/>
    <w:rsid w:val="00C94B69"/>
    <w:rsid w:val="00CB2C38"/>
    <w:rsid w:val="00CC2CA0"/>
    <w:rsid w:val="00CC3F41"/>
    <w:rsid w:val="00D36564"/>
    <w:rsid w:val="00D372F8"/>
    <w:rsid w:val="00D43098"/>
    <w:rsid w:val="00D470B5"/>
    <w:rsid w:val="00D74A88"/>
    <w:rsid w:val="00D9365C"/>
    <w:rsid w:val="00DF15B6"/>
    <w:rsid w:val="00E015EF"/>
    <w:rsid w:val="00E04CC9"/>
    <w:rsid w:val="00E22EE1"/>
    <w:rsid w:val="00E47663"/>
    <w:rsid w:val="00E976DD"/>
    <w:rsid w:val="00EE3680"/>
    <w:rsid w:val="00F073DD"/>
    <w:rsid w:val="00F53E9C"/>
    <w:rsid w:val="00F55DE0"/>
    <w:rsid w:val="00FA669C"/>
    <w:rsid w:val="00FB36B2"/>
    <w:rsid w:val="00FD0020"/>
    <w:rsid w:val="00FE55CB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AE2"/>
    <w:pPr>
      <w:spacing w:after="0" w:line="240" w:lineRule="auto"/>
    </w:pPr>
  </w:style>
  <w:style w:type="paragraph" w:styleId="a4">
    <w:name w:val="Normal (Web)"/>
    <w:basedOn w:val="a"/>
    <w:unhideWhenUsed/>
    <w:rsid w:val="006A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3CD0"/>
    <w:rPr>
      <w:b/>
      <w:bCs/>
    </w:rPr>
  </w:style>
  <w:style w:type="character" w:customStyle="1" w:styleId="apple-converted-space">
    <w:name w:val="apple-converted-space"/>
    <w:basedOn w:val="a0"/>
    <w:rsid w:val="006A3CD0"/>
  </w:style>
  <w:style w:type="character" w:styleId="a6">
    <w:name w:val="Emphasis"/>
    <w:basedOn w:val="a0"/>
    <w:uiPriority w:val="20"/>
    <w:qFormat/>
    <w:rsid w:val="00FB36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A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79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7B1C"/>
  </w:style>
  <w:style w:type="paragraph" w:styleId="ac">
    <w:name w:val="footer"/>
    <w:basedOn w:val="a"/>
    <w:link w:val="ad"/>
    <w:uiPriority w:val="99"/>
    <w:unhideWhenUsed/>
    <w:rsid w:val="00B1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4AE2"/>
    <w:pPr>
      <w:spacing w:after="0" w:line="240" w:lineRule="auto"/>
    </w:pPr>
  </w:style>
  <w:style w:type="paragraph" w:styleId="a4">
    <w:name w:val="Normal (Web)"/>
    <w:basedOn w:val="a"/>
    <w:unhideWhenUsed/>
    <w:rsid w:val="006A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3CD0"/>
    <w:rPr>
      <w:b/>
      <w:bCs/>
    </w:rPr>
  </w:style>
  <w:style w:type="character" w:customStyle="1" w:styleId="apple-converted-space">
    <w:name w:val="apple-converted-space"/>
    <w:basedOn w:val="a0"/>
    <w:rsid w:val="006A3CD0"/>
  </w:style>
  <w:style w:type="character" w:styleId="a6">
    <w:name w:val="Emphasis"/>
    <w:basedOn w:val="a0"/>
    <w:uiPriority w:val="20"/>
    <w:qFormat/>
    <w:rsid w:val="00FB36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A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79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7B1C"/>
  </w:style>
  <w:style w:type="paragraph" w:styleId="ac">
    <w:name w:val="footer"/>
    <w:basedOn w:val="a"/>
    <w:link w:val="ad"/>
    <w:uiPriority w:val="99"/>
    <w:unhideWhenUsed/>
    <w:rsid w:val="00B1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4</cp:revision>
  <cp:lastPrinted>2013-10-31T16:23:00Z</cp:lastPrinted>
  <dcterms:created xsi:type="dcterms:W3CDTF">2014-02-19T18:46:00Z</dcterms:created>
  <dcterms:modified xsi:type="dcterms:W3CDTF">2014-02-19T19:31:00Z</dcterms:modified>
</cp:coreProperties>
</file>