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75F" w:rsidRDefault="0078375F" w:rsidP="00BD20C1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CE57CE" w:rsidRPr="00BD20C1" w:rsidRDefault="00CE57CE" w:rsidP="00BD20C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D20C1">
        <w:rPr>
          <w:rFonts w:ascii="Arial" w:hAnsi="Arial" w:cs="Arial"/>
          <w:b/>
          <w:sz w:val="24"/>
          <w:szCs w:val="24"/>
        </w:rPr>
        <w:t>Технологическая карта урока</w:t>
      </w:r>
    </w:p>
    <w:p w:rsidR="00CE57CE" w:rsidRPr="00BD20C1" w:rsidRDefault="00CE57CE" w:rsidP="00EE7E0B">
      <w:pPr>
        <w:pStyle w:val="a3"/>
        <w:rPr>
          <w:rFonts w:ascii="Arial" w:hAnsi="Arial" w:cs="Arial"/>
          <w:b/>
          <w:sz w:val="24"/>
          <w:szCs w:val="24"/>
        </w:rPr>
      </w:pPr>
      <w:r w:rsidRPr="00BD20C1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08"/>
        <w:gridCol w:w="12393"/>
      </w:tblGrid>
      <w:tr w:rsidR="00CE57CE" w:rsidRPr="00BD20C1" w:rsidTr="00CE57CE">
        <w:trPr>
          <w:trHeight w:val="474"/>
        </w:trPr>
        <w:tc>
          <w:tcPr>
            <w:tcW w:w="3308" w:type="dxa"/>
          </w:tcPr>
          <w:p w:rsidR="00CE57CE" w:rsidRPr="00BD20C1" w:rsidRDefault="00CE57CE" w:rsidP="00EE7E0B">
            <w:pPr>
              <w:pStyle w:val="a3"/>
              <w:rPr>
                <w:rFonts w:ascii="Arial" w:hAnsi="Arial" w:cs="Arial"/>
                <w:i/>
                <w:sz w:val="24"/>
                <w:szCs w:val="24"/>
              </w:rPr>
            </w:pPr>
            <w:r w:rsidRPr="00BD20C1">
              <w:rPr>
                <w:rFonts w:ascii="Arial" w:hAnsi="Arial" w:cs="Arial"/>
                <w:i/>
                <w:sz w:val="24"/>
                <w:szCs w:val="24"/>
              </w:rPr>
              <w:t>Предмет</w:t>
            </w:r>
          </w:p>
        </w:tc>
        <w:tc>
          <w:tcPr>
            <w:tcW w:w="12393" w:type="dxa"/>
          </w:tcPr>
          <w:p w:rsidR="00CE57CE" w:rsidRPr="00BD20C1" w:rsidRDefault="00044AF1" w:rsidP="00EE7E0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D20C1">
              <w:rPr>
                <w:rFonts w:ascii="Arial" w:hAnsi="Arial" w:cs="Arial"/>
                <w:sz w:val="24"/>
                <w:szCs w:val="24"/>
              </w:rPr>
              <w:t>Математика</w:t>
            </w:r>
          </w:p>
        </w:tc>
      </w:tr>
      <w:tr w:rsidR="00CE57CE" w:rsidRPr="00BD20C1" w:rsidTr="00CE57CE">
        <w:trPr>
          <w:trHeight w:val="474"/>
        </w:trPr>
        <w:tc>
          <w:tcPr>
            <w:tcW w:w="3308" w:type="dxa"/>
          </w:tcPr>
          <w:p w:rsidR="00CE57CE" w:rsidRPr="00BD20C1" w:rsidRDefault="00CE57CE" w:rsidP="00EE7E0B">
            <w:pPr>
              <w:pStyle w:val="a3"/>
              <w:rPr>
                <w:rFonts w:ascii="Arial" w:hAnsi="Arial" w:cs="Arial"/>
                <w:i/>
                <w:sz w:val="24"/>
                <w:szCs w:val="24"/>
              </w:rPr>
            </w:pPr>
            <w:r w:rsidRPr="00BD20C1">
              <w:rPr>
                <w:rFonts w:ascii="Arial" w:hAnsi="Arial" w:cs="Arial"/>
                <w:i/>
                <w:sz w:val="24"/>
                <w:szCs w:val="24"/>
              </w:rPr>
              <w:t>Класс</w:t>
            </w:r>
          </w:p>
        </w:tc>
        <w:tc>
          <w:tcPr>
            <w:tcW w:w="12393" w:type="dxa"/>
          </w:tcPr>
          <w:p w:rsidR="00CE57CE" w:rsidRPr="00BD20C1" w:rsidRDefault="00CE57CE" w:rsidP="00EE7E0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D20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CE57CE" w:rsidRPr="00BD20C1" w:rsidTr="00CE57CE">
        <w:trPr>
          <w:trHeight w:val="474"/>
        </w:trPr>
        <w:tc>
          <w:tcPr>
            <w:tcW w:w="3308" w:type="dxa"/>
          </w:tcPr>
          <w:p w:rsidR="00CE57CE" w:rsidRPr="00BD20C1" w:rsidRDefault="00CE57CE" w:rsidP="00EE7E0B">
            <w:pPr>
              <w:pStyle w:val="a3"/>
              <w:rPr>
                <w:rFonts w:ascii="Arial" w:hAnsi="Arial" w:cs="Arial"/>
                <w:i/>
                <w:sz w:val="24"/>
                <w:szCs w:val="24"/>
              </w:rPr>
            </w:pPr>
            <w:r w:rsidRPr="00BD20C1">
              <w:rPr>
                <w:rFonts w:ascii="Arial" w:hAnsi="Arial" w:cs="Arial"/>
                <w:i/>
                <w:sz w:val="24"/>
                <w:szCs w:val="24"/>
              </w:rPr>
              <w:t>Тип урока</w:t>
            </w:r>
          </w:p>
        </w:tc>
        <w:tc>
          <w:tcPr>
            <w:tcW w:w="12393" w:type="dxa"/>
          </w:tcPr>
          <w:p w:rsidR="00CE57CE" w:rsidRPr="00BD20C1" w:rsidRDefault="00CE57CE" w:rsidP="00EE7E0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D20C1">
              <w:rPr>
                <w:rFonts w:ascii="Arial" w:hAnsi="Arial" w:cs="Arial"/>
                <w:sz w:val="24"/>
                <w:szCs w:val="24"/>
              </w:rPr>
              <w:t>урок открытия нового знания</w:t>
            </w:r>
          </w:p>
          <w:p w:rsidR="00CE57CE" w:rsidRPr="00BD20C1" w:rsidRDefault="00CE57CE" w:rsidP="00EE7E0B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E57CE" w:rsidRPr="00BD20C1" w:rsidTr="00CE57CE">
        <w:trPr>
          <w:trHeight w:val="474"/>
        </w:trPr>
        <w:tc>
          <w:tcPr>
            <w:tcW w:w="3308" w:type="dxa"/>
          </w:tcPr>
          <w:p w:rsidR="00CE57CE" w:rsidRPr="00BD20C1" w:rsidRDefault="00CE57CE" w:rsidP="00EE7E0B">
            <w:pPr>
              <w:pStyle w:val="a3"/>
              <w:rPr>
                <w:rFonts w:ascii="Arial" w:hAnsi="Arial" w:cs="Arial"/>
                <w:i/>
                <w:sz w:val="24"/>
                <w:szCs w:val="24"/>
              </w:rPr>
            </w:pPr>
            <w:r w:rsidRPr="00BD20C1">
              <w:rPr>
                <w:rFonts w:ascii="Arial" w:hAnsi="Arial" w:cs="Arial"/>
                <w:i/>
                <w:sz w:val="24"/>
                <w:szCs w:val="24"/>
              </w:rPr>
              <w:t>Тема</w:t>
            </w:r>
          </w:p>
        </w:tc>
        <w:tc>
          <w:tcPr>
            <w:tcW w:w="12393" w:type="dxa"/>
          </w:tcPr>
          <w:p w:rsidR="00CE57CE" w:rsidRPr="00BD20C1" w:rsidRDefault="00044AF1" w:rsidP="00EE7E0B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BD20C1">
              <w:rPr>
                <w:rFonts w:ascii="Arial" w:hAnsi="Arial" w:cs="Arial"/>
                <w:sz w:val="24"/>
                <w:szCs w:val="24"/>
              </w:rPr>
              <w:t>Слагаемые</w:t>
            </w:r>
            <w:r w:rsidR="008F7551" w:rsidRPr="00BD20C1">
              <w:rPr>
                <w:rFonts w:ascii="Arial" w:hAnsi="Arial" w:cs="Arial"/>
                <w:sz w:val="24"/>
                <w:szCs w:val="24"/>
              </w:rPr>
              <w:t>. С</w:t>
            </w:r>
            <w:r w:rsidRPr="00BD20C1">
              <w:rPr>
                <w:rFonts w:ascii="Arial" w:hAnsi="Arial" w:cs="Arial"/>
                <w:sz w:val="24"/>
                <w:szCs w:val="24"/>
              </w:rPr>
              <w:t>умма</w:t>
            </w:r>
          </w:p>
        </w:tc>
      </w:tr>
      <w:tr w:rsidR="00CE57CE" w:rsidRPr="00BD20C1" w:rsidTr="00CE57CE">
        <w:trPr>
          <w:trHeight w:val="474"/>
        </w:trPr>
        <w:tc>
          <w:tcPr>
            <w:tcW w:w="3308" w:type="dxa"/>
          </w:tcPr>
          <w:p w:rsidR="00CE57CE" w:rsidRPr="00BD20C1" w:rsidRDefault="00CE57CE" w:rsidP="00EE7E0B">
            <w:pPr>
              <w:pStyle w:val="a3"/>
              <w:rPr>
                <w:rFonts w:ascii="Arial" w:hAnsi="Arial" w:cs="Arial"/>
                <w:i/>
                <w:sz w:val="24"/>
                <w:szCs w:val="24"/>
              </w:rPr>
            </w:pPr>
            <w:r w:rsidRPr="00BD20C1">
              <w:rPr>
                <w:rFonts w:ascii="Arial" w:hAnsi="Arial" w:cs="Arial"/>
                <w:i/>
                <w:sz w:val="24"/>
                <w:szCs w:val="24"/>
              </w:rPr>
              <w:t xml:space="preserve">Цель </w:t>
            </w:r>
          </w:p>
        </w:tc>
        <w:tc>
          <w:tcPr>
            <w:tcW w:w="12393" w:type="dxa"/>
          </w:tcPr>
          <w:p w:rsidR="00044AF1" w:rsidRPr="00BD20C1" w:rsidRDefault="00044AF1" w:rsidP="00044AF1">
            <w:pPr>
              <w:rPr>
                <w:rFonts w:ascii="Arial" w:hAnsi="Arial" w:cs="Arial"/>
                <w:sz w:val="24"/>
                <w:szCs w:val="24"/>
              </w:rPr>
            </w:pPr>
            <w:r w:rsidRPr="00BD20C1">
              <w:rPr>
                <w:rFonts w:ascii="Arial" w:hAnsi="Arial" w:cs="Arial"/>
                <w:sz w:val="24"/>
                <w:szCs w:val="24"/>
              </w:rPr>
              <w:t xml:space="preserve">создать условия для усвоения математических понятий «слагаемые, сумма» </w:t>
            </w:r>
          </w:p>
          <w:p w:rsidR="00CE57CE" w:rsidRPr="00BD20C1" w:rsidRDefault="00CE57CE" w:rsidP="00EE7E0B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CE57CE" w:rsidRPr="00BD20C1" w:rsidRDefault="00CE57CE" w:rsidP="00EE7E0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CE57CE" w:rsidRPr="00BD20C1" w:rsidRDefault="00CE57CE" w:rsidP="00EE7E0B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E57CE" w:rsidRPr="00BD20C1" w:rsidRDefault="00CE57CE" w:rsidP="00EE7E0B">
      <w:pPr>
        <w:rPr>
          <w:rFonts w:ascii="Arial" w:hAnsi="Arial" w:cs="Arial"/>
          <w:sz w:val="24"/>
          <w:szCs w:val="24"/>
        </w:rPr>
      </w:pPr>
    </w:p>
    <w:tbl>
      <w:tblPr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52"/>
        <w:gridCol w:w="7853"/>
      </w:tblGrid>
      <w:tr w:rsidR="00CE57CE" w:rsidRPr="00BD20C1" w:rsidTr="00CE57CE">
        <w:trPr>
          <w:trHeight w:val="489"/>
        </w:trPr>
        <w:tc>
          <w:tcPr>
            <w:tcW w:w="15705" w:type="dxa"/>
            <w:gridSpan w:val="2"/>
          </w:tcPr>
          <w:p w:rsidR="00CE57CE" w:rsidRPr="00BD20C1" w:rsidRDefault="00CE57CE" w:rsidP="00EE7E0B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BD20C1">
              <w:rPr>
                <w:rFonts w:ascii="Arial" w:hAnsi="Arial" w:cs="Arial"/>
                <w:i/>
                <w:sz w:val="24"/>
                <w:szCs w:val="24"/>
              </w:rPr>
              <w:t>Планируемый результат</w:t>
            </w:r>
          </w:p>
        </w:tc>
      </w:tr>
      <w:tr w:rsidR="00CE57CE" w:rsidRPr="00BD20C1" w:rsidTr="0017535A">
        <w:trPr>
          <w:trHeight w:val="516"/>
        </w:trPr>
        <w:tc>
          <w:tcPr>
            <w:tcW w:w="7852" w:type="dxa"/>
          </w:tcPr>
          <w:p w:rsidR="00CE57CE" w:rsidRPr="00BD20C1" w:rsidRDefault="00CE57CE" w:rsidP="00044A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20C1">
              <w:rPr>
                <w:rFonts w:ascii="Arial" w:hAnsi="Arial" w:cs="Arial"/>
                <w:sz w:val="24"/>
                <w:szCs w:val="24"/>
              </w:rPr>
              <w:t>Предметные умения</w:t>
            </w:r>
            <w:r w:rsidR="00044AF1" w:rsidRPr="00BD20C1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044AF1" w:rsidRPr="00BD20C1" w:rsidRDefault="00044AF1" w:rsidP="00044A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0C1">
              <w:rPr>
                <w:rFonts w:ascii="Arial" w:hAnsi="Arial" w:cs="Arial"/>
                <w:sz w:val="24"/>
                <w:szCs w:val="24"/>
              </w:rPr>
              <w:t xml:space="preserve">-обучающиеся научатся читать </w:t>
            </w:r>
            <w:r w:rsidR="008F7551" w:rsidRPr="00BD20C1">
              <w:rPr>
                <w:rFonts w:ascii="Arial" w:hAnsi="Arial" w:cs="Arial"/>
                <w:sz w:val="24"/>
                <w:szCs w:val="24"/>
              </w:rPr>
              <w:t>равенства, используя</w:t>
            </w:r>
            <w:r w:rsidRPr="00BD20C1">
              <w:rPr>
                <w:rFonts w:ascii="Arial" w:hAnsi="Arial" w:cs="Arial"/>
                <w:sz w:val="24"/>
                <w:szCs w:val="24"/>
              </w:rPr>
              <w:t xml:space="preserve"> математическую терминологию (слагаемые, сумма);</w:t>
            </w:r>
          </w:p>
          <w:p w:rsidR="00044AF1" w:rsidRPr="00BD20C1" w:rsidRDefault="008F7551" w:rsidP="00044A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044AF1" w:rsidRPr="00BD20C1">
              <w:rPr>
                <w:rFonts w:ascii="Arial" w:hAnsi="Arial" w:cs="Arial"/>
                <w:sz w:val="24"/>
                <w:szCs w:val="24"/>
              </w:rPr>
              <w:t xml:space="preserve">планировать, контролировать и оценивать учебные действия в соответствии с поставленной задачей и условиями её выполнения; </w:t>
            </w:r>
          </w:p>
          <w:p w:rsidR="00044AF1" w:rsidRPr="00BD20C1" w:rsidRDefault="008F7551" w:rsidP="00044A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BD20C1">
              <w:rPr>
                <w:rFonts w:ascii="Arial" w:hAnsi="Arial" w:cs="Arial"/>
                <w:sz w:val="24"/>
                <w:szCs w:val="24"/>
              </w:rPr>
              <w:t>о</w:t>
            </w:r>
            <w:r w:rsidR="00044AF1" w:rsidRPr="00BD20C1">
              <w:rPr>
                <w:rFonts w:ascii="Arial" w:hAnsi="Arial" w:cs="Arial"/>
                <w:sz w:val="24"/>
                <w:szCs w:val="24"/>
              </w:rPr>
              <w:t xml:space="preserve">пределять наиболее эффективные способы достижения результата; </w:t>
            </w:r>
          </w:p>
          <w:p w:rsidR="00044AF1" w:rsidRPr="00BD20C1" w:rsidRDefault="008F7551" w:rsidP="00044A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BD20C1">
              <w:rPr>
                <w:rFonts w:ascii="Arial" w:hAnsi="Arial" w:cs="Arial"/>
                <w:sz w:val="24"/>
                <w:szCs w:val="24"/>
              </w:rPr>
              <w:t>о</w:t>
            </w:r>
            <w:r w:rsidR="00044AF1" w:rsidRPr="00BD20C1">
              <w:rPr>
                <w:rFonts w:ascii="Arial" w:hAnsi="Arial" w:cs="Arial"/>
                <w:sz w:val="24"/>
                <w:szCs w:val="24"/>
              </w:rPr>
              <w:t>ценивать себя, границы своего знания и незнания; работать в паре и оценивать товарища.</w:t>
            </w:r>
          </w:p>
          <w:p w:rsidR="00CE57CE" w:rsidRPr="00BD20C1" w:rsidRDefault="00CE57CE" w:rsidP="00044A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E57CE" w:rsidRPr="00BD20C1" w:rsidRDefault="00CE57CE" w:rsidP="00044A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E57CE" w:rsidRPr="00BD20C1" w:rsidRDefault="00CE57CE" w:rsidP="00044A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E57CE" w:rsidRPr="00BD20C1" w:rsidRDefault="00CE57CE" w:rsidP="00044A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E57CE" w:rsidRPr="00BD20C1" w:rsidRDefault="00CE57CE" w:rsidP="00044A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E57CE" w:rsidRPr="00BD20C1" w:rsidRDefault="00CE57CE" w:rsidP="00044A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E57CE" w:rsidRPr="00BD20C1" w:rsidRDefault="00CE57CE" w:rsidP="00044A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E57CE" w:rsidRPr="00BD20C1" w:rsidRDefault="00CE57CE" w:rsidP="00044A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E57CE" w:rsidRPr="00BD20C1" w:rsidRDefault="00CE57CE" w:rsidP="00044A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E57CE" w:rsidRPr="00BD20C1" w:rsidRDefault="00CE57CE" w:rsidP="00044A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E57CE" w:rsidRPr="00BD20C1" w:rsidRDefault="00CE57CE" w:rsidP="00044A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E57CE" w:rsidRPr="00BD20C1" w:rsidRDefault="00CE57CE" w:rsidP="00044A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E57CE" w:rsidRPr="00BD20C1" w:rsidRDefault="00CE57CE" w:rsidP="00044A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53" w:type="dxa"/>
          </w:tcPr>
          <w:p w:rsidR="00044AF1" w:rsidRPr="00BD20C1" w:rsidRDefault="00044AF1" w:rsidP="00044A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20C1">
              <w:rPr>
                <w:rFonts w:ascii="Arial" w:hAnsi="Arial" w:cs="Arial"/>
                <w:sz w:val="24"/>
                <w:szCs w:val="24"/>
              </w:rPr>
              <w:lastRenderedPageBreak/>
              <w:t xml:space="preserve">1. Познавательные:  </w:t>
            </w:r>
            <w:r w:rsidR="00DE10D5" w:rsidRPr="00DE10D5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BD20C1">
              <w:rPr>
                <w:rFonts w:ascii="Arial" w:hAnsi="Arial" w:cs="Arial"/>
                <w:sz w:val="24"/>
                <w:szCs w:val="24"/>
              </w:rPr>
              <w:t>- использование имеющихся знаний;</w:t>
            </w:r>
          </w:p>
          <w:p w:rsidR="00044AF1" w:rsidRPr="00BD20C1" w:rsidRDefault="00044AF1" w:rsidP="00044A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0C1">
              <w:rPr>
                <w:rFonts w:ascii="Arial" w:hAnsi="Arial" w:cs="Arial"/>
                <w:sz w:val="24"/>
                <w:szCs w:val="24"/>
              </w:rPr>
              <w:t xml:space="preserve">                                  </w:t>
            </w:r>
            <w:r w:rsidR="00DE10D5" w:rsidRPr="00DE10D5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BD20C1">
              <w:rPr>
                <w:rFonts w:ascii="Arial" w:hAnsi="Arial" w:cs="Arial"/>
                <w:sz w:val="24"/>
                <w:szCs w:val="24"/>
              </w:rPr>
              <w:t xml:space="preserve"> - исследование учебной задачи;</w:t>
            </w:r>
          </w:p>
          <w:p w:rsidR="00044AF1" w:rsidRPr="00BD20C1" w:rsidRDefault="00044AF1" w:rsidP="00DE10D5">
            <w:pPr>
              <w:spacing w:after="0" w:line="240" w:lineRule="auto"/>
              <w:ind w:left="2588"/>
              <w:rPr>
                <w:rFonts w:ascii="Arial" w:hAnsi="Arial" w:cs="Arial"/>
                <w:sz w:val="24"/>
                <w:szCs w:val="24"/>
              </w:rPr>
            </w:pPr>
            <w:r w:rsidRPr="00BD20C1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8F7551" w:rsidRPr="00BD20C1">
              <w:rPr>
                <w:rFonts w:ascii="Arial" w:hAnsi="Arial" w:cs="Arial"/>
                <w:sz w:val="24"/>
                <w:szCs w:val="24"/>
              </w:rPr>
              <w:t>- у</w:t>
            </w:r>
            <w:r w:rsidRPr="00BD20C1">
              <w:rPr>
                <w:rFonts w:ascii="Arial" w:hAnsi="Arial" w:cs="Arial"/>
                <w:sz w:val="24"/>
                <w:szCs w:val="24"/>
              </w:rPr>
              <w:t>становление  логических, причинно-</w:t>
            </w:r>
            <w:r w:rsidR="00BD20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E10D5" w:rsidRPr="00DE10D5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BD20C1">
              <w:rPr>
                <w:rFonts w:ascii="Arial" w:hAnsi="Arial" w:cs="Arial"/>
                <w:sz w:val="24"/>
                <w:szCs w:val="24"/>
              </w:rPr>
              <w:t xml:space="preserve">следственных  связей,        </w:t>
            </w:r>
          </w:p>
          <w:p w:rsidR="00044AF1" w:rsidRPr="00BD20C1" w:rsidRDefault="00044AF1" w:rsidP="00044A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0C1">
              <w:rPr>
                <w:rFonts w:ascii="Arial" w:hAnsi="Arial" w:cs="Arial"/>
                <w:sz w:val="24"/>
                <w:szCs w:val="24"/>
              </w:rPr>
              <w:t xml:space="preserve">                                  </w:t>
            </w:r>
            <w:r w:rsidR="00DE10D5" w:rsidRPr="008F7551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DE10D5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Pr="00BD20C1">
              <w:rPr>
                <w:rFonts w:ascii="Arial" w:hAnsi="Arial" w:cs="Arial"/>
                <w:sz w:val="24"/>
                <w:szCs w:val="24"/>
              </w:rPr>
              <w:t>применение знаково-символической схемы.</w:t>
            </w:r>
          </w:p>
          <w:p w:rsidR="00044AF1" w:rsidRPr="00BD20C1" w:rsidRDefault="00044AF1" w:rsidP="00044A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44AF1" w:rsidRPr="00BD20C1" w:rsidRDefault="00044AF1" w:rsidP="00044A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20C1">
              <w:rPr>
                <w:rFonts w:ascii="Arial" w:hAnsi="Arial" w:cs="Arial"/>
                <w:sz w:val="24"/>
                <w:szCs w:val="24"/>
              </w:rPr>
              <w:t xml:space="preserve">  2. Регулятивные: - оценивать уровень успешности;</w:t>
            </w:r>
          </w:p>
          <w:p w:rsidR="00044AF1" w:rsidRPr="00BD20C1" w:rsidRDefault="00044AF1" w:rsidP="00044A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20C1">
              <w:rPr>
                <w:rFonts w:ascii="Arial" w:hAnsi="Arial" w:cs="Arial"/>
                <w:sz w:val="24"/>
                <w:szCs w:val="24"/>
              </w:rPr>
              <w:t xml:space="preserve">                                - производить контроль своих действий;</w:t>
            </w:r>
          </w:p>
          <w:p w:rsidR="00044AF1" w:rsidRPr="00BD20C1" w:rsidRDefault="00044AF1" w:rsidP="00044A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20C1">
              <w:rPr>
                <w:rFonts w:ascii="Arial" w:hAnsi="Arial" w:cs="Arial"/>
                <w:sz w:val="24"/>
                <w:szCs w:val="24"/>
              </w:rPr>
              <w:t xml:space="preserve">                                - определять цель учебной задачи;</w:t>
            </w:r>
          </w:p>
          <w:p w:rsidR="00044AF1" w:rsidRPr="00BD20C1" w:rsidRDefault="00DE10D5" w:rsidP="00DE10D5">
            <w:pPr>
              <w:spacing w:after="0" w:line="240" w:lineRule="auto"/>
              <w:ind w:left="2228" w:hanging="186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</w:t>
            </w:r>
            <w:r w:rsidR="00044AF1" w:rsidRPr="00BD20C1">
              <w:rPr>
                <w:rFonts w:ascii="Arial" w:hAnsi="Arial" w:cs="Arial"/>
                <w:sz w:val="24"/>
                <w:szCs w:val="24"/>
              </w:rPr>
              <w:t xml:space="preserve"> - планировать свою деятельность, </w:t>
            </w:r>
            <w:r w:rsidRPr="00DE10D5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044AF1" w:rsidRPr="00BD20C1">
              <w:rPr>
                <w:rFonts w:ascii="Arial" w:hAnsi="Arial" w:cs="Arial"/>
                <w:sz w:val="24"/>
                <w:szCs w:val="24"/>
              </w:rPr>
              <w:t>определяемую       результатом,</w:t>
            </w:r>
          </w:p>
          <w:p w:rsidR="00044AF1" w:rsidRPr="00BD20C1" w:rsidRDefault="00DE10D5" w:rsidP="00DE10D5">
            <w:pPr>
              <w:spacing w:after="0" w:line="240" w:lineRule="auto"/>
              <w:ind w:left="2228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44AF1" w:rsidRPr="00BD20C1">
              <w:rPr>
                <w:rFonts w:ascii="Arial" w:hAnsi="Arial" w:cs="Arial"/>
                <w:sz w:val="24"/>
                <w:szCs w:val="24"/>
              </w:rPr>
              <w:t xml:space="preserve">   - контроль в форме сличения способа действия и его результата     </w:t>
            </w:r>
          </w:p>
          <w:p w:rsidR="00044AF1" w:rsidRPr="00BD20C1" w:rsidRDefault="00044AF1" w:rsidP="00044A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44AF1" w:rsidRPr="00BD20C1" w:rsidRDefault="00044AF1" w:rsidP="00044A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20C1">
              <w:rPr>
                <w:rFonts w:ascii="Arial" w:hAnsi="Arial" w:cs="Arial"/>
                <w:sz w:val="24"/>
                <w:szCs w:val="24"/>
              </w:rPr>
              <w:t>3. Коммуникативные: - умение слушать и вступать в диалог;</w:t>
            </w:r>
          </w:p>
          <w:p w:rsidR="00044AF1" w:rsidRPr="00BD20C1" w:rsidRDefault="00044AF1" w:rsidP="00044A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20C1">
              <w:rPr>
                <w:rFonts w:ascii="Arial" w:hAnsi="Arial" w:cs="Arial"/>
                <w:sz w:val="24"/>
                <w:szCs w:val="24"/>
              </w:rPr>
              <w:t xml:space="preserve">                                     - умение правильно выражать свои мысли;</w:t>
            </w:r>
          </w:p>
          <w:p w:rsidR="00044AF1" w:rsidRPr="00BD20C1" w:rsidRDefault="00DE10D5" w:rsidP="00DE10D5">
            <w:pPr>
              <w:spacing w:after="0" w:line="240" w:lineRule="auto"/>
              <w:ind w:left="24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44AF1" w:rsidRPr="00BD20C1">
              <w:rPr>
                <w:rFonts w:ascii="Arial" w:hAnsi="Arial" w:cs="Arial"/>
                <w:sz w:val="24"/>
                <w:szCs w:val="24"/>
              </w:rPr>
              <w:t xml:space="preserve">- умение контролировать и корректировать </w:t>
            </w:r>
            <w:r w:rsidRPr="00DE10D5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044AF1" w:rsidRPr="00BD20C1">
              <w:rPr>
                <w:rFonts w:ascii="Arial" w:hAnsi="Arial" w:cs="Arial"/>
                <w:sz w:val="24"/>
                <w:szCs w:val="24"/>
              </w:rPr>
              <w:lastRenderedPageBreak/>
              <w:t>действия других  обучающихся</w:t>
            </w:r>
          </w:p>
          <w:p w:rsidR="00044AF1" w:rsidRPr="00BD20C1" w:rsidRDefault="00044AF1" w:rsidP="00044A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20C1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DE10D5">
              <w:rPr>
                <w:rFonts w:ascii="Arial" w:hAnsi="Arial" w:cs="Arial"/>
                <w:sz w:val="24"/>
                <w:szCs w:val="24"/>
              </w:rPr>
              <w:t xml:space="preserve">                               </w:t>
            </w:r>
            <w:r w:rsidRPr="00BD20C1">
              <w:rPr>
                <w:rFonts w:ascii="Arial" w:hAnsi="Arial" w:cs="Arial"/>
                <w:sz w:val="24"/>
                <w:szCs w:val="24"/>
              </w:rPr>
              <w:t xml:space="preserve">  - оформление своей мысли в устной речи;</w:t>
            </w:r>
          </w:p>
          <w:p w:rsidR="00DE10D5" w:rsidRPr="00DE10D5" w:rsidRDefault="00044AF1" w:rsidP="00DE10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20C1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DE10D5">
              <w:rPr>
                <w:rFonts w:ascii="Arial" w:hAnsi="Arial" w:cs="Arial"/>
                <w:sz w:val="24"/>
                <w:szCs w:val="24"/>
              </w:rPr>
              <w:t xml:space="preserve">                               </w:t>
            </w:r>
            <w:r w:rsidRPr="00BD20C1">
              <w:rPr>
                <w:rFonts w:ascii="Arial" w:hAnsi="Arial" w:cs="Arial"/>
                <w:sz w:val="24"/>
                <w:szCs w:val="24"/>
              </w:rPr>
              <w:t xml:space="preserve"> - обоснование своего ответа;</w:t>
            </w:r>
          </w:p>
          <w:p w:rsidR="00044AF1" w:rsidRPr="00BD20C1" w:rsidRDefault="00044AF1" w:rsidP="00044A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20C1">
              <w:rPr>
                <w:rFonts w:ascii="Arial" w:hAnsi="Arial" w:cs="Arial"/>
                <w:sz w:val="24"/>
                <w:szCs w:val="24"/>
              </w:rPr>
              <w:t>4. Личностные: - самооценка своих возможностей;</w:t>
            </w:r>
          </w:p>
          <w:p w:rsidR="00DE10D5" w:rsidRPr="00DE10D5" w:rsidRDefault="00DE10D5" w:rsidP="00DE10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10D5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="00044AF1" w:rsidRPr="00BD20C1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DE10D5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044AF1" w:rsidRPr="00BD20C1">
              <w:rPr>
                <w:rFonts w:ascii="Arial" w:hAnsi="Arial" w:cs="Arial"/>
                <w:sz w:val="24"/>
                <w:szCs w:val="24"/>
              </w:rPr>
              <w:t xml:space="preserve"> - формирование положительного отношения</w:t>
            </w:r>
          </w:p>
          <w:p w:rsidR="00044AF1" w:rsidRPr="00BD20C1" w:rsidRDefault="00DE10D5" w:rsidP="00DE10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E10D5">
              <w:rPr>
                <w:rFonts w:ascii="Arial" w:hAnsi="Arial" w:cs="Arial"/>
                <w:sz w:val="24"/>
                <w:szCs w:val="24"/>
              </w:rPr>
              <w:t xml:space="preserve">                             </w:t>
            </w:r>
            <w:r w:rsidR="00044AF1" w:rsidRPr="00BD20C1">
              <w:rPr>
                <w:rFonts w:ascii="Arial" w:hAnsi="Arial" w:cs="Arial"/>
                <w:sz w:val="24"/>
                <w:szCs w:val="24"/>
              </w:rPr>
              <w:t xml:space="preserve"> к </w:t>
            </w:r>
            <w:r w:rsidRPr="00DE10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44AF1" w:rsidRPr="00BD20C1">
              <w:rPr>
                <w:rFonts w:ascii="Arial" w:hAnsi="Arial" w:cs="Arial"/>
                <w:sz w:val="24"/>
                <w:szCs w:val="24"/>
              </w:rPr>
              <w:t>учению.</w:t>
            </w:r>
          </w:p>
          <w:p w:rsidR="00044AF1" w:rsidRPr="00BD20C1" w:rsidRDefault="00044AF1" w:rsidP="00044A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44AF1" w:rsidRPr="00BD20C1" w:rsidRDefault="00044AF1" w:rsidP="00044A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20C1">
              <w:rPr>
                <w:rFonts w:ascii="Arial" w:hAnsi="Arial" w:cs="Arial"/>
                <w:sz w:val="24"/>
                <w:szCs w:val="24"/>
              </w:rPr>
              <w:t>5.Предметные</w:t>
            </w:r>
            <w:r w:rsidRPr="00BD20C1">
              <w:rPr>
                <w:rFonts w:ascii="Arial" w:hAnsi="Arial" w:cs="Arial"/>
                <w:b/>
                <w:sz w:val="24"/>
                <w:szCs w:val="24"/>
              </w:rPr>
              <w:t xml:space="preserve">:  </w:t>
            </w:r>
            <w:r w:rsidRPr="00BD20C1">
              <w:rPr>
                <w:rFonts w:ascii="Arial" w:hAnsi="Arial" w:cs="Arial"/>
                <w:sz w:val="24"/>
                <w:szCs w:val="24"/>
              </w:rPr>
              <w:t>- знать название чисел при сложении.</w:t>
            </w:r>
          </w:p>
          <w:p w:rsidR="00DE10D5" w:rsidRPr="00DE10D5" w:rsidRDefault="00044AF1" w:rsidP="00044A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20C1">
              <w:rPr>
                <w:rFonts w:ascii="Arial" w:hAnsi="Arial" w:cs="Arial"/>
                <w:sz w:val="24"/>
                <w:szCs w:val="24"/>
              </w:rPr>
              <w:t xml:space="preserve">                           -ум</w:t>
            </w:r>
            <w:r w:rsidR="00DE10D5">
              <w:rPr>
                <w:rFonts w:ascii="Arial" w:hAnsi="Arial" w:cs="Arial"/>
                <w:sz w:val="24"/>
                <w:szCs w:val="24"/>
              </w:rPr>
              <w:t>еть употреблять новые понятия</w:t>
            </w:r>
          </w:p>
          <w:p w:rsidR="00044AF1" w:rsidRPr="00BD20C1" w:rsidRDefault="00DE10D5" w:rsidP="00044A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10D5">
              <w:rPr>
                <w:rFonts w:ascii="Arial" w:hAnsi="Arial" w:cs="Arial"/>
                <w:sz w:val="24"/>
                <w:szCs w:val="24"/>
              </w:rPr>
              <w:t xml:space="preserve">                             </w:t>
            </w:r>
            <w:r w:rsidR="00044AF1" w:rsidRPr="00BD20C1">
              <w:rPr>
                <w:rFonts w:ascii="Arial" w:hAnsi="Arial" w:cs="Arial"/>
                <w:sz w:val="24"/>
                <w:szCs w:val="24"/>
              </w:rPr>
              <w:t>математической речи;</w:t>
            </w:r>
          </w:p>
          <w:p w:rsidR="00044AF1" w:rsidRPr="00BD20C1" w:rsidRDefault="00044AF1" w:rsidP="00044A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20C1">
              <w:rPr>
                <w:rFonts w:ascii="Arial" w:hAnsi="Arial" w:cs="Arial"/>
                <w:sz w:val="24"/>
                <w:szCs w:val="24"/>
              </w:rPr>
              <w:t xml:space="preserve">                           - совершенствовать вычислительные навыки;</w:t>
            </w:r>
          </w:p>
          <w:p w:rsidR="00044AF1" w:rsidRPr="00BD20C1" w:rsidRDefault="00044AF1" w:rsidP="00044A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20C1">
              <w:rPr>
                <w:rFonts w:ascii="Arial" w:hAnsi="Arial" w:cs="Arial"/>
                <w:sz w:val="24"/>
                <w:szCs w:val="24"/>
              </w:rPr>
              <w:t xml:space="preserve">                           - формировать умение решать простые задачи; </w:t>
            </w:r>
          </w:p>
          <w:p w:rsidR="00DE10D5" w:rsidRPr="00DE10D5" w:rsidRDefault="00044AF1" w:rsidP="00044A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20C1">
              <w:rPr>
                <w:rFonts w:ascii="Arial" w:hAnsi="Arial" w:cs="Arial"/>
                <w:sz w:val="24"/>
                <w:szCs w:val="24"/>
              </w:rPr>
              <w:t xml:space="preserve">                           - выбирать различные с</w:t>
            </w:r>
            <w:r w:rsidR="00DE10D5">
              <w:rPr>
                <w:rFonts w:ascii="Arial" w:hAnsi="Arial" w:cs="Arial"/>
                <w:sz w:val="24"/>
                <w:szCs w:val="24"/>
              </w:rPr>
              <w:t>пособы чтения</w:t>
            </w:r>
            <w:r w:rsidR="00DE10D5" w:rsidRPr="00DE10D5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044AF1" w:rsidRPr="00BD20C1" w:rsidRDefault="00DE10D5" w:rsidP="00044A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10D5">
              <w:rPr>
                <w:rFonts w:ascii="Arial" w:hAnsi="Arial" w:cs="Arial"/>
                <w:sz w:val="24"/>
                <w:szCs w:val="24"/>
              </w:rPr>
              <w:t xml:space="preserve">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математических </w:t>
            </w:r>
            <w:r w:rsidR="00044AF1" w:rsidRPr="00BD20C1">
              <w:rPr>
                <w:rFonts w:ascii="Arial" w:hAnsi="Arial" w:cs="Arial"/>
                <w:sz w:val="24"/>
                <w:szCs w:val="24"/>
              </w:rPr>
              <w:t xml:space="preserve"> выражений.</w:t>
            </w:r>
          </w:p>
          <w:p w:rsidR="00CE57CE" w:rsidRPr="00BD20C1" w:rsidRDefault="00CE57CE" w:rsidP="00044A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E57CE" w:rsidRPr="00BD20C1" w:rsidRDefault="00CE57CE" w:rsidP="00044AF1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W w:w="15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52"/>
        <w:gridCol w:w="7852"/>
      </w:tblGrid>
      <w:tr w:rsidR="00CE57CE" w:rsidRPr="00BD20C1" w:rsidTr="00CE57CE">
        <w:trPr>
          <w:trHeight w:val="667"/>
        </w:trPr>
        <w:tc>
          <w:tcPr>
            <w:tcW w:w="15704" w:type="dxa"/>
            <w:gridSpan w:val="2"/>
          </w:tcPr>
          <w:p w:rsidR="00CE57CE" w:rsidRPr="00BD20C1" w:rsidRDefault="00CE57CE" w:rsidP="00F85F75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D20C1">
              <w:rPr>
                <w:rFonts w:ascii="Arial" w:hAnsi="Arial" w:cs="Arial"/>
                <w:sz w:val="24"/>
                <w:szCs w:val="24"/>
              </w:rPr>
              <w:t>Ресурсы урока</w:t>
            </w:r>
          </w:p>
        </w:tc>
      </w:tr>
      <w:tr w:rsidR="00CE57CE" w:rsidRPr="00BD20C1" w:rsidTr="00CE57CE">
        <w:trPr>
          <w:trHeight w:val="667"/>
        </w:trPr>
        <w:tc>
          <w:tcPr>
            <w:tcW w:w="7852" w:type="dxa"/>
          </w:tcPr>
          <w:p w:rsidR="00CE57CE" w:rsidRPr="00BD20C1" w:rsidRDefault="00CE57CE" w:rsidP="00EE7E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20C1">
              <w:rPr>
                <w:rFonts w:ascii="Arial" w:hAnsi="Arial" w:cs="Arial"/>
                <w:sz w:val="24"/>
                <w:szCs w:val="24"/>
              </w:rPr>
              <w:t>Для учителя</w:t>
            </w:r>
          </w:p>
        </w:tc>
        <w:tc>
          <w:tcPr>
            <w:tcW w:w="7852" w:type="dxa"/>
          </w:tcPr>
          <w:p w:rsidR="00CE57CE" w:rsidRPr="00BD20C1" w:rsidRDefault="00CE57CE" w:rsidP="00EE7E0B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BD20C1">
              <w:rPr>
                <w:rFonts w:ascii="Arial" w:hAnsi="Arial" w:cs="Arial"/>
                <w:i/>
                <w:sz w:val="24"/>
                <w:szCs w:val="24"/>
              </w:rPr>
              <w:t>Для обучающихся</w:t>
            </w:r>
          </w:p>
        </w:tc>
      </w:tr>
      <w:tr w:rsidR="00CE57CE" w:rsidRPr="00BD20C1" w:rsidTr="00CE57CE">
        <w:trPr>
          <w:trHeight w:val="667"/>
        </w:trPr>
        <w:tc>
          <w:tcPr>
            <w:tcW w:w="7852" w:type="dxa"/>
          </w:tcPr>
          <w:p w:rsidR="00F85F75" w:rsidRPr="00BD20C1" w:rsidRDefault="00F85F75" w:rsidP="00F85F75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BD20C1">
              <w:rPr>
                <w:rFonts w:ascii="Arial" w:hAnsi="Arial" w:cs="Arial"/>
                <w:sz w:val="24"/>
                <w:szCs w:val="24"/>
              </w:rPr>
              <w:t xml:space="preserve">М. И. Моро, М. А. С.И. Волкова и др. Математика 1 класс, 1 часть М. "Просвещение" </w:t>
            </w:r>
            <w:smartTag w:uri="urn:schemas-microsoft-com:office:smarttags" w:element="metricconverter">
              <w:smartTagPr>
                <w:attr w:name="ProductID" w:val="2011, М"/>
              </w:smartTagPr>
              <w:r w:rsidRPr="00BD20C1">
                <w:rPr>
                  <w:rFonts w:ascii="Arial" w:hAnsi="Arial" w:cs="Arial"/>
                  <w:sz w:val="24"/>
                  <w:szCs w:val="24"/>
                </w:rPr>
                <w:t>2011, М</w:t>
              </w:r>
            </w:smartTag>
            <w:r w:rsidRPr="00BD20C1">
              <w:rPr>
                <w:rFonts w:ascii="Arial" w:hAnsi="Arial" w:cs="Arial"/>
                <w:sz w:val="24"/>
                <w:szCs w:val="24"/>
              </w:rPr>
              <w:t>. И. Моро, С. И. Волкова. Математика. Рабочая тетрадь. 1 класс. 1 часть. 2011 </w:t>
            </w:r>
          </w:p>
          <w:p w:rsidR="00CE57CE" w:rsidRPr="00BD20C1" w:rsidRDefault="0006574B" w:rsidP="00BD20C1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Т.Н.Ситникова</w:t>
            </w:r>
            <w:r w:rsidR="00F85F75" w:rsidRPr="00BD20C1">
              <w:rPr>
                <w:rFonts w:ascii="Arial" w:hAnsi="Arial" w:cs="Arial"/>
                <w:sz w:val="24"/>
                <w:szCs w:val="24"/>
              </w:rPr>
              <w:t>. Поурочные разработки по математике 1 класс к учебному комплекту М. И. Моро. М. ВАКО. 20</w:t>
            </w:r>
            <w:r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7852" w:type="dxa"/>
          </w:tcPr>
          <w:p w:rsidR="00CE57CE" w:rsidRPr="00BD20C1" w:rsidRDefault="00694C5F" w:rsidP="00EE7E0B">
            <w:pPr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D20C1">
              <w:rPr>
                <w:rFonts w:ascii="Arial" w:hAnsi="Arial" w:cs="Arial"/>
                <w:bCs/>
                <w:iCs/>
                <w:sz w:val="24"/>
                <w:szCs w:val="24"/>
              </w:rPr>
              <w:t>К</w:t>
            </w:r>
            <w:r w:rsidR="00CE57CE" w:rsidRPr="00BD20C1">
              <w:rPr>
                <w:rFonts w:ascii="Arial" w:hAnsi="Arial" w:cs="Arial"/>
                <w:bCs/>
                <w:iCs/>
                <w:sz w:val="24"/>
                <w:szCs w:val="24"/>
              </w:rPr>
              <w:t>арточки с</w:t>
            </w:r>
            <w:r w:rsidR="002856D2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заданиями для</w:t>
            </w:r>
            <w:r w:rsidR="002856D2" w:rsidRPr="0006574B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r w:rsidR="002856D2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парной </w:t>
            </w:r>
            <w:r w:rsidR="00EB1C5F" w:rsidRPr="00BD20C1">
              <w:rPr>
                <w:rFonts w:ascii="Arial" w:hAnsi="Arial" w:cs="Arial"/>
                <w:bCs/>
                <w:iCs/>
                <w:sz w:val="24"/>
                <w:szCs w:val="24"/>
              </w:rPr>
              <w:t>работы</w:t>
            </w:r>
          </w:p>
          <w:p w:rsidR="00CE57CE" w:rsidRPr="00BD20C1" w:rsidRDefault="00CE57CE" w:rsidP="00EE7E0B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B1C5F" w:rsidRPr="00BD20C1" w:rsidRDefault="00EB1C5F" w:rsidP="00EE7E0B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B1C5F" w:rsidRPr="00BD20C1" w:rsidRDefault="00EB1C5F" w:rsidP="00EE7E0B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B1C5F" w:rsidRPr="00BD20C1" w:rsidRDefault="00EB1C5F" w:rsidP="00EE7E0B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B1C5F" w:rsidRPr="00BD20C1" w:rsidRDefault="00EB1C5F" w:rsidP="00EE7E0B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B1C5F" w:rsidRPr="00BD20C1" w:rsidRDefault="00EB1C5F" w:rsidP="00EE7E0B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AB6454" w:rsidRPr="00BD20C1" w:rsidRDefault="00AB6454" w:rsidP="00EE7E0B">
      <w:pPr>
        <w:pStyle w:val="a3"/>
        <w:rPr>
          <w:rFonts w:ascii="Arial" w:hAnsi="Arial" w:cs="Arial"/>
          <w:b/>
          <w:sz w:val="24"/>
          <w:szCs w:val="24"/>
        </w:rPr>
      </w:pPr>
    </w:p>
    <w:p w:rsidR="00AB6454" w:rsidRPr="00BD20C1" w:rsidRDefault="00AB6454" w:rsidP="00EE7E0B">
      <w:pPr>
        <w:pStyle w:val="a3"/>
        <w:rPr>
          <w:rFonts w:ascii="Arial" w:hAnsi="Arial" w:cs="Arial"/>
          <w:b/>
          <w:sz w:val="24"/>
          <w:szCs w:val="24"/>
        </w:rPr>
      </w:pPr>
    </w:p>
    <w:p w:rsidR="00BD20C1" w:rsidRPr="00BD20C1" w:rsidRDefault="00BD20C1" w:rsidP="00BD20C1">
      <w:pPr>
        <w:pStyle w:val="a3"/>
        <w:rPr>
          <w:rFonts w:ascii="Arial" w:hAnsi="Arial" w:cs="Arial"/>
          <w:b/>
          <w:sz w:val="24"/>
          <w:szCs w:val="24"/>
        </w:rPr>
      </w:pPr>
    </w:p>
    <w:p w:rsidR="00F85F75" w:rsidRDefault="00F85F75" w:rsidP="0043609C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17535A" w:rsidRDefault="0017535A" w:rsidP="0043609C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17535A" w:rsidRPr="00BD20C1" w:rsidRDefault="0017535A" w:rsidP="008135BD">
      <w:pPr>
        <w:pStyle w:val="a3"/>
        <w:rPr>
          <w:rFonts w:ascii="Arial" w:hAnsi="Arial" w:cs="Arial"/>
          <w:b/>
          <w:sz w:val="24"/>
          <w:szCs w:val="24"/>
        </w:rPr>
      </w:pPr>
    </w:p>
    <w:p w:rsidR="00CE57CE" w:rsidRPr="00BD20C1" w:rsidRDefault="00CE57CE" w:rsidP="0043609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D20C1">
        <w:rPr>
          <w:rFonts w:ascii="Arial" w:hAnsi="Arial" w:cs="Arial"/>
          <w:b/>
          <w:sz w:val="24"/>
          <w:szCs w:val="24"/>
        </w:rPr>
        <w:t>Технология изучения</w:t>
      </w:r>
    </w:p>
    <w:p w:rsidR="00CE57CE" w:rsidRPr="00BD20C1" w:rsidRDefault="00CE57CE" w:rsidP="00EE7E0B">
      <w:pPr>
        <w:pStyle w:val="a3"/>
        <w:rPr>
          <w:rFonts w:ascii="Arial" w:hAnsi="Arial" w:cs="Arial"/>
          <w:b/>
          <w:sz w:val="24"/>
          <w:szCs w:val="24"/>
        </w:rPr>
      </w:pPr>
    </w:p>
    <w:tbl>
      <w:tblPr>
        <w:tblW w:w="1545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09"/>
        <w:gridCol w:w="18"/>
        <w:gridCol w:w="2422"/>
        <w:gridCol w:w="16"/>
        <w:gridCol w:w="2734"/>
        <w:gridCol w:w="15"/>
        <w:gridCol w:w="4000"/>
        <w:gridCol w:w="3636"/>
      </w:tblGrid>
      <w:tr w:rsidR="00EE7E0B" w:rsidRPr="00BD20C1" w:rsidTr="008E0F7F">
        <w:tc>
          <w:tcPr>
            <w:tcW w:w="15450" w:type="dxa"/>
            <w:gridSpan w:val="8"/>
          </w:tcPr>
          <w:p w:rsidR="00EE7E0B" w:rsidRPr="00BD20C1" w:rsidRDefault="00EE7E0B" w:rsidP="00AE6EC7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20C1">
              <w:rPr>
                <w:rFonts w:ascii="Arial" w:hAnsi="Arial" w:cs="Arial"/>
                <w:i/>
                <w:sz w:val="24"/>
                <w:szCs w:val="24"/>
              </w:rPr>
              <w:lastRenderedPageBreak/>
              <w:t>Организация учебного пространства</w:t>
            </w:r>
          </w:p>
        </w:tc>
      </w:tr>
      <w:tr w:rsidR="00EE7E0B" w:rsidRPr="00BD20C1" w:rsidTr="008135BD">
        <w:trPr>
          <w:trHeight w:val="401"/>
        </w:trPr>
        <w:tc>
          <w:tcPr>
            <w:tcW w:w="15450" w:type="dxa"/>
            <w:gridSpan w:val="8"/>
          </w:tcPr>
          <w:p w:rsidR="007F1129" w:rsidRPr="00BD20C1" w:rsidRDefault="00EE7E0B" w:rsidP="007F1129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BD20C1">
              <w:rPr>
                <w:rFonts w:ascii="Arial" w:hAnsi="Arial" w:cs="Arial"/>
                <w:sz w:val="24"/>
                <w:szCs w:val="24"/>
              </w:rPr>
              <w:t>Формы работы</w:t>
            </w:r>
            <w:r w:rsidR="008135BD">
              <w:rPr>
                <w:rFonts w:ascii="Arial" w:hAnsi="Arial" w:cs="Arial"/>
                <w:sz w:val="24"/>
                <w:szCs w:val="24"/>
              </w:rPr>
              <w:t>:</w:t>
            </w:r>
            <w:r w:rsidR="008135BD" w:rsidRPr="00BD20C1">
              <w:rPr>
                <w:rFonts w:ascii="Arial" w:hAnsi="Arial" w:cs="Arial"/>
                <w:sz w:val="24"/>
                <w:szCs w:val="24"/>
              </w:rPr>
              <w:t xml:space="preserve"> Фронтальная</w:t>
            </w:r>
            <w:r w:rsidR="008135BD">
              <w:rPr>
                <w:rFonts w:ascii="Arial" w:hAnsi="Arial" w:cs="Arial"/>
                <w:sz w:val="24"/>
                <w:szCs w:val="24"/>
              </w:rPr>
              <w:t>,</w:t>
            </w:r>
            <w:r w:rsidR="008135BD" w:rsidRPr="00BD20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135BD">
              <w:rPr>
                <w:rFonts w:ascii="Arial" w:hAnsi="Arial" w:cs="Arial"/>
                <w:sz w:val="24"/>
                <w:szCs w:val="24"/>
              </w:rPr>
              <w:t>г</w:t>
            </w:r>
            <w:r w:rsidR="008135BD" w:rsidRPr="00BD20C1">
              <w:rPr>
                <w:rFonts w:ascii="Arial" w:hAnsi="Arial" w:cs="Arial"/>
                <w:sz w:val="24"/>
                <w:szCs w:val="24"/>
              </w:rPr>
              <w:t>рупповая</w:t>
            </w:r>
            <w:r w:rsidR="008135B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7F1129">
              <w:rPr>
                <w:rFonts w:ascii="Arial" w:hAnsi="Arial" w:cs="Arial"/>
                <w:sz w:val="24"/>
                <w:szCs w:val="24"/>
              </w:rPr>
              <w:t>р</w:t>
            </w:r>
            <w:r w:rsidR="007F1129" w:rsidRPr="00BD20C1">
              <w:rPr>
                <w:rFonts w:ascii="Arial" w:hAnsi="Arial" w:cs="Arial"/>
                <w:sz w:val="24"/>
                <w:szCs w:val="24"/>
              </w:rPr>
              <w:t>абота в парах</w:t>
            </w:r>
            <w:r w:rsidR="007F1129">
              <w:rPr>
                <w:rFonts w:ascii="Arial" w:hAnsi="Arial" w:cs="Arial"/>
                <w:sz w:val="24"/>
                <w:szCs w:val="24"/>
              </w:rPr>
              <w:t>, и</w:t>
            </w:r>
            <w:r w:rsidR="007F1129" w:rsidRPr="00BD20C1">
              <w:rPr>
                <w:rFonts w:ascii="Arial" w:hAnsi="Arial" w:cs="Arial"/>
                <w:sz w:val="24"/>
                <w:szCs w:val="24"/>
              </w:rPr>
              <w:t>ндивидуальная</w:t>
            </w:r>
            <w:r w:rsidR="007F112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135BD" w:rsidRPr="00BD20C1" w:rsidRDefault="008135BD" w:rsidP="008135BD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135BD" w:rsidRDefault="008135BD" w:rsidP="008135BD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135BD" w:rsidRPr="00BD20C1" w:rsidRDefault="008135BD" w:rsidP="008135BD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E7E0B" w:rsidRPr="00BD20C1" w:rsidRDefault="00EE7E0B" w:rsidP="00AE6EC7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E7E0B" w:rsidRPr="00BD20C1" w:rsidTr="007F1129">
        <w:trPr>
          <w:trHeight w:val="90"/>
        </w:trPr>
        <w:tc>
          <w:tcPr>
            <w:tcW w:w="15450" w:type="dxa"/>
            <w:gridSpan w:val="8"/>
          </w:tcPr>
          <w:p w:rsidR="00EE7E0B" w:rsidRPr="00BD20C1" w:rsidRDefault="00EE7E0B" w:rsidP="00AE6EC7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912ED" w:rsidRPr="00AE6EC7" w:rsidTr="00AE6EC7">
        <w:tc>
          <w:tcPr>
            <w:tcW w:w="2627" w:type="dxa"/>
            <w:gridSpan w:val="2"/>
            <w:vMerge w:val="restart"/>
          </w:tcPr>
          <w:p w:rsidR="00B912ED" w:rsidRPr="00AE6EC7" w:rsidRDefault="00B912ED" w:rsidP="00EE7E0B">
            <w:pPr>
              <w:tabs>
                <w:tab w:val="left" w:pos="1080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E6EC7">
              <w:rPr>
                <w:rFonts w:ascii="Arial" w:hAnsi="Arial" w:cs="Arial"/>
                <w:b/>
                <w:sz w:val="24"/>
                <w:szCs w:val="24"/>
              </w:rPr>
              <w:t>Технология проведения</w:t>
            </w:r>
          </w:p>
        </w:tc>
        <w:tc>
          <w:tcPr>
            <w:tcW w:w="2422" w:type="dxa"/>
            <w:vMerge w:val="restart"/>
          </w:tcPr>
          <w:p w:rsidR="00B912ED" w:rsidRPr="00AE6EC7" w:rsidRDefault="00B912ED" w:rsidP="0095116E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E6EC7">
              <w:rPr>
                <w:rFonts w:ascii="Arial" w:hAnsi="Arial" w:cs="Arial"/>
                <w:b/>
                <w:sz w:val="24"/>
                <w:szCs w:val="24"/>
              </w:rPr>
              <w:t>Деятельность</w:t>
            </w:r>
          </w:p>
          <w:p w:rsidR="00B912ED" w:rsidRPr="00AE6EC7" w:rsidRDefault="00B912ED" w:rsidP="0095116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b/>
                <w:sz w:val="24"/>
                <w:szCs w:val="24"/>
              </w:rPr>
              <w:t>учителя</w:t>
            </w:r>
          </w:p>
        </w:tc>
        <w:tc>
          <w:tcPr>
            <w:tcW w:w="2750" w:type="dxa"/>
            <w:gridSpan w:val="2"/>
            <w:vMerge w:val="restart"/>
          </w:tcPr>
          <w:p w:rsidR="0040354C" w:rsidRPr="0040354C" w:rsidRDefault="0040354C" w:rsidP="00AE6EC7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0354C">
              <w:rPr>
                <w:rFonts w:ascii="Arial" w:hAnsi="Arial" w:cs="Arial"/>
                <w:b/>
                <w:sz w:val="24"/>
                <w:szCs w:val="24"/>
              </w:rPr>
              <w:t>Деятельность</w:t>
            </w:r>
          </w:p>
          <w:p w:rsidR="00B912ED" w:rsidRPr="00AE6EC7" w:rsidRDefault="0040354C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40354C">
              <w:rPr>
                <w:rFonts w:ascii="Arial" w:hAnsi="Arial" w:cs="Arial"/>
                <w:b/>
                <w:sz w:val="24"/>
                <w:szCs w:val="24"/>
              </w:rPr>
              <w:t xml:space="preserve"> учеников</w:t>
            </w:r>
          </w:p>
        </w:tc>
        <w:tc>
          <w:tcPr>
            <w:tcW w:w="4015" w:type="dxa"/>
            <w:gridSpan w:val="2"/>
            <w:vMerge w:val="restart"/>
          </w:tcPr>
          <w:p w:rsidR="00B912ED" w:rsidRPr="00AE6EC7" w:rsidRDefault="00B912ED" w:rsidP="00AE6EC7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E6EC7">
              <w:rPr>
                <w:rFonts w:ascii="Arial" w:hAnsi="Arial" w:cs="Arial"/>
                <w:b/>
                <w:sz w:val="24"/>
                <w:szCs w:val="24"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3636" w:type="dxa"/>
          </w:tcPr>
          <w:p w:rsidR="00B912ED" w:rsidRPr="00AE6EC7" w:rsidRDefault="00B912ED" w:rsidP="00AE6EC7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AE6EC7">
              <w:rPr>
                <w:rFonts w:ascii="Arial" w:hAnsi="Arial" w:cs="Arial"/>
                <w:b/>
                <w:sz w:val="24"/>
                <w:szCs w:val="24"/>
              </w:rPr>
              <w:t>Планируемые результаты</w:t>
            </w:r>
          </w:p>
          <w:p w:rsidR="00B912ED" w:rsidRPr="00AE6EC7" w:rsidRDefault="00B912ED" w:rsidP="00AE6EC7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AE6EC7">
              <w:rPr>
                <w:rFonts w:ascii="Arial" w:hAnsi="Arial" w:cs="Arial"/>
                <w:b/>
                <w:sz w:val="24"/>
                <w:szCs w:val="24"/>
              </w:rPr>
              <w:t>УУД</w:t>
            </w:r>
          </w:p>
        </w:tc>
      </w:tr>
      <w:tr w:rsidR="00B912ED" w:rsidRPr="00AE6EC7" w:rsidTr="00AE6EC7">
        <w:tc>
          <w:tcPr>
            <w:tcW w:w="2627" w:type="dxa"/>
            <w:gridSpan w:val="2"/>
            <w:vMerge/>
          </w:tcPr>
          <w:p w:rsidR="00B912ED" w:rsidRPr="00AE6EC7" w:rsidRDefault="00B912ED" w:rsidP="00EE7E0B">
            <w:pPr>
              <w:tabs>
                <w:tab w:val="left" w:pos="1080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22" w:type="dxa"/>
            <w:vMerge/>
          </w:tcPr>
          <w:p w:rsidR="00B912ED" w:rsidRPr="00AE6EC7" w:rsidRDefault="00B912ED" w:rsidP="00AE6EC7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vMerge/>
          </w:tcPr>
          <w:p w:rsidR="00B912ED" w:rsidRPr="00AE6EC7" w:rsidRDefault="00B912ED" w:rsidP="00AE6EC7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15" w:type="dxa"/>
            <w:gridSpan w:val="2"/>
            <w:vMerge/>
          </w:tcPr>
          <w:p w:rsidR="00B912ED" w:rsidRPr="00AE6EC7" w:rsidRDefault="00B912ED" w:rsidP="00AE6EC7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36" w:type="dxa"/>
          </w:tcPr>
          <w:p w:rsidR="00B912ED" w:rsidRPr="00AE6EC7" w:rsidRDefault="00B912ED" w:rsidP="00AE6EC7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6EC7">
              <w:rPr>
                <w:rFonts w:ascii="Arial" w:hAnsi="Arial" w:cs="Arial"/>
                <w:b/>
                <w:sz w:val="24"/>
                <w:szCs w:val="24"/>
              </w:rPr>
              <w:t>УУД</w:t>
            </w:r>
          </w:p>
        </w:tc>
      </w:tr>
      <w:tr w:rsidR="00B912ED" w:rsidRPr="00AE6EC7" w:rsidTr="00AE6EC7">
        <w:trPr>
          <w:trHeight w:val="3100"/>
        </w:trPr>
        <w:tc>
          <w:tcPr>
            <w:tcW w:w="2627" w:type="dxa"/>
            <w:gridSpan w:val="2"/>
          </w:tcPr>
          <w:p w:rsidR="00B912ED" w:rsidRPr="00AE6EC7" w:rsidRDefault="00B912ED" w:rsidP="00456842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smartTag w:uri="urn:schemas-microsoft-com:office:smarttags" w:element="place">
              <w:r w:rsidRPr="00AE6EC7">
                <w:rPr>
                  <w:rFonts w:ascii="Arial" w:hAnsi="Arial" w:cs="Arial"/>
                  <w:b/>
                  <w:sz w:val="24"/>
                  <w:szCs w:val="24"/>
                  <w:lang w:val="en-US"/>
                </w:rPr>
                <w:t>I</w:t>
              </w:r>
              <w:r w:rsidRPr="00AE6EC7">
                <w:rPr>
                  <w:rFonts w:ascii="Arial" w:hAnsi="Arial" w:cs="Arial"/>
                  <w:b/>
                  <w:sz w:val="24"/>
                  <w:szCs w:val="24"/>
                </w:rPr>
                <w:t>.</w:t>
              </w:r>
            </w:smartTag>
            <w:r w:rsidRPr="00AE6EC7">
              <w:rPr>
                <w:rFonts w:ascii="Arial" w:hAnsi="Arial" w:cs="Arial"/>
                <w:b/>
                <w:sz w:val="24"/>
                <w:szCs w:val="24"/>
              </w:rPr>
              <w:t xml:space="preserve"> Мотивация к учебной деятельности </w:t>
            </w:r>
          </w:p>
          <w:p w:rsidR="00B912ED" w:rsidRPr="00AE6EC7" w:rsidRDefault="00B912ED" w:rsidP="00456842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  <w:u w:val="single"/>
              </w:rPr>
              <w:t>Цели:</w:t>
            </w:r>
            <w:r w:rsidRPr="00AE6E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912ED" w:rsidRPr="00AE6EC7" w:rsidRDefault="00B912ED" w:rsidP="00456842">
            <w:pPr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t>-актуализировать требования к ученику со стороны учебной деятельности;</w:t>
            </w:r>
          </w:p>
          <w:p w:rsidR="00B912ED" w:rsidRPr="00AE6EC7" w:rsidRDefault="00B912ED" w:rsidP="00456842">
            <w:pPr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t xml:space="preserve">-создание условий для возникновения у учеников внутренней потребности включения в учебную деятельность; </w:t>
            </w:r>
          </w:p>
          <w:p w:rsidR="00B912ED" w:rsidRPr="00AE6EC7" w:rsidRDefault="00B912ED" w:rsidP="004568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22" w:type="dxa"/>
          </w:tcPr>
          <w:p w:rsidR="00B912ED" w:rsidRPr="00AE6EC7" w:rsidRDefault="00B912ED" w:rsidP="0095116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t>Организует актуализацию требований к ученику со стороны учебной деятельности.</w:t>
            </w:r>
          </w:p>
          <w:p w:rsidR="00B912ED" w:rsidRPr="00AE6EC7" w:rsidRDefault="00B912ED" w:rsidP="0095116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95116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t>Создаёт  условия для возникновения у учеников внутренней потребности включения в учебную деятельность.</w:t>
            </w:r>
          </w:p>
          <w:p w:rsidR="00B912ED" w:rsidRPr="00AE6EC7" w:rsidRDefault="00B912ED" w:rsidP="0095116E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912ED" w:rsidRPr="00AE6EC7" w:rsidRDefault="00B912ED" w:rsidP="0095116E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95116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95116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95116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lastRenderedPageBreak/>
              <w:t xml:space="preserve">Выдвигает проблему. </w:t>
            </w:r>
          </w:p>
          <w:p w:rsidR="00B912ED" w:rsidRPr="00AE6EC7" w:rsidRDefault="00B912ED" w:rsidP="0095116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t>Подводит к теме урока.</w:t>
            </w:r>
          </w:p>
          <w:p w:rsidR="00B912ED" w:rsidRPr="00AE6EC7" w:rsidRDefault="00B912ED" w:rsidP="0095116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95116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95116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0" w:type="dxa"/>
            <w:gridSpan w:val="2"/>
          </w:tcPr>
          <w:p w:rsidR="0040354C" w:rsidRPr="00AE6EC7" w:rsidRDefault="0040354C" w:rsidP="0040354C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lastRenderedPageBreak/>
              <w:t>Приветствуют учителя, настраиваются  на урок.</w:t>
            </w:r>
          </w:p>
          <w:p w:rsidR="0040354C" w:rsidRPr="00AE6EC7" w:rsidRDefault="0040354C" w:rsidP="0040354C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t>Проговаривают стихотворение – правила поведения на уроке, объясняют,  для чего нужно выполнять эти правила.</w:t>
            </w:r>
          </w:p>
          <w:p w:rsidR="00B912ED" w:rsidRPr="00AE6EC7" w:rsidRDefault="00B912ED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5" w:type="dxa"/>
            <w:gridSpan w:val="2"/>
          </w:tcPr>
          <w:p w:rsidR="00B912ED" w:rsidRPr="00AE6EC7" w:rsidRDefault="00B912ED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t xml:space="preserve">1.Приветствует обучающихся, создаёт эмоциональный настрой на урок, мотивирует их к уроку. </w:t>
            </w:r>
          </w:p>
          <w:p w:rsidR="00B912ED" w:rsidRPr="00AE6EC7" w:rsidRDefault="00B912ED" w:rsidP="00AE6EC7">
            <w:pPr>
              <w:spacing w:after="12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B912ED" w:rsidRPr="00AE6EC7" w:rsidRDefault="00B912ED" w:rsidP="00AE6EC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t>Громко прозвенел звонок.</w:t>
            </w:r>
          </w:p>
          <w:p w:rsidR="00B912ED" w:rsidRPr="00AE6EC7" w:rsidRDefault="00B912ED" w:rsidP="00AE6EC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t>Начинается урок.</w:t>
            </w:r>
          </w:p>
          <w:p w:rsidR="00B912ED" w:rsidRPr="00AE6EC7" w:rsidRDefault="00B912ED" w:rsidP="00AE6EC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t>Наши ушки – на макушке,</w:t>
            </w:r>
          </w:p>
          <w:p w:rsidR="00B912ED" w:rsidRPr="00AE6EC7" w:rsidRDefault="00B912ED" w:rsidP="00AE6EC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t>Глазки широко открыты.</w:t>
            </w:r>
          </w:p>
          <w:p w:rsidR="00B912ED" w:rsidRPr="00AE6EC7" w:rsidRDefault="00B912ED" w:rsidP="00AE6EC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t>Слушаем, запоминаем,</w:t>
            </w:r>
          </w:p>
          <w:p w:rsidR="00B912ED" w:rsidRPr="00AE6EC7" w:rsidRDefault="00B912ED" w:rsidP="00AE6EC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t>Ни минуты не теряем.</w:t>
            </w:r>
          </w:p>
          <w:p w:rsidR="00B912ED" w:rsidRPr="00AE6EC7" w:rsidRDefault="00B912ED" w:rsidP="00AE6EC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t>- Для чего нам нужно выполнять эти правила?</w:t>
            </w:r>
          </w:p>
          <w:p w:rsidR="00B912ED" w:rsidRPr="00AE6EC7" w:rsidRDefault="00B912ED" w:rsidP="00AE6EC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AE6EC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AE6EC7">
              <w:rPr>
                <w:rFonts w:ascii="Arial" w:hAnsi="Arial" w:cs="Arial"/>
                <w:sz w:val="24"/>
                <w:szCs w:val="24"/>
              </w:rPr>
              <w:t xml:space="preserve">. - Значит, чему будет посвящён наш урок? (Открытию нового </w:t>
            </w:r>
            <w:r w:rsidRPr="00AE6EC7">
              <w:rPr>
                <w:rFonts w:ascii="Arial" w:hAnsi="Arial" w:cs="Arial"/>
                <w:sz w:val="24"/>
                <w:szCs w:val="24"/>
              </w:rPr>
              <w:lastRenderedPageBreak/>
              <w:t>знания)</w:t>
            </w:r>
          </w:p>
          <w:p w:rsidR="00B912ED" w:rsidRPr="00AE6EC7" w:rsidRDefault="00B912ED" w:rsidP="00AE6EC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t>- Какие мы делаем шаги при открытии нового знания? («Что я не знаю?», «Сам найду способ»)</w:t>
            </w:r>
          </w:p>
          <w:p w:rsidR="00B912ED" w:rsidRPr="00AE6EC7" w:rsidRDefault="00B912ED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</w:tcPr>
          <w:p w:rsidR="00B912ED" w:rsidRPr="00AE6EC7" w:rsidRDefault="00B912ED" w:rsidP="00AE6EC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AE6EC7">
            <w:pPr>
              <w:spacing w:after="120" w:line="240" w:lineRule="auto"/>
              <w:rPr>
                <w:rFonts w:ascii="Arial" w:hAnsi="Arial" w:cs="Arial"/>
                <w:bCs/>
                <w:color w:val="170E02"/>
                <w:sz w:val="24"/>
                <w:szCs w:val="24"/>
              </w:rPr>
            </w:pPr>
            <w:r w:rsidRPr="00AE6EC7">
              <w:rPr>
                <w:rFonts w:ascii="Arial" w:hAnsi="Arial" w:cs="Arial"/>
                <w:bCs/>
                <w:color w:val="170E02"/>
                <w:sz w:val="24"/>
                <w:szCs w:val="24"/>
              </w:rPr>
              <w:t>Уметь совместно договариваться о правилах поведения и общения в школе и следовать им (</w:t>
            </w:r>
            <w:r w:rsidRPr="00AE6EC7">
              <w:rPr>
                <w:rFonts w:ascii="Arial" w:hAnsi="Arial" w:cs="Arial"/>
                <w:bCs/>
                <w:i/>
                <w:color w:val="170E02"/>
                <w:sz w:val="24"/>
                <w:szCs w:val="24"/>
              </w:rPr>
              <w:t>Коммуникативные УУД</w:t>
            </w:r>
            <w:r w:rsidRPr="00AE6EC7">
              <w:rPr>
                <w:rFonts w:ascii="Arial" w:hAnsi="Arial" w:cs="Arial"/>
                <w:bCs/>
                <w:color w:val="170E02"/>
                <w:sz w:val="24"/>
                <w:szCs w:val="24"/>
              </w:rPr>
              <w:t>).</w:t>
            </w:r>
          </w:p>
          <w:p w:rsidR="00B912ED" w:rsidRPr="00AE6EC7" w:rsidRDefault="00B912ED" w:rsidP="00AE6EC7">
            <w:pPr>
              <w:spacing w:after="120" w:line="240" w:lineRule="auto"/>
              <w:rPr>
                <w:rFonts w:ascii="Arial" w:hAnsi="Arial" w:cs="Arial"/>
                <w:bCs/>
                <w:color w:val="170E02"/>
                <w:sz w:val="24"/>
                <w:szCs w:val="24"/>
              </w:rPr>
            </w:pPr>
          </w:p>
          <w:p w:rsidR="00B912ED" w:rsidRPr="00AE6EC7" w:rsidRDefault="00B912ED" w:rsidP="00AE6EC7">
            <w:pPr>
              <w:spacing w:after="120" w:line="240" w:lineRule="auto"/>
              <w:rPr>
                <w:rFonts w:ascii="Arial" w:hAnsi="Arial" w:cs="Arial"/>
                <w:bCs/>
                <w:color w:val="170E02"/>
                <w:sz w:val="24"/>
                <w:szCs w:val="24"/>
              </w:rPr>
            </w:pPr>
            <w:r w:rsidRPr="00AE6EC7">
              <w:rPr>
                <w:rFonts w:ascii="Arial" w:hAnsi="Arial" w:cs="Arial"/>
                <w:bCs/>
                <w:color w:val="170E02"/>
                <w:sz w:val="24"/>
                <w:szCs w:val="24"/>
              </w:rPr>
              <w:t>Уметь оформлять свои мысли в устной форме (</w:t>
            </w:r>
            <w:r w:rsidRPr="00AE6EC7">
              <w:rPr>
                <w:rFonts w:ascii="Arial" w:hAnsi="Arial" w:cs="Arial"/>
                <w:bCs/>
                <w:i/>
                <w:color w:val="170E02"/>
                <w:sz w:val="24"/>
                <w:szCs w:val="24"/>
              </w:rPr>
              <w:t>Коммуникативные УУД</w:t>
            </w:r>
            <w:r w:rsidRPr="00AE6EC7">
              <w:rPr>
                <w:rFonts w:ascii="Arial" w:hAnsi="Arial" w:cs="Arial"/>
                <w:bCs/>
                <w:color w:val="170E02"/>
                <w:sz w:val="24"/>
                <w:szCs w:val="24"/>
              </w:rPr>
              <w:t>).</w:t>
            </w:r>
          </w:p>
          <w:p w:rsidR="00B912ED" w:rsidRPr="00AE6EC7" w:rsidRDefault="00B912ED" w:rsidP="00AE6EC7">
            <w:pPr>
              <w:spacing w:after="120" w:line="240" w:lineRule="auto"/>
              <w:rPr>
                <w:rFonts w:ascii="Arial" w:hAnsi="Arial" w:cs="Arial"/>
                <w:bCs/>
                <w:color w:val="170E02"/>
                <w:sz w:val="24"/>
                <w:szCs w:val="24"/>
              </w:rPr>
            </w:pPr>
          </w:p>
          <w:p w:rsidR="00B912ED" w:rsidRPr="00AE6EC7" w:rsidRDefault="00B912ED" w:rsidP="00AE6EC7">
            <w:pPr>
              <w:spacing w:after="120" w:line="240" w:lineRule="auto"/>
              <w:rPr>
                <w:rFonts w:ascii="Arial" w:hAnsi="Arial" w:cs="Arial"/>
                <w:bCs/>
                <w:color w:val="170E02"/>
                <w:sz w:val="24"/>
                <w:szCs w:val="24"/>
              </w:rPr>
            </w:pPr>
            <w:r w:rsidRPr="00AE6EC7">
              <w:rPr>
                <w:rFonts w:ascii="Arial" w:hAnsi="Arial" w:cs="Arial"/>
                <w:bCs/>
                <w:color w:val="170E02"/>
                <w:sz w:val="24"/>
                <w:szCs w:val="24"/>
              </w:rPr>
              <w:t>Уметь ориентироваться в своей системе знаний:</w:t>
            </w:r>
            <w:r w:rsidRPr="00AE6EC7">
              <w:rPr>
                <w:rFonts w:ascii="Arial" w:hAnsi="Arial" w:cs="Arial"/>
                <w:b/>
                <w:bCs/>
                <w:i/>
                <w:color w:val="170E02"/>
                <w:sz w:val="24"/>
                <w:szCs w:val="24"/>
              </w:rPr>
              <w:t xml:space="preserve"> </w:t>
            </w:r>
            <w:r w:rsidRPr="00AE6EC7">
              <w:rPr>
                <w:rFonts w:ascii="Arial" w:hAnsi="Arial" w:cs="Arial"/>
                <w:bCs/>
                <w:color w:val="170E02"/>
                <w:sz w:val="24"/>
                <w:szCs w:val="24"/>
              </w:rPr>
              <w:t xml:space="preserve">отличать новое от уже известного с помощью учителя </w:t>
            </w:r>
            <w:r w:rsidRPr="00AE6EC7">
              <w:rPr>
                <w:rFonts w:ascii="Arial" w:hAnsi="Arial" w:cs="Arial"/>
                <w:bCs/>
                <w:i/>
                <w:color w:val="170E02"/>
                <w:sz w:val="24"/>
                <w:szCs w:val="24"/>
              </w:rPr>
              <w:t>(Познавательные УУД</w:t>
            </w:r>
            <w:r w:rsidRPr="00AE6EC7">
              <w:rPr>
                <w:rFonts w:ascii="Arial" w:hAnsi="Arial" w:cs="Arial"/>
                <w:bCs/>
                <w:color w:val="170E02"/>
                <w:sz w:val="24"/>
                <w:szCs w:val="24"/>
              </w:rPr>
              <w:t>).</w:t>
            </w:r>
          </w:p>
          <w:p w:rsidR="00B912ED" w:rsidRPr="00AE6EC7" w:rsidRDefault="00B912ED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t xml:space="preserve">Умение слушать и понимать </w:t>
            </w:r>
            <w:r w:rsidRPr="00AE6EC7">
              <w:rPr>
                <w:rFonts w:ascii="Arial" w:hAnsi="Arial" w:cs="Arial"/>
                <w:sz w:val="24"/>
                <w:szCs w:val="24"/>
              </w:rPr>
              <w:lastRenderedPageBreak/>
              <w:t xml:space="preserve">речь </w:t>
            </w:r>
          </w:p>
          <w:p w:rsidR="00B912ED" w:rsidRPr="00AE6EC7" w:rsidRDefault="00B912ED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t>других (</w:t>
            </w:r>
            <w:r w:rsidRPr="00AE6EC7">
              <w:rPr>
                <w:rFonts w:ascii="Arial" w:hAnsi="Arial" w:cs="Arial"/>
                <w:i/>
                <w:sz w:val="24"/>
                <w:szCs w:val="24"/>
              </w:rPr>
              <w:t>Коммуникативные УУД</w:t>
            </w:r>
            <w:r w:rsidRPr="00AE6EC7">
              <w:rPr>
                <w:rFonts w:ascii="Arial" w:hAnsi="Arial" w:cs="Arial"/>
                <w:sz w:val="24"/>
                <w:szCs w:val="24"/>
              </w:rPr>
              <w:t>).</w:t>
            </w:r>
          </w:p>
          <w:p w:rsidR="00B912ED" w:rsidRPr="00AE6EC7" w:rsidRDefault="00B912ED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2ED" w:rsidRPr="00AE6EC7" w:rsidTr="00AE6EC7">
        <w:trPr>
          <w:trHeight w:val="3697"/>
        </w:trPr>
        <w:tc>
          <w:tcPr>
            <w:tcW w:w="2627" w:type="dxa"/>
            <w:gridSpan w:val="2"/>
          </w:tcPr>
          <w:p w:rsidR="00B912ED" w:rsidRPr="00AE6EC7" w:rsidRDefault="00B912ED" w:rsidP="00456842">
            <w:pPr>
              <w:spacing w:after="120" w:line="240" w:lineRule="auto"/>
              <w:ind w:left="6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AE6EC7">
              <w:rPr>
                <w:rFonts w:ascii="Arial" w:hAnsi="Arial" w:cs="Arial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AE6EC7">
              <w:rPr>
                <w:rFonts w:ascii="Arial" w:hAnsi="Arial" w:cs="Arial"/>
                <w:b/>
                <w:sz w:val="24"/>
                <w:szCs w:val="24"/>
              </w:rPr>
              <w:t>. . Актуализация и фиксирование индивидуального затруднения в пробном действии</w:t>
            </w:r>
          </w:p>
          <w:p w:rsidR="00B912ED" w:rsidRPr="00AE6EC7" w:rsidRDefault="00B912ED" w:rsidP="00456842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t xml:space="preserve"> Цели:</w:t>
            </w:r>
          </w:p>
          <w:p w:rsidR="00B912ED" w:rsidRPr="00AE6EC7" w:rsidRDefault="00B912ED" w:rsidP="00456842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t>- Обеспечить мотивацию и принятие учащимися цели учебно-познавательной деятельности</w:t>
            </w:r>
          </w:p>
        </w:tc>
        <w:tc>
          <w:tcPr>
            <w:tcW w:w="2422" w:type="dxa"/>
          </w:tcPr>
          <w:p w:rsidR="00B912ED" w:rsidRPr="00AE6EC7" w:rsidRDefault="00B912ED" w:rsidP="0095116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t xml:space="preserve">Показывает картинку следующего этапа. </w:t>
            </w:r>
          </w:p>
          <w:p w:rsidR="00B912ED" w:rsidRPr="00AE6EC7" w:rsidRDefault="00B912ED" w:rsidP="0095116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95116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t>Организует уточнение вида работы на данном этапе урока</w:t>
            </w:r>
          </w:p>
          <w:p w:rsidR="00B912ED" w:rsidRPr="00AE6EC7" w:rsidRDefault="00B912ED" w:rsidP="0095116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95116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95116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912ED" w:rsidRPr="00AE6EC7" w:rsidRDefault="00B912ED" w:rsidP="0095116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95116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95116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95116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95116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95116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95116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t xml:space="preserve">Организует проверку самостоятельной </w:t>
            </w:r>
            <w:r w:rsidRPr="00AE6EC7">
              <w:rPr>
                <w:rFonts w:ascii="Arial" w:hAnsi="Arial" w:cs="Arial"/>
                <w:sz w:val="24"/>
                <w:szCs w:val="24"/>
              </w:rPr>
              <w:lastRenderedPageBreak/>
              <w:t>работы уч-ся</w:t>
            </w:r>
          </w:p>
          <w:p w:rsidR="00B912ED" w:rsidRPr="00AE6EC7" w:rsidRDefault="00B912ED" w:rsidP="0095116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95116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95116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95116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912ED" w:rsidRPr="00AE6EC7" w:rsidRDefault="00B912ED" w:rsidP="0095116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95116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912ED" w:rsidRPr="00AE6EC7" w:rsidRDefault="00B912ED" w:rsidP="0095116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95116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95116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95116E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95116E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95116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95116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95116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95116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95116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95116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95116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95116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95116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95116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95116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912ED" w:rsidRPr="00AE6EC7" w:rsidRDefault="00B912ED" w:rsidP="0095116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95116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95116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95116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95116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95116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95116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95116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95116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95116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95116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95116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95116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95116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95116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t>Организует обобщение актуализированных знаний</w:t>
            </w:r>
          </w:p>
        </w:tc>
        <w:tc>
          <w:tcPr>
            <w:tcW w:w="2750" w:type="dxa"/>
            <w:gridSpan w:val="2"/>
          </w:tcPr>
          <w:p w:rsidR="0040354C" w:rsidRPr="00AE6EC7" w:rsidRDefault="0040354C" w:rsidP="0040354C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lastRenderedPageBreak/>
              <w:t xml:space="preserve">Отвечают на вопросы учителя </w:t>
            </w:r>
          </w:p>
          <w:p w:rsidR="0040354C" w:rsidRDefault="0040354C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0354C" w:rsidRPr="0040354C" w:rsidRDefault="0040354C" w:rsidP="0040354C">
            <w:pPr>
              <w:rPr>
                <w:rFonts w:ascii="Arial" w:hAnsi="Arial" w:cs="Arial"/>
                <w:sz w:val="24"/>
                <w:szCs w:val="24"/>
              </w:rPr>
            </w:pPr>
          </w:p>
          <w:p w:rsidR="0040354C" w:rsidRPr="0040354C" w:rsidRDefault="0040354C" w:rsidP="0040354C">
            <w:pPr>
              <w:rPr>
                <w:rFonts w:ascii="Arial" w:hAnsi="Arial" w:cs="Arial"/>
                <w:sz w:val="24"/>
                <w:szCs w:val="24"/>
              </w:rPr>
            </w:pPr>
          </w:p>
          <w:p w:rsidR="0040354C" w:rsidRPr="0040354C" w:rsidRDefault="0040354C" w:rsidP="0040354C">
            <w:pPr>
              <w:rPr>
                <w:rFonts w:ascii="Arial" w:hAnsi="Arial" w:cs="Arial"/>
                <w:sz w:val="24"/>
                <w:szCs w:val="24"/>
              </w:rPr>
            </w:pPr>
          </w:p>
          <w:p w:rsidR="0040354C" w:rsidRPr="0040354C" w:rsidRDefault="0040354C" w:rsidP="0040354C">
            <w:pPr>
              <w:rPr>
                <w:rFonts w:ascii="Arial" w:hAnsi="Arial" w:cs="Arial"/>
                <w:sz w:val="24"/>
                <w:szCs w:val="24"/>
              </w:rPr>
            </w:pPr>
          </w:p>
          <w:p w:rsidR="0040354C" w:rsidRPr="0040354C" w:rsidRDefault="0040354C" w:rsidP="0040354C">
            <w:pPr>
              <w:rPr>
                <w:rFonts w:ascii="Arial" w:hAnsi="Arial" w:cs="Arial"/>
                <w:sz w:val="24"/>
                <w:szCs w:val="24"/>
              </w:rPr>
            </w:pPr>
          </w:p>
          <w:p w:rsidR="0040354C" w:rsidRDefault="0040354C" w:rsidP="0040354C">
            <w:pPr>
              <w:rPr>
                <w:rFonts w:ascii="Arial" w:hAnsi="Arial" w:cs="Arial"/>
                <w:sz w:val="24"/>
                <w:szCs w:val="24"/>
              </w:rPr>
            </w:pPr>
          </w:p>
          <w:p w:rsidR="0040354C" w:rsidRPr="00AE6EC7" w:rsidRDefault="0040354C" w:rsidP="0040354C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t xml:space="preserve">Выполняют практическое задание </w:t>
            </w:r>
          </w:p>
          <w:p w:rsidR="00B912ED" w:rsidRDefault="00B912ED" w:rsidP="0040354C">
            <w:pPr>
              <w:rPr>
                <w:rFonts w:ascii="Arial" w:hAnsi="Arial" w:cs="Arial"/>
                <w:sz w:val="24"/>
                <w:szCs w:val="24"/>
              </w:rPr>
            </w:pPr>
          </w:p>
          <w:p w:rsidR="0040354C" w:rsidRDefault="0040354C" w:rsidP="0040354C">
            <w:pPr>
              <w:rPr>
                <w:rFonts w:ascii="Arial" w:hAnsi="Arial" w:cs="Arial"/>
                <w:sz w:val="24"/>
                <w:szCs w:val="24"/>
              </w:rPr>
            </w:pPr>
          </w:p>
          <w:p w:rsidR="0040354C" w:rsidRDefault="0040354C" w:rsidP="0040354C">
            <w:pPr>
              <w:rPr>
                <w:rFonts w:ascii="Arial" w:hAnsi="Arial" w:cs="Arial"/>
                <w:sz w:val="24"/>
                <w:szCs w:val="24"/>
              </w:rPr>
            </w:pPr>
          </w:p>
          <w:p w:rsidR="0040354C" w:rsidRDefault="0040354C" w:rsidP="0040354C">
            <w:pPr>
              <w:rPr>
                <w:rFonts w:ascii="Arial" w:hAnsi="Arial" w:cs="Arial"/>
                <w:sz w:val="24"/>
                <w:szCs w:val="24"/>
              </w:rPr>
            </w:pPr>
          </w:p>
          <w:p w:rsidR="0040354C" w:rsidRDefault="0040354C" w:rsidP="0040354C">
            <w:pPr>
              <w:rPr>
                <w:rFonts w:ascii="Arial" w:hAnsi="Arial" w:cs="Arial"/>
                <w:sz w:val="24"/>
                <w:szCs w:val="24"/>
              </w:rPr>
            </w:pPr>
          </w:p>
          <w:p w:rsidR="0040354C" w:rsidRDefault="0040354C" w:rsidP="0040354C">
            <w:pPr>
              <w:rPr>
                <w:rFonts w:ascii="Arial" w:hAnsi="Arial" w:cs="Arial"/>
                <w:sz w:val="24"/>
                <w:szCs w:val="24"/>
              </w:rPr>
            </w:pPr>
          </w:p>
          <w:p w:rsidR="0040354C" w:rsidRDefault="0040354C" w:rsidP="0040354C">
            <w:pPr>
              <w:rPr>
                <w:rFonts w:ascii="Arial" w:hAnsi="Arial" w:cs="Arial"/>
                <w:sz w:val="24"/>
                <w:szCs w:val="24"/>
              </w:rPr>
            </w:pPr>
          </w:p>
          <w:p w:rsidR="0040354C" w:rsidRDefault="0040354C" w:rsidP="0040354C">
            <w:pPr>
              <w:rPr>
                <w:rFonts w:ascii="Arial" w:hAnsi="Arial" w:cs="Arial"/>
                <w:sz w:val="24"/>
                <w:szCs w:val="24"/>
              </w:rPr>
            </w:pPr>
          </w:p>
          <w:p w:rsidR="0040354C" w:rsidRDefault="0040354C" w:rsidP="0040354C">
            <w:pPr>
              <w:rPr>
                <w:rFonts w:ascii="Arial" w:hAnsi="Arial" w:cs="Arial"/>
                <w:sz w:val="24"/>
                <w:szCs w:val="24"/>
              </w:rPr>
            </w:pPr>
          </w:p>
          <w:p w:rsidR="0040354C" w:rsidRPr="00AE6EC7" w:rsidRDefault="0040354C" w:rsidP="0040354C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t>Работают индивидуально (3 чел), остальные коллективно с учителем.</w:t>
            </w:r>
          </w:p>
          <w:p w:rsidR="0040354C" w:rsidRDefault="0040354C" w:rsidP="0040354C">
            <w:pPr>
              <w:rPr>
                <w:rFonts w:ascii="Arial" w:hAnsi="Arial" w:cs="Arial"/>
                <w:sz w:val="24"/>
                <w:szCs w:val="24"/>
              </w:rPr>
            </w:pPr>
          </w:p>
          <w:p w:rsidR="0040354C" w:rsidRDefault="0040354C" w:rsidP="0040354C">
            <w:pPr>
              <w:rPr>
                <w:rFonts w:ascii="Arial" w:hAnsi="Arial" w:cs="Arial"/>
                <w:sz w:val="24"/>
                <w:szCs w:val="24"/>
              </w:rPr>
            </w:pPr>
          </w:p>
          <w:p w:rsidR="0040354C" w:rsidRDefault="0040354C" w:rsidP="0040354C">
            <w:pPr>
              <w:rPr>
                <w:rFonts w:ascii="Arial" w:hAnsi="Arial" w:cs="Arial"/>
                <w:sz w:val="24"/>
                <w:szCs w:val="24"/>
              </w:rPr>
            </w:pPr>
          </w:p>
          <w:p w:rsidR="0040354C" w:rsidRDefault="0040354C" w:rsidP="0040354C">
            <w:pPr>
              <w:rPr>
                <w:rFonts w:ascii="Arial" w:hAnsi="Arial" w:cs="Arial"/>
                <w:sz w:val="24"/>
                <w:szCs w:val="24"/>
              </w:rPr>
            </w:pPr>
          </w:p>
          <w:p w:rsidR="0040354C" w:rsidRDefault="0040354C" w:rsidP="0040354C">
            <w:pPr>
              <w:rPr>
                <w:rFonts w:ascii="Arial" w:hAnsi="Arial" w:cs="Arial"/>
                <w:sz w:val="24"/>
                <w:szCs w:val="24"/>
              </w:rPr>
            </w:pPr>
          </w:p>
          <w:p w:rsidR="0040354C" w:rsidRPr="00AE6EC7" w:rsidRDefault="0040354C" w:rsidP="0040354C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t>Включаются во фронтальную работу</w:t>
            </w:r>
          </w:p>
          <w:p w:rsidR="0040354C" w:rsidRDefault="0040354C" w:rsidP="0040354C">
            <w:pPr>
              <w:rPr>
                <w:rFonts w:ascii="Arial" w:hAnsi="Arial" w:cs="Arial"/>
                <w:sz w:val="24"/>
                <w:szCs w:val="24"/>
              </w:rPr>
            </w:pPr>
          </w:p>
          <w:p w:rsidR="0040354C" w:rsidRDefault="0040354C" w:rsidP="0040354C">
            <w:pPr>
              <w:rPr>
                <w:rFonts w:ascii="Arial" w:hAnsi="Arial" w:cs="Arial"/>
                <w:sz w:val="24"/>
                <w:szCs w:val="24"/>
              </w:rPr>
            </w:pPr>
          </w:p>
          <w:p w:rsidR="0040354C" w:rsidRDefault="0040354C" w:rsidP="0040354C">
            <w:pPr>
              <w:rPr>
                <w:rFonts w:ascii="Arial" w:hAnsi="Arial" w:cs="Arial"/>
                <w:sz w:val="24"/>
                <w:szCs w:val="24"/>
              </w:rPr>
            </w:pPr>
          </w:p>
          <w:p w:rsidR="0040354C" w:rsidRDefault="0040354C" w:rsidP="0040354C">
            <w:pPr>
              <w:rPr>
                <w:rFonts w:ascii="Arial" w:hAnsi="Arial" w:cs="Arial"/>
                <w:sz w:val="24"/>
                <w:szCs w:val="24"/>
              </w:rPr>
            </w:pPr>
          </w:p>
          <w:p w:rsidR="0040354C" w:rsidRDefault="0040354C" w:rsidP="0040354C">
            <w:pPr>
              <w:rPr>
                <w:rFonts w:ascii="Arial" w:hAnsi="Arial" w:cs="Arial"/>
                <w:sz w:val="24"/>
                <w:szCs w:val="24"/>
              </w:rPr>
            </w:pPr>
          </w:p>
          <w:p w:rsidR="0040354C" w:rsidRDefault="0040354C" w:rsidP="0040354C">
            <w:pPr>
              <w:rPr>
                <w:rFonts w:ascii="Arial" w:hAnsi="Arial" w:cs="Arial"/>
                <w:sz w:val="24"/>
                <w:szCs w:val="24"/>
              </w:rPr>
            </w:pPr>
          </w:p>
          <w:p w:rsidR="0040354C" w:rsidRPr="00AE6EC7" w:rsidRDefault="0040354C" w:rsidP="0040354C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t>Анализируют работы уч-ся, дают устную оценку.</w:t>
            </w:r>
          </w:p>
          <w:p w:rsidR="0040354C" w:rsidRDefault="0040354C" w:rsidP="0040354C">
            <w:pPr>
              <w:rPr>
                <w:rFonts w:ascii="Arial" w:hAnsi="Arial" w:cs="Arial"/>
                <w:sz w:val="24"/>
                <w:szCs w:val="24"/>
              </w:rPr>
            </w:pPr>
          </w:p>
          <w:p w:rsidR="0040354C" w:rsidRDefault="0040354C" w:rsidP="0040354C">
            <w:pPr>
              <w:rPr>
                <w:rFonts w:ascii="Arial" w:hAnsi="Arial" w:cs="Arial"/>
                <w:sz w:val="24"/>
                <w:szCs w:val="24"/>
              </w:rPr>
            </w:pPr>
          </w:p>
          <w:p w:rsidR="0040354C" w:rsidRDefault="0040354C" w:rsidP="0040354C">
            <w:pPr>
              <w:rPr>
                <w:rFonts w:ascii="Arial" w:hAnsi="Arial" w:cs="Arial"/>
                <w:sz w:val="24"/>
                <w:szCs w:val="24"/>
              </w:rPr>
            </w:pPr>
          </w:p>
          <w:p w:rsidR="0040354C" w:rsidRDefault="0040354C" w:rsidP="0040354C">
            <w:pPr>
              <w:rPr>
                <w:rFonts w:ascii="Arial" w:hAnsi="Arial" w:cs="Arial"/>
                <w:sz w:val="24"/>
                <w:szCs w:val="24"/>
              </w:rPr>
            </w:pPr>
          </w:p>
          <w:p w:rsidR="0040354C" w:rsidRDefault="0040354C" w:rsidP="0040354C">
            <w:pPr>
              <w:rPr>
                <w:rFonts w:ascii="Arial" w:hAnsi="Arial" w:cs="Arial"/>
                <w:sz w:val="24"/>
                <w:szCs w:val="24"/>
              </w:rPr>
            </w:pPr>
          </w:p>
          <w:p w:rsidR="0040354C" w:rsidRPr="00AE6EC7" w:rsidRDefault="0040354C" w:rsidP="0040354C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t>Слушают задачу в стихах, находят ответ. Объясняют, как нашли решение</w:t>
            </w:r>
          </w:p>
          <w:p w:rsidR="0040354C" w:rsidRDefault="0040354C" w:rsidP="0040354C">
            <w:pPr>
              <w:rPr>
                <w:rFonts w:ascii="Arial" w:hAnsi="Arial" w:cs="Arial"/>
                <w:sz w:val="24"/>
                <w:szCs w:val="24"/>
              </w:rPr>
            </w:pPr>
          </w:p>
          <w:p w:rsidR="0040354C" w:rsidRDefault="0040354C" w:rsidP="0040354C">
            <w:pPr>
              <w:rPr>
                <w:rFonts w:ascii="Arial" w:hAnsi="Arial" w:cs="Arial"/>
                <w:sz w:val="24"/>
                <w:szCs w:val="24"/>
              </w:rPr>
            </w:pPr>
          </w:p>
          <w:p w:rsidR="0040354C" w:rsidRDefault="0040354C" w:rsidP="0040354C">
            <w:pPr>
              <w:rPr>
                <w:rFonts w:ascii="Arial" w:hAnsi="Arial" w:cs="Arial"/>
                <w:sz w:val="24"/>
                <w:szCs w:val="24"/>
              </w:rPr>
            </w:pPr>
          </w:p>
          <w:p w:rsidR="0040354C" w:rsidRDefault="0040354C" w:rsidP="0040354C">
            <w:pPr>
              <w:rPr>
                <w:rFonts w:ascii="Arial" w:hAnsi="Arial" w:cs="Arial"/>
                <w:sz w:val="24"/>
                <w:szCs w:val="24"/>
              </w:rPr>
            </w:pPr>
          </w:p>
          <w:p w:rsidR="0040354C" w:rsidRDefault="0040354C" w:rsidP="0040354C">
            <w:pPr>
              <w:rPr>
                <w:rFonts w:ascii="Arial" w:hAnsi="Arial" w:cs="Arial"/>
                <w:sz w:val="24"/>
                <w:szCs w:val="24"/>
              </w:rPr>
            </w:pPr>
          </w:p>
          <w:p w:rsidR="0040354C" w:rsidRDefault="0040354C" w:rsidP="0040354C">
            <w:pPr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t>Учащиеся слушают учителя, отвечают на вопрос: К 3 прибавить 2 — получится 5, 3 увеличить на 2 — получится 5, 3 еще 2 —будет 5.</w:t>
            </w:r>
          </w:p>
          <w:p w:rsidR="0040354C" w:rsidRPr="0040354C" w:rsidRDefault="0040354C" w:rsidP="004035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5" w:type="dxa"/>
            <w:gridSpan w:val="2"/>
          </w:tcPr>
          <w:p w:rsidR="00B912ED" w:rsidRPr="00AE6EC7" w:rsidRDefault="00B912ED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lastRenderedPageBreak/>
              <w:t xml:space="preserve">1. - А теперь переходим к следующему этапу </w:t>
            </w:r>
          </w:p>
          <w:p w:rsidR="00B912ED" w:rsidRPr="00AE6EC7" w:rsidRDefault="00B912ED" w:rsidP="00AE6EC7">
            <w:pPr>
              <w:spacing w:after="12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t>Какое сейчас время года? (</w:t>
            </w:r>
            <w:r w:rsidRPr="00AE6EC7">
              <w:rPr>
                <w:rFonts w:ascii="Arial" w:hAnsi="Arial" w:cs="Arial"/>
                <w:i/>
                <w:sz w:val="24"/>
                <w:szCs w:val="24"/>
              </w:rPr>
              <w:t>осень)</w:t>
            </w:r>
          </w:p>
          <w:p w:rsidR="00B912ED" w:rsidRPr="00AE6EC7" w:rsidRDefault="00B912ED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t xml:space="preserve"> Сегодня мы отправимся в осенний лес, в лесную школу. Посмотрите, животные в лесной школе тоже учатся и у них тоже урок математики.</w:t>
            </w:r>
          </w:p>
          <w:p w:rsidR="00B912ED" w:rsidRDefault="00B912ED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ED" w:rsidRDefault="00B912ED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t>Помогите лисичке заполнить окошки в примерах:</w:t>
            </w:r>
          </w:p>
          <w:p w:rsidR="00B912ED" w:rsidRPr="00AE6EC7" w:rsidRDefault="00B912ED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t>1 столбик – вставить пропущенные</w:t>
            </w:r>
            <w:r w:rsidRPr="00AE6EC7">
              <w:rPr>
                <w:rFonts w:ascii="Arial" w:hAnsi="Arial" w:cs="Arial"/>
                <w:b/>
                <w:sz w:val="24"/>
                <w:szCs w:val="24"/>
              </w:rPr>
              <w:t xml:space="preserve"> числа</w:t>
            </w:r>
            <w:r w:rsidRPr="00AE6EC7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B912ED" w:rsidRPr="00AE6EC7" w:rsidRDefault="00B912ED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t xml:space="preserve">2 столбик – вставить знаки </w:t>
            </w:r>
            <w:r w:rsidRPr="00AE6EC7">
              <w:rPr>
                <w:rFonts w:ascii="Arial" w:hAnsi="Arial" w:cs="Arial"/>
                <w:b/>
                <w:sz w:val="24"/>
                <w:szCs w:val="24"/>
              </w:rPr>
              <w:t>+</w:t>
            </w:r>
            <w:r w:rsidRPr="00AE6EC7">
              <w:rPr>
                <w:rFonts w:ascii="Arial" w:hAnsi="Arial" w:cs="Arial"/>
                <w:sz w:val="24"/>
                <w:szCs w:val="24"/>
              </w:rPr>
              <w:t xml:space="preserve"> или </w:t>
            </w:r>
            <w:r w:rsidRPr="00AE6EC7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AE6EC7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B912ED" w:rsidRPr="00AE6EC7" w:rsidRDefault="00B912ED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t>3 столбик – вставить знаки</w:t>
            </w:r>
            <w:r w:rsidRPr="00AE6EC7">
              <w:rPr>
                <w:rFonts w:ascii="Arial" w:hAnsi="Arial" w:cs="Arial"/>
                <w:b/>
                <w:sz w:val="24"/>
                <w:szCs w:val="24"/>
              </w:rPr>
              <w:t xml:space="preserve"> &gt;</w:t>
            </w:r>
            <w:r w:rsidRPr="00AE6EC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AE6EC7">
              <w:rPr>
                <w:rFonts w:ascii="Arial" w:hAnsi="Arial" w:cs="Arial"/>
                <w:b/>
                <w:sz w:val="24"/>
                <w:szCs w:val="24"/>
              </w:rPr>
              <w:t>&lt;</w:t>
            </w:r>
            <w:r w:rsidRPr="00AE6EC7">
              <w:rPr>
                <w:rFonts w:ascii="Arial" w:hAnsi="Arial" w:cs="Arial"/>
                <w:sz w:val="24"/>
                <w:szCs w:val="24"/>
              </w:rPr>
              <w:t xml:space="preserve">, или </w:t>
            </w:r>
            <w:r w:rsidRPr="00AE6EC7">
              <w:rPr>
                <w:rFonts w:ascii="Arial" w:hAnsi="Arial" w:cs="Arial"/>
                <w:b/>
                <w:sz w:val="24"/>
                <w:szCs w:val="24"/>
              </w:rPr>
              <w:t>=</w:t>
            </w:r>
            <w:r w:rsidRPr="00AE6EC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912ED" w:rsidRPr="00AE6EC7" w:rsidRDefault="00B912ED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t xml:space="preserve">6-О=5        9О2=7     </w:t>
            </w:r>
            <w:r w:rsidRPr="00AE6EC7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        </w:t>
            </w:r>
          </w:p>
          <w:p w:rsidR="00B912ED" w:rsidRPr="00AE6EC7" w:rsidRDefault="00B912ED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t xml:space="preserve">О+9=9       5О1=6    </w:t>
            </w:r>
          </w:p>
          <w:p w:rsidR="00B912ED" w:rsidRPr="00AE6EC7" w:rsidRDefault="00B912ED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t xml:space="preserve"> 8+О=10    7О0=7     </w:t>
            </w:r>
          </w:p>
          <w:p w:rsidR="00B912ED" w:rsidRPr="00AE6EC7" w:rsidRDefault="00B912ED" w:rsidP="00AE6EC7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B912ED" w:rsidRPr="00AE6EC7" w:rsidRDefault="00B912ED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t>7+</w:t>
            </w:r>
            <w:r w:rsidRPr="00AE6EC7"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  <w:r w:rsidRPr="00AE6EC7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Pr="00AE6EC7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AE6EC7">
              <w:rPr>
                <w:rFonts w:ascii="Arial" w:hAnsi="Arial" w:cs="Arial"/>
                <w:sz w:val="24"/>
                <w:szCs w:val="24"/>
              </w:rPr>
              <w:t xml:space="preserve"> 5</w:t>
            </w:r>
          </w:p>
          <w:p w:rsidR="00B912ED" w:rsidRPr="00AE6EC7" w:rsidRDefault="00B912ED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t>5</w:t>
            </w:r>
            <w:r w:rsidRPr="00AE6EC7">
              <w:rPr>
                <w:rFonts w:ascii="Arial" w:hAnsi="Arial" w:cs="Arial"/>
                <w:sz w:val="24"/>
                <w:szCs w:val="24"/>
                <w:lang w:val="en-US"/>
              </w:rPr>
              <w:t xml:space="preserve"> O</w:t>
            </w:r>
            <w:r w:rsidRPr="00AE6E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E6EC7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AE6EC7">
              <w:rPr>
                <w:rFonts w:ascii="Arial" w:hAnsi="Arial" w:cs="Arial"/>
                <w:sz w:val="24"/>
                <w:szCs w:val="24"/>
              </w:rPr>
              <w:t>4 + 1</w:t>
            </w:r>
          </w:p>
          <w:p w:rsidR="00B912ED" w:rsidRPr="00AE6EC7" w:rsidRDefault="00B912ED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t xml:space="preserve">4- 4 </w:t>
            </w:r>
            <w:r w:rsidRPr="00AE6EC7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AE6EC7">
              <w:rPr>
                <w:rFonts w:ascii="Arial" w:hAnsi="Arial" w:cs="Arial"/>
                <w:sz w:val="24"/>
                <w:szCs w:val="24"/>
              </w:rPr>
              <w:t xml:space="preserve"> 4</w:t>
            </w:r>
          </w:p>
          <w:p w:rsidR="00B912ED" w:rsidRPr="00AE6EC7" w:rsidRDefault="00B912ED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t>Примеры записаны на доске</w:t>
            </w:r>
          </w:p>
          <w:p w:rsidR="00B912ED" w:rsidRPr="00AE6EC7" w:rsidRDefault="00B912ED" w:rsidP="00AE6EC7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12ED" w:rsidRPr="00AE6EC7" w:rsidRDefault="00B912ED" w:rsidP="00AE6EC7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E6EC7">
              <w:rPr>
                <w:rFonts w:ascii="Arial" w:hAnsi="Arial" w:cs="Arial"/>
                <w:b/>
                <w:sz w:val="24"/>
                <w:szCs w:val="24"/>
              </w:rPr>
              <w:t>Учитель  вызывает по 1 ученику  на</w:t>
            </w:r>
            <w:r w:rsidRPr="00AE6EC7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AE6EC7">
              <w:rPr>
                <w:rFonts w:ascii="Arial" w:hAnsi="Arial" w:cs="Arial"/>
                <w:b/>
                <w:sz w:val="24"/>
                <w:szCs w:val="24"/>
              </w:rPr>
              <w:t>каждый столбик.</w:t>
            </w:r>
          </w:p>
          <w:p w:rsidR="00B912ED" w:rsidRPr="00AE6EC7" w:rsidRDefault="00B912ED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t xml:space="preserve">Пока ребята помогают лисичке, мы поможем волчонку: </w:t>
            </w:r>
          </w:p>
          <w:p w:rsidR="00B912ED" w:rsidRPr="00AE6EC7" w:rsidRDefault="00B912ED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b/>
                <w:sz w:val="24"/>
                <w:szCs w:val="24"/>
              </w:rPr>
              <w:t>Посчитайте от 5 до 10, от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E6EC7">
              <w:rPr>
                <w:rFonts w:ascii="Arial" w:hAnsi="Arial" w:cs="Arial"/>
                <w:b/>
                <w:sz w:val="24"/>
                <w:szCs w:val="24"/>
              </w:rPr>
              <w:t>9 до 4, от2 до 8 через один, от 1 до10 через два…</w:t>
            </w:r>
            <w:r w:rsidRPr="00AE6EC7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AE6EC7">
              <w:rPr>
                <w:rFonts w:ascii="Arial" w:hAnsi="Arial" w:cs="Arial"/>
                <w:i/>
                <w:sz w:val="24"/>
                <w:szCs w:val="24"/>
              </w:rPr>
              <w:t>Дети считают в полголоса хором, чтобы не мешать работающим у доски.)</w:t>
            </w:r>
          </w:p>
          <w:p w:rsidR="00B912ED" w:rsidRPr="00AE6EC7" w:rsidRDefault="00B912ED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t>Решение примеров по учебнику стр. 86, №2</w:t>
            </w:r>
          </w:p>
          <w:p w:rsidR="00B912ED" w:rsidRPr="00AE6EC7" w:rsidRDefault="00B912ED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t>Молодцы! Помогли волчонку! Он очень вам благодарен.</w:t>
            </w:r>
          </w:p>
          <w:p w:rsidR="00B912ED" w:rsidRPr="00AE6EC7" w:rsidRDefault="00B912ED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t>Достаньте из конвертов светофоры. Проверим работу на доске.</w:t>
            </w:r>
          </w:p>
          <w:p w:rsidR="00B912ED" w:rsidRPr="00AE6EC7" w:rsidRDefault="00B912ED" w:rsidP="00AE6EC7">
            <w:pPr>
              <w:spacing w:after="12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AE6EC7">
              <w:rPr>
                <w:rFonts w:ascii="Arial" w:hAnsi="Arial" w:cs="Arial"/>
                <w:i/>
                <w:sz w:val="24"/>
                <w:szCs w:val="24"/>
              </w:rPr>
              <w:t>Ученики  светофором оценивают каждый столбик решённых примеров.)</w:t>
            </w:r>
          </w:p>
          <w:p w:rsidR="00B912ED" w:rsidRPr="00AE6EC7" w:rsidRDefault="00B912ED" w:rsidP="00AE6EC7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12ED" w:rsidRPr="00AE6EC7" w:rsidRDefault="00B912ED" w:rsidP="00AE6EC7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E6EC7">
              <w:rPr>
                <w:rFonts w:ascii="Arial" w:hAnsi="Arial" w:cs="Arial"/>
                <w:b/>
                <w:sz w:val="24"/>
                <w:szCs w:val="24"/>
              </w:rPr>
              <w:t>Самоопределение к деятельности.</w:t>
            </w:r>
          </w:p>
          <w:p w:rsidR="00B912ED" w:rsidRPr="00AE6EC7" w:rsidRDefault="00B912ED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t>В нашей лесной школе учится белочка.</w:t>
            </w:r>
          </w:p>
          <w:p w:rsidR="00B912ED" w:rsidRPr="00AE6EC7" w:rsidRDefault="00B912ED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t xml:space="preserve">  Ай, да белка – мастерица!</w:t>
            </w:r>
          </w:p>
          <w:p w:rsidR="00B912ED" w:rsidRPr="00AE6EC7" w:rsidRDefault="00B912ED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t>Вяжет детям рукавицы.</w:t>
            </w:r>
          </w:p>
          <w:p w:rsidR="00B912ED" w:rsidRPr="00AE6EC7" w:rsidRDefault="00B912ED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t>Извязала три клубка,</w:t>
            </w:r>
          </w:p>
          <w:p w:rsidR="00B912ED" w:rsidRPr="00AE6EC7" w:rsidRDefault="00B912ED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t>Два ещё лежат пока.</w:t>
            </w:r>
          </w:p>
          <w:p w:rsidR="00B912ED" w:rsidRPr="00AE6EC7" w:rsidRDefault="00B912ED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t>У кого ответ готов:</w:t>
            </w:r>
          </w:p>
          <w:p w:rsidR="00B912ED" w:rsidRPr="00AE6EC7" w:rsidRDefault="00B912ED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t xml:space="preserve">Сколько у неё клубков? </w:t>
            </w:r>
            <w:r w:rsidRPr="00AE6EC7">
              <w:rPr>
                <w:rFonts w:ascii="Arial" w:hAnsi="Arial" w:cs="Arial"/>
                <w:b/>
                <w:sz w:val="24"/>
                <w:szCs w:val="24"/>
              </w:rPr>
              <w:t>(5)</w:t>
            </w:r>
          </w:p>
          <w:p w:rsidR="00B912ED" w:rsidRPr="00AE6EC7" w:rsidRDefault="00B912ED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:rsidR="00B912ED" w:rsidRPr="00AE6EC7" w:rsidRDefault="00B912ED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t>Как вы узнали? (3+2=5)</w:t>
            </w:r>
          </w:p>
          <w:p w:rsidR="00B912ED" w:rsidRPr="00AE6EC7" w:rsidRDefault="00B912ED" w:rsidP="00AE6EC7">
            <w:pPr>
              <w:spacing w:before="24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t xml:space="preserve">Как по-разному можно прочитать эту запись? </w:t>
            </w:r>
          </w:p>
          <w:p w:rsidR="00B912ED" w:rsidRPr="00AE6EC7" w:rsidRDefault="00B912ED" w:rsidP="00AE6EC7">
            <w:pPr>
              <w:spacing w:before="240" w:after="12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t>(</w:t>
            </w:r>
            <w:r w:rsidRPr="00AE6EC7">
              <w:rPr>
                <w:rFonts w:ascii="Arial" w:hAnsi="Arial" w:cs="Arial"/>
                <w:i/>
                <w:sz w:val="24"/>
                <w:szCs w:val="24"/>
              </w:rPr>
              <w:t>к 3 прибавить 2 получится 5, 3 плюс 2 равно 5, 3 да 2 будет 5, 3 увеличить на 2 получится 5).</w:t>
            </w:r>
          </w:p>
        </w:tc>
        <w:tc>
          <w:tcPr>
            <w:tcW w:w="3636" w:type="dxa"/>
          </w:tcPr>
          <w:p w:rsidR="00B912ED" w:rsidRPr="00AE6EC7" w:rsidRDefault="00B912ED" w:rsidP="00AE6EC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AE6EC7">
            <w:pPr>
              <w:spacing w:after="120"/>
              <w:rPr>
                <w:rFonts w:ascii="Arial" w:hAnsi="Arial" w:cs="Arial"/>
                <w:bCs/>
                <w:color w:val="170E02"/>
                <w:sz w:val="24"/>
                <w:szCs w:val="24"/>
              </w:rPr>
            </w:pPr>
            <w:r w:rsidRPr="00AE6EC7">
              <w:rPr>
                <w:rFonts w:ascii="Arial" w:hAnsi="Arial" w:cs="Arial"/>
                <w:bCs/>
                <w:color w:val="170E02"/>
                <w:sz w:val="24"/>
                <w:szCs w:val="24"/>
              </w:rPr>
              <w:t xml:space="preserve">Уметь правильно оценивать </w:t>
            </w:r>
            <w:r>
              <w:rPr>
                <w:rFonts w:ascii="Arial" w:hAnsi="Arial" w:cs="Arial"/>
                <w:bCs/>
                <w:color w:val="170E02"/>
                <w:sz w:val="24"/>
                <w:szCs w:val="24"/>
              </w:rPr>
              <w:t>результат коллективной работы (</w:t>
            </w:r>
            <w:r w:rsidRPr="00AE6EC7">
              <w:rPr>
                <w:rFonts w:ascii="Arial" w:hAnsi="Arial" w:cs="Arial"/>
                <w:bCs/>
                <w:color w:val="170E02"/>
                <w:sz w:val="24"/>
                <w:szCs w:val="24"/>
              </w:rPr>
              <w:t>самооценка + внешний контроль).</w:t>
            </w:r>
          </w:p>
          <w:p w:rsidR="00B912ED" w:rsidRPr="00AE6EC7" w:rsidRDefault="00B912ED" w:rsidP="00AE6EC7">
            <w:pPr>
              <w:spacing w:after="120"/>
              <w:rPr>
                <w:rFonts w:ascii="Arial" w:hAnsi="Arial" w:cs="Arial"/>
                <w:bCs/>
                <w:color w:val="170E02"/>
                <w:sz w:val="24"/>
                <w:szCs w:val="24"/>
              </w:rPr>
            </w:pPr>
            <w:r w:rsidRPr="00AE6EC7">
              <w:rPr>
                <w:rFonts w:ascii="Arial" w:hAnsi="Arial" w:cs="Arial"/>
                <w:bCs/>
                <w:color w:val="170E02"/>
                <w:sz w:val="24"/>
                <w:szCs w:val="24"/>
              </w:rPr>
              <w:t>Уметь проговаривать последовательность действий на уроке (Регулятивные УУД).</w:t>
            </w:r>
          </w:p>
          <w:p w:rsidR="00B912ED" w:rsidRPr="00AE6EC7" w:rsidRDefault="00B912ED" w:rsidP="00AE6EC7">
            <w:pPr>
              <w:spacing w:after="120"/>
              <w:rPr>
                <w:rFonts w:ascii="Arial" w:hAnsi="Arial" w:cs="Arial"/>
                <w:bCs/>
                <w:color w:val="170E02"/>
                <w:sz w:val="24"/>
                <w:szCs w:val="24"/>
              </w:rPr>
            </w:pPr>
          </w:p>
          <w:p w:rsidR="00B912ED" w:rsidRPr="00AE6EC7" w:rsidRDefault="00B912ED" w:rsidP="00AE6EC7">
            <w:pPr>
              <w:spacing w:after="120"/>
              <w:rPr>
                <w:rFonts w:ascii="Arial" w:hAnsi="Arial" w:cs="Arial"/>
                <w:bCs/>
                <w:color w:val="170E02"/>
                <w:sz w:val="24"/>
                <w:szCs w:val="24"/>
              </w:rPr>
            </w:pPr>
            <w:r w:rsidRPr="00AE6EC7">
              <w:rPr>
                <w:rFonts w:ascii="Arial" w:hAnsi="Arial" w:cs="Arial"/>
                <w:bCs/>
                <w:color w:val="170E02"/>
                <w:sz w:val="24"/>
                <w:szCs w:val="24"/>
              </w:rPr>
              <w:t>Уметь преобразовывать информацию из одной формы в другую (Познавательные УУД).</w:t>
            </w:r>
          </w:p>
          <w:p w:rsidR="00B912ED" w:rsidRPr="00AE6EC7" w:rsidRDefault="00B912ED" w:rsidP="00AE6EC7">
            <w:pPr>
              <w:spacing w:after="120"/>
              <w:rPr>
                <w:rFonts w:ascii="Arial" w:hAnsi="Arial" w:cs="Arial"/>
                <w:bCs/>
                <w:color w:val="170E02"/>
                <w:sz w:val="24"/>
                <w:szCs w:val="24"/>
              </w:rPr>
            </w:pPr>
          </w:p>
          <w:p w:rsidR="00B912ED" w:rsidRPr="00AE6EC7" w:rsidRDefault="00B912ED" w:rsidP="00AE6EC7">
            <w:pPr>
              <w:spacing w:after="120"/>
              <w:rPr>
                <w:rFonts w:ascii="Arial" w:hAnsi="Arial" w:cs="Arial"/>
                <w:bCs/>
                <w:color w:val="170E02"/>
                <w:sz w:val="24"/>
                <w:szCs w:val="24"/>
              </w:rPr>
            </w:pPr>
            <w:r w:rsidRPr="00AE6EC7">
              <w:rPr>
                <w:rFonts w:ascii="Arial" w:hAnsi="Arial" w:cs="Arial"/>
                <w:bCs/>
                <w:color w:val="170E02"/>
                <w:sz w:val="24"/>
                <w:szCs w:val="24"/>
              </w:rPr>
              <w:t>Уметь оформлять свои мысли в устной форме (Коммуникативное УУД).</w:t>
            </w:r>
          </w:p>
          <w:p w:rsidR="00B912ED" w:rsidRPr="00AE6EC7" w:rsidRDefault="00B912ED" w:rsidP="00AE6EC7">
            <w:pPr>
              <w:spacing w:after="120"/>
              <w:rPr>
                <w:rFonts w:ascii="Arial" w:hAnsi="Arial" w:cs="Arial"/>
                <w:bCs/>
                <w:color w:val="170E02"/>
                <w:sz w:val="24"/>
                <w:szCs w:val="24"/>
              </w:rPr>
            </w:pPr>
          </w:p>
          <w:p w:rsidR="00B912ED" w:rsidRPr="00AE6EC7" w:rsidRDefault="00B912ED" w:rsidP="00AE6EC7">
            <w:pPr>
              <w:spacing w:after="120"/>
              <w:rPr>
                <w:rFonts w:ascii="Arial" w:hAnsi="Arial" w:cs="Arial"/>
                <w:bCs/>
                <w:color w:val="170E02"/>
                <w:sz w:val="24"/>
                <w:szCs w:val="24"/>
              </w:rPr>
            </w:pPr>
          </w:p>
          <w:p w:rsidR="00B912ED" w:rsidRPr="00AE6EC7" w:rsidRDefault="00B912ED" w:rsidP="00AE6EC7">
            <w:pPr>
              <w:spacing w:after="120"/>
              <w:rPr>
                <w:rFonts w:ascii="Arial" w:hAnsi="Arial" w:cs="Arial"/>
                <w:bCs/>
                <w:color w:val="170E02"/>
                <w:sz w:val="24"/>
                <w:szCs w:val="24"/>
              </w:rPr>
            </w:pPr>
          </w:p>
          <w:p w:rsidR="00B912ED" w:rsidRPr="00AE6EC7" w:rsidRDefault="00B912ED" w:rsidP="00AE6EC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2ED" w:rsidRPr="00AE6EC7" w:rsidTr="00AE6EC7">
        <w:trPr>
          <w:trHeight w:val="3771"/>
        </w:trPr>
        <w:tc>
          <w:tcPr>
            <w:tcW w:w="2627" w:type="dxa"/>
            <w:gridSpan w:val="2"/>
          </w:tcPr>
          <w:p w:rsidR="00B912ED" w:rsidRPr="00AE6EC7" w:rsidRDefault="00B912ED" w:rsidP="00456842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AE6EC7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Pr="00AE6EC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.</w:t>
            </w:r>
            <w:r w:rsidRPr="00AE6EC7">
              <w:rPr>
                <w:rFonts w:ascii="Arial" w:hAnsi="Arial" w:cs="Arial"/>
                <w:b/>
                <w:sz w:val="24"/>
                <w:szCs w:val="24"/>
              </w:rPr>
              <w:t xml:space="preserve">  Первичное усвоение новых знаний</w:t>
            </w:r>
            <w:r w:rsidRPr="00AE6EC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912ED" w:rsidRPr="00AE6EC7" w:rsidRDefault="00B912ED" w:rsidP="00456842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456842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t xml:space="preserve"> Цель:</w:t>
            </w:r>
          </w:p>
          <w:p w:rsidR="00B912ED" w:rsidRPr="00AE6EC7" w:rsidRDefault="00B912ED" w:rsidP="00456842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t>- Создание условий для усвоение обучающимися  нового материала</w:t>
            </w:r>
          </w:p>
        </w:tc>
        <w:tc>
          <w:tcPr>
            <w:tcW w:w="2422" w:type="dxa"/>
          </w:tcPr>
          <w:p w:rsidR="00B912ED" w:rsidRPr="00AE6EC7" w:rsidRDefault="00B912ED" w:rsidP="0095116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t>Организует выявление возможных  затруднений.</w:t>
            </w:r>
          </w:p>
          <w:p w:rsidR="00B912ED" w:rsidRPr="00AE6EC7" w:rsidRDefault="00B912ED" w:rsidP="0095116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95116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95116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95116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95116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95116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95116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95116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95116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95116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95116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95116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95116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95116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95116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95116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95116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95116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95116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95116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95116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95116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95116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95116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95116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95116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95116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95116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95116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95116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95116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95116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95116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95116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95116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95116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95116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95116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95116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95116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95116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95116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95116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95116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t>Организует работу по формированию умений делать выводы.</w:t>
            </w:r>
          </w:p>
          <w:p w:rsidR="00B912ED" w:rsidRPr="00AE6EC7" w:rsidRDefault="00B912ED" w:rsidP="0095116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95116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95116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95116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95116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95116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912ED" w:rsidRPr="00AE6EC7" w:rsidRDefault="00B912ED" w:rsidP="0095116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95116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0" w:type="dxa"/>
            <w:gridSpan w:val="2"/>
          </w:tcPr>
          <w:p w:rsidR="0040354C" w:rsidRPr="00AE6EC7" w:rsidRDefault="0040354C" w:rsidP="0040354C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lastRenderedPageBreak/>
              <w:t>Отвечают на вопросы учителя.</w:t>
            </w:r>
          </w:p>
          <w:p w:rsidR="00B912ED" w:rsidRDefault="00B912ED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0354C" w:rsidRPr="00AE6EC7" w:rsidRDefault="0040354C" w:rsidP="0040354C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t>(</w:t>
            </w:r>
            <w:r w:rsidRPr="00AE6EC7">
              <w:rPr>
                <w:rFonts w:ascii="Arial" w:hAnsi="Arial" w:cs="Arial"/>
                <w:b/>
                <w:i/>
                <w:sz w:val="24"/>
                <w:szCs w:val="24"/>
              </w:rPr>
              <w:t>читать запись по-другому, узнать названия чисел при сложении)</w:t>
            </w:r>
          </w:p>
          <w:p w:rsidR="0040354C" w:rsidRPr="00AE6EC7" w:rsidRDefault="0040354C" w:rsidP="0040354C">
            <w:pPr>
              <w:spacing w:after="120" w:line="240" w:lineRule="auto"/>
              <w:rPr>
                <w:rFonts w:ascii="Arial" w:hAnsi="Arial" w:cs="Arial"/>
                <w:bCs/>
                <w:color w:val="170E02"/>
                <w:sz w:val="24"/>
                <w:szCs w:val="24"/>
              </w:rPr>
            </w:pPr>
          </w:p>
          <w:p w:rsidR="0040354C" w:rsidRDefault="0040354C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0354C" w:rsidRDefault="0040354C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0354C" w:rsidRDefault="0040354C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0354C" w:rsidRDefault="0040354C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0354C" w:rsidRDefault="0040354C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0354C" w:rsidRPr="00AE6EC7" w:rsidRDefault="0040354C" w:rsidP="0040354C">
            <w:pPr>
              <w:spacing w:after="120" w:line="240" w:lineRule="auto"/>
              <w:rPr>
                <w:rFonts w:ascii="Arial" w:hAnsi="Arial" w:cs="Arial"/>
                <w:bCs/>
                <w:color w:val="170E02"/>
                <w:sz w:val="24"/>
                <w:szCs w:val="24"/>
              </w:rPr>
            </w:pPr>
            <w:r w:rsidRPr="00AE6EC7">
              <w:rPr>
                <w:rFonts w:ascii="Arial" w:hAnsi="Arial" w:cs="Arial"/>
                <w:bCs/>
                <w:color w:val="170E02"/>
                <w:sz w:val="24"/>
                <w:szCs w:val="24"/>
              </w:rPr>
              <w:t>Отвечают на вопросы и выполняют задания учителя</w:t>
            </w:r>
          </w:p>
          <w:p w:rsidR="0040354C" w:rsidRDefault="0040354C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0354C" w:rsidRDefault="0040354C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0354C" w:rsidRDefault="0040354C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0354C" w:rsidRDefault="0040354C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0354C" w:rsidRDefault="0040354C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0354C" w:rsidRDefault="0040354C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0354C" w:rsidRDefault="0040354C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0354C" w:rsidRDefault="0040354C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23BB3" w:rsidRDefault="00423BB3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23BB3" w:rsidRDefault="00423BB3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23BB3" w:rsidRDefault="00423BB3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23BB3" w:rsidRDefault="00423BB3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23BB3" w:rsidRDefault="00423BB3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23BB3" w:rsidRDefault="00423BB3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23BB3" w:rsidRDefault="00423BB3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23BB3" w:rsidRDefault="00423BB3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23BB3" w:rsidRDefault="00423BB3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0354C" w:rsidRPr="00AE6EC7" w:rsidRDefault="0040354C" w:rsidP="0040354C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t>Под руководством учителя выполняет составленный план действий.</w:t>
            </w:r>
          </w:p>
          <w:p w:rsidR="0040354C" w:rsidRDefault="0040354C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23BB3" w:rsidRPr="00AE6EC7" w:rsidRDefault="00423BB3" w:rsidP="00423BB3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t>Отвечают на вопросы учителя.</w:t>
            </w:r>
          </w:p>
          <w:p w:rsidR="00423BB3" w:rsidRDefault="00423BB3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23BB3" w:rsidRDefault="00423BB3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23BB3" w:rsidRDefault="00423BB3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23BB3" w:rsidRDefault="00423BB3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23BB3" w:rsidRDefault="00423BB3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23BB3" w:rsidRDefault="00423BB3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23BB3" w:rsidRDefault="00423BB3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23BB3" w:rsidRDefault="00423BB3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23BB3" w:rsidRPr="00AE6EC7" w:rsidRDefault="00423BB3" w:rsidP="00423BB3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t>Фиксируют новое знание.</w:t>
            </w:r>
          </w:p>
          <w:p w:rsidR="00423BB3" w:rsidRPr="00AE6EC7" w:rsidRDefault="00423BB3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5" w:type="dxa"/>
            <w:gridSpan w:val="2"/>
          </w:tcPr>
          <w:p w:rsidR="00B912ED" w:rsidRPr="00AE6EC7" w:rsidRDefault="00B912ED" w:rsidP="00AE6EC7">
            <w:pPr>
              <w:spacing w:before="240" w:after="12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lastRenderedPageBreak/>
              <w:t xml:space="preserve">Можно ли прочитать эту запись по-другому? Для этого нам надо узнать, как называются числа при сложении. Кто может сказать, чему мы должны научиться на уроке? </w:t>
            </w:r>
          </w:p>
          <w:p w:rsidR="00B912ED" w:rsidRPr="00AE6EC7" w:rsidRDefault="00B912ED" w:rsidP="00AE6EC7">
            <w:pPr>
              <w:spacing w:before="24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E6EC7">
              <w:rPr>
                <w:rFonts w:ascii="Arial" w:hAnsi="Arial" w:cs="Arial"/>
                <w:b/>
                <w:sz w:val="24"/>
                <w:szCs w:val="24"/>
              </w:rPr>
              <w:t>Открытие нового знания.</w:t>
            </w:r>
          </w:p>
          <w:p w:rsidR="00B912ED" w:rsidRPr="00AE6EC7" w:rsidRDefault="00B912ED" w:rsidP="00AE6EC7">
            <w:pPr>
              <w:spacing w:before="240" w:after="12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t>(</w:t>
            </w:r>
            <w:r w:rsidRPr="00AE6EC7">
              <w:rPr>
                <w:rFonts w:ascii="Arial" w:hAnsi="Arial" w:cs="Arial"/>
                <w:i/>
                <w:sz w:val="24"/>
                <w:szCs w:val="24"/>
              </w:rPr>
              <w:t>У учителя  корзина и муляжи фруктов, с помощью которых он демонстрирует все действия зайчика)</w:t>
            </w:r>
          </w:p>
          <w:p w:rsidR="00B912ED" w:rsidRPr="00AE6EC7" w:rsidRDefault="00B912ED" w:rsidP="00AE6EC7">
            <w:pPr>
              <w:spacing w:before="24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t xml:space="preserve">В лесной школе учится зайчик. Он нашёл под дикой грушей 2 груши и положил их в корзину. </w:t>
            </w:r>
          </w:p>
          <w:p w:rsidR="00B912ED" w:rsidRPr="00AE6EC7" w:rsidRDefault="00B912ED" w:rsidP="00AE6EC7">
            <w:pPr>
              <w:spacing w:before="24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t>Положите на парту столько же кругов.</w:t>
            </w:r>
          </w:p>
          <w:p w:rsidR="00B912ED" w:rsidRPr="00AE6EC7" w:rsidRDefault="00B912ED" w:rsidP="00AE6EC7">
            <w:pPr>
              <w:spacing w:before="24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t xml:space="preserve">Потом он под дикой яблоней нашёл 3 яблока и положил их в </w:t>
            </w:r>
            <w:r w:rsidRPr="00AE6EC7">
              <w:rPr>
                <w:rFonts w:ascii="Arial" w:hAnsi="Arial" w:cs="Arial"/>
                <w:sz w:val="24"/>
                <w:szCs w:val="24"/>
              </w:rPr>
              <w:lastRenderedPageBreak/>
              <w:t>корзину.</w:t>
            </w:r>
          </w:p>
          <w:p w:rsidR="00B912ED" w:rsidRPr="00AE6EC7" w:rsidRDefault="00B912ED" w:rsidP="00AE6EC7">
            <w:pPr>
              <w:spacing w:before="24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t>Положите рядом столько же треугольников.</w:t>
            </w:r>
          </w:p>
          <w:p w:rsidR="00B912ED" w:rsidRPr="00AE6EC7" w:rsidRDefault="00B912ED" w:rsidP="00AE6EC7">
            <w:pPr>
              <w:spacing w:before="240" w:after="12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t xml:space="preserve">Что делал зайчик с фруктами? </w:t>
            </w:r>
            <w:r w:rsidRPr="00AE6EC7">
              <w:rPr>
                <w:rFonts w:ascii="Arial" w:hAnsi="Arial" w:cs="Arial"/>
                <w:i/>
                <w:sz w:val="24"/>
                <w:szCs w:val="24"/>
              </w:rPr>
              <w:t>(Складывал в корзину)</w:t>
            </w:r>
          </w:p>
          <w:p w:rsidR="00B912ED" w:rsidRPr="00AE6EC7" w:rsidRDefault="00B912ED" w:rsidP="00AE6EC7">
            <w:pPr>
              <w:spacing w:before="240" w:after="12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t xml:space="preserve">Что делал зайчик с фруктами? </w:t>
            </w:r>
            <w:r w:rsidRPr="00AE6EC7">
              <w:rPr>
                <w:rFonts w:ascii="Arial" w:hAnsi="Arial" w:cs="Arial"/>
                <w:i/>
                <w:sz w:val="24"/>
                <w:szCs w:val="24"/>
              </w:rPr>
              <w:t>(Складывал в корзину)</w:t>
            </w:r>
          </w:p>
          <w:p w:rsidR="00B912ED" w:rsidRPr="00AE6EC7" w:rsidRDefault="00B912ED" w:rsidP="00AE6EC7">
            <w:pPr>
              <w:spacing w:before="240" w:after="12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t>Какое действие он выполнял? (</w:t>
            </w:r>
            <w:r w:rsidRPr="00AE6EC7">
              <w:rPr>
                <w:rFonts w:ascii="Arial" w:hAnsi="Arial" w:cs="Arial"/>
                <w:i/>
                <w:sz w:val="24"/>
                <w:szCs w:val="24"/>
              </w:rPr>
              <w:t>Сложение)</w:t>
            </w:r>
          </w:p>
          <w:p w:rsidR="00B912ED" w:rsidRPr="00AE6EC7" w:rsidRDefault="00B912ED" w:rsidP="00AE6EC7">
            <w:pPr>
              <w:spacing w:before="240" w:after="12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t>Что он складывал? (</w:t>
            </w:r>
            <w:r w:rsidRPr="00AE6EC7">
              <w:rPr>
                <w:rFonts w:ascii="Arial" w:hAnsi="Arial" w:cs="Arial"/>
                <w:i/>
                <w:sz w:val="24"/>
                <w:szCs w:val="24"/>
              </w:rPr>
              <w:t>2 яблока и 3 груши)</w:t>
            </w:r>
          </w:p>
          <w:p w:rsidR="00B912ED" w:rsidRPr="00AE6EC7" w:rsidRDefault="00B912ED" w:rsidP="00AE6EC7">
            <w:pPr>
              <w:spacing w:before="24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t>Составьте выражение.</w:t>
            </w:r>
          </w:p>
          <w:p w:rsidR="00B912ED" w:rsidRPr="00AE6EC7" w:rsidRDefault="00B912ED" w:rsidP="00AE6EC7">
            <w:pPr>
              <w:spacing w:before="24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i/>
                <w:sz w:val="24"/>
                <w:szCs w:val="24"/>
              </w:rPr>
              <w:t>( 2+3)</w:t>
            </w:r>
          </w:p>
          <w:p w:rsidR="00B912ED" w:rsidRPr="00AE6EC7" w:rsidRDefault="00B912ED" w:rsidP="00AE6EC7">
            <w:pPr>
              <w:spacing w:before="240"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AE6EC7">
            <w:pPr>
              <w:spacing w:before="24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E6EC7">
              <w:rPr>
                <w:rFonts w:ascii="Arial" w:hAnsi="Arial" w:cs="Arial"/>
                <w:b/>
                <w:sz w:val="24"/>
                <w:szCs w:val="24"/>
              </w:rPr>
              <w:t>Числа, которые мы складываем, на математическом языке называются слагаемыми.</w:t>
            </w:r>
          </w:p>
          <w:p w:rsidR="00B912ED" w:rsidRPr="00AE6EC7" w:rsidRDefault="00B912ED" w:rsidP="00AE6EC7">
            <w:pPr>
              <w:spacing w:before="240" w:after="12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t>Назовите первое слагаемое</w:t>
            </w:r>
            <w:r w:rsidRPr="00AE6EC7">
              <w:rPr>
                <w:rFonts w:ascii="Arial" w:hAnsi="Arial" w:cs="Arial"/>
                <w:i/>
                <w:sz w:val="24"/>
                <w:szCs w:val="24"/>
              </w:rPr>
              <w:t>.(2)</w:t>
            </w:r>
          </w:p>
          <w:p w:rsidR="00B912ED" w:rsidRPr="00AE6EC7" w:rsidRDefault="00B912ED" w:rsidP="00AE6EC7">
            <w:pPr>
              <w:spacing w:before="240" w:after="12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t xml:space="preserve">Назовите второе слагаемое. </w:t>
            </w:r>
            <w:r w:rsidRPr="00AE6EC7">
              <w:rPr>
                <w:rFonts w:ascii="Arial" w:hAnsi="Arial" w:cs="Arial"/>
                <w:i/>
                <w:sz w:val="24"/>
                <w:szCs w:val="24"/>
              </w:rPr>
              <w:t>(3)</w:t>
            </w:r>
          </w:p>
          <w:p w:rsidR="00B912ED" w:rsidRPr="00AE6EC7" w:rsidRDefault="00B912ED" w:rsidP="00AE6EC7">
            <w:pPr>
              <w:spacing w:before="240" w:after="12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t xml:space="preserve">Сколько у вас на столе фигур? </w:t>
            </w:r>
            <w:r w:rsidRPr="00AE6EC7">
              <w:rPr>
                <w:rFonts w:ascii="Arial" w:hAnsi="Arial" w:cs="Arial"/>
                <w:i/>
                <w:sz w:val="24"/>
                <w:szCs w:val="24"/>
              </w:rPr>
              <w:t>(5)</w:t>
            </w:r>
          </w:p>
          <w:p w:rsidR="00B912ED" w:rsidRPr="00AE6EC7" w:rsidRDefault="00B912ED" w:rsidP="00AE6EC7">
            <w:pPr>
              <w:spacing w:before="240" w:after="12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t>Дополните нашу запись. (</w:t>
            </w:r>
            <w:r w:rsidRPr="00AE6EC7">
              <w:rPr>
                <w:rFonts w:ascii="Arial" w:hAnsi="Arial" w:cs="Arial"/>
                <w:i/>
                <w:sz w:val="24"/>
                <w:szCs w:val="24"/>
              </w:rPr>
              <w:t>2+3=5)</w:t>
            </w:r>
          </w:p>
          <w:p w:rsidR="00B912ED" w:rsidRPr="00AE6EC7" w:rsidRDefault="00B912ED" w:rsidP="00AE6EC7">
            <w:pPr>
              <w:spacing w:before="240" w:after="12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t xml:space="preserve">Как вы можете назвать число 5? </w:t>
            </w:r>
            <w:r w:rsidRPr="00AE6EC7">
              <w:rPr>
                <w:rFonts w:ascii="Arial" w:hAnsi="Arial" w:cs="Arial"/>
                <w:i/>
                <w:sz w:val="24"/>
                <w:szCs w:val="24"/>
              </w:rPr>
              <w:t xml:space="preserve">(то, что получилось, ответ, </w:t>
            </w:r>
            <w:r w:rsidRPr="00AE6EC7">
              <w:rPr>
                <w:rFonts w:ascii="Arial" w:hAnsi="Arial" w:cs="Arial"/>
                <w:i/>
                <w:sz w:val="24"/>
                <w:szCs w:val="24"/>
              </w:rPr>
              <w:lastRenderedPageBreak/>
              <w:t>результат)</w:t>
            </w:r>
          </w:p>
          <w:p w:rsidR="00B912ED" w:rsidRPr="00AE6EC7" w:rsidRDefault="00B912ED" w:rsidP="00AE6EC7">
            <w:pPr>
              <w:spacing w:before="24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E6EC7">
              <w:rPr>
                <w:rFonts w:ascii="Arial" w:hAnsi="Arial" w:cs="Arial"/>
                <w:b/>
                <w:sz w:val="24"/>
                <w:szCs w:val="24"/>
              </w:rPr>
              <w:t>В математике результат сложения называется  – СУММА.</w:t>
            </w:r>
          </w:p>
          <w:p w:rsidR="00B912ED" w:rsidRPr="00AE6EC7" w:rsidRDefault="00B912ED" w:rsidP="00AE6EC7">
            <w:pPr>
              <w:spacing w:before="24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t>Прочитайте хором эту запись по-новому.</w:t>
            </w:r>
          </w:p>
          <w:p w:rsidR="00B912ED" w:rsidRPr="00AE6EC7" w:rsidRDefault="00B912ED" w:rsidP="00AE6EC7">
            <w:pPr>
              <w:spacing w:before="24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t>А теперь вернёмся к нашей белочке и прочитаем запись, используя слова «слагаемое» и «сумма».</w:t>
            </w:r>
          </w:p>
          <w:p w:rsidR="00B912ED" w:rsidRPr="00AE6EC7" w:rsidRDefault="00B912ED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t>Откройте учебник на стр.86. Прочитайте правило. Что кроме результата можно назвать суммой (целое выражение 3+2)</w:t>
            </w:r>
          </w:p>
          <w:p w:rsidR="00B912ED" w:rsidRPr="00AE6EC7" w:rsidRDefault="00B912ED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t>Сумма чисел 3 и 2 равна 5</w:t>
            </w:r>
          </w:p>
        </w:tc>
        <w:tc>
          <w:tcPr>
            <w:tcW w:w="3636" w:type="dxa"/>
          </w:tcPr>
          <w:p w:rsidR="00B912ED" w:rsidRPr="00AE6EC7" w:rsidRDefault="00B912ED" w:rsidP="00AE6EC7">
            <w:pPr>
              <w:spacing w:after="120"/>
              <w:rPr>
                <w:rFonts w:ascii="Arial" w:hAnsi="Arial" w:cs="Arial"/>
                <w:bCs/>
                <w:color w:val="170E02"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lastRenderedPageBreak/>
              <w:t>Уметь о</w:t>
            </w:r>
            <w:r w:rsidRPr="00AE6EC7">
              <w:rPr>
                <w:rFonts w:ascii="Arial" w:hAnsi="Arial" w:cs="Arial"/>
                <w:bCs/>
                <w:color w:val="170E02"/>
                <w:sz w:val="24"/>
                <w:szCs w:val="24"/>
              </w:rPr>
              <w:t>формлять свои мысли в устной форме (</w:t>
            </w:r>
            <w:r w:rsidRPr="00AE6EC7">
              <w:rPr>
                <w:rFonts w:ascii="Arial" w:hAnsi="Arial" w:cs="Arial"/>
                <w:bCs/>
                <w:i/>
                <w:color w:val="170E02"/>
                <w:sz w:val="24"/>
                <w:szCs w:val="24"/>
              </w:rPr>
              <w:t>Коммуникативные УУД</w:t>
            </w:r>
            <w:r w:rsidRPr="00AE6EC7">
              <w:rPr>
                <w:rFonts w:ascii="Arial" w:hAnsi="Arial" w:cs="Arial"/>
                <w:bCs/>
                <w:color w:val="170E02"/>
                <w:sz w:val="24"/>
                <w:szCs w:val="24"/>
              </w:rPr>
              <w:t>).</w:t>
            </w:r>
          </w:p>
          <w:p w:rsidR="00B912ED" w:rsidRPr="00AE6EC7" w:rsidRDefault="00B912ED" w:rsidP="00AE6EC7">
            <w:pPr>
              <w:spacing w:after="120" w:line="240" w:lineRule="auto"/>
              <w:rPr>
                <w:rFonts w:ascii="Arial" w:hAnsi="Arial" w:cs="Arial"/>
                <w:bCs/>
                <w:color w:val="170E02"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t>Уметь планировать свою деятельность и действовать по плану.</w:t>
            </w:r>
            <w:r w:rsidRPr="00AE6EC7">
              <w:rPr>
                <w:rFonts w:ascii="Arial" w:hAnsi="Arial" w:cs="Arial"/>
                <w:bCs/>
                <w:color w:val="170E02"/>
                <w:sz w:val="24"/>
                <w:szCs w:val="24"/>
              </w:rPr>
              <w:t xml:space="preserve"> (</w:t>
            </w:r>
            <w:r w:rsidRPr="00AE6EC7">
              <w:rPr>
                <w:rFonts w:ascii="Arial" w:hAnsi="Arial" w:cs="Arial"/>
                <w:bCs/>
                <w:i/>
                <w:color w:val="170E02"/>
                <w:sz w:val="24"/>
                <w:szCs w:val="24"/>
              </w:rPr>
              <w:t>Регулятивные УУД</w:t>
            </w:r>
            <w:r w:rsidRPr="00AE6EC7">
              <w:rPr>
                <w:rFonts w:ascii="Arial" w:hAnsi="Arial" w:cs="Arial"/>
                <w:bCs/>
                <w:color w:val="170E02"/>
                <w:sz w:val="24"/>
                <w:szCs w:val="24"/>
              </w:rPr>
              <w:t>).</w:t>
            </w:r>
          </w:p>
          <w:p w:rsidR="00B912ED" w:rsidRPr="00AE6EC7" w:rsidRDefault="00B912ED" w:rsidP="00AE6EC7">
            <w:pPr>
              <w:spacing w:after="120"/>
              <w:rPr>
                <w:rFonts w:ascii="Arial" w:hAnsi="Arial" w:cs="Arial"/>
                <w:bCs/>
                <w:color w:val="170E02"/>
                <w:sz w:val="24"/>
                <w:szCs w:val="24"/>
              </w:rPr>
            </w:pPr>
            <w:r w:rsidRPr="00AE6EC7">
              <w:rPr>
                <w:rFonts w:ascii="Arial" w:hAnsi="Arial" w:cs="Arial"/>
                <w:bCs/>
                <w:color w:val="170E02"/>
                <w:sz w:val="24"/>
                <w:szCs w:val="24"/>
              </w:rPr>
              <w:t>Уметь ориентироваться в своей системе знаний:</w:t>
            </w:r>
            <w:r w:rsidRPr="00AE6EC7">
              <w:rPr>
                <w:rFonts w:ascii="Arial" w:hAnsi="Arial" w:cs="Arial"/>
                <w:b/>
                <w:bCs/>
                <w:i/>
                <w:color w:val="170E02"/>
                <w:sz w:val="24"/>
                <w:szCs w:val="24"/>
              </w:rPr>
              <w:t xml:space="preserve"> </w:t>
            </w:r>
            <w:r w:rsidRPr="00AE6EC7">
              <w:rPr>
                <w:rFonts w:ascii="Arial" w:hAnsi="Arial" w:cs="Arial"/>
                <w:bCs/>
                <w:color w:val="170E02"/>
                <w:sz w:val="24"/>
                <w:szCs w:val="24"/>
              </w:rPr>
              <w:t>отличать новое от уже известного с помощью учителя (</w:t>
            </w:r>
            <w:r w:rsidRPr="00AE6EC7">
              <w:rPr>
                <w:rFonts w:ascii="Arial" w:hAnsi="Arial" w:cs="Arial"/>
                <w:bCs/>
                <w:i/>
                <w:color w:val="170E02"/>
                <w:sz w:val="24"/>
                <w:szCs w:val="24"/>
              </w:rPr>
              <w:t>Познавательные УУД</w:t>
            </w:r>
            <w:r w:rsidRPr="00AE6EC7">
              <w:rPr>
                <w:rFonts w:ascii="Arial" w:hAnsi="Arial" w:cs="Arial"/>
                <w:bCs/>
                <w:color w:val="170E02"/>
                <w:sz w:val="24"/>
                <w:szCs w:val="24"/>
              </w:rPr>
              <w:t>).</w:t>
            </w:r>
          </w:p>
          <w:p w:rsidR="00B912ED" w:rsidRPr="00AE6EC7" w:rsidRDefault="00B912ED" w:rsidP="00AE6EC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2ED" w:rsidRPr="00AE6EC7" w:rsidTr="00AE6EC7">
        <w:tc>
          <w:tcPr>
            <w:tcW w:w="2627" w:type="dxa"/>
            <w:gridSpan w:val="2"/>
          </w:tcPr>
          <w:p w:rsidR="00B912ED" w:rsidRPr="00AE6EC7" w:rsidRDefault="00B912ED" w:rsidP="00456842">
            <w:pPr>
              <w:spacing w:after="12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AE6EC7">
              <w:rPr>
                <w:rFonts w:ascii="Arial" w:hAnsi="Arial" w:cs="Arial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AE6EC7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AE6EC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Физкультминутка</w:t>
            </w:r>
          </w:p>
          <w:p w:rsidR="00B912ED" w:rsidRPr="00AE6EC7" w:rsidRDefault="00B912ED" w:rsidP="00456842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422" w:type="dxa"/>
          </w:tcPr>
          <w:p w:rsidR="00B912ED" w:rsidRPr="00AE6EC7" w:rsidRDefault="00B912ED" w:rsidP="0095116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0" w:type="dxa"/>
            <w:gridSpan w:val="2"/>
          </w:tcPr>
          <w:p w:rsidR="00B912ED" w:rsidRDefault="00B912ED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23BB3" w:rsidRDefault="00423BB3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23BB3" w:rsidRDefault="00423BB3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23BB3" w:rsidRDefault="00423BB3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23BB3" w:rsidRDefault="00423BB3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23BB3" w:rsidRDefault="00423BB3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23BB3" w:rsidRDefault="00423BB3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23BB3" w:rsidRDefault="00423BB3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23BB3" w:rsidRDefault="00423BB3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23BB3" w:rsidRDefault="00423BB3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23BB3" w:rsidRDefault="00423BB3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23BB3" w:rsidRDefault="00423BB3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23BB3" w:rsidRDefault="00423BB3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23BB3" w:rsidRDefault="00423BB3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23BB3" w:rsidRPr="00AE6EC7" w:rsidRDefault="00423BB3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5" w:type="dxa"/>
            <w:gridSpan w:val="2"/>
          </w:tcPr>
          <w:p w:rsidR="00B912ED" w:rsidRPr="00AE6EC7" w:rsidRDefault="00B912ED" w:rsidP="00AE6EC7">
            <w:pPr>
              <w:spacing w:after="120" w:line="240" w:lineRule="auto"/>
              <w:ind w:left="164"/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 xml:space="preserve"> </w:t>
            </w:r>
            <w:r w:rsidRPr="00AE6EC7">
              <w:rPr>
                <w:rFonts w:ascii="Arial" w:hAnsi="Arial" w:cs="Arial"/>
                <w:sz w:val="24"/>
                <w:szCs w:val="24"/>
              </w:rPr>
              <w:t>Собираем детвору</w:t>
            </w:r>
          </w:p>
          <w:p w:rsidR="00B912ED" w:rsidRPr="00AE6EC7" w:rsidRDefault="00B912ED" w:rsidP="00AE6EC7">
            <w:pPr>
              <w:spacing w:after="120" w:line="240" w:lineRule="auto"/>
              <w:ind w:left="164"/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t>Поиграть в одну игру.</w:t>
            </w:r>
          </w:p>
          <w:p w:rsidR="00B912ED" w:rsidRPr="00AE6EC7" w:rsidRDefault="00B912ED" w:rsidP="00AE6EC7">
            <w:pPr>
              <w:spacing w:after="120" w:line="240" w:lineRule="auto"/>
              <w:ind w:left="164"/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t>(взмахи поочерёдно правой и левой рукой)</w:t>
            </w:r>
          </w:p>
          <w:p w:rsidR="00B912ED" w:rsidRPr="00AE6EC7" w:rsidRDefault="00B912ED" w:rsidP="00AE6EC7">
            <w:pPr>
              <w:spacing w:after="120" w:line="240" w:lineRule="auto"/>
              <w:ind w:left="164"/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t>Покажите мне, ребята,</w:t>
            </w:r>
          </w:p>
          <w:p w:rsidR="00B912ED" w:rsidRPr="00AE6EC7" w:rsidRDefault="00B912ED" w:rsidP="00AE6EC7">
            <w:pPr>
              <w:spacing w:after="120" w:line="240" w:lineRule="auto"/>
              <w:ind w:left="164"/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t>Как в лесу живут зверята,</w:t>
            </w:r>
          </w:p>
          <w:p w:rsidR="00B912ED" w:rsidRPr="00AE6EC7" w:rsidRDefault="00B912ED" w:rsidP="00AE6EC7">
            <w:pPr>
              <w:spacing w:after="120" w:line="240" w:lineRule="auto"/>
              <w:ind w:left="164"/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t>Как лисёнок просыпается,</w:t>
            </w:r>
          </w:p>
          <w:p w:rsidR="00B912ED" w:rsidRPr="00AE6EC7" w:rsidRDefault="00B912ED" w:rsidP="00AE6EC7">
            <w:pPr>
              <w:spacing w:after="120" w:line="240" w:lineRule="auto"/>
              <w:ind w:left="164"/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t>Как бельчонок умывается,</w:t>
            </w:r>
          </w:p>
          <w:p w:rsidR="00B912ED" w:rsidRPr="00AE6EC7" w:rsidRDefault="00B912ED" w:rsidP="00AE6EC7">
            <w:pPr>
              <w:spacing w:after="120" w:line="240" w:lineRule="auto"/>
              <w:ind w:left="164"/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t>Как зайчонок поскакал,</w:t>
            </w:r>
          </w:p>
          <w:p w:rsidR="00B912ED" w:rsidRPr="00AE6EC7" w:rsidRDefault="00B912ED" w:rsidP="00AE6EC7">
            <w:pPr>
              <w:spacing w:after="120" w:line="240" w:lineRule="auto"/>
              <w:ind w:left="164"/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t>Как волчонок пробежал,</w:t>
            </w:r>
          </w:p>
          <w:p w:rsidR="00B912ED" w:rsidRPr="00AE6EC7" w:rsidRDefault="00B912ED" w:rsidP="00AE6EC7">
            <w:pPr>
              <w:spacing w:after="120" w:line="240" w:lineRule="auto"/>
              <w:ind w:left="164"/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t>Как ежонок и ежиха</w:t>
            </w:r>
          </w:p>
          <w:p w:rsidR="00B912ED" w:rsidRPr="00AE6EC7" w:rsidRDefault="00B912ED" w:rsidP="00AE6EC7">
            <w:pPr>
              <w:spacing w:after="120" w:line="240" w:lineRule="auto"/>
              <w:ind w:left="164"/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lastRenderedPageBreak/>
              <w:t>Собирают ежевику.</w:t>
            </w:r>
          </w:p>
          <w:p w:rsidR="00B912ED" w:rsidRPr="00AE6EC7" w:rsidRDefault="00B912ED" w:rsidP="00AE6EC7">
            <w:pPr>
              <w:spacing w:after="120" w:line="240" w:lineRule="auto"/>
              <w:ind w:left="164"/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t>Только медвежонок спит.</w:t>
            </w:r>
          </w:p>
          <w:p w:rsidR="00B912ED" w:rsidRPr="00AE6EC7" w:rsidRDefault="00B912ED" w:rsidP="00AE6EC7">
            <w:pPr>
              <w:spacing w:after="120" w:line="240" w:lineRule="auto"/>
              <w:ind w:left="164"/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t>Просыпаться не спешит.</w:t>
            </w:r>
          </w:p>
          <w:p w:rsidR="00B912ED" w:rsidRPr="00AE6EC7" w:rsidRDefault="00B912ED" w:rsidP="00AE6EC7">
            <w:pPr>
              <w:spacing w:after="120" w:line="24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3636" w:type="dxa"/>
          </w:tcPr>
          <w:p w:rsidR="00B912ED" w:rsidRPr="00AE6EC7" w:rsidRDefault="00B912ED" w:rsidP="00AE6EC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2ED" w:rsidRPr="00AE6EC7" w:rsidTr="00AE6EC7">
        <w:tc>
          <w:tcPr>
            <w:tcW w:w="2627" w:type="dxa"/>
            <w:gridSpan w:val="2"/>
          </w:tcPr>
          <w:p w:rsidR="00B912ED" w:rsidRPr="00AE6EC7" w:rsidRDefault="00B912ED" w:rsidP="00456842">
            <w:pPr>
              <w:spacing w:after="120" w:line="240" w:lineRule="auto"/>
              <w:ind w:left="6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AE6EC7">
              <w:rPr>
                <w:rFonts w:ascii="Arial" w:hAnsi="Arial" w:cs="Arial"/>
                <w:b/>
                <w:sz w:val="24"/>
                <w:szCs w:val="24"/>
                <w:lang w:val="en-US"/>
              </w:rPr>
              <w:lastRenderedPageBreak/>
              <w:t>V</w:t>
            </w:r>
            <w:r w:rsidRPr="00AE6EC7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AE6EC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Включение нового знания в систему знаний и повторение</w:t>
            </w:r>
          </w:p>
          <w:p w:rsidR="00B912ED" w:rsidRPr="00AE6EC7" w:rsidRDefault="00B912ED" w:rsidP="00456842">
            <w:pPr>
              <w:spacing w:after="12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E6EC7">
              <w:rPr>
                <w:rFonts w:ascii="Arial" w:hAnsi="Arial" w:cs="Arial"/>
                <w:sz w:val="24"/>
                <w:szCs w:val="24"/>
                <w:u w:val="single"/>
              </w:rPr>
              <w:t xml:space="preserve">Цели: </w:t>
            </w:r>
          </w:p>
          <w:p w:rsidR="00B912ED" w:rsidRPr="00AE6EC7" w:rsidRDefault="00B912ED" w:rsidP="00456842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E6EC7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Pr="00AE6EC7">
              <w:rPr>
                <w:rFonts w:ascii="Arial" w:hAnsi="Arial" w:cs="Arial"/>
                <w:sz w:val="24"/>
                <w:szCs w:val="24"/>
              </w:rPr>
              <w:t>организовать постановку цели урока;</w:t>
            </w:r>
          </w:p>
          <w:p w:rsidR="00B912ED" w:rsidRPr="00AE6EC7" w:rsidRDefault="00B912ED" w:rsidP="00456842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Pr="00AE6EC7">
              <w:rPr>
                <w:rFonts w:ascii="Arial" w:hAnsi="Arial" w:cs="Arial"/>
                <w:sz w:val="24"/>
                <w:szCs w:val="24"/>
              </w:rPr>
              <w:t>организовать составление совместного плана действий;</w:t>
            </w:r>
          </w:p>
          <w:p w:rsidR="00B912ED" w:rsidRPr="00AE6EC7" w:rsidRDefault="00B912ED" w:rsidP="00456842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t>- определить средства.</w:t>
            </w:r>
          </w:p>
          <w:p w:rsidR="00B912ED" w:rsidRPr="00AE6EC7" w:rsidRDefault="00B912ED" w:rsidP="00456842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456842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456842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456842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456842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456842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456842">
            <w:pPr>
              <w:spacing w:after="12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B912ED" w:rsidRPr="00AE6EC7" w:rsidRDefault="00B912ED" w:rsidP="00456842">
            <w:pPr>
              <w:spacing w:after="12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B912ED" w:rsidRPr="00AE6EC7" w:rsidRDefault="00B912ED" w:rsidP="00456842">
            <w:pPr>
              <w:spacing w:after="12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422" w:type="dxa"/>
          </w:tcPr>
          <w:p w:rsidR="00B912ED" w:rsidRDefault="00B912ED" w:rsidP="0095116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95116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t>Создаёт ситуацию успеха. Организует самостоятельную работу и работу в парах для самооценки.</w:t>
            </w:r>
          </w:p>
          <w:p w:rsidR="00B912ED" w:rsidRPr="00AE6EC7" w:rsidRDefault="00B912ED" w:rsidP="0095116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95116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95116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95116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95116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95116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95116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95116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95116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95116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95116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95116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0" w:type="dxa"/>
            <w:gridSpan w:val="2"/>
          </w:tcPr>
          <w:p w:rsidR="00B912ED" w:rsidRPr="00AE6EC7" w:rsidRDefault="00B912ED" w:rsidP="00423BB3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5" w:type="dxa"/>
            <w:gridSpan w:val="2"/>
          </w:tcPr>
          <w:p w:rsidR="00B912ED" w:rsidRPr="00AE6EC7" w:rsidRDefault="00B912ED" w:rsidP="00AE6EC7">
            <w:pPr>
              <w:spacing w:before="24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t>Работа в тетради на печатной основе с.32, № 1</w:t>
            </w:r>
          </w:p>
          <w:p w:rsidR="00B912ED" w:rsidRPr="00AE6EC7" w:rsidRDefault="00B912ED" w:rsidP="00AE6EC7">
            <w:pPr>
              <w:spacing w:before="24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t>2.Прочитайте следующее задание.</w:t>
            </w:r>
          </w:p>
          <w:p w:rsidR="00B912ED" w:rsidRPr="00AE6EC7" w:rsidRDefault="00B912ED" w:rsidP="00AE6EC7">
            <w:pPr>
              <w:spacing w:before="24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t>Какое равенство составили к первому рисунку?</w:t>
            </w:r>
          </w:p>
          <w:p w:rsidR="00B912ED" w:rsidRPr="00AE6EC7" w:rsidRDefault="00B912ED" w:rsidP="00AE6EC7">
            <w:pPr>
              <w:spacing w:before="24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t xml:space="preserve"> Какое равенство составили ко второму рисунку?</w:t>
            </w:r>
          </w:p>
          <w:p w:rsidR="00B912ED" w:rsidRPr="00AE6EC7" w:rsidRDefault="00B912ED" w:rsidP="00AE6EC7">
            <w:pPr>
              <w:spacing w:before="24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12ED" w:rsidRPr="00AE6EC7" w:rsidRDefault="00B912ED" w:rsidP="00AE6EC7">
            <w:pPr>
              <w:spacing w:after="12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636" w:type="dxa"/>
          </w:tcPr>
          <w:p w:rsidR="00B912ED" w:rsidRPr="00AE6EC7" w:rsidRDefault="00B912ED" w:rsidP="00456842">
            <w:pPr>
              <w:spacing w:after="120"/>
              <w:rPr>
                <w:rFonts w:ascii="Arial" w:hAnsi="Arial" w:cs="Arial"/>
                <w:bCs/>
                <w:color w:val="170E02"/>
                <w:sz w:val="24"/>
                <w:szCs w:val="24"/>
              </w:rPr>
            </w:pPr>
            <w:r w:rsidRPr="00AE6EC7">
              <w:rPr>
                <w:rFonts w:ascii="Arial" w:hAnsi="Arial" w:cs="Arial"/>
                <w:bCs/>
                <w:color w:val="170E02"/>
                <w:sz w:val="24"/>
                <w:szCs w:val="24"/>
              </w:rPr>
              <w:t>Уметь работать по группам, распределять обязанности в группе. (</w:t>
            </w:r>
            <w:r w:rsidRPr="00AE6EC7">
              <w:rPr>
                <w:rFonts w:ascii="Arial" w:hAnsi="Arial" w:cs="Arial"/>
                <w:bCs/>
                <w:i/>
                <w:color w:val="170E02"/>
                <w:sz w:val="24"/>
                <w:szCs w:val="24"/>
              </w:rPr>
              <w:t>Коммуникативные УУД</w:t>
            </w:r>
            <w:r w:rsidRPr="00AE6EC7">
              <w:rPr>
                <w:rFonts w:ascii="Arial" w:hAnsi="Arial" w:cs="Arial"/>
                <w:bCs/>
                <w:color w:val="170E02"/>
                <w:sz w:val="24"/>
                <w:szCs w:val="24"/>
              </w:rPr>
              <w:t>).</w:t>
            </w:r>
          </w:p>
          <w:p w:rsidR="00B912ED" w:rsidRPr="008F7551" w:rsidRDefault="00B912ED" w:rsidP="00456842">
            <w:pPr>
              <w:spacing w:after="120"/>
              <w:rPr>
                <w:rFonts w:ascii="Arial" w:hAnsi="Arial" w:cs="Arial"/>
                <w:bCs/>
                <w:i/>
                <w:color w:val="170E02"/>
                <w:sz w:val="24"/>
                <w:szCs w:val="24"/>
              </w:rPr>
            </w:pPr>
            <w:r w:rsidRPr="00AE6EC7">
              <w:rPr>
                <w:rFonts w:ascii="Arial" w:hAnsi="Arial" w:cs="Arial"/>
                <w:bCs/>
                <w:color w:val="170E02"/>
                <w:sz w:val="24"/>
                <w:szCs w:val="24"/>
              </w:rPr>
              <w:t>Уметь проговаривать последовательность действий на уроке; (</w:t>
            </w:r>
            <w:r w:rsidRPr="00AE6EC7">
              <w:rPr>
                <w:rFonts w:ascii="Arial" w:hAnsi="Arial" w:cs="Arial"/>
                <w:bCs/>
                <w:i/>
                <w:color w:val="170E02"/>
                <w:sz w:val="24"/>
                <w:szCs w:val="24"/>
              </w:rPr>
              <w:t>Регулятивные УУД</w:t>
            </w:r>
            <w:r w:rsidRPr="00AE6EC7">
              <w:rPr>
                <w:rFonts w:ascii="Arial" w:hAnsi="Arial" w:cs="Arial"/>
                <w:bCs/>
                <w:color w:val="170E02"/>
                <w:sz w:val="24"/>
                <w:szCs w:val="24"/>
              </w:rPr>
              <w:t xml:space="preserve">). </w:t>
            </w:r>
          </w:p>
          <w:p w:rsidR="00B912ED" w:rsidRPr="00AE6EC7" w:rsidRDefault="00B912ED" w:rsidP="00456842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bCs/>
                <w:color w:val="170E02"/>
                <w:sz w:val="24"/>
                <w:szCs w:val="24"/>
              </w:rPr>
              <w:t>Уметь оформлять свои мысли в устной форме; слушать и понимать речь других (</w:t>
            </w:r>
            <w:r w:rsidRPr="00AE6EC7">
              <w:rPr>
                <w:rFonts w:ascii="Arial" w:hAnsi="Arial" w:cs="Arial"/>
                <w:bCs/>
                <w:i/>
                <w:color w:val="170E02"/>
                <w:sz w:val="24"/>
                <w:szCs w:val="24"/>
              </w:rPr>
              <w:t>Коммуникативные УУД</w:t>
            </w:r>
            <w:r w:rsidRPr="00AE6EC7">
              <w:rPr>
                <w:rFonts w:ascii="Arial" w:hAnsi="Arial" w:cs="Arial"/>
                <w:bCs/>
                <w:color w:val="170E02"/>
                <w:sz w:val="24"/>
                <w:szCs w:val="24"/>
              </w:rPr>
              <w:t>).</w:t>
            </w:r>
          </w:p>
          <w:p w:rsidR="00B912ED" w:rsidRPr="00AE6EC7" w:rsidRDefault="00B912ED" w:rsidP="00456842">
            <w:pPr>
              <w:spacing w:after="120"/>
              <w:rPr>
                <w:rFonts w:ascii="Arial" w:hAnsi="Arial" w:cs="Arial"/>
                <w:bCs/>
                <w:color w:val="170E02"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t xml:space="preserve">Уметь </w:t>
            </w:r>
            <w:r w:rsidRPr="00AE6EC7">
              <w:rPr>
                <w:rFonts w:ascii="Arial" w:hAnsi="Arial" w:cs="Arial"/>
                <w:bCs/>
                <w:color w:val="170E02"/>
                <w:sz w:val="24"/>
                <w:szCs w:val="24"/>
              </w:rPr>
              <w:t>определять и формулировать цель на уроке с помощью учителя (</w:t>
            </w:r>
            <w:r w:rsidRPr="00AE6EC7">
              <w:rPr>
                <w:rFonts w:ascii="Arial" w:hAnsi="Arial" w:cs="Arial"/>
                <w:bCs/>
                <w:i/>
                <w:color w:val="170E02"/>
                <w:sz w:val="24"/>
                <w:szCs w:val="24"/>
              </w:rPr>
              <w:t>Регулятивные УУД</w:t>
            </w:r>
            <w:r w:rsidRPr="00AE6EC7">
              <w:rPr>
                <w:rFonts w:ascii="Arial" w:hAnsi="Arial" w:cs="Arial"/>
                <w:bCs/>
                <w:color w:val="170E02"/>
                <w:sz w:val="24"/>
                <w:szCs w:val="24"/>
              </w:rPr>
              <w:t>).</w:t>
            </w:r>
          </w:p>
          <w:p w:rsidR="00B912ED" w:rsidRPr="00AE6EC7" w:rsidRDefault="00B912ED" w:rsidP="00456842">
            <w:pPr>
              <w:spacing w:after="120"/>
              <w:rPr>
                <w:rFonts w:ascii="Arial" w:hAnsi="Arial" w:cs="Arial"/>
                <w:bCs/>
                <w:color w:val="170E02"/>
                <w:sz w:val="24"/>
                <w:szCs w:val="24"/>
              </w:rPr>
            </w:pPr>
          </w:p>
          <w:p w:rsidR="00B912ED" w:rsidRPr="00AE6EC7" w:rsidRDefault="00B912ED" w:rsidP="00456842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bCs/>
                <w:color w:val="170E02"/>
                <w:sz w:val="24"/>
                <w:szCs w:val="24"/>
              </w:rPr>
              <w:t>Уметь проговаривать последовательность действий на уроке (</w:t>
            </w:r>
            <w:r w:rsidRPr="00AE6EC7">
              <w:rPr>
                <w:rFonts w:ascii="Arial" w:hAnsi="Arial" w:cs="Arial"/>
                <w:bCs/>
                <w:i/>
                <w:color w:val="170E02"/>
                <w:sz w:val="24"/>
                <w:szCs w:val="24"/>
              </w:rPr>
              <w:t>Регулятивные УУД</w:t>
            </w:r>
            <w:r w:rsidRPr="00AE6EC7">
              <w:rPr>
                <w:rFonts w:ascii="Arial" w:hAnsi="Arial" w:cs="Arial"/>
                <w:bCs/>
                <w:color w:val="170E02"/>
                <w:sz w:val="24"/>
                <w:szCs w:val="24"/>
              </w:rPr>
              <w:t>).</w:t>
            </w:r>
          </w:p>
        </w:tc>
      </w:tr>
      <w:tr w:rsidR="00B912ED" w:rsidRPr="00AE6EC7" w:rsidTr="00AE6EC7">
        <w:tc>
          <w:tcPr>
            <w:tcW w:w="2627" w:type="dxa"/>
            <w:gridSpan w:val="2"/>
          </w:tcPr>
          <w:p w:rsidR="00B912ED" w:rsidRPr="00AE6EC7" w:rsidRDefault="00B912ED" w:rsidP="00456842">
            <w:pPr>
              <w:spacing w:after="120" w:line="240" w:lineRule="auto"/>
              <w:ind w:left="6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AE6EC7">
              <w:rPr>
                <w:rFonts w:ascii="Arial" w:hAnsi="Arial" w:cs="Arial"/>
                <w:b/>
                <w:sz w:val="24"/>
                <w:szCs w:val="24"/>
                <w:lang w:val="en-US"/>
              </w:rPr>
              <w:t>VI</w:t>
            </w:r>
            <w:r w:rsidRPr="00AE6EC7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Pr="00AE6EC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Самостоятельная </w:t>
            </w:r>
            <w:r w:rsidRPr="00AE6EC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lastRenderedPageBreak/>
              <w:t xml:space="preserve">работа с самопроверкой. </w:t>
            </w:r>
          </w:p>
          <w:p w:rsidR="00B912ED" w:rsidRPr="00AE6EC7" w:rsidRDefault="00B912ED" w:rsidP="00456842">
            <w:pPr>
              <w:spacing w:after="12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E6EC7">
              <w:rPr>
                <w:rFonts w:ascii="Arial" w:hAnsi="Arial" w:cs="Arial"/>
                <w:sz w:val="24"/>
                <w:szCs w:val="24"/>
                <w:u w:val="single"/>
              </w:rPr>
              <w:t xml:space="preserve">Цели: </w:t>
            </w:r>
          </w:p>
          <w:p w:rsidR="00B912ED" w:rsidRPr="00AE6EC7" w:rsidRDefault="00B912ED" w:rsidP="00456842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t>- реализовать построенный проект в соответствии с планом;</w:t>
            </w:r>
          </w:p>
          <w:p w:rsidR="00B912ED" w:rsidRPr="00AE6EC7" w:rsidRDefault="00B912ED" w:rsidP="00456842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t>- зафиксировать новое знание в речи и знаках;</w:t>
            </w:r>
          </w:p>
          <w:p w:rsidR="00B912ED" w:rsidRPr="00AE6EC7" w:rsidRDefault="00B912ED" w:rsidP="00456842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t>- организовать устранение и фиксирование преодоления затруднения;</w:t>
            </w:r>
          </w:p>
          <w:p w:rsidR="00B912ED" w:rsidRPr="00AE6EC7" w:rsidRDefault="00B912ED" w:rsidP="00456842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t>- уточнить тему урока.</w:t>
            </w:r>
          </w:p>
        </w:tc>
        <w:tc>
          <w:tcPr>
            <w:tcW w:w="2422" w:type="dxa"/>
          </w:tcPr>
          <w:p w:rsidR="00B912ED" w:rsidRPr="00AE6EC7" w:rsidRDefault="00B912ED" w:rsidP="0095116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lastRenderedPageBreak/>
              <w:t xml:space="preserve">Создаёт ситуацию успеха. Организует </w:t>
            </w:r>
            <w:r w:rsidRPr="00AE6EC7">
              <w:rPr>
                <w:rFonts w:ascii="Arial" w:hAnsi="Arial" w:cs="Arial"/>
                <w:sz w:val="24"/>
                <w:szCs w:val="24"/>
              </w:rPr>
              <w:lastRenderedPageBreak/>
              <w:t xml:space="preserve">самостоятельную работу и работу в парах для самооценки. </w:t>
            </w:r>
          </w:p>
          <w:p w:rsidR="00B912ED" w:rsidRPr="00AE6EC7" w:rsidRDefault="00B912ED" w:rsidP="0095116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95116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95116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95116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95116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95116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95116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95116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95116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95116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95116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95116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95116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t>Организует фиксирование нового знания в речи.</w:t>
            </w:r>
          </w:p>
          <w:p w:rsidR="00B912ED" w:rsidRPr="00AE6EC7" w:rsidRDefault="00B912ED" w:rsidP="0095116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95116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95116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t>Организует уточнение темы урока.</w:t>
            </w:r>
          </w:p>
        </w:tc>
        <w:tc>
          <w:tcPr>
            <w:tcW w:w="2750" w:type="dxa"/>
            <w:gridSpan w:val="2"/>
          </w:tcPr>
          <w:p w:rsidR="00423BB3" w:rsidRPr="00AE6EC7" w:rsidRDefault="00423BB3" w:rsidP="00423BB3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lastRenderedPageBreak/>
              <w:t>Работают в парах</w:t>
            </w:r>
          </w:p>
          <w:p w:rsidR="00B912ED" w:rsidRDefault="00B912ED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23BB3" w:rsidRDefault="00423BB3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23BB3" w:rsidRDefault="00423BB3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23BB3" w:rsidRDefault="00423BB3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23BB3" w:rsidRDefault="00423BB3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23BB3" w:rsidRDefault="00423BB3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23BB3" w:rsidRDefault="00423BB3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23BB3" w:rsidRDefault="00423BB3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23BB3" w:rsidRDefault="00423BB3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23BB3" w:rsidRDefault="00423BB3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23BB3" w:rsidRDefault="00423BB3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23BB3" w:rsidRDefault="00423BB3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23BB3" w:rsidRDefault="00423BB3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23BB3" w:rsidRPr="00AE6EC7" w:rsidRDefault="00423BB3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t>Под руководством учителя формулируют тему урока.</w:t>
            </w:r>
          </w:p>
        </w:tc>
        <w:tc>
          <w:tcPr>
            <w:tcW w:w="4015" w:type="dxa"/>
            <w:gridSpan w:val="2"/>
          </w:tcPr>
          <w:p w:rsidR="00B912ED" w:rsidRPr="00AE6EC7" w:rsidRDefault="00B912ED" w:rsidP="00AE6EC7">
            <w:pPr>
              <w:spacing w:before="24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E6EC7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Самостоятельная работа с </w:t>
            </w:r>
            <w:r w:rsidRPr="00AE6EC7">
              <w:rPr>
                <w:rFonts w:ascii="Arial" w:hAnsi="Arial" w:cs="Arial"/>
                <w:b/>
                <w:sz w:val="24"/>
                <w:szCs w:val="24"/>
              </w:rPr>
              <w:lastRenderedPageBreak/>
              <w:t>самопроверкой по эталону.</w:t>
            </w:r>
          </w:p>
          <w:p w:rsidR="00B912ED" w:rsidRPr="00AE6EC7" w:rsidRDefault="00B912ED" w:rsidP="00AE6EC7">
            <w:pPr>
              <w:spacing w:before="24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t>О чём говорит этот знак? (</w:t>
            </w:r>
            <w:r w:rsidRPr="00AE6EC7">
              <w:rPr>
                <w:rFonts w:ascii="Arial" w:hAnsi="Arial" w:cs="Arial"/>
                <w:i/>
                <w:sz w:val="24"/>
                <w:szCs w:val="24"/>
              </w:rPr>
              <w:t>работа в парах</w:t>
            </w:r>
            <w:r w:rsidRPr="00AE6EC7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B912ED" w:rsidRPr="00AE6EC7" w:rsidRDefault="00B912ED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t xml:space="preserve">При работе в парах соблюдайте правила! </w:t>
            </w:r>
          </w:p>
          <w:p w:rsidR="00B912ED" w:rsidRPr="00AE6EC7" w:rsidRDefault="00B912ED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t xml:space="preserve">Сейчас мы сами превратимся в лесных зверушек. Повернитесь друг к другу и договоритесь, кто из вас будет мышкой, а кто – зайчиком. Придвиньте к себе карточки с заданием. </w:t>
            </w:r>
          </w:p>
          <w:p w:rsidR="00B912ED" w:rsidRPr="00AE6EC7" w:rsidRDefault="00B912ED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t xml:space="preserve"> Первые два примера решает мышка, а зайчик ей помогает, следующие два  - наоборот. Кто справился,  поднимите руки «домиком».</w:t>
            </w:r>
          </w:p>
          <w:p w:rsidR="00B912ED" w:rsidRPr="00AE6EC7" w:rsidRDefault="00B912ED" w:rsidP="00AE6EC7">
            <w:pPr>
              <w:spacing w:after="12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t>(</w:t>
            </w:r>
            <w:r w:rsidRPr="00AE6EC7">
              <w:rPr>
                <w:rFonts w:ascii="Arial" w:hAnsi="Arial" w:cs="Arial"/>
                <w:i/>
                <w:sz w:val="24"/>
                <w:szCs w:val="24"/>
              </w:rPr>
              <w:t>дети работают в парах)</w:t>
            </w:r>
          </w:p>
          <w:p w:rsidR="00B912ED" w:rsidRPr="00AE6EC7" w:rsidRDefault="00B912ED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E6EC7">
              <w:rPr>
                <w:rFonts w:ascii="Arial" w:hAnsi="Arial" w:cs="Arial"/>
                <w:sz w:val="24"/>
                <w:szCs w:val="24"/>
              </w:rPr>
              <w:t>Вместе проверьте работу своей пары, пользуясь  доской. Кто проверил, поднимите руки домиком.</w:t>
            </w:r>
          </w:p>
          <w:p w:rsidR="00B912ED" w:rsidRPr="00AE6EC7" w:rsidRDefault="00B912ED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Оцените работу своей пары</w:t>
            </w:r>
            <w:r w:rsidRPr="00AE6EC7">
              <w:rPr>
                <w:rFonts w:ascii="Arial" w:hAnsi="Arial" w:cs="Arial"/>
                <w:sz w:val="24"/>
                <w:szCs w:val="24"/>
              </w:rPr>
              <w:t xml:space="preserve"> (дети поднимают смайлик)</w:t>
            </w:r>
          </w:p>
          <w:p w:rsidR="00B912ED" w:rsidRPr="00AE6EC7" w:rsidRDefault="00B912ED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t>Те, у кого были ошибки, учитель выясняет, где ошиблись  и почему.</w:t>
            </w:r>
          </w:p>
          <w:p w:rsidR="00B912ED" w:rsidRPr="00AE6EC7" w:rsidRDefault="00B912ED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ED" w:rsidRDefault="00B912ED" w:rsidP="00AE6EC7">
            <w:pPr>
              <w:spacing w:after="12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B912ED" w:rsidRDefault="00B912ED" w:rsidP="00AE6EC7">
            <w:pPr>
              <w:spacing w:after="12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B912ED" w:rsidRPr="00AE6EC7" w:rsidRDefault="00B912ED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t>Самостоятельная работа</w:t>
            </w:r>
          </w:p>
          <w:p w:rsidR="00B912ED" w:rsidRPr="00AE6EC7" w:rsidRDefault="00B912ED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t>с самопроверкой по эталону</w:t>
            </w:r>
          </w:p>
          <w:p w:rsidR="00B912ED" w:rsidRPr="00AE6EC7" w:rsidRDefault="00B912ED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lastRenderedPageBreak/>
              <w:t>Вставьте пропущенные слагаемые</w:t>
            </w:r>
          </w:p>
          <w:p w:rsidR="00B912ED" w:rsidRPr="00AE6EC7" w:rsidRDefault="00B912ED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t>5+О=7         О+2+7</w:t>
            </w:r>
          </w:p>
          <w:p w:rsidR="00B912ED" w:rsidRPr="00AE6EC7" w:rsidRDefault="00B912ED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t>1+О=4         О+3=;</w:t>
            </w:r>
          </w:p>
          <w:p w:rsidR="00B912ED" w:rsidRPr="00AE6EC7" w:rsidRDefault="00B912ED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t>8+О=9         О+1=9</w:t>
            </w:r>
          </w:p>
          <w:p w:rsidR="00B912ED" w:rsidRPr="00AE6EC7" w:rsidRDefault="00B912ED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t>4+О=8          О+4=8</w:t>
            </w:r>
          </w:p>
          <w:p w:rsidR="00B912ED" w:rsidRPr="00AE6EC7" w:rsidRDefault="00B912ED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AE6EC7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E6EC7">
              <w:rPr>
                <w:rFonts w:ascii="Arial" w:hAnsi="Arial" w:cs="Arial"/>
                <w:b/>
                <w:sz w:val="24"/>
                <w:szCs w:val="24"/>
              </w:rPr>
              <w:t>Самопроверка по эталону</w:t>
            </w:r>
          </w:p>
        </w:tc>
        <w:tc>
          <w:tcPr>
            <w:tcW w:w="3636" w:type="dxa"/>
          </w:tcPr>
          <w:p w:rsidR="00B912ED" w:rsidRPr="00AE6EC7" w:rsidRDefault="00B912ED" w:rsidP="00456842">
            <w:pPr>
              <w:rPr>
                <w:rFonts w:ascii="Arial" w:hAnsi="Arial" w:cs="Arial"/>
                <w:bCs/>
                <w:color w:val="170E02"/>
                <w:sz w:val="24"/>
                <w:szCs w:val="24"/>
              </w:rPr>
            </w:pPr>
          </w:p>
          <w:p w:rsidR="00B912ED" w:rsidRPr="00AE6EC7" w:rsidRDefault="00B912ED" w:rsidP="00456842">
            <w:pPr>
              <w:rPr>
                <w:rFonts w:ascii="Arial" w:hAnsi="Arial" w:cs="Arial"/>
                <w:bCs/>
                <w:color w:val="170E02"/>
                <w:sz w:val="24"/>
                <w:szCs w:val="24"/>
              </w:rPr>
            </w:pPr>
          </w:p>
          <w:p w:rsidR="00B912ED" w:rsidRPr="00AE6EC7" w:rsidRDefault="00B912ED" w:rsidP="00456842">
            <w:pPr>
              <w:rPr>
                <w:rFonts w:ascii="Arial" w:hAnsi="Arial" w:cs="Arial"/>
                <w:bCs/>
                <w:color w:val="170E02"/>
                <w:sz w:val="24"/>
                <w:szCs w:val="24"/>
              </w:rPr>
            </w:pPr>
          </w:p>
          <w:p w:rsidR="00B912ED" w:rsidRPr="00AE6EC7" w:rsidRDefault="00B912ED" w:rsidP="00456842">
            <w:pPr>
              <w:spacing w:after="120"/>
              <w:rPr>
                <w:rFonts w:ascii="Arial" w:hAnsi="Arial" w:cs="Arial"/>
                <w:bCs/>
                <w:color w:val="170E02"/>
                <w:sz w:val="24"/>
                <w:szCs w:val="24"/>
              </w:rPr>
            </w:pPr>
            <w:r w:rsidRPr="00AE6EC7">
              <w:rPr>
                <w:rFonts w:ascii="Arial" w:hAnsi="Arial" w:cs="Arial"/>
                <w:bCs/>
                <w:color w:val="170E02"/>
                <w:sz w:val="24"/>
                <w:szCs w:val="24"/>
              </w:rPr>
              <w:t>Уметь добывать новые знания: находить ответы на вопросы, используя учебник, свой жизненный опыт и информацию, полученную на уроке (</w:t>
            </w:r>
            <w:r w:rsidRPr="00AE6EC7">
              <w:rPr>
                <w:rFonts w:ascii="Arial" w:hAnsi="Arial" w:cs="Arial"/>
                <w:bCs/>
                <w:i/>
                <w:color w:val="170E02"/>
                <w:sz w:val="24"/>
                <w:szCs w:val="24"/>
              </w:rPr>
              <w:t>Познавательные УУД</w:t>
            </w:r>
            <w:r w:rsidRPr="00AE6EC7">
              <w:rPr>
                <w:rFonts w:ascii="Arial" w:hAnsi="Arial" w:cs="Arial"/>
                <w:bCs/>
                <w:color w:val="170E02"/>
                <w:sz w:val="24"/>
                <w:szCs w:val="24"/>
              </w:rPr>
              <w:t>).</w:t>
            </w:r>
          </w:p>
          <w:p w:rsidR="00B912ED" w:rsidRPr="00AE6EC7" w:rsidRDefault="00B912ED" w:rsidP="00456842">
            <w:pPr>
              <w:spacing w:after="120"/>
              <w:rPr>
                <w:rFonts w:ascii="Arial" w:hAnsi="Arial" w:cs="Arial"/>
                <w:bCs/>
                <w:color w:val="170E02"/>
                <w:sz w:val="24"/>
                <w:szCs w:val="24"/>
              </w:rPr>
            </w:pPr>
            <w:r w:rsidRPr="00AE6EC7">
              <w:rPr>
                <w:rFonts w:ascii="Arial" w:hAnsi="Arial" w:cs="Arial"/>
                <w:bCs/>
                <w:color w:val="170E02"/>
                <w:sz w:val="24"/>
                <w:szCs w:val="24"/>
              </w:rPr>
              <w:t>Уметь оформлять свои мысли в устной форме; слушать и понимать речь других (</w:t>
            </w:r>
            <w:r w:rsidRPr="00AE6EC7">
              <w:rPr>
                <w:rFonts w:ascii="Arial" w:hAnsi="Arial" w:cs="Arial"/>
                <w:bCs/>
                <w:i/>
                <w:color w:val="170E02"/>
                <w:sz w:val="24"/>
                <w:szCs w:val="24"/>
              </w:rPr>
              <w:t>Коммуникативные УУД</w:t>
            </w:r>
            <w:r w:rsidRPr="00AE6EC7">
              <w:rPr>
                <w:rFonts w:ascii="Arial" w:hAnsi="Arial" w:cs="Arial"/>
                <w:bCs/>
                <w:color w:val="170E02"/>
                <w:sz w:val="24"/>
                <w:szCs w:val="24"/>
              </w:rPr>
              <w:t>).</w:t>
            </w:r>
          </w:p>
          <w:p w:rsidR="00B912ED" w:rsidRPr="00AE6EC7" w:rsidRDefault="00B912ED" w:rsidP="00456842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bCs/>
                <w:color w:val="170E02"/>
                <w:sz w:val="24"/>
                <w:szCs w:val="24"/>
              </w:rPr>
              <w:t>Уметь работать по коллективно составленному плану (</w:t>
            </w:r>
            <w:r w:rsidRPr="00AE6EC7">
              <w:rPr>
                <w:rFonts w:ascii="Arial" w:hAnsi="Arial" w:cs="Arial"/>
                <w:bCs/>
                <w:i/>
                <w:color w:val="170E02"/>
                <w:sz w:val="24"/>
                <w:szCs w:val="24"/>
              </w:rPr>
              <w:t>Регулятивные УУД</w:t>
            </w:r>
            <w:r w:rsidRPr="00AE6EC7">
              <w:rPr>
                <w:rFonts w:ascii="Arial" w:hAnsi="Arial" w:cs="Arial"/>
                <w:bCs/>
                <w:color w:val="170E02"/>
                <w:sz w:val="24"/>
                <w:szCs w:val="24"/>
              </w:rPr>
              <w:t>).</w:t>
            </w:r>
          </w:p>
        </w:tc>
      </w:tr>
      <w:tr w:rsidR="00B912ED" w:rsidRPr="00AE6EC7" w:rsidTr="00B912ED">
        <w:trPr>
          <w:trHeight w:val="66"/>
        </w:trPr>
        <w:tc>
          <w:tcPr>
            <w:tcW w:w="2609" w:type="dxa"/>
          </w:tcPr>
          <w:p w:rsidR="00B912ED" w:rsidRPr="00AE6EC7" w:rsidRDefault="00B912ED" w:rsidP="00456842">
            <w:pPr>
              <w:spacing w:after="12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AE6EC7">
              <w:rPr>
                <w:rFonts w:ascii="Arial" w:hAnsi="Arial" w:cs="Arial"/>
                <w:b/>
                <w:sz w:val="24"/>
                <w:szCs w:val="24"/>
                <w:lang w:val="en-US"/>
              </w:rPr>
              <w:lastRenderedPageBreak/>
              <w:t>VII</w:t>
            </w:r>
            <w:r w:rsidRPr="00AE6EC7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AE6EC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Рефлексия учебной деятельности</w:t>
            </w:r>
          </w:p>
          <w:p w:rsidR="00B912ED" w:rsidRPr="00AE6EC7" w:rsidRDefault="00B912ED" w:rsidP="00456842">
            <w:pPr>
              <w:spacing w:after="12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E6EC7">
              <w:rPr>
                <w:rFonts w:ascii="Arial" w:hAnsi="Arial" w:cs="Arial"/>
                <w:sz w:val="24"/>
                <w:szCs w:val="24"/>
                <w:u w:val="single"/>
              </w:rPr>
              <w:t>Цели:</w:t>
            </w:r>
          </w:p>
          <w:p w:rsidR="00B912ED" w:rsidRPr="00AE6EC7" w:rsidRDefault="00B912ED" w:rsidP="00456842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t>- зафиксировать новое содержание урока;</w:t>
            </w:r>
          </w:p>
          <w:p w:rsidR="00B912ED" w:rsidRPr="00AE6EC7" w:rsidRDefault="00B912ED" w:rsidP="00456842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t>-</w:t>
            </w:r>
            <w:r w:rsidRPr="00AE6EC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E6EC7">
              <w:rPr>
                <w:rFonts w:ascii="Arial" w:hAnsi="Arial" w:cs="Arial"/>
                <w:sz w:val="24"/>
                <w:szCs w:val="24"/>
              </w:rPr>
              <w:t>организовать рефлексию и самооценку учениками собственной учебной деятельности.</w:t>
            </w:r>
          </w:p>
          <w:p w:rsidR="00B912ED" w:rsidRPr="00AE6EC7" w:rsidRDefault="00B912ED" w:rsidP="00456842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456842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6" w:type="dxa"/>
            <w:gridSpan w:val="3"/>
          </w:tcPr>
          <w:p w:rsidR="00B912ED" w:rsidRPr="00AE6EC7" w:rsidRDefault="00B912ED" w:rsidP="0095116E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t>Организует беседу, связывая результаты урока с его задачами.</w:t>
            </w:r>
          </w:p>
          <w:p w:rsidR="00B912ED" w:rsidRPr="00AE6EC7" w:rsidRDefault="00B912ED" w:rsidP="0095116E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95116E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t>Организует фиксирование содержания.</w:t>
            </w:r>
          </w:p>
          <w:p w:rsidR="00B912ED" w:rsidRPr="00AE6EC7" w:rsidRDefault="00B912ED" w:rsidP="0095116E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t>Акцентирует внимание на конечных результатах учебной деятельности учащихся на уроке.</w:t>
            </w:r>
          </w:p>
          <w:p w:rsidR="00B912ED" w:rsidRPr="00AE6EC7" w:rsidRDefault="00B912ED" w:rsidP="0095116E">
            <w:pPr>
              <w:framePr w:hSpace="180" w:wrap="around" w:vAnchor="text" w:hAnchor="margin" w:y="621"/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t>Отмечает степень вовлечённости учащихся в работу на уроке.</w:t>
            </w:r>
          </w:p>
          <w:p w:rsidR="00B912ED" w:rsidRPr="00AE6EC7" w:rsidRDefault="00B912ED" w:rsidP="0095116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t>Организует рефлексию.</w:t>
            </w:r>
          </w:p>
          <w:p w:rsidR="00B912ED" w:rsidRPr="00AE6EC7" w:rsidRDefault="00B912ED" w:rsidP="0095116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lastRenderedPageBreak/>
              <w:t>Организует самооценку учебной деятельности.</w:t>
            </w:r>
          </w:p>
          <w:p w:rsidR="00B912ED" w:rsidRPr="00AE6EC7" w:rsidRDefault="00B912ED" w:rsidP="0095116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95116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9" w:type="dxa"/>
            <w:gridSpan w:val="2"/>
          </w:tcPr>
          <w:p w:rsidR="00423BB3" w:rsidRPr="00AE6EC7" w:rsidRDefault="00423BB3" w:rsidP="00423BB3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lastRenderedPageBreak/>
              <w:t>Отвечают на вопросы учителя.</w:t>
            </w:r>
          </w:p>
          <w:p w:rsidR="00B912ED" w:rsidRDefault="00B912ED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23BB3" w:rsidRDefault="00423BB3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23BB3" w:rsidRPr="00AE6EC7" w:rsidRDefault="00423BB3" w:rsidP="00423BB3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t>Рассказывают, что узнали, знают, смогли.</w:t>
            </w:r>
          </w:p>
          <w:p w:rsidR="00423BB3" w:rsidRDefault="00423BB3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23BB3" w:rsidRDefault="00423BB3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23BB3" w:rsidRDefault="00423BB3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23BB3" w:rsidRDefault="00423BB3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23BB3" w:rsidRDefault="00423BB3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23BB3" w:rsidRDefault="00423BB3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23BB3" w:rsidRDefault="00423BB3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23BB3" w:rsidRDefault="00423BB3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23BB3" w:rsidRDefault="00423BB3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23BB3" w:rsidRDefault="00423BB3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23BB3" w:rsidRDefault="00423BB3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23BB3" w:rsidRDefault="00423BB3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23BB3" w:rsidRPr="00AE6EC7" w:rsidRDefault="00423BB3" w:rsidP="00423BB3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lastRenderedPageBreak/>
              <w:t>Делают самооценку своей деятельности на уроке.</w:t>
            </w:r>
          </w:p>
          <w:p w:rsidR="00423BB3" w:rsidRPr="00AE6EC7" w:rsidRDefault="00423BB3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0" w:type="dxa"/>
          </w:tcPr>
          <w:p w:rsidR="00B912ED" w:rsidRPr="00AE6EC7" w:rsidRDefault="00B912ED" w:rsidP="00AE6EC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lastRenderedPageBreak/>
              <w:t>- Какую цель ставили? Достигли цели?</w:t>
            </w:r>
          </w:p>
          <w:p w:rsidR="00B912ED" w:rsidRPr="00AE6EC7" w:rsidRDefault="00B912ED" w:rsidP="00AE6EC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t>- Какая тема урока была</w:t>
            </w:r>
          </w:p>
          <w:p w:rsidR="00B912ED" w:rsidRPr="00AE6EC7" w:rsidRDefault="00B912ED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t>Чему научились на уроке? (</w:t>
            </w:r>
            <w:r w:rsidRPr="00AE6EC7">
              <w:rPr>
                <w:rFonts w:ascii="Arial" w:hAnsi="Arial" w:cs="Arial"/>
                <w:i/>
                <w:sz w:val="24"/>
                <w:szCs w:val="24"/>
              </w:rPr>
              <w:t>называть числа при сложении</w:t>
            </w:r>
            <w:r w:rsidRPr="00AE6EC7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B912ED" w:rsidRPr="00AE6EC7" w:rsidRDefault="00B912ED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t>Какие математические термины узнали? (</w:t>
            </w:r>
            <w:r w:rsidRPr="00AE6EC7">
              <w:rPr>
                <w:rFonts w:ascii="Arial" w:hAnsi="Arial" w:cs="Arial"/>
                <w:i/>
                <w:sz w:val="24"/>
                <w:szCs w:val="24"/>
              </w:rPr>
              <w:t>слагаемое, сумма</w:t>
            </w:r>
            <w:r w:rsidRPr="00AE6EC7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B912ED" w:rsidRPr="00AE6EC7" w:rsidRDefault="00B912ED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t>Что мы называем  слагаемыми?  (</w:t>
            </w:r>
            <w:r w:rsidRPr="00AE6EC7">
              <w:rPr>
                <w:rFonts w:ascii="Arial" w:hAnsi="Arial" w:cs="Arial"/>
                <w:i/>
                <w:sz w:val="24"/>
                <w:szCs w:val="24"/>
              </w:rPr>
              <w:t>числа, которые складываем</w:t>
            </w:r>
            <w:r w:rsidRPr="00AE6EC7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B912ED" w:rsidRPr="008135BD" w:rsidRDefault="00B912ED" w:rsidP="008135BD">
            <w:pPr>
              <w:spacing w:after="12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t xml:space="preserve">Что называем суммой? </w:t>
            </w:r>
            <w:r w:rsidRPr="00AE6EC7">
              <w:rPr>
                <w:rFonts w:ascii="Arial" w:hAnsi="Arial" w:cs="Arial"/>
                <w:i/>
                <w:sz w:val="24"/>
                <w:szCs w:val="24"/>
              </w:rPr>
              <w:t>(результат сложения и целое выражение)</w:t>
            </w:r>
          </w:p>
          <w:p w:rsidR="00B912ED" w:rsidRPr="00AE6EC7" w:rsidRDefault="00B912ED" w:rsidP="00AE6EC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t>Ученики лесной школы прощаются с вами и желают вам приходить на урок с хорошим настроением, а уходить с урока с новыми знаниями.</w:t>
            </w:r>
          </w:p>
          <w:p w:rsidR="00B912ED" w:rsidRPr="00AE6EC7" w:rsidRDefault="00B912ED" w:rsidP="00AE6EC7">
            <w:pPr>
              <w:spacing w:after="120" w:line="240" w:lineRule="auto"/>
              <w:ind w:left="-51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B912ED" w:rsidRPr="00AE6EC7" w:rsidRDefault="00B912ED" w:rsidP="00AE6EC7">
            <w:pPr>
              <w:spacing w:after="120" w:line="240" w:lineRule="auto"/>
              <w:ind w:left="-51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B912ED" w:rsidRPr="00AE6EC7" w:rsidRDefault="00B912ED" w:rsidP="00AE6EC7">
            <w:pPr>
              <w:spacing w:after="120" w:line="240" w:lineRule="auto"/>
              <w:ind w:left="-51"/>
              <w:rPr>
                <w:rFonts w:ascii="Arial" w:hAnsi="Arial" w:cs="Arial"/>
                <w:sz w:val="24"/>
                <w:szCs w:val="24"/>
              </w:rPr>
            </w:pPr>
          </w:p>
          <w:p w:rsidR="00B912ED" w:rsidRPr="00AE6EC7" w:rsidRDefault="00B912ED" w:rsidP="00AE6EC7">
            <w:pPr>
              <w:spacing w:after="120" w:line="240" w:lineRule="auto"/>
              <w:ind w:left="-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</w:tcPr>
          <w:p w:rsidR="00B912ED" w:rsidRPr="00AE6EC7" w:rsidRDefault="00B912ED" w:rsidP="00456842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t>Способность к самооценке.</w:t>
            </w:r>
          </w:p>
          <w:p w:rsidR="00B912ED" w:rsidRPr="00AE6EC7" w:rsidRDefault="00B912ED" w:rsidP="00456842">
            <w:pPr>
              <w:spacing w:after="12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t>Выражать доброжелательность и эмоционально-нравственную отзывчивость.</w:t>
            </w:r>
            <w:r w:rsidRPr="00AE6EC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(Личностные </w:t>
            </w:r>
            <w:r w:rsidRPr="00AE6EC7">
              <w:rPr>
                <w:rFonts w:ascii="Arial" w:hAnsi="Arial" w:cs="Arial"/>
                <w:bCs/>
                <w:i/>
                <w:color w:val="170E02"/>
                <w:sz w:val="24"/>
                <w:szCs w:val="24"/>
              </w:rPr>
              <w:t>УУД</w:t>
            </w:r>
            <w:r w:rsidRPr="00AE6EC7">
              <w:rPr>
                <w:rFonts w:ascii="Arial" w:hAnsi="Arial" w:cs="Arial"/>
                <w:bCs/>
                <w:color w:val="170E02"/>
                <w:sz w:val="24"/>
                <w:szCs w:val="24"/>
              </w:rPr>
              <w:t>).</w:t>
            </w:r>
          </w:p>
          <w:p w:rsidR="00B912ED" w:rsidRPr="00AE6EC7" w:rsidRDefault="00B912ED" w:rsidP="00456842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AE6EC7">
              <w:rPr>
                <w:rFonts w:ascii="Arial" w:hAnsi="Arial" w:cs="Arial"/>
                <w:sz w:val="24"/>
                <w:szCs w:val="24"/>
              </w:rPr>
              <w:t>Осуществлять итоговый контроль, оценивать результаты деятельности, формировать адекватную самооценку.</w:t>
            </w:r>
            <w:r w:rsidRPr="00AE6EC7">
              <w:rPr>
                <w:rFonts w:ascii="Arial" w:hAnsi="Arial" w:cs="Arial"/>
                <w:bCs/>
                <w:color w:val="170E02"/>
                <w:sz w:val="24"/>
                <w:szCs w:val="24"/>
              </w:rPr>
              <w:t xml:space="preserve"> (</w:t>
            </w:r>
            <w:r w:rsidRPr="00AE6EC7">
              <w:rPr>
                <w:rFonts w:ascii="Arial" w:hAnsi="Arial" w:cs="Arial"/>
                <w:bCs/>
                <w:i/>
                <w:color w:val="170E02"/>
                <w:sz w:val="24"/>
                <w:szCs w:val="24"/>
              </w:rPr>
              <w:t>Регулятивные УУД</w:t>
            </w:r>
            <w:r w:rsidRPr="00AE6EC7">
              <w:rPr>
                <w:rFonts w:ascii="Arial" w:hAnsi="Arial" w:cs="Arial"/>
                <w:bCs/>
                <w:color w:val="170E02"/>
                <w:sz w:val="24"/>
                <w:szCs w:val="24"/>
              </w:rPr>
              <w:t>).</w:t>
            </w:r>
          </w:p>
        </w:tc>
      </w:tr>
    </w:tbl>
    <w:p w:rsidR="00BD20C1" w:rsidRDefault="00BD20C1" w:rsidP="00BD20C1"/>
    <w:p w:rsidR="00CE57CE" w:rsidRPr="00EE7E0B" w:rsidRDefault="00CE57CE" w:rsidP="00EE7E0B">
      <w:pPr>
        <w:pStyle w:val="a3"/>
        <w:rPr>
          <w:rFonts w:ascii="Times New Roman" w:hAnsi="Times New Roman"/>
          <w:b/>
          <w:sz w:val="24"/>
          <w:szCs w:val="24"/>
        </w:rPr>
      </w:pPr>
    </w:p>
    <w:sectPr w:rsidR="00CE57CE" w:rsidRPr="00EE7E0B" w:rsidSect="00CE57C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F55" w:rsidRDefault="006F7F55">
      <w:r>
        <w:separator/>
      </w:r>
    </w:p>
  </w:endnote>
  <w:endnote w:type="continuationSeparator" w:id="1">
    <w:p w:rsidR="006F7F55" w:rsidRDefault="006F7F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F55" w:rsidRDefault="006F7F55">
      <w:r>
        <w:separator/>
      </w:r>
    </w:p>
  </w:footnote>
  <w:footnote w:type="continuationSeparator" w:id="1">
    <w:p w:rsidR="006F7F55" w:rsidRDefault="006F7F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57CE"/>
    <w:rsid w:val="00004D7C"/>
    <w:rsid w:val="00044AF1"/>
    <w:rsid w:val="0006574B"/>
    <w:rsid w:val="000926DF"/>
    <w:rsid w:val="001024C8"/>
    <w:rsid w:val="00123192"/>
    <w:rsid w:val="00144D86"/>
    <w:rsid w:val="00174208"/>
    <w:rsid w:val="0017535A"/>
    <w:rsid w:val="00176B61"/>
    <w:rsid w:val="001A2249"/>
    <w:rsid w:val="001A2CA4"/>
    <w:rsid w:val="001C3541"/>
    <w:rsid w:val="001D605F"/>
    <w:rsid w:val="00272BF4"/>
    <w:rsid w:val="002856D2"/>
    <w:rsid w:val="002A4BD0"/>
    <w:rsid w:val="00381B4A"/>
    <w:rsid w:val="00382175"/>
    <w:rsid w:val="003E3057"/>
    <w:rsid w:val="0040354C"/>
    <w:rsid w:val="00423BB3"/>
    <w:rsid w:val="0043609C"/>
    <w:rsid w:val="00447BF5"/>
    <w:rsid w:val="00456842"/>
    <w:rsid w:val="00484440"/>
    <w:rsid w:val="004A56BA"/>
    <w:rsid w:val="005364D4"/>
    <w:rsid w:val="00564867"/>
    <w:rsid w:val="005B746E"/>
    <w:rsid w:val="005E78A5"/>
    <w:rsid w:val="00694C5F"/>
    <w:rsid w:val="006F7F55"/>
    <w:rsid w:val="00704B02"/>
    <w:rsid w:val="00754BA2"/>
    <w:rsid w:val="0078375F"/>
    <w:rsid w:val="007847E9"/>
    <w:rsid w:val="007F1129"/>
    <w:rsid w:val="008135BD"/>
    <w:rsid w:val="00830880"/>
    <w:rsid w:val="00855DF7"/>
    <w:rsid w:val="008E0F7F"/>
    <w:rsid w:val="008F7551"/>
    <w:rsid w:val="00935AAA"/>
    <w:rsid w:val="0095116E"/>
    <w:rsid w:val="009A3FED"/>
    <w:rsid w:val="00A45611"/>
    <w:rsid w:val="00A62E6A"/>
    <w:rsid w:val="00AB6454"/>
    <w:rsid w:val="00AE6EC7"/>
    <w:rsid w:val="00B031A2"/>
    <w:rsid w:val="00B912ED"/>
    <w:rsid w:val="00BA4E48"/>
    <w:rsid w:val="00BB5C04"/>
    <w:rsid w:val="00BD082D"/>
    <w:rsid w:val="00BD20C1"/>
    <w:rsid w:val="00BF7552"/>
    <w:rsid w:val="00C17B60"/>
    <w:rsid w:val="00C31985"/>
    <w:rsid w:val="00C57119"/>
    <w:rsid w:val="00C81C4D"/>
    <w:rsid w:val="00CE57CE"/>
    <w:rsid w:val="00D85A92"/>
    <w:rsid w:val="00DA55EE"/>
    <w:rsid w:val="00DE10D5"/>
    <w:rsid w:val="00E23856"/>
    <w:rsid w:val="00E917D7"/>
    <w:rsid w:val="00EB1C5F"/>
    <w:rsid w:val="00EB7DDD"/>
    <w:rsid w:val="00EE7E0B"/>
    <w:rsid w:val="00EF6A72"/>
    <w:rsid w:val="00F80FC8"/>
    <w:rsid w:val="00F85F75"/>
    <w:rsid w:val="00FE0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57C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 Spacing"/>
    <w:qFormat/>
    <w:rsid w:val="00CE57CE"/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C57119"/>
  </w:style>
  <w:style w:type="character" w:customStyle="1" w:styleId="FontStyle34">
    <w:name w:val="Font Style34"/>
    <w:basedOn w:val="a0"/>
    <w:rsid w:val="001A2CA4"/>
    <w:rPr>
      <w:rFonts w:ascii="Bookman Old Style" w:hAnsi="Bookman Old Style" w:cs="Bookman Old Style" w:hint="default"/>
      <w:sz w:val="18"/>
      <w:szCs w:val="18"/>
    </w:rPr>
  </w:style>
  <w:style w:type="paragraph" w:styleId="a4">
    <w:name w:val="List Paragraph"/>
    <w:basedOn w:val="a"/>
    <w:qFormat/>
    <w:rsid w:val="00C17B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9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1974</Words>
  <Characters>11254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мой</cp:lastModifiedBy>
  <cp:revision>2</cp:revision>
  <cp:lastPrinted>2013-12-09T10:41:00Z</cp:lastPrinted>
  <dcterms:created xsi:type="dcterms:W3CDTF">2014-11-30T12:04:00Z</dcterms:created>
  <dcterms:modified xsi:type="dcterms:W3CDTF">2014-11-30T12:04:00Z</dcterms:modified>
</cp:coreProperties>
</file>