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2E0" w:rsidRPr="00F907B8" w:rsidRDefault="00FF3D50" w:rsidP="00F907B8">
      <w:pPr>
        <w:pStyle w:val="a5"/>
        <w:jc w:val="center"/>
        <w:rPr>
          <w:rFonts w:ascii="Times New Roman" w:hAnsi="Times New Roman" w:cs="Times New Roman"/>
          <w:b/>
          <w:bCs/>
          <w:color w:val="007BAA"/>
          <w:sz w:val="28"/>
          <w:szCs w:val="28"/>
          <w:lang w:eastAsia="ru-RU"/>
        </w:rPr>
      </w:pPr>
      <w:r w:rsidRPr="00F907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Урок литературного чтения  в 3 классе. УМК </w:t>
      </w:r>
      <w:r w:rsidR="00F907B8" w:rsidRPr="00F907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 </w:t>
      </w:r>
      <w:r w:rsidRPr="00F907B8">
        <w:rPr>
          <w:rFonts w:ascii="Times New Roman" w:hAnsi="Times New Roman" w:cs="Times New Roman"/>
          <w:b/>
          <w:sz w:val="28"/>
          <w:szCs w:val="28"/>
          <w:lang w:eastAsia="ru-RU"/>
        </w:rPr>
        <w:t>«Школа 2100»</w:t>
      </w:r>
      <w:r w:rsidRPr="00F907B8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tbl>
      <w:tblPr>
        <w:tblW w:w="4901" w:type="pct"/>
        <w:tblCellSpacing w:w="0" w:type="dxa"/>
        <w:tblInd w:w="18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258"/>
      </w:tblGrid>
      <w:tr w:rsidR="009D52E0" w:rsidRPr="003276BA" w:rsidTr="002B4690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9D52E0" w:rsidRPr="003276BA" w:rsidRDefault="009D52E0" w:rsidP="009D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Подготовила</w:t>
            </w:r>
            <w:r w:rsidR="00FF3D50"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учитель МОУ «Средняя общеобразовательная школа №25»</w:t>
            </w:r>
            <w:r w:rsidR="00FF3D50"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г.о. Саранск</w:t>
            </w:r>
          </w:p>
          <w:p w:rsidR="00FF3D50" w:rsidRPr="003276BA" w:rsidRDefault="009D52E0" w:rsidP="009D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Трунина</w:t>
            </w:r>
            <w:proofErr w:type="spellEnd"/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="00FF3D50"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арина Викторовна</w:t>
            </w:r>
          </w:p>
          <w:p w:rsidR="00955FE4" w:rsidRPr="00737D24" w:rsidRDefault="009D52E0" w:rsidP="009D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27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</w:t>
            </w: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Введение в раздел. Звуки и краски зимы. </w:t>
            </w:r>
            <w:proofErr w:type="gramStart"/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(Стихотворение С. Есенина</w:t>
            </w:r>
            <w:r w:rsidR="002D3C17"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«Поё</w:t>
            </w: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зима, аукает…»)</w:t>
            </w: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27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 учащихся функционально-грамотного чтения</w:t>
            </w:r>
            <w:r w:rsidR="00FF3D50"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у учащихся в процессе работы над произведением поэтичес</w:t>
            </w:r>
            <w:r w:rsidR="001252A8"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вкуса и образного мышления,</w:t>
            </w:r>
            <w:r w:rsidR="00FF3D50"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52A8"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тексте средства</w:t>
            </w:r>
            <w:r w:rsidR="00FF3D50"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художественной выразительности;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внимательного отношения к языку художественного произведения, умения понимать образные выражения, использованные в нём, умения представлят</w:t>
            </w:r>
            <w:r w:rsidR="001252A8"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картину, нарисованную автором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воспитание чувства бережного отношения к природе, умения видеть в </w:t>
            </w:r>
            <w:proofErr w:type="gramStart"/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обычном</w:t>
            </w:r>
            <w:proofErr w:type="gramEnd"/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необычное, замечать красоту природы, любить свою Родину. 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27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Задачи:</w:t>
            </w: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обеспечить в ходе урока повторение и закрепление основных понятий о средствах художественной выразительности; 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252A8"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навык самоконтроля и </w:t>
            </w:r>
            <w:r w:rsidR="001252A8"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самоанализа; </w:t>
            </w:r>
            <w:r w:rsidR="001252A8"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эмоциональную сферу учащихся, создавая на уроке эмоциональные ситуации удивления и радости; 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252A8"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позна</w:t>
            </w:r>
            <w:r w:rsidR="001252A8"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вательный интерес школьников; </w:t>
            </w:r>
            <w:r w:rsidR="001252A8"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формировать потребность в </w:t>
            </w:r>
            <w:proofErr w:type="spellStart"/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</w:t>
            </w:r>
            <w:r w:rsidR="001252A8"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еучебном</w:t>
            </w:r>
            <w:proofErr w:type="spellEnd"/>
            <w:r w:rsidR="001252A8"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познавательном труде; 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252A8"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здоровье и свободное развитие личности;</w:t>
            </w:r>
            <w:proofErr w:type="gramEnd"/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252A8"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в воспитании творческой личности. 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27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Ход урока:</w:t>
            </w: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27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I. Организационный момент</w:t>
            </w:r>
            <w:r w:rsidR="001252A8" w:rsidRPr="00327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55FE4"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737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955FE4"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5FE4"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Прозвенел, дружок, звонок</w:t>
            </w:r>
          </w:p>
          <w:p w:rsidR="00082EDA" w:rsidRPr="00737D24" w:rsidRDefault="009D52E0" w:rsidP="009D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1252A8"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Начинается урок. 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</w:t>
            </w:r>
            <w:r w:rsidR="001252A8"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красиво дружно встали, 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</w:t>
            </w:r>
            <w:r w:rsidR="001252A8"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Улыбнулись, подровнялись. 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</w:t>
            </w:r>
            <w:r w:rsidR="001252A8"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Поздоровались прилично; 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</w:t>
            </w:r>
            <w:r w:rsidR="001252A8"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 учиться на "отлично", 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</w:t>
            </w:r>
            <w:r w:rsidR="001252A8"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Тихо сели за свой стол, 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</w:t>
            </w:r>
            <w:r w:rsidR="001252A8"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Начинаем разговор. </w:t>
            </w:r>
          </w:p>
          <w:p w:rsidR="005659FA" w:rsidRPr="003276BA" w:rsidRDefault="003E31C8" w:rsidP="009D5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="005659FA" w:rsidRPr="00327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Определение темы урока.</w:t>
            </w:r>
          </w:p>
          <w:p w:rsidR="00082EDA" w:rsidRPr="003276BA" w:rsidRDefault="00082EDA" w:rsidP="009D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Определить тему </w:t>
            </w:r>
            <w:r w:rsidR="00955FE4"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нашего </w:t>
            </w: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разговора поможет загадка:</w:t>
            </w:r>
          </w:p>
          <w:p w:rsidR="00082EDA" w:rsidRPr="00737D24" w:rsidRDefault="00737D24" w:rsidP="0008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082EDA"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Тройка, тройка прилетела, </w:t>
            </w:r>
            <w:r w:rsidR="00082EDA"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82EDA"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Скакуны в той тройке белы, </w:t>
            </w:r>
            <w:r w:rsidR="00082EDA"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82EDA"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санях сидит царица </w:t>
            </w:r>
            <w:r w:rsidR="00082EDA"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082EDA"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Белокоса</w:t>
            </w:r>
            <w:proofErr w:type="spellEnd"/>
            <w:r w:rsidR="00082EDA"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белолица, </w:t>
            </w:r>
            <w:r w:rsidR="00082EDA"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82EDA"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махнула рукавом, </w:t>
            </w:r>
            <w:r w:rsidR="00082EDA"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82EDA"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покрылось серебром.  </w:t>
            </w:r>
          </w:p>
          <w:p w:rsidR="00737D24" w:rsidRDefault="00082EDA" w:rsidP="0008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(Зима)</w:t>
            </w: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737D24" w:rsidRDefault="00082EDA" w:rsidP="0008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082EDA" w:rsidRPr="003276BA" w:rsidRDefault="00737D24" w:rsidP="0008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082EDA"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55FE4"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82EDA"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ткрываем страничку в новый литературный раздел. </w:t>
            </w:r>
          </w:p>
          <w:p w:rsidR="00082EDA" w:rsidRPr="003276BA" w:rsidRDefault="005659FA" w:rsidP="0008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Прочтите его название </w:t>
            </w:r>
            <w:r w:rsidR="00955FE4"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(«Поёт зима,</w:t>
            </w:r>
            <w:r w:rsidR="00737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5FE4"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аукает…»)</w:t>
            </w:r>
          </w:p>
          <w:p w:rsidR="00D77A4D" w:rsidRPr="003276BA" w:rsidRDefault="00082EDA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Посмотрите на разворот и скажите, о чём мы будем читать в этом разделе? </w:t>
            </w:r>
          </w:p>
          <w:p w:rsidR="00D77A4D" w:rsidRPr="003276BA" w:rsidRDefault="00D77A4D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О зиме, о зимней природе, о новогодних праздниках и о чём-то сказочном…)</w:t>
            </w:r>
          </w:p>
          <w:p w:rsidR="00955FE4" w:rsidRPr="003276BA" w:rsidRDefault="00D77A4D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Сегодня мы совершим путешествие в мир красок и звуков зимы, познакомимся с произведением С.А. Есенина «Поет зима, аукает…» и попробуем нарисовать образ зимы.</w:t>
            </w:r>
          </w:p>
          <w:p w:rsidR="00D77A4D" w:rsidRPr="003276BA" w:rsidRDefault="00955FE4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77A4D"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помогут нам мастера кисти, музыки и слова.</w:t>
            </w:r>
          </w:p>
          <w:p w:rsidR="00D77A4D" w:rsidRPr="003276BA" w:rsidRDefault="00D77A4D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7A4D" w:rsidRPr="003276BA" w:rsidRDefault="005659FA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D77A4D" w:rsidRPr="00327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Эмоциональный настрой.</w:t>
            </w:r>
          </w:p>
          <w:p w:rsidR="00D77A4D" w:rsidRPr="003276BA" w:rsidRDefault="00D77A4D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сейчас я приглашаю вас в гости в «Зимнюю сказку» (</w:t>
            </w:r>
            <w:r w:rsidRPr="00327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видеоролик</w:t>
            </w: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659FA" w:rsidRPr="003276BA" w:rsidRDefault="005659FA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7A4D" w:rsidRPr="003276BA" w:rsidRDefault="00D77A4D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Какую зиму вы увидели? (волшебную, сказочную)</w:t>
            </w:r>
          </w:p>
          <w:p w:rsidR="00B253A6" w:rsidRPr="003276BA" w:rsidRDefault="00B253A6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Какое волшебство творит зима? (</w:t>
            </w:r>
            <w:r w:rsidR="00955FE4"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очаровывает, околдовывает мир, </w:t>
            </w: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преображает природу, убаюкивает её, окутывает сказочным сном)</w:t>
            </w:r>
          </w:p>
          <w:p w:rsidR="00955FE4" w:rsidRPr="003276BA" w:rsidRDefault="00955FE4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Какими красками художники рисуют зиму?</w:t>
            </w:r>
          </w:p>
          <w:p w:rsidR="00955FE4" w:rsidRPr="003276BA" w:rsidRDefault="00955FE4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3A6" w:rsidRPr="003276BA" w:rsidRDefault="00B253A6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659FA"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По-разному называют зиму</w:t>
            </w: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Зима – красавица, Зима – рукодельница, Зима-царица, кружевница, мастерица, матушка-Зима.</w:t>
            </w:r>
          </w:p>
          <w:p w:rsidR="00B253A6" w:rsidRPr="003276BA" w:rsidRDefault="00B253A6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как называли зиму великие поэты?</w:t>
            </w:r>
          </w:p>
          <w:p w:rsidR="00B253A6" w:rsidRPr="003276BA" w:rsidRDefault="00B253A6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Прочитайте строчки из стихотворений. Вставьте пропущенное слово</w:t>
            </w:r>
            <w:proofErr w:type="gramStart"/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«______ </w:t>
            </w:r>
            <w:proofErr w:type="gramStart"/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имою </w:t>
            </w: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Околдован, лес стоит» (Ф. И. Тютчев) </w:t>
            </w:r>
          </w:p>
          <w:p w:rsidR="00B253A6" w:rsidRPr="003276BA" w:rsidRDefault="00B253A6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«… И вот сама</w:t>
            </w:r>
            <w:proofErr w:type="gramStart"/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дёт _________ зима» (А. С. Пушкин) </w:t>
            </w:r>
          </w:p>
          <w:p w:rsidR="00B253A6" w:rsidRPr="003276BA" w:rsidRDefault="00B253A6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Можно ли сказать, что это слова близкие по значению? </w:t>
            </w: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Как называются такие слова? (синонимы)</w:t>
            </w:r>
          </w:p>
          <w:p w:rsidR="00224160" w:rsidRPr="003276BA" w:rsidRDefault="00B253A6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Какое общее значение они имеют? (преображают мир)</w:t>
            </w:r>
          </w:p>
          <w:p w:rsidR="00737D24" w:rsidRPr="003276BA" w:rsidRDefault="00B253A6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53A6" w:rsidRPr="003276BA" w:rsidRDefault="00B253A6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Кто желает прочитать </w:t>
            </w:r>
            <w:r w:rsidR="00224160"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наизусть стихотворение А.С.Пушкина?</w:t>
            </w:r>
          </w:p>
          <w:p w:rsidR="00C52317" w:rsidRPr="00F907B8" w:rsidRDefault="00C52317" w:rsidP="00C52317">
            <w:pPr>
              <w:pStyle w:val="stich-10"/>
              <w:shd w:val="clear" w:color="auto" w:fill="FEFEFE"/>
              <w:spacing w:before="0" w:beforeAutospacing="0" w:after="0" w:afterAutospacing="0"/>
              <w:ind w:left="2760"/>
              <w:rPr>
                <w:color w:val="000000"/>
              </w:rPr>
            </w:pPr>
            <w:r w:rsidRPr="003276BA">
              <w:rPr>
                <w:color w:val="000000"/>
                <w:sz w:val="28"/>
                <w:szCs w:val="28"/>
              </w:rPr>
              <w:t xml:space="preserve">                         </w:t>
            </w:r>
            <w:r w:rsidRPr="00F907B8">
              <w:rPr>
                <w:color w:val="000000"/>
              </w:rPr>
              <w:t>А. Пушкин</w:t>
            </w:r>
            <w:r w:rsidRPr="00F907B8">
              <w:rPr>
                <w:color w:val="000000"/>
              </w:rPr>
              <w:br/>
              <w:t>Вот север, тучи нагоняя,</w:t>
            </w:r>
            <w:r w:rsidRPr="00F907B8">
              <w:rPr>
                <w:rStyle w:val="apple-converted-space"/>
                <w:color w:val="000000"/>
              </w:rPr>
              <w:t> </w:t>
            </w:r>
            <w:r w:rsidRPr="00F907B8">
              <w:rPr>
                <w:color w:val="000000"/>
              </w:rPr>
              <w:br/>
              <w:t>Дохнул, завыл – и вот сама</w:t>
            </w:r>
            <w:r w:rsidRPr="00F907B8">
              <w:rPr>
                <w:rStyle w:val="apple-converted-space"/>
                <w:color w:val="000000"/>
              </w:rPr>
              <w:t> </w:t>
            </w:r>
            <w:r w:rsidRPr="00F907B8">
              <w:rPr>
                <w:color w:val="000000"/>
              </w:rPr>
              <w:br/>
              <w:t>Идёт волшебница – зима.</w:t>
            </w:r>
          </w:p>
          <w:p w:rsidR="00C52317" w:rsidRPr="00F907B8" w:rsidRDefault="00C52317" w:rsidP="00C52317">
            <w:pPr>
              <w:pStyle w:val="stich-10"/>
              <w:shd w:val="clear" w:color="auto" w:fill="FEFEFE"/>
              <w:spacing w:before="0" w:beforeAutospacing="0" w:after="0" w:afterAutospacing="0"/>
              <w:ind w:left="2760"/>
              <w:rPr>
                <w:rStyle w:val="apple-converted-space"/>
                <w:color w:val="000000"/>
              </w:rPr>
            </w:pPr>
            <w:r w:rsidRPr="00F907B8">
              <w:rPr>
                <w:color w:val="000000"/>
              </w:rPr>
              <w:br/>
              <w:t>Пришла, рассыпалась; клоками</w:t>
            </w:r>
            <w:proofErr w:type="gramStart"/>
            <w:r w:rsidRPr="00F907B8">
              <w:rPr>
                <w:rStyle w:val="apple-converted-space"/>
                <w:color w:val="000000"/>
              </w:rPr>
              <w:t> </w:t>
            </w:r>
            <w:r w:rsidRPr="00F907B8">
              <w:rPr>
                <w:color w:val="000000"/>
              </w:rPr>
              <w:br/>
              <w:t>П</w:t>
            </w:r>
            <w:proofErr w:type="gramEnd"/>
            <w:r w:rsidRPr="00F907B8">
              <w:rPr>
                <w:color w:val="000000"/>
              </w:rPr>
              <w:t>овисла на суках дубов,</w:t>
            </w:r>
            <w:r w:rsidRPr="00F907B8">
              <w:rPr>
                <w:rStyle w:val="apple-converted-space"/>
                <w:color w:val="000000"/>
              </w:rPr>
              <w:t> </w:t>
            </w:r>
            <w:r w:rsidRPr="00F907B8">
              <w:rPr>
                <w:color w:val="000000"/>
              </w:rPr>
              <w:br/>
              <w:t>Легла волнистыми коврами</w:t>
            </w:r>
            <w:r w:rsidRPr="00F907B8">
              <w:rPr>
                <w:rStyle w:val="apple-converted-space"/>
                <w:color w:val="000000"/>
              </w:rPr>
              <w:t> </w:t>
            </w:r>
            <w:r w:rsidRPr="00F907B8">
              <w:rPr>
                <w:color w:val="000000"/>
              </w:rPr>
              <w:br/>
              <w:t>Среди полей вокруг холмов.</w:t>
            </w:r>
            <w:r w:rsidRPr="00F907B8">
              <w:rPr>
                <w:rStyle w:val="apple-converted-space"/>
                <w:color w:val="000000"/>
              </w:rPr>
              <w:t> </w:t>
            </w:r>
          </w:p>
          <w:p w:rsidR="00C52317" w:rsidRPr="00F907B8" w:rsidRDefault="00C52317" w:rsidP="00C52317">
            <w:pPr>
              <w:pStyle w:val="stich-10"/>
              <w:shd w:val="clear" w:color="auto" w:fill="FEFEFE"/>
              <w:spacing w:before="0" w:beforeAutospacing="0" w:after="0" w:afterAutospacing="0"/>
              <w:ind w:left="2760"/>
              <w:rPr>
                <w:color w:val="000050"/>
              </w:rPr>
            </w:pPr>
            <w:r w:rsidRPr="00F907B8">
              <w:rPr>
                <w:color w:val="000000"/>
              </w:rPr>
              <w:br/>
              <w:t>Брега с недвижною рекою</w:t>
            </w:r>
            <w:proofErr w:type="gramStart"/>
            <w:r w:rsidRPr="00F907B8">
              <w:rPr>
                <w:rStyle w:val="apple-converted-space"/>
                <w:color w:val="000000"/>
              </w:rPr>
              <w:t> </w:t>
            </w:r>
            <w:r w:rsidRPr="00F907B8">
              <w:rPr>
                <w:color w:val="000000"/>
              </w:rPr>
              <w:br/>
              <w:t>С</w:t>
            </w:r>
            <w:proofErr w:type="gramEnd"/>
            <w:r w:rsidRPr="00F907B8">
              <w:rPr>
                <w:color w:val="000000"/>
              </w:rPr>
              <w:t>равняла пухлой пеленою;</w:t>
            </w:r>
            <w:r w:rsidRPr="00F907B8">
              <w:rPr>
                <w:rStyle w:val="apple-converted-space"/>
                <w:color w:val="000000"/>
              </w:rPr>
              <w:t> </w:t>
            </w:r>
            <w:r w:rsidRPr="00F907B8">
              <w:rPr>
                <w:color w:val="000000"/>
              </w:rPr>
              <w:br/>
            </w:r>
            <w:r w:rsidRPr="00F907B8">
              <w:rPr>
                <w:color w:val="000000"/>
              </w:rPr>
              <w:lastRenderedPageBreak/>
              <w:t>Блеснул мороз, и рады мы</w:t>
            </w:r>
            <w:r w:rsidRPr="00F907B8">
              <w:rPr>
                <w:rStyle w:val="apple-converted-space"/>
                <w:color w:val="000000"/>
              </w:rPr>
              <w:t> </w:t>
            </w:r>
            <w:r w:rsidRPr="00F907B8">
              <w:rPr>
                <w:color w:val="000000"/>
              </w:rPr>
              <w:br/>
              <w:t>Проказам матушки - зимы.</w:t>
            </w:r>
          </w:p>
          <w:p w:rsidR="00C52317" w:rsidRPr="003276BA" w:rsidRDefault="00C52317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5FE4" w:rsidRPr="003276BA" w:rsidRDefault="00955FE4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Какое чувство </w:t>
            </w:r>
            <w:proofErr w:type="gramStart"/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передаёт</w:t>
            </w:r>
            <w:proofErr w:type="gramEnd"/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поет? (восторг, радость)</w:t>
            </w:r>
          </w:p>
          <w:p w:rsidR="00224160" w:rsidRPr="003276BA" w:rsidRDefault="00224160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Какую картину  вы бы нарисовали к этому стихотворению?</w:t>
            </w:r>
          </w:p>
          <w:p w:rsidR="00224160" w:rsidRPr="003276BA" w:rsidRDefault="005659FA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(дети рисуют словесную картину)</w:t>
            </w:r>
          </w:p>
          <w:p w:rsidR="005659FA" w:rsidRPr="003276BA" w:rsidRDefault="005659FA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7B8" w:rsidRPr="003276BA" w:rsidRDefault="00224160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Кто желает прочитать стихотворение Ф.И.Тютчева?</w:t>
            </w:r>
          </w:p>
          <w:p w:rsidR="00C52317" w:rsidRPr="00F907B8" w:rsidRDefault="00C52317" w:rsidP="00F907B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7B8">
              <w:rPr>
                <w:rFonts w:ascii="Times New Roman" w:hAnsi="Times New Roman" w:cs="Times New Roman"/>
                <w:sz w:val="24"/>
                <w:szCs w:val="24"/>
              </w:rPr>
              <w:t>Ф Тютчев</w:t>
            </w:r>
          </w:p>
          <w:p w:rsidR="00C52317" w:rsidRPr="00F907B8" w:rsidRDefault="00F907B8" w:rsidP="00F907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="00C52317" w:rsidRPr="00F907B8">
              <w:rPr>
                <w:rFonts w:ascii="Times New Roman" w:hAnsi="Times New Roman" w:cs="Times New Roman"/>
                <w:sz w:val="24"/>
                <w:szCs w:val="24"/>
              </w:rPr>
              <w:t>Околдован, лес стоит —</w:t>
            </w:r>
            <w:r w:rsidR="00C52317" w:rsidRPr="00F907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="00C52317" w:rsidRPr="00F907B8">
              <w:rPr>
                <w:rFonts w:ascii="Times New Roman" w:hAnsi="Times New Roman" w:cs="Times New Roman"/>
                <w:sz w:val="24"/>
                <w:szCs w:val="24"/>
              </w:rPr>
              <w:t>И под снежной бахромою,</w:t>
            </w:r>
            <w:r w:rsidR="00C52317" w:rsidRPr="00F907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="00C52317" w:rsidRPr="00F907B8">
              <w:rPr>
                <w:rFonts w:ascii="Times New Roman" w:hAnsi="Times New Roman" w:cs="Times New Roman"/>
                <w:sz w:val="24"/>
                <w:szCs w:val="24"/>
              </w:rPr>
              <w:t>Неподвижною, немою,</w:t>
            </w:r>
            <w:r w:rsidR="00C52317" w:rsidRPr="00F907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="00C52317" w:rsidRPr="00F907B8">
              <w:rPr>
                <w:rFonts w:ascii="Times New Roman" w:hAnsi="Times New Roman" w:cs="Times New Roman"/>
                <w:sz w:val="24"/>
                <w:szCs w:val="24"/>
              </w:rPr>
              <w:t>Чудной жизнью он блестит.</w:t>
            </w:r>
          </w:p>
          <w:p w:rsidR="00C52317" w:rsidRPr="00F907B8" w:rsidRDefault="00C52317" w:rsidP="00F907B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317" w:rsidRPr="00F907B8" w:rsidRDefault="00F907B8" w:rsidP="00F907B8">
            <w:pPr>
              <w:pStyle w:val="a5"/>
              <w:rPr>
                <w:rStyle w:val="a4"/>
                <w:rFonts w:ascii="Times New Roman" w:hAnsi="Times New Roman" w:cs="Times New Roman"/>
                <w:i w:val="0"/>
                <w:iCs w:val="0"/>
                <w:color w:val="000050"/>
                <w:spacing w:val="4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="00C52317" w:rsidRPr="00F907B8">
              <w:rPr>
                <w:rFonts w:ascii="Times New Roman" w:hAnsi="Times New Roman" w:cs="Times New Roman"/>
                <w:sz w:val="24"/>
                <w:szCs w:val="24"/>
              </w:rPr>
              <w:t>И стоит он, околдован,—</w:t>
            </w:r>
            <w:r w:rsidR="00C52317" w:rsidRPr="00F907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="00C52317" w:rsidRPr="00F907B8">
              <w:rPr>
                <w:rFonts w:ascii="Times New Roman" w:hAnsi="Times New Roman" w:cs="Times New Roman"/>
                <w:sz w:val="24"/>
                <w:szCs w:val="24"/>
              </w:rPr>
              <w:t>Не мертвец и не живой —</w:t>
            </w:r>
            <w:r w:rsidR="00C52317" w:rsidRPr="00F907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="00C52317" w:rsidRPr="00F907B8">
              <w:rPr>
                <w:rFonts w:ascii="Times New Roman" w:hAnsi="Times New Roman" w:cs="Times New Roman"/>
                <w:sz w:val="24"/>
                <w:szCs w:val="24"/>
              </w:rPr>
              <w:t>Сном волшебным очарован,</w:t>
            </w:r>
            <w:r w:rsidR="00C52317" w:rsidRPr="00F907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="00C52317" w:rsidRPr="00F907B8">
              <w:rPr>
                <w:rFonts w:ascii="Times New Roman" w:hAnsi="Times New Roman" w:cs="Times New Roman"/>
                <w:sz w:val="24"/>
                <w:szCs w:val="24"/>
              </w:rPr>
              <w:t>Весь опутан, весь окован</w:t>
            </w:r>
            <w:r w:rsidR="00C52317" w:rsidRPr="00F907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="00C52317" w:rsidRPr="00F907B8">
              <w:rPr>
                <w:rFonts w:ascii="Times New Roman" w:hAnsi="Times New Roman" w:cs="Times New Roman"/>
                <w:sz w:val="24"/>
                <w:szCs w:val="24"/>
              </w:rPr>
              <w:t>Легкой цепью пуховой</w:t>
            </w:r>
            <w:r w:rsidR="00C52317" w:rsidRPr="00F907B8">
              <w:rPr>
                <w:rStyle w:val="a4"/>
                <w:rFonts w:ascii="Times New Roman" w:hAnsi="Times New Roman" w:cs="Times New Roman"/>
                <w:color w:val="000050"/>
                <w:spacing w:val="48"/>
                <w:sz w:val="24"/>
                <w:szCs w:val="24"/>
              </w:rPr>
              <w:t>...</w:t>
            </w:r>
          </w:p>
          <w:p w:rsidR="00C52317" w:rsidRPr="00F907B8" w:rsidRDefault="00C52317" w:rsidP="00F907B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317" w:rsidRPr="00F907B8" w:rsidRDefault="00F907B8" w:rsidP="00F907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Солнце зимнее 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мещ</w:t>
            </w:r>
            <w:r w:rsidR="00C52317" w:rsidRPr="00F907B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  <w:proofErr w:type="gramStart"/>
            <w:r w:rsidR="00C52317" w:rsidRPr="00F907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="00C52317" w:rsidRPr="00F907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C52317" w:rsidRPr="00F907B8">
              <w:rPr>
                <w:rFonts w:ascii="Times New Roman" w:hAnsi="Times New Roman" w:cs="Times New Roman"/>
                <w:sz w:val="24"/>
                <w:szCs w:val="24"/>
              </w:rPr>
              <w:t>а него свой луч косой —</w:t>
            </w:r>
            <w:r w:rsidR="00C52317" w:rsidRPr="00F907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="00C52317" w:rsidRPr="00F907B8">
              <w:rPr>
                <w:rFonts w:ascii="Times New Roman" w:hAnsi="Times New Roman" w:cs="Times New Roman"/>
                <w:sz w:val="24"/>
                <w:szCs w:val="24"/>
              </w:rPr>
              <w:t>В нем ничто не затрепещет,</w:t>
            </w:r>
            <w:r w:rsidR="00C52317" w:rsidRPr="00F907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="00C52317" w:rsidRPr="00F907B8">
              <w:rPr>
                <w:rFonts w:ascii="Times New Roman" w:hAnsi="Times New Roman" w:cs="Times New Roman"/>
                <w:sz w:val="24"/>
                <w:szCs w:val="24"/>
              </w:rPr>
              <w:t>Он весь вспыхнет и заблещет</w:t>
            </w:r>
            <w:r w:rsidR="00C52317" w:rsidRPr="00F907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="00C52317" w:rsidRPr="00F907B8">
              <w:rPr>
                <w:rFonts w:ascii="Times New Roman" w:hAnsi="Times New Roman" w:cs="Times New Roman"/>
                <w:sz w:val="24"/>
                <w:szCs w:val="24"/>
              </w:rPr>
              <w:t>Ослепительной красой.</w:t>
            </w:r>
          </w:p>
          <w:p w:rsidR="00C52317" w:rsidRPr="003276BA" w:rsidRDefault="00C52317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4160" w:rsidRPr="003276BA" w:rsidRDefault="00224160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удивило Ф. Тютчева</w:t>
            </w:r>
            <w:r w:rsidR="00E637C3"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зимнем лесу?</w:t>
            </w:r>
            <w:r w:rsidR="00F970C4"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что он назвал её волшебницей?</w:t>
            </w:r>
          </w:p>
          <w:p w:rsidR="00E637C3" w:rsidRPr="003276BA" w:rsidRDefault="00E637C3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Какую бы музыку вы написали к этому стихотворению?</w:t>
            </w:r>
          </w:p>
          <w:p w:rsidR="00190682" w:rsidRPr="003276BA" w:rsidRDefault="00F970C4" w:rsidP="0019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Какую картину рисует итальянский композитор </w:t>
            </w:r>
            <w:r w:rsidR="00E637C3"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Антонио </w:t>
            </w:r>
            <w:proofErr w:type="spellStart"/>
            <w:r w:rsidR="00E637C3"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Вивальди</w:t>
            </w:r>
            <w:proofErr w:type="spellEnd"/>
            <w:r w:rsidR="00E637C3"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F970C4" w:rsidRPr="003276BA" w:rsidRDefault="00F970C4" w:rsidP="0019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(падают снежинки…)</w:t>
            </w:r>
          </w:p>
          <w:p w:rsidR="00F970C4" w:rsidRPr="003276BA" w:rsidRDefault="00F970C4" w:rsidP="0019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009B" w:rsidRPr="003276BA" w:rsidRDefault="003F6C7D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="00190682"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90682" w:rsidRPr="00327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Физминутка</w:t>
            </w:r>
            <w:proofErr w:type="spellEnd"/>
            <w:r w:rsidR="00190682" w:rsidRPr="00327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90682"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(звучит музыка </w:t>
            </w:r>
            <w:proofErr w:type="spellStart"/>
            <w:r w:rsidR="00190682"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А.Вивальди</w:t>
            </w:r>
            <w:proofErr w:type="spellEnd"/>
            <w:r w:rsidR="00190682"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659FA" w:rsidRPr="003276BA" w:rsidRDefault="005659FA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Рифмованный стишок с движениями</w:t>
            </w:r>
          </w:p>
          <w:p w:rsidR="00F907B8" w:rsidRDefault="00190682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A009B"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Проведем </w:t>
            </w:r>
            <w:r w:rsidR="003A009B" w:rsidRPr="00327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речевую разминку</w:t>
            </w:r>
            <w:r w:rsidR="003A009B"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Представьте, что </w:t>
            </w:r>
            <w:r w:rsidR="003F6C7D"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снежинки упали </w:t>
            </w:r>
            <w:r w:rsidR="003A009B"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ваши ладошки. Вы полюбовались их красотой и решили отпустить на волю. Наберите воздух. Сдуньте снежинки с правой руки, с левой руки. </w:t>
            </w:r>
            <w:r w:rsidR="003A009B"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Произнесите предложение, делая ударен</w:t>
            </w: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ие каждый раз на другом слове:  </w:t>
            </w:r>
            <w:r w:rsidR="003A009B" w:rsidRPr="00327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неба падают снежинки. </w:t>
            </w:r>
          </w:p>
          <w:p w:rsidR="00F907B8" w:rsidRPr="003276BA" w:rsidRDefault="00F907B8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D24" w:rsidRPr="003276BA" w:rsidRDefault="003E31C8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II</w:t>
            </w:r>
            <w:r w:rsidR="00190682" w:rsidRPr="00327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Основная часть </w:t>
            </w:r>
          </w:p>
          <w:p w:rsidR="003E31C8" w:rsidRPr="003276BA" w:rsidRDefault="003E31C8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Рассказ об авторе.</w:t>
            </w:r>
          </w:p>
          <w:p w:rsidR="00190682" w:rsidRPr="003276BA" w:rsidRDefault="00190682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Зима - удивительное время года. Зимняя природа привлекает и манит, пробуждает людей творить.</w:t>
            </w:r>
            <w:r w:rsidR="003E2EA6"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Композиторы «рисуют» её с помощью звуков. Художники это делают с помощью красок, а писатели и поэты с помощью слов, используя разнообразные </w:t>
            </w:r>
            <w:r w:rsidR="003E31C8"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художественные </w:t>
            </w:r>
            <w:r w:rsidR="003E2EA6"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приёмы.</w:t>
            </w:r>
          </w:p>
          <w:p w:rsidR="003E2EA6" w:rsidRPr="003276BA" w:rsidRDefault="003E2EA6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Понаблюдаем, как С. Есенин рисует картину зимы.</w:t>
            </w:r>
          </w:p>
          <w:p w:rsidR="003E2EA6" w:rsidRPr="003276BA" w:rsidRDefault="003E2EA6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Знакомы ли вы с творчеством поэта?</w:t>
            </w:r>
          </w:p>
          <w:p w:rsidR="003E2EA6" w:rsidRPr="003276BA" w:rsidRDefault="003E2EA6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3F6C7D"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стихи читали</w:t>
            </w: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3E2EA6" w:rsidRPr="003276BA" w:rsidRDefault="003E2EA6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чём писал С.Есенин? (о Родине, о природе)</w:t>
            </w:r>
          </w:p>
          <w:p w:rsidR="003E2EA6" w:rsidRPr="003276BA" w:rsidRDefault="003E2EA6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С.А. Есенин очень любил родную природу и воспевал её в своём творчестве.</w:t>
            </w:r>
          </w:p>
          <w:p w:rsidR="00A930F8" w:rsidRPr="003276BA" w:rsidRDefault="003F6C7D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Удивительно</w:t>
            </w:r>
            <w:r w:rsidR="00A930F8"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30F8"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была его судьба. За 30 лет, отпущенных ему на земле, Есенин успел так много, словно прожил огромную жизнь. В стихах С.Есенина все естественно и просто – как растет трава, как течет река, как наступает рассвет - и в то же время таинственно и загадочно... </w:t>
            </w:r>
          </w:p>
          <w:p w:rsidR="00A930F8" w:rsidRPr="003276BA" w:rsidRDefault="00A930F8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Давайте вместе с автором окунёмся в мир зимней природы.</w:t>
            </w:r>
          </w:p>
          <w:p w:rsidR="003F6C7D" w:rsidRPr="003276BA" w:rsidRDefault="003F6C7D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30F8" w:rsidRPr="003276BA" w:rsidRDefault="003E31C8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  <w:r w:rsidR="003F6C7D" w:rsidRPr="00327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Первичное чтение.</w:t>
            </w:r>
          </w:p>
          <w:p w:rsidR="00A930F8" w:rsidRPr="003276BA" w:rsidRDefault="00A930F8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(звукозапись: шум метели.</w:t>
            </w:r>
            <w:proofErr w:type="gramEnd"/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читает стихотворение «Поёт зима…»)</w:t>
            </w:r>
            <w:proofErr w:type="gramEnd"/>
          </w:p>
          <w:p w:rsidR="00A930F8" w:rsidRPr="003276BA" w:rsidRDefault="00A930F8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Какое настроение автора почувствовали?</w:t>
            </w:r>
            <w:r w:rsidR="003E31C8"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(г</w:t>
            </w:r>
            <w:r w:rsidR="005B4421"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рустное)</w:t>
            </w: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B4421"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вы думаете, с какой целью С</w:t>
            </w:r>
            <w:r w:rsidR="003E31C8"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B4421"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</w:t>
            </w:r>
            <w:r w:rsidR="003E31C8"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сенин написал это стихотворение? Ч</w:t>
            </w:r>
            <w:r w:rsidR="005B4421"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тобы мы грустили или он хотел показать что-то другое? (</w:t>
            </w:r>
            <w:r w:rsidR="003E31C8"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хотел показать </w:t>
            </w:r>
            <w:r w:rsidR="005B4421"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картины зимы)</w:t>
            </w:r>
          </w:p>
          <w:p w:rsidR="005B4421" w:rsidRPr="003276BA" w:rsidRDefault="005B4421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картины зимы вы увидели?</w:t>
            </w:r>
          </w:p>
          <w:p w:rsidR="004F3129" w:rsidRPr="003276BA" w:rsidRDefault="004F3129" w:rsidP="004F3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звуки услышали?</w:t>
            </w:r>
          </w:p>
          <w:p w:rsidR="005B4421" w:rsidRPr="003276BA" w:rsidRDefault="005B4421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4421" w:rsidRPr="003276BA" w:rsidRDefault="003E31C8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="005B4421" w:rsidRPr="00327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Самостоятельное чтение.</w:t>
            </w:r>
          </w:p>
          <w:p w:rsidR="005B4421" w:rsidRPr="003276BA" w:rsidRDefault="005B4421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Прочтите самостоятельно и отметьте непонятные слова.</w:t>
            </w:r>
          </w:p>
          <w:p w:rsidR="005B4421" w:rsidRPr="003276BA" w:rsidRDefault="005B4421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4421" w:rsidRPr="003276BA" w:rsidRDefault="003E31C8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 </w:t>
            </w:r>
            <w:r w:rsidR="005B4421" w:rsidRPr="00327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Словарная работа.</w:t>
            </w:r>
          </w:p>
          <w:p w:rsidR="002D3C17" w:rsidRPr="003276BA" w:rsidRDefault="002D3C17" w:rsidP="002D3C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Поет – сильно дует </w:t>
            </w:r>
          </w:p>
          <w:p w:rsidR="002D3C17" w:rsidRPr="003276BA" w:rsidRDefault="002D3C17" w:rsidP="002D3C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Аукает – перекликается </w:t>
            </w:r>
          </w:p>
          <w:p w:rsidR="002D3C17" w:rsidRPr="003276BA" w:rsidRDefault="002D3C17" w:rsidP="002D3C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76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Стозвоном</w:t>
            </w:r>
            <w:proofErr w:type="spellEnd"/>
            <w:r w:rsidRPr="003276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звон 100 сосен (автор.)</w:t>
            </w:r>
          </w:p>
          <w:p w:rsidR="002D3C17" w:rsidRPr="003276BA" w:rsidRDefault="002D3C17" w:rsidP="002D3C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Сосняк – </w:t>
            </w:r>
            <w:proofErr w:type="gramStart"/>
            <w:r w:rsidRPr="003276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собирательное</w:t>
            </w:r>
            <w:proofErr w:type="gramEnd"/>
            <w:r w:rsidRPr="003276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сосновый лес.</w:t>
            </w:r>
          </w:p>
          <w:p w:rsidR="002D3C17" w:rsidRPr="003276BA" w:rsidRDefault="002D3C17" w:rsidP="002D3C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Ковром шелковым – мягким ковром </w:t>
            </w:r>
          </w:p>
          <w:p w:rsidR="002D3C17" w:rsidRPr="003276BA" w:rsidRDefault="002D3C17" w:rsidP="002D3C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76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Сиротливые</w:t>
            </w:r>
            <w:proofErr w:type="gramEnd"/>
            <w:r w:rsidRPr="003276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без родителей </w:t>
            </w:r>
          </w:p>
          <w:p w:rsidR="002D3C17" w:rsidRPr="003276BA" w:rsidRDefault="002D3C17" w:rsidP="002D3C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Озябли – сильно замерзли </w:t>
            </w:r>
          </w:p>
          <w:p w:rsidR="002D3C17" w:rsidRPr="003276BA" w:rsidRDefault="002D3C17" w:rsidP="002D3C1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Ставни – дощатые створки для прикрытия стекол </w:t>
            </w:r>
          </w:p>
          <w:p w:rsidR="00F907B8" w:rsidRPr="00737D24" w:rsidRDefault="002D3C17" w:rsidP="00737D2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Вихри – порывистые круговые движения ветра  </w:t>
            </w:r>
          </w:p>
          <w:p w:rsidR="00B64B9B" w:rsidRPr="003276BA" w:rsidRDefault="003E31C8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5. </w:t>
            </w:r>
            <w:r w:rsidR="004F3129" w:rsidRPr="00327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Постановка проблемного вопроса.</w:t>
            </w:r>
          </w:p>
          <w:p w:rsidR="004F3129" w:rsidRPr="003276BA" w:rsidRDefault="004F3129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F6C7D"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Рассмотрите </w:t>
            </w: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иллюстрацию </w:t>
            </w:r>
            <w:r w:rsidR="00B64B9B"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стихотворению </w:t>
            </w: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учебнике. Что необычного заметили?</w:t>
            </w:r>
            <w:r w:rsidR="00B64B9B"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чём хочется спросить художника? Какой вопрос хочется задать?</w:t>
            </w:r>
          </w:p>
          <w:p w:rsidR="002D679F" w:rsidRPr="003276BA" w:rsidRDefault="002D679F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(Почему зима изображена в образе живого существа?)</w:t>
            </w:r>
          </w:p>
          <w:p w:rsidR="002D679F" w:rsidRPr="003276BA" w:rsidRDefault="002D679F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679F" w:rsidRPr="003276BA" w:rsidRDefault="002D679F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над выразительностью.</w:t>
            </w:r>
          </w:p>
          <w:p w:rsidR="002D679F" w:rsidRPr="003276BA" w:rsidRDefault="002D679F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Сколько строф</w:t>
            </w:r>
            <w:r w:rsidR="00B64B9B"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стихотворении</w:t>
            </w: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(4)</w:t>
            </w:r>
          </w:p>
          <w:p w:rsidR="002D679F" w:rsidRPr="003276BA" w:rsidRDefault="002D679F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64B9B"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стихотворении </w:t>
            </w: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строфы,</w:t>
            </w:r>
            <w:r w:rsidR="00B64B9B"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т.е.</w:t>
            </w: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части,  4 картины. В каждой свои герои, свои чувства. Давайте разберёмся в них, чтобы научиться читать стихотворение выразительно.</w:t>
            </w:r>
          </w:p>
          <w:p w:rsidR="002D679F" w:rsidRPr="003276BA" w:rsidRDefault="003E31C8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6. </w:t>
            </w:r>
            <w:r w:rsidR="006662EE" w:rsidRPr="00327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Комментированное чтение.</w:t>
            </w:r>
          </w:p>
          <w:p w:rsidR="00C52317" w:rsidRPr="003276BA" w:rsidRDefault="00C52317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2317" w:rsidRPr="003276BA" w:rsidRDefault="00C52317" w:rsidP="00D7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3276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строфа:</w:t>
            </w:r>
          </w:p>
          <w:p w:rsidR="006662EE" w:rsidRPr="00F907B8" w:rsidRDefault="006662EE" w:rsidP="006662EE">
            <w:pPr>
              <w:pStyle w:val="HTML"/>
              <w:shd w:val="clear" w:color="auto" w:fill="FFFFFF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Поет зима — аукает,</w:t>
            </w:r>
          </w:p>
          <w:p w:rsidR="006662EE" w:rsidRPr="00F907B8" w:rsidRDefault="006662EE" w:rsidP="006662EE">
            <w:pPr>
              <w:pStyle w:val="HTML"/>
              <w:shd w:val="clear" w:color="auto" w:fill="FFFFFF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Мохнатый лес баюкает</w:t>
            </w:r>
          </w:p>
          <w:p w:rsidR="006662EE" w:rsidRPr="00F907B8" w:rsidRDefault="006662EE" w:rsidP="006662EE">
            <w:pPr>
              <w:pStyle w:val="HTML"/>
              <w:shd w:val="clear" w:color="auto" w:fill="FFFFFF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52317"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Стозвоном</w:t>
            </w:r>
            <w:proofErr w:type="spellEnd"/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сосняка.</w:t>
            </w:r>
          </w:p>
          <w:p w:rsidR="001252A8" w:rsidRPr="00F907B8" w:rsidRDefault="001252A8" w:rsidP="001252A8">
            <w:pPr>
              <w:pStyle w:val="HTML"/>
              <w:shd w:val="clear" w:color="auto" w:fill="FFFFFF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Кругом с тоской глубокою</w:t>
            </w:r>
          </w:p>
          <w:p w:rsidR="001252A8" w:rsidRPr="00F907B8" w:rsidRDefault="001252A8" w:rsidP="001252A8">
            <w:pPr>
              <w:pStyle w:val="HTML"/>
              <w:shd w:val="clear" w:color="auto" w:fill="FFFFFF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Плывут в страну далекую</w:t>
            </w:r>
          </w:p>
          <w:p w:rsidR="001252A8" w:rsidRPr="00F907B8" w:rsidRDefault="001252A8" w:rsidP="001252A8">
            <w:pPr>
              <w:pStyle w:val="HTML"/>
              <w:shd w:val="clear" w:color="auto" w:fill="FFFFFF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Седые облака.</w:t>
            </w:r>
          </w:p>
          <w:p w:rsidR="001252A8" w:rsidRPr="003276BA" w:rsidRDefault="001252A8" w:rsidP="006662EE">
            <w:pPr>
              <w:pStyle w:val="HTML"/>
              <w:shd w:val="clear" w:color="auto" w:fill="FFFFFF"/>
              <w:ind w:left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93218" w:rsidRPr="003276BA" w:rsidRDefault="006662EE" w:rsidP="006662EE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 каком лесу оказался поэт? </w:t>
            </w: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в сосновом, мохнатом) </w:t>
            </w:r>
            <w:r w:rsidRPr="003276BA">
              <w:rPr>
                <w:rFonts w:ascii="Times New Roman" w:hAnsi="Times New Roman" w:cs="Times New Roman"/>
                <w:sz w:val="28"/>
                <w:szCs w:val="28"/>
              </w:rPr>
              <w:br/>
              <w:t>- Мохнатый сосновый лес. Он звенит на морозе</w:t>
            </w:r>
            <w:r w:rsidR="00693218" w:rsidRPr="003276BA">
              <w:rPr>
                <w:rFonts w:ascii="Times New Roman" w:hAnsi="Times New Roman" w:cs="Times New Roman"/>
                <w:sz w:val="28"/>
                <w:szCs w:val="28"/>
              </w:rPr>
              <w:t>. Деревьев много и поэт нашёл удивительное слово «</w:t>
            </w:r>
            <w:proofErr w:type="spellStart"/>
            <w:r w:rsidR="00693218" w:rsidRPr="003276BA">
              <w:rPr>
                <w:rFonts w:ascii="Times New Roman" w:hAnsi="Times New Roman" w:cs="Times New Roman"/>
                <w:sz w:val="28"/>
                <w:szCs w:val="28"/>
              </w:rPr>
              <w:t>стозвон</w:t>
            </w:r>
            <w:proofErr w:type="spellEnd"/>
            <w:r w:rsidR="00693218" w:rsidRPr="003276B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93218" w:rsidRPr="003276BA" w:rsidRDefault="006662EE" w:rsidP="006662EE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Какое слово использует поэт, показывая лес? (мохнатый) </w:t>
            </w:r>
            <w:r w:rsidRPr="003276B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Что значит это слово? (засыпан пушистым снегом, снега в лесу очень много) </w:t>
            </w:r>
          </w:p>
          <w:p w:rsidR="00693218" w:rsidRPr="003276BA" w:rsidRDefault="00693218" w:rsidP="006662EE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Кто хозяйничает в лесу?</w:t>
            </w:r>
            <w:r w:rsidR="00B64B9B"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 Кто о лесе так позаботился? (зима)</w:t>
            </w:r>
          </w:p>
          <w:p w:rsidR="00B64B9B" w:rsidRPr="003276BA" w:rsidRDefault="00B64B9B" w:rsidP="006662EE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Похожа ли она на человека? Чем?</w:t>
            </w:r>
          </w:p>
          <w:p w:rsidR="00B64B9B" w:rsidRPr="003276BA" w:rsidRDefault="00B64B9B" w:rsidP="006662EE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Какие слова помогают оживить зиму?</w:t>
            </w:r>
          </w:p>
          <w:p w:rsidR="00B64B9B" w:rsidRPr="003276BA" w:rsidRDefault="00B64B9B" w:rsidP="006662EE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Как называется такой приём в литературе? (</w:t>
            </w:r>
            <w:r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>олицетворение</w:t>
            </w: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E2531" w:rsidRPr="003276BA" w:rsidRDefault="00FE2531" w:rsidP="006662EE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Кого олицетворяет зима? (</w:t>
            </w:r>
            <w:r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>заботливую мать</w:t>
            </w: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E2531" w:rsidRPr="003276BA" w:rsidRDefault="00FE2531" w:rsidP="006662EE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Какая она? Рисуем образ зимы (мягкая, добрая, немного грустная)</w:t>
            </w:r>
          </w:p>
          <w:p w:rsidR="00FE2531" w:rsidRPr="003276BA" w:rsidRDefault="00FE2531" w:rsidP="006662EE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Откуда видно, что автор грустит?</w:t>
            </w:r>
          </w:p>
          <w:p w:rsidR="00FE2531" w:rsidRPr="003276BA" w:rsidRDefault="00FE2531" w:rsidP="006662EE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О чём тоскуют облака? Какие они?</w:t>
            </w:r>
          </w:p>
          <w:p w:rsidR="00FE2531" w:rsidRPr="003276BA" w:rsidRDefault="00FE2531" w:rsidP="006662EE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С каким чувством будем читать 1 часть? (</w:t>
            </w:r>
            <w:r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>с чувством грусти</w:t>
            </w: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52317" w:rsidRPr="003276BA" w:rsidRDefault="00C52317" w:rsidP="006662EE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17" w:rsidRPr="003276BA" w:rsidRDefault="00C52317" w:rsidP="006662EE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 строфа:</w:t>
            </w:r>
          </w:p>
          <w:p w:rsidR="00C52317" w:rsidRPr="00F907B8" w:rsidRDefault="00C52317" w:rsidP="00C52317">
            <w:pPr>
              <w:pStyle w:val="HTML"/>
              <w:shd w:val="clear" w:color="auto" w:fill="FFFFFF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по двору метелица</w:t>
            </w:r>
          </w:p>
          <w:p w:rsidR="00C52317" w:rsidRPr="00F907B8" w:rsidRDefault="00C52317" w:rsidP="00C52317">
            <w:pPr>
              <w:pStyle w:val="HTML"/>
              <w:shd w:val="clear" w:color="auto" w:fill="FFFFFF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Ковром шелковым стелется,</w:t>
            </w:r>
          </w:p>
          <w:p w:rsidR="00C52317" w:rsidRPr="00F907B8" w:rsidRDefault="00C52317" w:rsidP="00C52317">
            <w:pPr>
              <w:pStyle w:val="HTML"/>
              <w:shd w:val="clear" w:color="auto" w:fill="FFFFFF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Но больно холодна.</w:t>
            </w:r>
          </w:p>
          <w:p w:rsidR="00C52317" w:rsidRPr="00F907B8" w:rsidRDefault="00C52317" w:rsidP="00C52317">
            <w:pPr>
              <w:pStyle w:val="HTML"/>
              <w:shd w:val="clear" w:color="auto" w:fill="FFFFFF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Воробышки игривые,</w:t>
            </w:r>
          </w:p>
          <w:p w:rsidR="00C52317" w:rsidRPr="00F907B8" w:rsidRDefault="00C52317" w:rsidP="00C52317">
            <w:pPr>
              <w:pStyle w:val="HTML"/>
              <w:shd w:val="clear" w:color="auto" w:fill="FFFFFF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детки сиротливые,</w:t>
            </w:r>
          </w:p>
          <w:p w:rsidR="00C52317" w:rsidRPr="00F907B8" w:rsidRDefault="00C52317" w:rsidP="00C52317">
            <w:pPr>
              <w:pStyle w:val="HTML"/>
              <w:shd w:val="clear" w:color="auto" w:fill="FFFFFF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Прижались у окна.</w:t>
            </w:r>
          </w:p>
          <w:p w:rsidR="009C2747" w:rsidRPr="003276BA" w:rsidRDefault="009C2747" w:rsidP="006662EE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B0C" w:rsidRPr="003276BA" w:rsidRDefault="00433B0C" w:rsidP="006662EE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Кто главный герой? (метелица)</w:t>
            </w:r>
          </w:p>
          <w:p w:rsidR="00433B0C" w:rsidRPr="003276BA" w:rsidRDefault="00433B0C" w:rsidP="006662EE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Чем необычен образ метелицы? (ковром шелковым стелется)</w:t>
            </w:r>
          </w:p>
          <w:p w:rsidR="00433B0C" w:rsidRPr="003276BA" w:rsidRDefault="00433B0C" w:rsidP="006662EE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Как понимаете это выражение?</w:t>
            </w:r>
          </w:p>
          <w:p w:rsidR="00433B0C" w:rsidRPr="003276BA" w:rsidRDefault="00433B0C" w:rsidP="006662EE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Как называется такой приём в литературе, где слова употребляются не в прямом, а в переносном значении? (</w:t>
            </w:r>
            <w:r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>метафора</w:t>
            </w: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33B0C" w:rsidRPr="003276BA" w:rsidRDefault="00433B0C" w:rsidP="006662EE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- Нравится поэту метелица? (любуется шелками, но в то же время </w:t>
            </w:r>
            <w:proofErr w:type="spellStart"/>
            <w:proofErr w:type="gramStart"/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побаивается-больно</w:t>
            </w:r>
            <w:proofErr w:type="spellEnd"/>
            <w:proofErr w:type="gramEnd"/>
            <w:r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 холодна)</w:t>
            </w:r>
          </w:p>
          <w:p w:rsidR="00433B0C" w:rsidRPr="003276BA" w:rsidRDefault="00433B0C" w:rsidP="006662EE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- Звук </w:t>
            </w:r>
            <w:proofErr w:type="gramStart"/>
            <w:r w:rsidRPr="003276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</w:t>
            </w:r>
            <w:proofErr w:type="gramEnd"/>
            <w:r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 повторяется несколько раз и усиливает ощущение холода. И ковёр шелковый не случайно, т.к. шёлк хоть и нежная, красивая ткань, но прохладная.</w:t>
            </w:r>
          </w:p>
          <w:p w:rsidR="009C2747" w:rsidRPr="003276BA" w:rsidRDefault="009C2747" w:rsidP="006662EE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Какая зима во 2-й части? (красивая, но холодная)</w:t>
            </w:r>
          </w:p>
          <w:p w:rsidR="009C2747" w:rsidRPr="003276BA" w:rsidRDefault="009C2747" w:rsidP="006662EE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А по отношению к воробышкам? (</w:t>
            </w:r>
            <w:proofErr w:type="gramStart"/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равнодушная</w:t>
            </w:r>
            <w:proofErr w:type="gramEnd"/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C2747" w:rsidRPr="003276BA" w:rsidRDefault="009C2747" w:rsidP="006662EE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Кого напоминает зима? (</w:t>
            </w:r>
            <w:r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>Снежную королеву</w:t>
            </w: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C2747" w:rsidRPr="003276BA" w:rsidRDefault="009C2747" w:rsidP="006662EE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Какое чувство вызывают у автора воробышки? (жалеет их)</w:t>
            </w:r>
          </w:p>
          <w:p w:rsidR="009C2747" w:rsidRPr="003276BA" w:rsidRDefault="009C2747" w:rsidP="006662EE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Какие слова нашёл, чтобы показать жалость? (как детки сиротливые)</w:t>
            </w:r>
          </w:p>
          <w:p w:rsidR="009C2747" w:rsidRPr="003276BA" w:rsidRDefault="009C2747" w:rsidP="006662EE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- Такой приём называется </w:t>
            </w:r>
            <w:r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>сравнение.</w:t>
            </w:r>
          </w:p>
          <w:p w:rsidR="009C2747" w:rsidRPr="003276BA" w:rsidRDefault="009C2747" w:rsidP="006662EE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C74AF3"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 каким чувством бу</w:t>
            </w: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дем читать 2-ю часть? (</w:t>
            </w:r>
            <w:r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>с чувством жалости</w:t>
            </w: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52317" w:rsidRPr="003276BA" w:rsidRDefault="00C52317" w:rsidP="006662EE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17" w:rsidRPr="003276BA" w:rsidRDefault="00C52317" w:rsidP="006662EE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3 строфа:</w:t>
            </w:r>
          </w:p>
          <w:p w:rsidR="00C52317" w:rsidRPr="00F907B8" w:rsidRDefault="00C52317" w:rsidP="00C52317">
            <w:pPr>
              <w:pStyle w:val="HTML"/>
              <w:shd w:val="clear" w:color="auto" w:fill="FFFFFF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Озябли пташки малые,</w:t>
            </w:r>
          </w:p>
          <w:p w:rsidR="00C52317" w:rsidRPr="00F907B8" w:rsidRDefault="00C52317" w:rsidP="00C52317">
            <w:pPr>
              <w:pStyle w:val="HTML"/>
              <w:shd w:val="clear" w:color="auto" w:fill="FFFFFF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Голодные, усталые,</w:t>
            </w:r>
          </w:p>
          <w:p w:rsidR="00C52317" w:rsidRPr="00F907B8" w:rsidRDefault="00C52317" w:rsidP="00C52317">
            <w:pPr>
              <w:pStyle w:val="HTML"/>
              <w:shd w:val="clear" w:color="auto" w:fill="FFFFFF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И </w:t>
            </w:r>
            <w:proofErr w:type="gramStart"/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жмутся</w:t>
            </w:r>
            <w:proofErr w:type="gramEnd"/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поплотней.</w:t>
            </w:r>
          </w:p>
          <w:p w:rsidR="00C52317" w:rsidRPr="00F907B8" w:rsidRDefault="00C52317" w:rsidP="00C52317">
            <w:pPr>
              <w:pStyle w:val="HTML"/>
              <w:shd w:val="clear" w:color="auto" w:fill="FFFFFF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вьюга с ревом бешеным</w:t>
            </w:r>
          </w:p>
          <w:p w:rsidR="00C52317" w:rsidRPr="00F907B8" w:rsidRDefault="00C52317" w:rsidP="00C52317">
            <w:pPr>
              <w:pStyle w:val="HTML"/>
              <w:shd w:val="clear" w:color="auto" w:fill="FFFFFF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Стучит по ставням свешенным</w:t>
            </w:r>
          </w:p>
          <w:p w:rsidR="00C52317" w:rsidRDefault="00C52317" w:rsidP="00F907B8">
            <w:pPr>
              <w:pStyle w:val="HTML"/>
              <w:shd w:val="clear" w:color="auto" w:fill="FFFFFF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И злится все сильней.</w:t>
            </w:r>
          </w:p>
          <w:p w:rsidR="00F907B8" w:rsidRPr="00F907B8" w:rsidRDefault="00F907B8" w:rsidP="00F907B8">
            <w:pPr>
              <w:pStyle w:val="HTML"/>
              <w:shd w:val="clear" w:color="auto" w:fill="FFFFFF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4AF3" w:rsidRPr="003276BA" w:rsidRDefault="00C74AF3" w:rsidP="006662EE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- Какие нежные слова нашёл автор для птичек? </w:t>
            </w:r>
            <w:proofErr w:type="gramStart"/>
            <w:r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игривые, малые, голодные, усталые)</w:t>
            </w:r>
          </w:p>
          <w:p w:rsidR="00C74AF3" w:rsidRPr="003276BA" w:rsidRDefault="00C74AF3" w:rsidP="006662EE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Как называются такие слова в литературе? (</w:t>
            </w:r>
            <w:r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>эпитеты</w:t>
            </w: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74AF3" w:rsidRPr="003276BA" w:rsidRDefault="00C74AF3" w:rsidP="00C74AF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Что вызывает тревогу у автора? Что его беспокоит? (птицы голодные)</w:t>
            </w:r>
          </w:p>
          <w:p w:rsidR="00C74AF3" w:rsidRPr="003276BA" w:rsidRDefault="00C74AF3" w:rsidP="00C74AF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Что страшнее для птиц зимою - голод или холод?</w:t>
            </w:r>
          </w:p>
          <w:p w:rsidR="00C74AF3" w:rsidRPr="003276BA" w:rsidRDefault="00C74AF3" w:rsidP="00C74AF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Зачем автор пишет нам об этом? (Птицам зимой очень плохо и они надеются на наше сочувствие)</w:t>
            </w:r>
          </w:p>
          <w:p w:rsidR="00C74AF3" w:rsidRPr="003276BA" w:rsidRDefault="00C74AF3" w:rsidP="00C74AF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A2691"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>Покормите птиц зимой</w:t>
            </w:r>
            <w:r w:rsidR="00D75067"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  <w:r w:rsidR="00CA2691"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 И они порадуют н</w:t>
            </w:r>
            <w:r w:rsidR="00D75067" w:rsidRPr="003276BA">
              <w:rPr>
                <w:rFonts w:ascii="Times New Roman" w:hAnsi="Times New Roman" w:cs="Times New Roman"/>
                <w:sz w:val="28"/>
                <w:szCs w:val="28"/>
              </w:rPr>
              <w:t>ас весной своим трудом и пением.</w:t>
            </w:r>
          </w:p>
          <w:p w:rsidR="00D75067" w:rsidRPr="003276BA" w:rsidRDefault="00D75067" w:rsidP="00C74AF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- С каким чувством будем читать 3-ю часть? </w:t>
            </w:r>
            <w:proofErr w:type="gramStart"/>
            <w:r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>с чувством тревоги</w:t>
            </w: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75067" w:rsidRPr="003276BA" w:rsidRDefault="00D75067" w:rsidP="00C74AF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 - Любуется ли метелицей автор в этой части? (нет, она превратилась в злую вьюгу)</w:t>
            </w:r>
          </w:p>
          <w:p w:rsidR="00D75067" w:rsidRPr="003276BA" w:rsidRDefault="00D75067" w:rsidP="00C74AF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- Отчего же злится вьюга? (хочет показать свою власть, силу,  </w:t>
            </w:r>
            <w:proofErr w:type="gramEnd"/>
          </w:p>
          <w:p w:rsidR="00D75067" w:rsidRPr="003276BA" w:rsidRDefault="00D75067" w:rsidP="00C74AF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могущество)</w:t>
            </w:r>
          </w:p>
          <w:p w:rsidR="00D75067" w:rsidRPr="003276BA" w:rsidRDefault="00D75067" w:rsidP="00C74AF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В каком образе мы увидели здесь зиму? (</w:t>
            </w:r>
            <w:r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>в образе злой мачехи</w:t>
            </w: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52317" w:rsidRPr="003276BA" w:rsidRDefault="00C52317" w:rsidP="00C74AF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317" w:rsidRPr="003276BA" w:rsidRDefault="00C52317" w:rsidP="00C74AF3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4 строфа:</w:t>
            </w:r>
          </w:p>
          <w:p w:rsidR="00C52317" w:rsidRPr="00F907B8" w:rsidRDefault="00C52317" w:rsidP="00C52317">
            <w:pPr>
              <w:pStyle w:val="HTML"/>
              <w:shd w:val="clear" w:color="auto" w:fill="FFFFFF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дремлют пташки нежные</w:t>
            </w:r>
          </w:p>
          <w:p w:rsidR="00C52317" w:rsidRPr="00F907B8" w:rsidRDefault="00C52317" w:rsidP="00C52317">
            <w:pPr>
              <w:pStyle w:val="HTML"/>
              <w:shd w:val="clear" w:color="auto" w:fill="FFFFFF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эти вихри снежные</w:t>
            </w:r>
          </w:p>
          <w:p w:rsidR="00C52317" w:rsidRPr="00F907B8" w:rsidRDefault="00C52317" w:rsidP="00C52317">
            <w:pPr>
              <w:pStyle w:val="HTML"/>
              <w:shd w:val="clear" w:color="auto" w:fill="FFFFFF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У мерзлого окна.</w:t>
            </w:r>
          </w:p>
          <w:p w:rsidR="00C52317" w:rsidRPr="00F907B8" w:rsidRDefault="00C52317" w:rsidP="00C52317">
            <w:pPr>
              <w:pStyle w:val="HTML"/>
              <w:shd w:val="clear" w:color="auto" w:fill="FFFFFF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снится им </w:t>
            </w:r>
            <w:proofErr w:type="gramStart"/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прекрасная</w:t>
            </w:r>
            <w:proofErr w:type="gramEnd"/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52317" w:rsidRPr="00F907B8" w:rsidRDefault="00C52317" w:rsidP="00C52317">
            <w:pPr>
              <w:pStyle w:val="HTML"/>
              <w:shd w:val="clear" w:color="auto" w:fill="FFFFFF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улыбках солнца </w:t>
            </w:r>
            <w:proofErr w:type="gramStart"/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ясная</w:t>
            </w:r>
            <w:proofErr w:type="gramEnd"/>
          </w:p>
          <w:p w:rsidR="00C52317" w:rsidRPr="00F907B8" w:rsidRDefault="00C52317" w:rsidP="00C52317">
            <w:pPr>
              <w:pStyle w:val="HTML"/>
              <w:shd w:val="clear" w:color="auto" w:fill="FFFFFF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Красавица весна.</w:t>
            </w:r>
          </w:p>
          <w:p w:rsidR="00EB287A" w:rsidRPr="003276BA" w:rsidRDefault="00EB287A" w:rsidP="00C74AF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067" w:rsidRPr="003276BA" w:rsidRDefault="00D75067" w:rsidP="00C74AF3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Есть ли надежда на спасение у нежных пташек? (есть)</w:t>
            </w:r>
          </w:p>
          <w:p w:rsidR="00D75067" w:rsidRPr="003276BA" w:rsidRDefault="00D75067" w:rsidP="00C74AF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Где они нашли приют? (у мёрзлого окна</w:t>
            </w:r>
            <w:r w:rsidR="00CA2691" w:rsidRPr="003276BA">
              <w:rPr>
                <w:rFonts w:ascii="Times New Roman" w:hAnsi="Times New Roman" w:cs="Times New Roman"/>
                <w:sz w:val="28"/>
                <w:szCs w:val="28"/>
              </w:rPr>
              <w:t>, около человеческого жилья</w:t>
            </w: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75067" w:rsidRPr="003276BA" w:rsidRDefault="00D75067" w:rsidP="00C74AF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Что ещё вселяет надежду? (скоро придёт весна)</w:t>
            </w:r>
          </w:p>
          <w:p w:rsidR="00EB287A" w:rsidRPr="003276BA" w:rsidRDefault="00EB287A" w:rsidP="00C74AF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Зачем автор вводит образ весны?</w:t>
            </w:r>
          </w:p>
          <w:p w:rsidR="00EB287A" w:rsidRPr="003276BA" w:rsidRDefault="00EB287A" w:rsidP="00C74AF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Зима не всесильна. На смену ей обязательно придёт весна. Тревога и грусть сменится на радость.</w:t>
            </w:r>
          </w:p>
          <w:p w:rsidR="00EB287A" w:rsidRPr="003276BA" w:rsidRDefault="00EB287A" w:rsidP="00C74AF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С каким чувством будем читать 4-ю часть? (</w:t>
            </w:r>
            <w:r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>с чувством надежды</w:t>
            </w: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A2691" w:rsidRPr="003276BA" w:rsidRDefault="00CA2691" w:rsidP="00C74AF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90" w:rsidRPr="003276BA" w:rsidRDefault="00EB287A" w:rsidP="00C74AF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Вывод: </w:t>
            </w: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В одном про</w:t>
            </w:r>
            <w:r w:rsidR="00877DF7" w:rsidRPr="003276BA">
              <w:rPr>
                <w:rFonts w:ascii="Times New Roman" w:hAnsi="Times New Roman" w:cs="Times New Roman"/>
                <w:sz w:val="28"/>
                <w:szCs w:val="28"/>
              </w:rPr>
              <w:t>изведении автор представил нам 4</w:t>
            </w: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 образа зимы. Этим он хотел п</w:t>
            </w:r>
            <w:r w:rsidR="002B4690" w:rsidRPr="003276BA">
              <w:rPr>
                <w:rFonts w:ascii="Times New Roman" w:hAnsi="Times New Roman" w:cs="Times New Roman"/>
                <w:sz w:val="28"/>
                <w:szCs w:val="28"/>
              </w:rPr>
              <w:t>оказать, что зима бывает разной</w:t>
            </w: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4690" w:rsidRPr="003276B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доброй, мягкой, холодной, суровой). </w:t>
            </w:r>
          </w:p>
          <w:p w:rsidR="00EB287A" w:rsidRPr="003276BA" w:rsidRDefault="002B4690" w:rsidP="00C74AF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B287A"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Но в каком бы образе мы её не увидели, невозможно не восторгаться её красотой и величием. </w:t>
            </w:r>
          </w:p>
          <w:p w:rsidR="00EB287A" w:rsidRPr="00737D24" w:rsidRDefault="002B4690" w:rsidP="002B4690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37D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737D24" w:rsidRPr="00737D2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37D2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3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87A" w:rsidRPr="00737D24">
              <w:rPr>
                <w:rFonts w:ascii="Times New Roman" w:hAnsi="Times New Roman" w:cs="Times New Roman"/>
                <w:sz w:val="24"/>
                <w:szCs w:val="24"/>
              </w:rPr>
              <w:t>Величава зима</w:t>
            </w:r>
          </w:p>
          <w:p w:rsidR="00B64B9B" w:rsidRPr="00737D24" w:rsidRDefault="00EB287A" w:rsidP="002B4690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D24">
              <w:rPr>
                <w:rFonts w:ascii="Times New Roman" w:hAnsi="Times New Roman" w:cs="Times New Roman"/>
                <w:sz w:val="24"/>
                <w:szCs w:val="24"/>
              </w:rPr>
              <w:t>Называть её хочется</w:t>
            </w:r>
          </w:p>
          <w:p w:rsidR="00EB287A" w:rsidRPr="00737D24" w:rsidRDefault="00EB287A" w:rsidP="002B4690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D24">
              <w:rPr>
                <w:rFonts w:ascii="Times New Roman" w:hAnsi="Times New Roman" w:cs="Times New Roman"/>
                <w:sz w:val="24"/>
                <w:szCs w:val="24"/>
              </w:rPr>
              <w:t>Не по имени просто</w:t>
            </w:r>
          </w:p>
          <w:p w:rsidR="00EB287A" w:rsidRPr="00737D24" w:rsidRDefault="002B4690" w:rsidP="002B4690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87A" w:rsidRPr="00737D24">
              <w:rPr>
                <w:rFonts w:ascii="Times New Roman" w:hAnsi="Times New Roman" w:cs="Times New Roman"/>
                <w:sz w:val="24"/>
                <w:szCs w:val="24"/>
              </w:rPr>
              <w:t>А по имени отчеству</w:t>
            </w:r>
          </w:p>
          <w:p w:rsidR="00EB287A" w:rsidRPr="00737D24" w:rsidRDefault="002B4690" w:rsidP="002B4690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D24">
              <w:rPr>
                <w:rFonts w:ascii="Times New Roman" w:hAnsi="Times New Roman" w:cs="Times New Roman"/>
                <w:sz w:val="24"/>
                <w:szCs w:val="24"/>
              </w:rPr>
              <w:t xml:space="preserve">   . . . . . . . . . . . . . . . </w:t>
            </w:r>
          </w:p>
          <w:p w:rsidR="002B4690" w:rsidRPr="003276BA" w:rsidRDefault="002B4690" w:rsidP="002B4690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 - Мы </w:t>
            </w:r>
            <w:proofErr w:type="gramStart"/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наблюдали</w:t>
            </w:r>
            <w:proofErr w:type="gramEnd"/>
            <w:r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 как менялось настроение автора (от грусти до надежды)</w:t>
            </w:r>
          </w:p>
          <w:p w:rsidR="002B4690" w:rsidRPr="003276BA" w:rsidRDefault="00877DF7" w:rsidP="002B4690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Прочитайте стихотворение</w:t>
            </w:r>
            <w:r w:rsidR="002B4690"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 так, чтобы передать не только настр</w:t>
            </w: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оение автора, но и свои чувства.</w:t>
            </w:r>
          </w:p>
          <w:p w:rsidR="00877DF7" w:rsidRPr="003276BA" w:rsidRDefault="00877DF7" w:rsidP="002B4690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DF7" w:rsidRPr="003276BA" w:rsidRDefault="00877DF7" w:rsidP="002B4690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>7. Выразительное чтение.</w:t>
            </w:r>
          </w:p>
          <w:p w:rsidR="00831789" w:rsidRPr="003276BA" w:rsidRDefault="00831789" w:rsidP="002B4690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Кому ещё захотелось прочитать это стихотворение?</w:t>
            </w:r>
          </w:p>
          <w:p w:rsidR="00831789" w:rsidRPr="003276BA" w:rsidRDefault="00877DF7" w:rsidP="002B4690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Давайте украсим стихотворение</w:t>
            </w:r>
            <w:r w:rsidR="00831789"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иллюстрациями</w:t>
            </w: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, а затем прочтём</w:t>
            </w:r>
            <w:r w:rsidR="00831789" w:rsidRPr="003276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1789" w:rsidRPr="003276BA" w:rsidRDefault="00831789" w:rsidP="002B4690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789" w:rsidRPr="003276BA" w:rsidRDefault="00877DF7" w:rsidP="002B4690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="00831789"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>Групповая работа.</w:t>
            </w:r>
          </w:p>
          <w:p w:rsidR="00831789" w:rsidRPr="003276BA" w:rsidRDefault="00831789" w:rsidP="002B4690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(Дети подбирают к </w:t>
            </w:r>
            <w:r w:rsidR="00877DF7"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данным учителем </w:t>
            </w: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иллюстрациям строки из стихотворения,</w:t>
            </w:r>
            <w:r w:rsidR="001339CC"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объясняют свой выбор и </w:t>
            </w:r>
            <w:r w:rsidR="001339CC"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коллективно </w:t>
            </w: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читают </w:t>
            </w:r>
            <w:r w:rsidR="001339CC" w:rsidRPr="003276BA">
              <w:rPr>
                <w:rFonts w:ascii="Times New Roman" w:hAnsi="Times New Roman" w:cs="Times New Roman"/>
                <w:sz w:val="28"/>
                <w:szCs w:val="28"/>
              </w:rPr>
              <w:t>стихотворение)</w:t>
            </w:r>
          </w:p>
          <w:p w:rsidR="00877DF7" w:rsidRPr="003276BA" w:rsidRDefault="00877DF7" w:rsidP="002B4690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9CC" w:rsidRPr="003276BA" w:rsidRDefault="00877DF7" w:rsidP="002B4690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>9. Беседа после чтения.</w:t>
            </w:r>
          </w:p>
          <w:p w:rsidR="002B4690" w:rsidRPr="003276BA" w:rsidRDefault="001339CC" w:rsidP="002B4690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В каком образе в</w:t>
            </w:r>
            <w:r w:rsidR="002B4690" w:rsidRPr="003276BA">
              <w:rPr>
                <w:rFonts w:ascii="Times New Roman" w:hAnsi="Times New Roman" w:cs="Times New Roman"/>
                <w:sz w:val="28"/>
                <w:szCs w:val="28"/>
              </w:rPr>
              <w:t>ы представляе</w:t>
            </w: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те </w:t>
            </w:r>
            <w:r w:rsidR="002B4690" w:rsidRPr="003276BA">
              <w:rPr>
                <w:rFonts w:ascii="Times New Roman" w:hAnsi="Times New Roman" w:cs="Times New Roman"/>
                <w:sz w:val="28"/>
                <w:szCs w:val="28"/>
              </w:rPr>
              <w:t>себе весну? (молодая, красивая…)</w:t>
            </w:r>
          </w:p>
          <w:p w:rsidR="002B4690" w:rsidRDefault="002B4690" w:rsidP="002B4690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339CC"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Автор, изображая весну, снова использует олицетворение, т.к. это есть любимое </w:t>
            </w:r>
            <w:r w:rsidR="001252A8"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</w:t>
            </w: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средство поэта, потому что во всём, что его окружало, он видел жизнь: и в пшеничном колоске,</w:t>
            </w:r>
            <w:r w:rsidR="00EC3560"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 и в русской берёзке, и в перламутровой крапиве…</w:t>
            </w:r>
          </w:p>
          <w:p w:rsidR="00737D24" w:rsidRPr="003276BA" w:rsidRDefault="00737D24" w:rsidP="002B4690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560" w:rsidRPr="003276BA" w:rsidRDefault="00EC3560" w:rsidP="002B4690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- Теперь, наверное, вы сможете ответить на </w:t>
            </w:r>
            <w:r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проблемный вопрос: Почему художник изобразил зиму как живое существо?</w:t>
            </w:r>
          </w:p>
          <w:p w:rsidR="00EC3560" w:rsidRPr="003276BA" w:rsidRDefault="00EC3560" w:rsidP="002B4690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Какая зима у художника</w:t>
            </w:r>
            <w:r w:rsidR="00877DF7"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 на картинке</w:t>
            </w: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? (добрая, мягкая, снежная)</w:t>
            </w:r>
          </w:p>
          <w:p w:rsidR="00EC3560" w:rsidRPr="003276BA" w:rsidRDefault="00EC3560" w:rsidP="002B4690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Кто любит такую зиму? Чем нравится? (можно поиграть в снежки, слепить снеговика…)</w:t>
            </w:r>
          </w:p>
          <w:p w:rsidR="00737D24" w:rsidRDefault="00EC3560" w:rsidP="002B4690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31789"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Я предлагаю вам слепить снеговика зрительно </w:t>
            </w:r>
          </w:p>
          <w:p w:rsidR="00EC3560" w:rsidRPr="003276BA" w:rsidRDefault="00737D24" w:rsidP="002B4690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831789" w:rsidRPr="003276B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1252A8"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="001252A8"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глаз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77DF7" w:rsidRPr="003276BA" w:rsidRDefault="00877DF7" w:rsidP="002B4690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9CC" w:rsidRPr="003276BA" w:rsidRDefault="00877DF7" w:rsidP="002B4690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CD405C"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339CC"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</w:p>
          <w:p w:rsidR="001339CC" w:rsidRPr="003276BA" w:rsidRDefault="001339CC" w:rsidP="002B4690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Удалось ли нам увидеть и услышать зиму?</w:t>
            </w:r>
          </w:p>
          <w:p w:rsidR="001339CC" w:rsidRPr="003276BA" w:rsidRDefault="001339CC" w:rsidP="002B4690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Какие песни у зимы? (шум метели, рёв вьюги, скрип снега…)</w:t>
            </w:r>
          </w:p>
          <w:p w:rsidR="00CD405C" w:rsidRPr="003276BA" w:rsidRDefault="001339CC" w:rsidP="002B4690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- Какие краски? </w:t>
            </w:r>
          </w:p>
          <w:p w:rsidR="001339CC" w:rsidRPr="003276BA" w:rsidRDefault="001339CC" w:rsidP="002B4690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Удалось</w:t>
            </w:r>
            <w:r w:rsidR="00701CDE"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 ли нам увидеть образ зимы?</w:t>
            </w:r>
          </w:p>
          <w:p w:rsidR="00701CDE" w:rsidRPr="003276BA" w:rsidRDefault="00701CDE" w:rsidP="002B4690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Пригодятся ли вам эти знания?</w:t>
            </w:r>
          </w:p>
          <w:p w:rsidR="00701CDE" w:rsidRPr="003276BA" w:rsidRDefault="00701CDE" w:rsidP="002B4690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Что нового вы узнали о творчестве С. Есенина?</w:t>
            </w:r>
          </w:p>
          <w:p w:rsidR="00701CDE" w:rsidRDefault="00701CDE" w:rsidP="002B4690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76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 своих стихах поэт воспел красоту русской природы.</w:t>
            </w:r>
            <w:proofErr w:type="gramEnd"/>
            <w:r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 Любовь к России он воспитал в себе ещё с детства. Во всём мире знают и любят стихи С.Есенина за теплоту, лиричность, удивительную образность. Его поэзия мелодична, музыкальна. Надо только уметь слушать и наслаждаться. </w:t>
            </w:r>
            <w:proofErr w:type="gramStart"/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Надеюсь, что и вы полюбите поэзию, стихи С.А. Есенина.)</w:t>
            </w:r>
            <w:proofErr w:type="gramEnd"/>
          </w:p>
          <w:p w:rsidR="00737D24" w:rsidRPr="003276BA" w:rsidRDefault="00737D24" w:rsidP="002B4690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F2B" w:rsidRPr="003276BA" w:rsidRDefault="00CD405C" w:rsidP="002B4690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 </w:t>
            </w:r>
            <w:r w:rsidR="00075F2B"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D405C" w:rsidRPr="003276BA" w:rsidRDefault="00CD405C" w:rsidP="002B4690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1.Выучить стихотворение наизусть</w:t>
            </w:r>
          </w:p>
          <w:p w:rsidR="00CD405C" w:rsidRDefault="00CD405C" w:rsidP="002B4690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2.Нарисовать портрет зимы (по желанию)</w:t>
            </w:r>
          </w:p>
          <w:p w:rsidR="00737D24" w:rsidRPr="003276BA" w:rsidRDefault="00737D24" w:rsidP="002B4690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F2B" w:rsidRPr="003276BA" w:rsidRDefault="00CD405C" w:rsidP="002B4690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 w:rsidR="00075F2B"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5F2B"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Самооценка.</w:t>
            </w:r>
          </w:p>
          <w:p w:rsidR="00075F2B" w:rsidRPr="003276BA" w:rsidRDefault="00075F2B" w:rsidP="002B4690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Оцените свою работу на уроке. Сделайте это при помощи снежинок.</w:t>
            </w:r>
          </w:p>
          <w:p w:rsidR="00075F2B" w:rsidRDefault="00075F2B" w:rsidP="002B4690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>- Если вы довольны своей работой, пусть ваша снежинка будет весёлой, если нет – грустной.</w:t>
            </w:r>
          </w:p>
          <w:p w:rsidR="00737D24" w:rsidRPr="003276BA" w:rsidRDefault="00737D24" w:rsidP="002B4690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F2B" w:rsidRPr="003276BA" w:rsidRDefault="00CD405C" w:rsidP="002B4690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b/>
                <w:sz w:val="28"/>
                <w:szCs w:val="28"/>
              </w:rPr>
              <w:t>13. Итог после самооценки.</w:t>
            </w:r>
          </w:p>
          <w:p w:rsidR="009D52E0" w:rsidRPr="003276BA" w:rsidRDefault="00075F2B" w:rsidP="00CD405C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276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D52E0" w:rsidRPr="003276B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F3D50" w:rsidRPr="003276BA" w:rsidTr="002B4690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FF3D50" w:rsidRPr="003276BA" w:rsidRDefault="00FF3D50" w:rsidP="009D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0330" w:rsidRDefault="00010330"/>
    <w:p w:rsidR="00FF3D50" w:rsidRDefault="00FF3D50"/>
    <w:sectPr w:rsidR="00FF3D50" w:rsidSect="00010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1A30"/>
    <w:multiLevelType w:val="multilevel"/>
    <w:tmpl w:val="956A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2E0"/>
    <w:rsid w:val="00010330"/>
    <w:rsid w:val="00075F2B"/>
    <w:rsid w:val="00082EDA"/>
    <w:rsid w:val="001252A8"/>
    <w:rsid w:val="001339CC"/>
    <w:rsid w:val="00190682"/>
    <w:rsid w:val="00224160"/>
    <w:rsid w:val="002B4690"/>
    <w:rsid w:val="002D3C17"/>
    <w:rsid w:val="002D679F"/>
    <w:rsid w:val="003276BA"/>
    <w:rsid w:val="003A009B"/>
    <w:rsid w:val="003E2EA6"/>
    <w:rsid w:val="003E31C8"/>
    <w:rsid w:val="003E6FC0"/>
    <w:rsid w:val="003F6C7D"/>
    <w:rsid w:val="00433B0C"/>
    <w:rsid w:val="004F3129"/>
    <w:rsid w:val="005659FA"/>
    <w:rsid w:val="005B4421"/>
    <w:rsid w:val="00635FED"/>
    <w:rsid w:val="006662EE"/>
    <w:rsid w:val="00693218"/>
    <w:rsid w:val="00697E03"/>
    <w:rsid w:val="00701CDE"/>
    <w:rsid w:val="00737D24"/>
    <w:rsid w:val="00831789"/>
    <w:rsid w:val="00877DF7"/>
    <w:rsid w:val="00955FE4"/>
    <w:rsid w:val="009B70B8"/>
    <w:rsid w:val="009C2747"/>
    <w:rsid w:val="009D52E0"/>
    <w:rsid w:val="00A930F8"/>
    <w:rsid w:val="00B253A6"/>
    <w:rsid w:val="00B64215"/>
    <w:rsid w:val="00B64B9B"/>
    <w:rsid w:val="00C52317"/>
    <w:rsid w:val="00C74AF3"/>
    <w:rsid w:val="00CA2691"/>
    <w:rsid w:val="00CD405C"/>
    <w:rsid w:val="00D75067"/>
    <w:rsid w:val="00D77A4D"/>
    <w:rsid w:val="00DE06E2"/>
    <w:rsid w:val="00E30419"/>
    <w:rsid w:val="00E637C3"/>
    <w:rsid w:val="00EB287A"/>
    <w:rsid w:val="00EC3560"/>
    <w:rsid w:val="00F907B8"/>
    <w:rsid w:val="00F970C4"/>
    <w:rsid w:val="00FE2531"/>
    <w:rsid w:val="00FF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662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662E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ich-10">
    <w:name w:val="stich-10"/>
    <w:basedOn w:val="a"/>
    <w:rsid w:val="00C52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2317"/>
  </w:style>
  <w:style w:type="character" w:styleId="a3">
    <w:name w:val="Hyperlink"/>
    <w:basedOn w:val="a0"/>
    <w:uiPriority w:val="99"/>
    <w:semiHidden/>
    <w:unhideWhenUsed/>
    <w:rsid w:val="00C52317"/>
    <w:rPr>
      <w:color w:val="0000FF"/>
      <w:u w:val="single"/>
    </w:rPr>
  </w:style>
  <w:style w:type="character" w:styleId="a4">
    <w:name w:val="Emphasis"/>
    <w:basedOn w:val="a0"/>
    <w:uiPriority w:val="20"/>
    <w:qFormat/>
    <w:rsid w:val="00C52317"/>
    <w:rPr>
      <w:i/>
      <w:iCs/>
    </w:rPr>
  </w:style>
  <w:style w:type="paragraph" w:styleId="a5">
    <w:name w:val="No Spacing"/>
    <w:uiPriority w:val="1"/>
    <w:qFormat/>
    <w:rsid w:val="00F907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10</cp:revision>
  <dcterms:created xsi:type="dcterms:W3CDTF">2015-02-28T16:14:00Z</dcterms:created>
  <dcterms:modified xsi:type="dcterms:W3CDTF">2015-03-01T09:25:00Z</dcterms:modified>
</cp:coreProperties>
</file>