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4" w:type="dxa"/>
        <w:tblInd w:w="-318" w:type="dxa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/>
      </w:tblPr>
      <w:tblGrid>
        <w:gridCol w:w="3070"/>
        <w:gridCol w:w="3070"/>
        <w:gridCol w:w="3071"/>
        <w:gridCol w:w="3071"/>
        <w:gridCol w:w="3312"/>
      </w:tblGrid>
      <w:tr w:rsidR="00F24978" w:rsidRPr="002B0865" w:rsidTr="00C54BEA">
        <w:tc>
          <w:tcPr>
            <w:tcW w:w="3070" w:type="dxa"/>
          </w:tcPr>
          <w:p w:rsidR="00F24978" w:rsidRPr="002B0865" w:rsidRDefault="00752403" w:rsidP="00486F42">
            <w:pPr>
              <w:rPr>
                <w:sz w:val="340"/>
                <w:szCs w:val="340"/>
              </w:rPr>
            </w:pPr>
            <w:r w:rsidRPr="00752403">
              <w:rPr>
                <w:noProof/>
                <w:sz w:val="340"/>
                <w:szCs w:val="340"/>
                <w:lang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-53703</wp:posOffset>
                  </wp:positionH>
                  <wp:positionV relativeFrom="paragraph">
                    <wp:posOffset>12700</wp:posOffset>
                  </wp:positionV>
                  <wp:extent cx="957943" cy="957943"/>
                  <wp:effectExtent l="0" t="0" r="0" b="0"/>
                  <wp:wrapNone/>
                  <wp:docPr id="2" name="Рисунок 0" descr="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21059577">
                            <a:off x="0" y="0"/>
                            <a:ext cx="957580" cy="95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38B0">
              <w:rPr>
                <w:noProof/>
                <w:sz w:val="340"/>
                <w:szCs w:val="340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4" type="#_x0000_t136" style="position:absolute;margin-left:23.25pt;margin-top:17.75pt;width:96.75pt;height:176.2pt;z-index:251701248;mso-position-horizontal-relative:text;mso-position-vertical-relative:text" fillcolor="#4f81bd" strokeweight="6pt">
                  <v:fill color2="#00b050" focusposition="1" focussize="" type="gradient"/>
                  <v:shadow color="#868686"/>
                  <v:textpath style="font-family:&quot;Arial Black&quot;;v-text-kern:t" trim="t" fitpath="t" string="Б"/>
                </v:shape>
              </w:pict>
            </w:r>
          </w:p>
        </w:tc>
        <w:tc>
          <w:tcPr>
            <w:tcW w:w="3070" w:type="dxa"/>
          </w:tcPr>
          <w:p w:rsidR="00F24978" w:rsidRPr="002B0865" w:rsidRDefault="002C38B0" w:rsidP="00486F42">
            <w:pPr>
              <w:rPr>
                <w:sz w:val="340"/>
                <w:szCs w:val="340"/>
              </w:rPr>
            </w:pPr>
            <w:r>
              <w:rPr>
                <w:noProof/>
                <w:sz w:val="340"/>
                <w:szCs w:val="340"/>
                <w:lang w:eastAsia="ru-RU"/>
              </w:rPr>
              <w:pict>
                <v:shape id="_x0000_s1029" type="#_x0000_t136" style="position:absolute;margin-left:19.7pt;margin-top:17.75pt;width:96.75pt;height:176.2pt;z-index:251663360;mso-position-horizontal-relative:text;mso-position-vertical-relative:text" fillcolor="#4f81bd" strokeweight="6pt">
                  <v:fill color2="#00b050" focusposition="1" focussize="" type="gradient"/>
                  <v:shadow color="#868686"/>
                  <v:textpath style="font-family:&quot;Arial Black&quot;;v-text-kern:t" trim="t" fitpath="t" string="в"/>
                </v:shape>
              </w:pict>
            </w:r>
            <w:r w:rsidR="00CF0C4D" w:rsidRPr="002B0865">
              <w:rPr>
                <w:noProof/>
                <w:sz w:val="340"/>
                <w:szCs w:val="340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-19050</wp:posOffset>
                  </wp:positionV>
                  <wp:extent cx="962025" cy="962025"/>
                  <wp:effectExtent l="0" t="0" r="0" b="0"/>
                  <wp:wrapNone/>
                  <wp:docPr id="3" name="Рисунок 0" descr="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21081576"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F24978" w:rsidRPr="002B0865" w:rsidRDefault="002C38B0" w:rsidP="00486F42">
            <w:pPr>
              <w:rPr>
                <w:sz w:val="340"/>
                <w:szCs w:val="340"/>
              </w:rPr>
            </w:pPr>
            <w:bookmarkStart w:id="0" w:name="_GoBack"/>
            <w:r>
              <w:rPr>
                <w:noProof/>
                <w:sz w:val="340"/>
                <w:szCs w:val="340"/>
                <w:lang w:eastAsia="ru-RU"/>
              </w:rPr>
              <w:pict>
                <v:shape id="_x0000_s1027" type="#_x0000_t136" style="position:absolute;margin-left:25.05pt;margin-top:29.75pt;width:89.25pt;height:176.2pt;z-index:251661312;mso-position-horizontal-relative:text;mso-position-vertical-relative:text" fillcolor="#4f81bd" strokeweight="6pt">
                  <v:fill color2="#00b050" focusposition="1" focussize="" type="gradient"/>
                  <v:shadow color="#868686"/>
                  <v:textpath style="font-family:&quot;Arial Black&quot;;v-text-kern:t" trim="t" fitpath="t" string="г"/>
                </v:shape>
              </w:pict>
            </w:r>
            <w:bookmarkEnd w:id="0"/>
            <w:r w:rsidR="00CF0C4D" w:rsidRPr="002B0865">
              <w:rPr>
                <w:noProof/>
                <w:sz w:val="340"/>
                <w:szCs w:val="340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-29845</wp:posOffset>
                  </wp:positionV>
                  <wp:extent cx="962025" cy="962025"/>
                  <wp:effectExtent l="0" t="0" r="0" b="0"/>
                  <wp:wrapNone/>
                  <wp:docPr id="6" name="Рисунок 0" descr="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21228908"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F24978" w:rsidRPr="002B0865" w:rsidRDefault="002C38B0" w:rsidP="00486F42">
            <w:pPr>
              <w:rPr>
                <w:sz w:val="340"/>
                <w:szCs w:val="340"/>
              </w:rPr>
            </w:pPr>
            <w:r>
              <w:rPr>
                <w:noProof/>
                <w:sz w:val="340"/>
                <w:szCs w:val="340"/>
                <w:lang w:eastAsia="ru-RU"/>
              </w:rPr>
              <w:pict>
                <v:shape id="_x0000_s1028" type="#_x0000_t136" style="position:absolute;margin-left:20.95pt;margin-top:17.75pt;width:116.25pt;height:176.2pt;z-index:251662336;mso-position-horizontal-relative:text;mso-position-vertical-relative:text" fillcolor="#4f81bd" strokeweight="6pt">
                  <v:fill color2="#00b050" focusposition="1" focussize="" type="gradient"/>
                  <v:shadow color="#868686"/>
                  <v:textpath style="font-family:&quot;Arial Black&quot;;v-text-kern:t" trim="t" fitpath="t" string="д"/>
                </v:shape>
              </w:pict>
            </w:r>
            <w:r w:rsidR="00CF0C4D" w:rsidRPr="002B0865">
              <w:rPr>
                <w:noProof/>
                <w:sz w:val="340"/>
                <w:szCs w:val="340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16510</wp:posOffset>
                  </wp:positionV>
                  <wp:extent cx="961390" cy="1026160"/>
                  <wp:effectExtent l="0" t="0" r="0" b="0"/>
                  <wp:wrapNone/>
                  <wp:docPr id="7" name="Рисунок 0" descr="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21381732">
                            <a:off x="0" y="0"/>
                            <a:ext cx="961390" cy="102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2" w:type="dxa"/>
          </w:tcPr>
          <w:p w:rsidR="00F24978" w:rsidRPr="002B0865" w:rsidRDefault="00C64AD8" w:rsidP="00486F42">
            <w:pPr>
              <w:rPr>
                <w:sz w:val="340"/>
                <w:szCs w:val="340"/>
              </w:rPr>
            </w:pPr>
            <w:r>
              <w:rPr>
                <w:noProof/>
                <w:sz w:val="340"/>
                <w:szCs w:val="340"/>
                <w:lang w:eastAsia="ru-RU"/>
              </w:rPr>
              <w:pict>
                <v:shape id="_x0000_s1045" type="#_x0000_t136" style="position:absolute;margin-left:-76.65pt;margin-top:17.75pt;width:122.25pt;height:176.2pt;z-index:251704320;mso-position-horizontal-relative:text;mso-position-vertical-relative:text" fillcolor="#0070c0" strokeweight="6pt">
                  <v:fill color2="#00b050"/>
                  <v:shadow color="#868686"/>
                  <v:textpath style="font-family:&quot;Arial Black&quot;;v-text-kern:t" trim="t" fitpath="t" string="ж"/>
                </v:shape>
              </w:pict>
            </w:r>
            <w:r w:rsidRPr="00C64AD8">
              <w:rPr>
                <w:sz w:val="340"/>
                <w:szCs w:val="340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margin">
                    <wp:posOffset>130084</wp:posOffset>
                  </wp:positionH>
                  <wp:positionV relativeFrom="margin">
                    <wp:posOffset>56243</wp:posOffset>
                  </wp:positionV>
                  <wp:extent cx="957943" cy="957943"/>
                  <wp:effectExtent l="0" t="0" r="0" b="0"/>
                  <wp:wrapSquare wrapText="bothSides"/>
                  <wp:docPr id="4" name="Рисунок 0" descr="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21207859">
                            <a:off x="0" y="0"/>
                            <a:ext cx="957943" cy="957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24978" w:rsidRPr="002B0865" w:rsidTr="00C54BEA">
        <w:tc>
          <w:tcPr>
            <w:tcW w:w="3070" w:type="dxa"/>
          </w:tcPr>
          <w:p w:rsidR="00F24978" w:rsidRPr="002B0865" w:rsidRDefault="002C38B0" w:rsidP="00486F42">
            <w:pPr>
              <w:rPr>
                <w:sz w:val="340"/>
                <w:szCs w:val="340"/>
              </w:rPr>
            </w:pPr>
            <w:r w:rsidRPr="002C38B0">
              <w:rPr>
                <w:noProof/>
                <w:lang w:eastAsia="ru-RU"/>
              </w:rPr>
              <w:pict>
                <v:shape id="_x0000_s1040" type="#_x0000_t136" style="position:absolute;margin-left:23.25pt;margin-top:16.2pt;width:96.75pt;height:176.2pt;z-index:251697152;mso-position-horizontal-relative:text;mso-position-vertical-relative:text" fillcolor="#4f81bd" strokeweight="6pt">
                  <v:fill color2="#00b050" focusposition="1" focussize="" type="gradient"/>
                  <v:shadow color="#868686"/>
                  <v:textpath style="font-family:&quot;Arial Black&quot;;v-text-kern:t" trim="t" fitpath="t" string="п"/>
                </v:shape>
              </w:pict>
            </w:r>
          </w:p>
        </w:tc>
        <w:tc>
          <w:tcPr>
            <w:tcW w:w="3070" w:type="dxa"/>
          </w:tcPr>
          <w:p w:rsidR="00F24978" w:rsidRPr="002B0865" w:rsidRDefault="002C38B0" w:rsidP="00486F42">
            <w:pPr>
              <w:rPr>
                <w:sz w:val="340"/>
                <w:szCs w:val="340"/>
              </w:rPr>
            </w:pPr>
            <w:r>
              <w:rPr>
                <w:noProof/>
                <w:sz w:val="340"/>
                <w:szCs w:val="340"/>
                <w:lang w:eastAsia="ru-RU"/>
              </w:rPr>
              <w:pict>
                <v:shape id="_x0000_s1034" type="#_x0000_t136" style="position:absolute;margin-left:3.9pt;margin-top:1.05pt;width:139.5pt;height:191.35pt;z-index:251673600;mso-position-horizontal-relative:text;mso-position-vertical-relative:text" fillcolor="#4f81bd" strokeweight="6pt">
                  <v:fill color2="#00b050" focusposition="1" focussize="" type="gradient"/>
                  <v:shadow color="#868686"/>
                  <v:textpath style="font-family:&quot;Arial Black&quot;;v-text-kern:t" trim="t" fitpath="t" string="ф"/>
                </v:shape>
              </w:pict>
            </w:r>
          </w:p>
        </w:tc>
        <w:tc>
          <w:tcPr>
            <w:tcW w:w="3071" w:type="dxa"/>
          </w:tcPr>
          <w:p w:rsidR="00F24978" w:rsidRPr="002B0865" w:rsidRDefault="002C38B0" w:rsidP="00486F42">
            <w:pPr>
              <w:rPr>
                <w:sz w:val="340"/>
                <w:szCs w:val="340"/>
              </w:rPr>
            </w:pPr>
            <w:r>
              <w:rPr>
                <w:noProof/>
                <w:sz w:val="340"/>
                <w:szCs w:val="340"/>
                <w:lang w:eastAsia="ru-RU"/>
              </w:rPr>
              <w:pict>
                <v:shape id="_x0000_s1032" type="#_x0000_t136" style="position:absolute;margin-left:25.05pt;margin-top:16.2pt;width:110.25pt;height:176.2pt;z-index:251671552;mso-position-horizontal-relative:text;mso-position-vertical-relative:text" fillcolor="#4f81bd" strokeweight="6pt">
                  <v:fill color2="#00b050" focusposition="1" focussize="" type="gradient"/>
                  <v:shadow color="#868686"/>
                  <v:textpath style="font-family:&quot;Arial Black&quot;;v-text-kern:t" trim="t" fitpath="t" string="к"/>
                </v:shape>
              </w:pict>
            </w:r>
          </w:p>
        </w:tc>
        <w:tc>
          <w:tcPr>
            <w:tcW w:w="3071" w:type="dxa"/>
          </w:tcPr>
          <w:p w:rsidR="00F24978" w:rsidRPr="002B0865" w:rsidRDefault="002C38B0" w:rsidP="00486F42">
            <w:pPr>
              <w:rPr>
                <w:sz w:val="340"/>
                <w:szCs w:val="340"/>
              </w:rPr>
            </w:pPr>
            <w:r>
              <w:rPr>
                <w:noProof/>
                <w:sz w:val="340"/>
                <w:szCs w:val="340"/>
                <w:lang w:eastAsia="ru-RU"/>
              </w:rPr>
              <w:pict>
                <v:shape id="_x0000_s1033" type="#_x0000_t136" style="position:absolute;margin-left:20.95pt;margin-top:16.2pt;width:108.75pt;height:176.2pt;z-index:251672576;mso-position-horizontal-relative:text;mso-position-vertical-relative:text" fillcolor="#4f81bd" strokeweight="6pt">
                  <v:fill color2="#00b050" focusposition="1" focussize="" type="gradient"/>
                  <v:shadow color="#868686"/>
                  <v:textpath style="font-family:&quot;Arial Black&quot;;v-text-kern:t" trim="t" fitpath="t" string="т"/>
                </v:shape>
              </w:pict>
            </w:r>
          </w:p>
        </w:tc>
        <w:tc>
          <w:tcPr>
            <w:tcW w:w="3312" w:type="dxa"/>
          </w:tcPr>
          <w:p w:rsidR="00F24978" w:rsidRPr="002B0865" w:rsidRDefault="00C64AD8" w:rsidP="00486F42">
            <w:pPr>
              <w:rPr>
                <w:sz w:val="340"/>
                <w:szCs w:val="340"/>
              </w:rPr>
            </w:pPr>
            <w:r>
              <w:rPr>
                <w:noProof/>
                <w:sz w:val="340"/>
                <w:szCs w:val="340"/>
                <w:lang w:eastAsia="ru-RU"/>
              </w:rPr>
              <w:pict>
                <v:shape id="_x0000_s1046" type="#_x0000_t136" style="position:absolute;margin-left:17.95pt;margin-top:16.2pt;width:116.25pt;height:170.85pt;z-index:251707392;mso-position-horizontal-relative:text;mso-position-vertical-relative:text" fillcolor="#0070c0" strokeweight="6pt">
                  <v:fill color2="#00b050"/>
                  <v:shadow color="#868686"/>
                  <v:textpath style="font-family:&quot;Arial Black&quot;;v-text-kern:t" trim="t" fitpath="t" string="ш"/>
                </v:shape>
              </w:pict>
            </w:r>
          </w:p>
        </w:tc>
      </w:tr>
    </w:tbl>
    <w:p w:rsidR="002C07BB" w:rsidRDefault="002C07BB"/>
    <w:p w:rsidR="00752403" w:rsidRDefault="00752403"/>
    <w:sectPr w:rsidR="00752403" w:rsidSect="00F2497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978"/>
    <w:rsid w:val="00006C94"/>
    <w:rsid w:val="00025D6A"/>
    <w:rsid w:val="00033970"/>
    <w:rsid w:val="00044FED"/>
    <w:rsid w:val="00056FC2"/>
    <w:rsid w:val="00061921"/>
    <w:rsid w:val="000678A6"/>
    <w:rsid w:val="000702EC"/>
    <w:rsid w:val="00072FBA"/>
    <w:rsid w:val="00087D07"/>
    <w:rsid w:val="00090497"/>
    <w:rsid w:val="000B1024"/>
    <w:rsid w:val="000D0581"/>
    <w:rsid w:val="000D1003"/>
    <w:rsid w:val="000D7927"/>
    <w:rsid w:val="000E7E85"/>
    <w:rsid w:val="000E7EA0"/>
    <w:rsid w:val="00127B9B"/>
    <w:rsid w:val="0013074D"/>
    <w:rsid w:val="00134652"/>
    <w:rsid w:val="0014771C"/>
    <w:rsid w:val="0015096D"/>
    <w:rsid w:val="00170EC4"/>
    <w:rsid w:val="00171392"/>
    <w:rsid w:val="0017206E"/>
    <w:rsid w:val="00196BEB"/>
    <w:rsid w:val="00197508"/>
    <w:rsid w:val="001A28E3"/>
    <w:rsid w:val="001B6A16"/>
    <w:rsid w:val="001D3FF0"/>
    <w:rsid w:val="001D6A7A"/>
    <w:rsid w:val="0020037C"/>
    <w:rsid w:val="002221E8"/>
    <w:rsid w:val="00223CA6"/>
    <w:rsid w:val="00230E6E"/>
    <w:rsid w:val="00231B08"/>
    <w:rsid w:val="0023278A"/>
    <w:rsid w:val="00235491"/>
    <w:rsid w:val="002371BF"/>
    <w:rsid w:val="0024497A"/>
    <w:rsid w:val="0024566B"/>
    <w:rsid w:val="00250912"/>
    <w:rsid w:val="002574C7"/>
    <w:rsid w:val="00262CE9"/>
    <w:rsid w:val="00265D9E"/>
    <w:rsid w:val="00287EB8"/>
    <w:rsid w:val="002A307E"/>
    <w:rsid w:val="002A663B"/>
    <w:rsid w:val="002B0865"/>
    <w:rsid w:val="002B0B0E"/>
    <w:rsid w:val="002B0C84"/>
    <w:rsid w:val="002B5E50"/>
    <w:rsid w:val="002C07BB"/>
    <w:rsid w:val="002C38B0"/>
    <w:rsid w:val="002D16B8"/>
    <w:rsid w:val="002E20B7"/>
    <w:rsid w:val="002E77FC"/>
    <w:rsid w:val="002F621D"/>
    <w:rsid w:val="003021A3"/>
    <w:rsid w:val="00303351"/>
    <w:rsid w:val="00317CA1"/>
    <w:rsid w:val="00320836"/>
    <w:rsid w:val="00325F8F"/>
    <w:rsid w:val="003302A3"/>
    <w:rsid w:val="00351275"/>
    <w:rsid w:val="00357528"/>
    <w:rsid w:val="00362FB5"/>
    <w:rsid w:val="00372D9D"/>
    <w:rsid w:val="00377B50"/>
    <w:rsid w:val="003802D0"/>
    <w:rsid w:val="00382AD1"/>
    <w:rsid w:val="003877EB"/>
    <w:rsid w:val="00393F8D"/>
    <w:rsid w:val="003A5601"/>
    <w:rsid w:val="003A6BE8"/>
    <w:rsid w:val="003A7E78"/>
    <w:rsid w:val="003C1A06"/>
    <w:rsid w:val="003C564F"/>
    <w:rsid w:val="003C74D4"/>
    <w:rsid w:val="003D73BF"/>
    <w:rsid w:val="003E1A52"/>
    <w:rsid w:val="003E39C0"/>
    <w:rsid w:val="003E59F9"/>
    <w:rsid w:val="003E6FF5"/>
    <w:rsid w:val="003F4723"/>
    <w:rsid w:val="003F68E9"/>
    <w:rsid w:val="00403328"/>
    <w:rsid w:val="004215C4"/>
    <w:rsid w:val="004260E3"/>
    <w:rsid w:val="00456415"/>
    <w:rsid w:val="00462DDC"/>
    <w:rsid w:val="004636D5"/>
    <w:rsid w:val="004651BA"/>
    <w:rsid w:val="0047390C"/>
    <w:rsid w:val="0047471C"/>
    <w:rsid w:val="00476CAD"/>
    <w:rsid w:val="00486C17"/>
    <w:rsid w:val="004903F5"/>
    <w:rsid w:val="00495AB3"/>
    <w:rsid w:val="004A2C6E"/>
    <w:rsid w:val="004A52C0"/>
    <w:rsid w:val="004A7C36"/>
    <w:rsid w:val="004B1B32"/>
    <w:rsid w:val="004D1D49"/>
    <w:rsid w:val="004D307F"/>
    <w:rsid w:val="004D4C7D"/>
    <w:rsid w:val="004D54E2"/>
    <w:rsid w:val="004D6107"/>
    <w:rsid w:val="005009AD"/>
    <w:rsid w:val="0050403A"/>
    <w:rsid w:val="00504ED9"/>
    <w:rsid w:val="00523755"/>
    <w:rsid w:val="00534256"/>
    <w:rsid w:val="00544445"/>
    <w:rsid w:val="00544F1D"/>
    <w:rsid w:val="00546C5F"/>
    <w:rsid w:val="00547847"/>
    <w:rsid w:val="00553D0C"/>
    <w:rsid w:val="005542A8"/>
    <w:rsid w:val="00555EA3"/>
    <w:rsid w:val="00557B41"/>
    <w:rsid w:val="005625CD"/>
    <w:rsid w:val="00564E0A"/>
    <w:rsid w:val="005733B4"/>
    <w:rsid w:val="005735B0"/>
    <w:rsid w:val="00595CA9"/>
    <w:rsid w:val="005A2928"/>
    <w:rsid w:val="005A63B3"/>
    <w:rsid w:val="005B3277"/>
    <w:rsid w:val="005C2D28"/>
    <w:rsid w:val="005D2A02"/>
    <w:rsid w:val="005E485F"/>
    <w:rsid w:val="005E646A"/>
    <w:rsid w:val="005F38AA"/>
    <w:rsid w:val="005F5E88"/>
    <w:rsid w:val="005F62F7"/>
    <w:rsid w:val="006528C6"/>
    <w:rsid w:val="00663E2A"/>
    <w:rsid w:val="006749EA"/>
    <w:rsid w:val="0068282D"/>
    <w:rsid w:val="006843A7"/>
    <w:rsid w:val="006854C1"/>
    <w:rsid w:val="006A1D72"/>
    <w:rsid w:val="006A2FBB"/>
    <w:rsid w:val="006A31F6"/>
    <w:rsid w:val="006A53F6"/>
    <w:rsid w:val="006B31BB"/>
    <w:rsid w:val="006C2246"/>
    <w:rsid w:val="006C6BD3"/>
    <w:rsid w:val="006F1AF3"/>
    <w:rsid w:val="006F43AB"/>
    <w:rsid w:val="006F6B77"/>
    <w:rsid w:val="007022F4"/>
    <w:rsid w:val="00702FFF"/>
    <w:rsid w:val="007036D4"/>
    <w:rsid w:val="007050AF"/>
    <w:rsid w:val="0071623B"/>
    <w:rsid w:val="007165D0"/>
    <w:rsid w:val="0072001C"/>
    <w:rsid w:val="0072091A"/>
    <w:rsid w:val="00722848"/>
    <w:rsid w:val="00724893"/>
    <w:rsid w:val="00725530"/>
    <w:rsid w:val="00733A02"/>
    <w:rsid w:val="007513D2"/>
    <w:rsid w:val="00752403"/>
    <w:rsid w:val="007563F8"/>
    <w:rsid w:val="00763217"/>
    <w:rsid w:val="00770E2F"/>
    <w:rsid w:val="00776720"/>
    <w:rsid w:val="007823F1"/>
    <w:rsid w:val="00792341"/>
    <w:rsid w:val="007A3BBD"/>
    <w:rsid w:val="007B0046"/>
    <w:rsid w:val="007B4CEF"/>
    <w:rsid w:val="007E3118"/>
    <w:rsid w:val="007E5DC8"/>
    <w:rsid w:val="008065AE"/>
    <w:rsid w:val="00814CED"/>
    <w:rsid w:val="0081578D"/>
    <w:rsid w:val="008220B5"/>
    <w:rsid w:val="00823A95"/>
    <w:rsid w:val="00824C30"/>
    <w:rsid w:val="00830732"/>
    <w:rsid w:val="00847090"/>
    <w:rsid w:val="00856809"/>
    <w:rsid w:val="00860A54"/>
    <w:rsid w:val="00863086"/>
    <w:rsid w:val="008726EE"/>
    <w:rsid w:val="00873EFA"/>
    <w:rsid w:val="00875283"/>
    <w:rsid w:val="00883D95"/>
    <w:rsid w:val="008A07EB"/>
    <w:rsid w:val="008A16D6"/>
    <w:rsid w:val="008A55FD"/>
    <w:rsid w:val="008A5FFB"/>
    <w:rsid w:val="008A6136"/>
    <w:rsid w:val="008B7770"/>
    <w:rsid w:val="008C02AE"/>
    <w:rsid w:val="008C0756"/>
    <w:rsid w:val="008D48D5"/>
    <w:rsid w:val="008F0634"/>
    <w:rsid w:val="008F54AC"/>
    <w:rsid w:val="008F71A1"/>
    <w:rsid w:val="00913C06"/>
    <w:rsid w:val="009141C8"/>
    <w:rsid w:val="00921F9A"/>
    <w:rsid w:val="00924D2D"/>
    <w:rsid w:val="00932D23"/>
    <w:rsid w:val="00934D94"/>
    <w:rsid w:val="009621E9"/>
    <w:rsid w:val="0097063C"/>
    <w:rsid w:val="00970E9C"/>
    <w:rsid w:val="00972005"/>
    <w:rsid w:val="009729A1"/>
    <w:rsid w:val="00975710"/>
    <w:rsid w:val="00975DFD"/>
    <w:rsid w:val="00991E17"/>
    <w:rsid w:val="009A0018"/>
    <w:rsid w:val="009A5416"/>
    <w:rsid w:val="009A6CC9"/>
    <w:rsid w:val="009A7993"/>
    <w:rsid w:val="009B1497"/>
    <w:rsid w:val="009B5960"/>
    <w:rsid w:val="009B702F"/>
    <w:rsid w:val="009D1902"/>
    <w:rsid w:val="009D7644"/>
    <w:rsid w:val="009F21AF"/>
    <w:rsid w:val="009F387E"/>
    <w:rsid w:val="009F7B2D"/>
    <w:rsid w:val="00A00BEA"/>
    <w:rsid w:val="00A2707B"/>
    <w:rsid w:val="00A27D3F"/>
    <w:rsid w:val="00A33524"/>
    <w:rsid w:val="00A42359"/>
    <w:rsid w:val="00A507CE"/>
    <w:rsid w:val="00A5132F"/>
    <w:rsid w:val="00A53D85"/>
    <w:rsid w:val="00A540F0"/>
    <w:rsid w:val="00A542B0"/>
    <w:rsid w:val="00A60F28"/>
    <w:rsid w:val="00A66A8A"/>
    <w:rsid w:val="00A84365"/>
    <w:rsid w:val="00A86080"/>
    <w:rsid w:val="00A87150"/>
    <w:rsid w:val="00AA1631"/>
    <w:rsid w:val="00AA22BB"/>
    <w:rsid w:val="00AC0185"/>
    <w:rsid w:val="00AC4B66"/>
    <w:rsid w:val="00AC558A"/>
    <w:rsid w:val="00AD4D0A"/>
    <w:rsid w:val="00AD647B"/>
    <w:rsid w:val="00AE1AF0"/>
    <w:rsid w:val="00AE3406"/>
    <w:rsid w:val="00AE4CC8"/>
    <w:rsid w:val="00AE4F80"/>
    <w:rsid w:val="00AE63D4"/>
    <w:rsid w:val="00AF60B3"/>
    <w:rsid w:val="00AF7F78"/>
    <w:rsid w:val="00B02C43"/>
    <w:rsid w:val="00B06637"/>
    <w:rsid w:val="00B33F69"/>
    <w:rsid w:val="00B34826"/>
    <w:rsid w:val="00B352C5"/>
    <w:rsid w:val="00B40AEE"/>
    <w:rsid w:val="00B47080"/>
    <w:rsid w:val="00B53FBC"/>
    <w:rsid w:val="00B611DE"/>
    <w:rsid w:val="00B67E01"/>
    <w:rsid w:val="00B724CE"/>
    <w:rsid w:val="00B77535"/>
    <w:rsid w:val="00B80B7F"/>
    <w:rsid w:val="00B915B5"/>
    <w:rsid w:val="00BA3880"/>
    <w:rsid w:val="00BB6043"/>
    <w:rsid w:val="00BB6960"/>
    <w:rsid w:val="00BC3B82"/>
    <w:rsid w:val="00BE2C41"/>
    <w:rsid w:val="00BF3C72"/>
    <w:rsid w:val="00C037B6"/>
    <w:rsid w:val="00C03E3F"/>
    <w:rsid w:val="00C30CDC"/>
    <w:rsid w:val="00C33749"/>
    <w:rsid w:val="00C366A2"/>
    <w:rsid w:val="00C377A6"/>
    <w:rsid w:val="00C42C8A"/>
    <w:rsid w:val="00C446D8"/>
    <w:rsid w:val="00C54BEA"/>
    <w:rsid w:val="00C61CAB"/>
    <w:rsid w:val="00C64AD8"/>
    <w:rsid w:val="00C670DE"/>
    <w:rsid w:val="00C71490"/>
    <w:rsid w:val="00C77D83"/>
    <w:rsid w:val="00C81839"/>
    <w:rsid w:val="00C826A5"/>
    <w:rsid w:val="00C83A60"/>
    <w:rsid w:val="00C907AD"/>
    <w:rsid w:val="00CA1FA8"/>
    <w:rsid w:val="00CB07AD"/>
    <w:rsid w:val="00CB240E"/>
    <w:rsid w:val="00CB4D34"/>
    <w:rsid w:val="00CC46DF"/>
    <w:rsid w:val="00CC6969"/>
    <w:rsid w:val="00CD1D8E"/>
    <w:rsid w:val="00CD2ACF"/>
    <w:rsid w:val="00CE7A8D"/>
    <w:rsid w:val="00CF0C4D"/>
    <w:rsid w:val="00CF48FE"/>
    <w:rsid w:val="00D01E6C"/>
    <w:rsid w:val="00D0586E"/>
    <w:rsid w:val="00D11515"/>
    <w:rsid w:val="00D374B1"/>
    <w:rsid w:val="00D42281"/>
    <w:rsid w:val="00D51E0C"/>
    <w:rsid w:val="00D54242"/>
    <w:rsid w:val="00D576E1"/>
    <w:rsid w:val="00D605CE"/>
    <w:rsid w:val="00D819C4"/>
    <w:rsid w:val="00D82A4B"/>
    <w:rsid w:val="00D85B23"/>
    <w:rsid w:val="00D8727B"/>
    <w:rsid w:val="00D96F6E"/>
    <w:rsid w:val="00D97E14"/>
    <w:rsid w:val="00DA25C5"/>
    <w:rsid w:val="00DB0FDD"/>
    <w:rsid w:val="00DB5317"/>
    <w:rsid w:val="00DB63C1"/>
    <w:rsid w:val="00DC5D2C"/>
    <w:rsid w:val="00DC5FE7"/>
    <w:rsid w:val="00DD49DA"/>
    <w:rsid w:val="00DE390E"/>
    <w:rsid w:val="00DF2362"/>
    <w:rsid w:val="00DF325F"/>
    <w:rsid w:val="00E00461"/>
    <w:rsid w:val="00E214A2"/>
    <w:rsid w:val="00E24D7F"/>
    <w:rsid w:val="00E25E4A"/>
    <w:rsid w:val="00E35970"/>
    <w:rsid w:val="00E44F41"/>
    <w:rsid w:val="00E452A7"/>
    <w:rsid w:val="00E452B3"/>
    <w:rsid w:val="00E46269"/>
    <w:rsid w:val="00E52EB7"/>
    <w:rsid w:val="00E533EE"/>
    <w:rsid w:val="00E71748"/>
    <w:rsid w:val="00E9127C"/>
    <w:rsid w:val="00EA0259"/>
    <w:rsid w:val="00EB41D3"/>
    <w:rsid w:val="00EC58C8"/>
    <w:rsid w:val="00EC6B58"/>
    <w:rsid w:val="00ED156A"/>
    <w:rsid w:val="00ED31C7"/>
    <w:rsid w:val="00EF670A"/>
    <w:rsid w:val="00EF6868"/>
    <w:rsid w:val="00F0290D"/>
    <w:rsid w:val="00F04D37"/>
    <w:rsid w:val="00F24978"/>
    <w:rsid w:val="00F262DF"/>
    <w:rsid w:val="00F34BF4"/>
    <w:rsid w:val="00F35D2F"/>
    <w:rsid w:val="00F37B2B"/>
    <w:rsid w:val="00F6194A"/>
    <w:rsid w:val="00F63AE8"/>
    <w:rsid w:val="00F74C5D"/>
    <w:rsid w:val="00F80AED"/>
    <w:rsid w:val="00F87AFC"/>
    <w:rsid w:val="00FB5DED"/>
    <w:rsid w:val="00FB6223"/>
    <w:rsid w:val="00FC6CE4"/>
    <w:rsid w:val="00FE29F4"/>
    <w:rsid w:val="00FE4826"/>
    <w:rsid w:val="00FF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9</cp:revision>
  <cp:lastPrinted>2012-11-05T03:55:00Z</cp:lastPrinted>
  <dcterms:created xsi:type="dcterms:W3CDTF">2009-11-30T15:04:00Z</dcterms:created>
  <dcterms:modified xsi:type="dcterms:W3CDTF">2012-11-26T03:55:00Z</dcterms:modified>
</cp:coreProperties>
</file>