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7D" w:rsidRPr="002B4B86" w:rsidRDefault="009B107D" w:rsidP="009B107D">
      <w:pPr>
        <w:tabs>
          <w:tab w:val="left" w:pos="568"/>
        </w:tabs>
        <w:ind w:left="-15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</w:rPr>
        <w:tab/>
      </w: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К-</w:t>
      </w:r>
      <w:r w:rsidR="002B4B86">
        <w:rPr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F3701D" w:rsidRPr="002B4B86" w:rsidRDefault="009B107D" w:rsidP="009B107D">
      <w:pPr>
        <w:rPr>
          <w:rFonts w:ascii="Times New Roman" w:hAnsi="Times New Roman" w:cs="Times New Roman"/>
          <w:i w:val="0"/>
          <w:color w:val="FF0000"/>
          <w:sz w:val="28"/>
          <w:szCs w:val="28"/>
          <w:u w:val="single"/>
          <w:lang w:val="ru-RU"/>
        </w:rPr>
      </w:pPr>
      <w:r w:rsidRPr="002B4B86">
        <w:rPr>
          <w:rFonts w:ascii="Times New Roman" w:hAnsi="Times New Roman" w:cs="Times New Roman"/>
          <w:i w:val="0"/>
          <w:color w:val="FF0000"/>
          <w:sz w:val="28"/>
          <w:szCs w:val="28"/>
          <w:u w:val="single"/>
          <w:lang w:val="ru-RU"/>
        </w:rPr>
        <w:t>Благодаря русским народным сказкам появились эти  поговорки. Продолжи их.</w:t>
      </w:r>
    </w:p>
    <w:p w:rsidR="00F3701D" w:rsidRPr="002B4B86" w:rsidRDefault="00F3701D" w:rsidP="00F3701D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Хитер</w:t>
      </w:r>
      <w:proofErr w:type="gramEnd"/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 ….                                                     </w:t>
      </w: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Здоров как….</w:t>
      </w:r>
    </w:p>
    <w:p w:rsidR="00F3701D" w:rsidRPr="002B4B86" w:rsidRDefault="00F3701D" w:rsidP="00F3701D">
      <w:pPr>
        <w:tabs>
          <w:tab w:val="left" w:pos="708"/>
          <w:tab w:val="left" w:pos="1416"/>
          <w:tab w:val="left" w:pos="4350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Голоден как…</w:t>
      </w: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 xml:space="preserve">                                                    Труслив</w:t>
      </w:r>
      <w:proofErr w:type="gramEnd"/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как….</w:t>
      </w:r>
    </w:p>
    <w:p w:rsidR="00FE3FE6" w:rsidRPr="002B4B86" w:rsidRDefault="00F3701D" w:rsidP="00F3701D">
      <w:pPr>
        <w:tabs>
          <w:tab w:val="left" w:pos="4350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Болтлив</w:t>
      </w:r>
      <w:proofErr w:type="gramEnd"/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как…                                                 Нем как….</w:t>
      </w:r>
    </w:p>
    <w:p w:rsidR="00F3701D" w:rsidRPr="002B4B86" w:rsidRDefault="00F3701D" w:rsidP="00F3701D">
      <w:pPr>
        <w:tabs>
          <w:tab w:val="left" w:pos="4350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Изворотлив как…                                           Упрям</w:t>
      </w:r>
      <w:proofErr w:type="gramEnd"/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как…</w:t>
      </w:r>
    </w:p>
    <w:p w:rsidR="00F3701D" w:rsidRPr="002B4B86" w:rsidRDefault="00F3701D" w:rsidP="00F3701D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Грязный как….</w:t>
      </w:r>
    </w:p>
    <w:p w:rsidR="00F3701D" w:rsidRPr="002B4B86" w:rsidRDefault="00F3701D" w:rsidP="00F3701D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К-</w:t>
      </w:r>
      <w:r w:rsidR="002B4B86">
        <w:rPr>
          <w:rFonts w:ascii="Times New Roman" w:hAnsi="Times New Roman" w:cs="Times New Roman"/>
          <w:i w:val="0"/>
          <w:sz w:val="28"/>
          <w:szCs w:val="28"/>
          <w:lang w:val="ru-RU"/>
        </w:rPr>
        <w:t>2</w:t>
      </w: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8D7181" w:rsidRPr="002B4B86" w:rsidRDefault="008D7181" w:rsidP="008D7181">
      <w:pPr>
        <w:rPr>
          <w:rFonts w:ascii="Times New Roman" w:hAnsi="Times New Roman" w:cs="Times New Roman"/>
          <w:i w:val="0"/>
          <w:color w:val="FF0000"/>
          <w:sz w:val="28"/>
          <w:szCs w:val="28"/>
          <w:u w:val="single"/>
          <w:lang w:val="ru-RU"/>
        </w:rPr>
      </w:pPr>
      <w:r w:rsidRPr="002B4B86">
        <w:rPr>
          <w:rFonts w:ascii="Times New Roman" w:hAnsi="Times New Roman" w:cs="Times New Roman"/>
          <w:i w:val="0"/>
          <w:color w:val="FF0000"/>
          <w:sz w:val="28"/>
          <w:szCs w:val="28"/>
          <w:u w:val="single"/>
          <w:lang w:val="ru-RU"/>
        </w:rPr>
        <w:t>Соедини старинное слово из народных сказок с его значением.</w:t>
      </w:r>
    </w:p>
    <w:p w:rsidR="008D7181" w:rsidRPr="002B4B86" w:rsidRDefault="008D7181" w:rsidP="00862070">
      <w:pPr>
        <w:tabs>
          <w:tab w:val="left" w:pos="3681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Али, аль</w:t>
      </w:r>
      <w:r w:rsidR="00862070"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палец</w:t>
      </w:r>
    </w:p>
    <w:p w:rsidR="00F3701D" w:rsidRPr="002B4B86" w:rsidRDefault="008D7181" w:rsidP="00862070">
      <w:pPr>
        <w:tabs>
          <w:tab w:val="left" w:pos="3681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Година</w:t>
      </w:r>
      <w:r w:rsidR="00862070"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proofErr w:type="spellStart"/>
      <w:r w:rsidR="00862070"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меленка</w:t>
      </w:r>
      <w:proofErr w:type="spellEnd"/>
    </w:p>
    <w:p w:rsidR="008D7181" w:rsidRPr="002B4B86" w:rsidRDefault="008D7181" w:rsidP="008D7181">
      <w:pPr>
        <w:tabs>
          <w:tab w:val="left" w:pos="3630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Дровни</w:t>
      </w: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время</w:t>
      </w:r>
    </w:p>
    <w:p w:rsidR="008D7181" w:rsidRPr="002B4B86" w:rsidRDefault="008D7181" w:rsidP="008D7181">
      <w:pPr>
        <w:tabs>
          <w:tab w:val="left" w:pos="3641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Жерновцы</w:t>
      </w:r>
      <w:proofErr w:type="spellEnd"/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сани</w:t>
      </w:r>
    </w:p>
    <w:p w:rsidR="008D7181" w:rsidRPr="002B4B86" w:rsidRDefault="008D7181" w:rsidP="008D7181">
      <w:pPr>
        <w:tabs>
          <w:tab w:val="left" w:pos="3590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Перст</w:t>
      </w: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или</w:t>
      </w:r>
    </w:p>
    <w:p w:rsidR="008D7181" w:rsidRPr="002B4B86" w:rsidRDefault="008D7181" w:rsidP="008D718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К-</w:t>
      </w:r>
      <w:r w:rsidR="002B4B86">
        <w:rPr>
          <w:rFonts w:ascii="Times New Roman" w:hAnsi="Times New Roman" w:cs="Times New Roman"/>
          <w:i w:val="0"/>
          <w:sz w:val="28"/>
          <w:szCs w:val="28"/>
          <w:lang w:val="ru-RU"/>
        </w:rPr>
        <w:t>3</w:t>
      </w: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8D7181" w:rsidRPr="002B4B86" w:rsidRDefault="008D7181" w:rsidP="008D7181">
      <w:pPr>
        <w:rPr>
          <w:rFonts w:ascii="Times New Roman" w:hAnsi="Times New Roman" w:cs="Times New Roman"/>
          <w:i w:val="0"/>
          <w:color w:val="FF0000"/>
          <w:sz w:val="28"/>
          <w:szCs w:val="28"/>
          <w:u w:val="single"/>
          <w:lang w:val="ru-RU"/>
        </w:rPr>
      </w:pPr>
      <w:r w:rsidRPr="002B4B86">
        <w:rPr>
          <w:rFonts w:ascii="Times New Roman" w:hAnsi="Times New Roman" w:cs="Times New Roman"/>
          <w:i w:val="0"/>
          <w:color w:val="FF0000"/>
          <w:sz w:val="28"/>
          <w:szCs w:val="28"/>
          <w:u w:val="single"/>
          <w:lang w:val="ru-RU"/>
        </w:rPr>
        <w:t>Соедини старинное слово из народных сказок с его значением.</w:t>
      </w:r>
    </w:p>
    <w:p w:rsidR="008D7181" w:rsidRPr="002B4B86" w:rsidRDefault="008D7181" w:rsidP="00862070">
      <w:pPr>
        <w:tabs>
          <w:tab w:val="left" w:pos="3641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Лубяной</w:t>
      </w:r>
      <w:r w:rsidR="00862070"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неродной</w:t>
      </w:r>
    </w:p>
    <w:p w:rsidR="008D7181" w:rsidRPr="002B4B86" w:rsidRDefault="008D7181" w:rsidP="00862070">
      <w:pPr>
        <w:tabs>
          <w:tab w:val="left" w:pos="3641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Названый</w:t>
      </w:r>
      <w:proofErr w:type="gramEnd"/>
      <w:r w:rsidR="00862070"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из коры липы</w:t>
      </w:r>
    </w:p>
    <w:p w:rsidR="008D7181" w:rsidRPr="002B4B86" w:rsidRDefault="008D7181" w:rsidP="00862070">
      <w:pPr>
        <w:tabs>
          <w:tab w:val="left" w:pos="3641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Кудель</w:t>
      </w:r>
      <w:r w:rsidR="00862070"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пучок пряжи</w:t>
      </w:r>
    </w:p>
    <w:p w:rsidR="008D7181" w:rsidRPr="002B4B86" w:rsidRDefault="008D7181" w:rsidP="00862070">
      <w:pPr>
        <w:tabs>
          <w:tab w:val="left" w:pos="3641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Палица</w:t>
      </w:r>
      <w:r w:rsidR="00862070"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ларь из муки</w:t>
      </w:r>
    </w:p>
    <w:p w:rsidR="008D7181" w:rsidRPr="002B4B86" w:rsidRDefault="008D7181" w:rsidP="00862070">
      <w:pPr>
        <w:tabs>
          <w:tab w:val="left" w:pos="3641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Супротив</w:t>
      </w:r>
      <w:r w:rsidR="00862070"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дубина</w:t>
      </w:r>
    </w:p>
    <w:p w:rsidR="008D7181" w:rsidRPr="002B4B86" w:rsidRDefault="008D7181" w:rsidP="00862070">
      <w:pPr>
        <w:tabs>
          <w:tab w:val="left" w:pos="3641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Сусек</w:t>
      </w:r>
      <w:r w:rsidR="00862070"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proofErr w:type="gramStart"/>
      <w:r w:rsidR="00862070"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против</w:t>
      </w:r>
      <w:proofErr w:type="gramEnd"/>
    </w:p>
    <w:p w:rsidR="008D7181" w:rsidRPr="002B4B86" w:rsidRDefault="00862070" w:rsidP="008D718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К-</w:t>
      </w:r>
      <w:r w:rsidR="002B4B86">
        <w:rPr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862070" w:rsidRPr="002B4B86" w:rsidRDefault="00862070" w:rsidP="008D7181">
      <w:pPr>
        <w:rPr>
          <w:rFonts w:ascii="Times New Roman" w:hAnsi="Times New Roman" w:cs="Times New Roman"/>
          <w:i w:val="0"/>
          <w:color w:val="FF0000"/>
          <w:sz w:val="28"/>
          <w:szCs w:val="28"/>
          <w:u w:val="single"/>
          <w:lang w:val="ru-RU"/>
        </w:rPr>
      </w:pPr>
      <w:r w:rsidRPr="002B4B86">
        <w:rPr>
          <w:rFonts w:ascii="Times New Roman" w:hAnsi="Times New Roman" w:cs="Times New Roman"/>
          <w:i w:val="0"/>
          <w:color w:val="FF0000"/>
          <w:sz w:val="28"/>
          <w:szCs w:val="28"/>
          <w:u w:val="single"/>
          <w:lang w:val="ru-RU"/>
        </w:rPr>
        <w:t>Соедини линией черты характера падчерицы и родной дочери из сказки «Морозко».</w:t>
      </w:r>
    </w:p>
    <w:p w:rsidR="00862070" w:rsidRPr="002B4B86" w:rsidRDefault="00862070" w:rsidP="00A76EE4">
      <w:pPr>
        <w:tabs>
          <w:tab w:val="left" w:pos="3488"/>
          <w:tab w:val="left" w:pos="687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Вежливая</w:t>
      </w: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A76EE4"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дочь</w:t>
      </w:r>
      <w:r w:rsidR="00A76EE4"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добрая</w:t>
      </w:r>
    </w:p>
    <w:p w:rsidR="00862070" w:rsidRPr="002B4B86" w:rsidRDefault="00862070" w:rsidP="00A76EE4">
      <w:pPr>
        <w:tabs>
          <w:tab w:val="left" w:pos="687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Завистливая</w:t>
      </w:r>
      <w:r w:rsidR="00A76EE4"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ленивая</w:t>
      </w:r>
    </w:p>
    <w:p w:rsidR="00862070" w:rsidRPr="002B4B86" w:rsidRDefault="00862070" w:rsidP="00A76EE4">
      <w:pPr>
        <w:tabs>
          <w:tab w:val="left" w:pos="687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Трудолюбивая</w:t>
      </w:r>
      <w:r w:rsidR="00A76EE4"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терпеливая</w:t>
      </w:r>
    </w:p>
    <w:p w:rsidR="00862070" w:rsidRPr="002B4B86" w:rsidRDefault="00862070" w:rsidP="00A76EE4">
      <w:pPr>
        <w:tabs>
          <w:tab w:val="left" w:pos="3580"/>
          <w:tab w:val="left" w:pos="687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Скромная</w:t>
      </w:r>
      <w:r w:rsidR="00A76EE4"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падчерица</w:t>
      </w:r>
      <w:r w:rsidR="00A76EE4"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высокомерная</w:t>
      </w:r>
    </w:p>
    <w:p w:rsidR="006C1A84" w:rsidRPr="002B4B86" w:rsidRDefault="006C1A84" w:rsidP="00A76EE4">
      <w:pPr>
        <w:tabs>
          <w:tab w:val="left" w:pos="6875"/>
        </w:tabs>
        <w:ind w:left="-284" w:right="-257" w:firstLine="28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К-</w:t>
      </w:r>
      <w:r w:rsidR="002B4B86">
        <w:rPr>
          <w:rFonts w:ascii="Times New Roman" w:hAnsi="Times New Roman" w:cs="Times New Roman"/>
          <w:i w:val="0"/>
          <w:sz w:val="28"/>
          <w:szCs w:val="28"/>
          <w:lang w:val="ru-RU"/>
        </w:rPr>
        <w:t>5</w:t>
      </w: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6C1A84" w:rsidRPr="002B4B86" w:rsidRDefault="006C1A84" w:rsidP="00A76EE4">
      <w:pPr>
        <w:tabs>
          <w:tab w:val="left" w:pos="6875"/>
        </w:tabs>
        <w:ind w:left="-284" w:right="-257" w:firstLine="284"/>
        <w:rPr>
          <w:rFonts w:ascii="Times New Roman" w:hAnsi="Times New Roman" w:cs="Times New Roman"/>
          <w:i w:val="0"/>
          <w:color w:val="FF0000"/>
          <w:sz w:val="28"/>
          <w:szCs w:val="28"/>
          <w:u w:val="single"/>
          <w:lang w:val="ru-RU"/>
        </w:rPr>
      </w:pPr>
      <w:r w:rsidRPr="002B4B86">
        <w:rPr>
          <w:rFonts w:ascii="Times New Roman" w:hAnsi="Times New Roman" w:cs="Times New Roman"/>
          <w:i w:val="0"/>
          <w:color w:val="FF0000"/>
          <w:sz w:val="28"/>
          <w:szCs w:val="28"/>
          <w:u w:val="single"/>
          <w:lang w:val="ru-RU"/>
        </w:rPr>
        <w:t>Распредели героев народных сказок в 2 столбика (</w:t>
      </w:r>
      <w:proofErr w:type="gramStart"/>
      <w:r w:rsidRPr="002B4B86">
        <w:rPr>
          <w:rFonts w:ascii="Times New Roman" w:hAnsi="Times New Roman" w:cs="Times New Roman"/>
          <w:i w:val="0"/>
          <w:color w:val="FF0000"/>
          <w:sz w:val="28"/>
          <w:szCs w:val="28"/>
          <w:u w:val="single"/>
          <w:lang w:val="ru-RU"/>
        </w:rPr>
        <w:t>отрицательные</w:t>
      </w:r>
      <w:proofErr w:type="gramEnd"/>
      <w:r w:rsidRPr="002B4B86">
        <w:rPr>
          <w:rFonts w:ascii="Times New Roman" w:hAnsi="Times New Roman" w:cs="Times New Roman"/>
          <w:i w:val="0"/>
          <w:color w:val="FF0000"/>
          <w:sz w:val="28"/>
          <w:szCs w:val="28"/>
          <w:u w:val="single"/>
          <w:lang w:val="ru-RU"/>
        </w:rPr>
        <w:t xml:space="preserve"> и положительные).</w:t>
      </w:r>
    </w:p>
    <w:p w:rsidR="006C1A84" w:rsidRPr="002B4B86" w:rsidRDefault="006C1A84" w:rsidP="00A76EE4">
      <w:pPr>
        <w:tabs>
          <w:tab w:val="left" w:pos="6875"/>
        </w:tabs>
        <w:ind w:left="-284" w:right="-257" w:firstLine="28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Иван-Царевич</w:t>
      </w:r>
      <w:proofErr w:type="gramStart"/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,</w:t>
      </w:r>
      <w:proofErr w:type="gramEnd"/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Баба-Яга , Кощей-Бессмертный , Василиса </w:t>
      </w:r>
      <w:proofErr w:type="spellStart"/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Премудрая,сестрица</w:t>
      </w:r>
      <w:proofErr w:type="spellEnd"/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Аленушка,ведьма</w:t>
      </w:r>
      <w:proofErr w:type="spellEnd"/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</w:p>
    <w:p w:rsidR="0086278E" w:rsidRPr="002B4B86" w:rsidRDefault="006C1A84" w:rsidP="00A76EE4">
      <w:pPr>
        <w:tabs>
          <w:tab w:val="left" w:pos="6875"/>
        </w:tabs>
        <w:ind w:left="-284" w:right="-257" w:firstLine="28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Марья </w:t>
      </w:r>
      <w:proofErr w:type="spellStart"/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Моревна</w:t>
      </w:r>
      <w:proofErr w:type="gramStart"/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,З</w:t>
      </w:r>
      <w:proofErr w:type="gramEnd"/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мей</w:t>
      </w:r>
      <w:proofErr w:type="spellEnd"/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Горыныч,мачеха</w:t>
      </w:r>
      <w:proofErr w:type="spellEnd"/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Хаврошечка</w:t>
      </w:r>
      <w:proofErr w:type="spellEnd"/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, М</w:t>
      </w:r>
      <w:r w:rsidR="0086278E"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орозко.</w:t>
      </w:r>
      <w:r w:rsidR="00A76EE4"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</w:p>
    <w:p w:rsidR="00862070" w:rsidRPr="002B4B86" w:rsidRDefault="0086278E" w:rsidP="0086278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К-</w:t>
      </w:r>
      <w:r w:rsidR="002B4B86">
        <w:rPr>
          <w:rFonts w:ascii="Times New Roman" w:hAnsi="Times New Roman" w:cs="Times New Roman"/>
          <w:i w:val="0"/>
          <w:sz w:val="28"/>
          <w:szCs w:val="28"/>
          <w:lang w:val="ru-RU"/>
        </w:rPr>
        <w:t>6</w:t>
      </w:r>
      <w:bookmarkStart w:id="0" w:name="_GoBack"/>
      <w:bookmarkEnd w:id="0"/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86278E" w:rsidRPr="002B4B86" w:rsidRDefault="0086278E" w:rsidP="0086278E">
      <w:pPr>
        <w:rPr>
          <w:rFonts w:ascii="Times New Roman" w:hAnsi="Times New Roman" w:cs="Times New Roman"/>
          <w:i w:val="0"/>
          <w:color w:val="FF0000"/>
          <w:sz w:val="28"/>
          <w:szCs w:val="28"/>
          <w:u w:val="single"/>
          <w:lang w:val="ru-RU"/>
        </w:rPr>
      </w:pPr>
      <w:r w:rsidRPr="002B4B86">
        <w:rPr>
          <w:rFonts w:ascii="Times New Roman" w:hAnsi="Times New Roman" w:cs="Times New Roman"/>
          <w:i w:val="0"/>
          <w:color w:val="FF0000"/>
          <w:sz w:val="28"/>
          <w:szCs w:val="28"/>
          <w:u w:val="single"/>
          <w:lang w:val="ru-RU"/>
        </w:rPr>
        <w:t>Вспомни сказки</w:t>
      </w:r>
      <w:proofErr w:type="gramStart"/>
      <w:r w:rsidRPr="002B4B86">
        <w:rPr>
          <w:rFonts w:ascii="Times New Roman" w:hAnsi="Times New Roman" w:cs="Times New Roman"/>
          <w:i w:val="0"/>
          <w:color w:val="FF0000"/>
          <w:sz w:val="28"/>
          <w:szCs w:val="28"/>
          <w:u w:val="single"/>
          <w:lang w:val="ru-RU"/>
        </w:rPr>
        <w:t xml:space="preserve">  ,</w:t>
      </w:r>
      <w:proofErr w:type="gramEnd"/>
      <w:r w:rsidRPr="002B4B86">
        <w:rPr>
          <w:rFonts w:ascii="Times New Roman" w:hAnsi="Times New Roman" w:cs="Times New Roman"/>
          <w:i w:val="0"/>
          <w:color w:val="FF0000"/>
          <w:sz w:val="28"/>
          <w:szCs w:val="28"/>
          <w:u w:val="single"/>
          <w:lang w:val="ru-RU"/>
        </w:rPr>
        <w:t>в которых была такая тема:</w:t>
      </w:r>
    </w:p>
    <w:p w:rsidR="003A719B" w:rsidRPr="002B4B86" w:rsidRDefault="003A719B" w:rsidP="003A719B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О дружбе, верности                                                                7)о трудолюбии</w:t>
      </w:r>
    </w:p>
    <w:p w:rsidR="003A719B" w:rsidRPr="002B4B86" w:rsidRDefault="003A719B" w:rsidP="003A719B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 жадности, скупости                                                           8) о находчивости                    </w:t>
      </w:r>
    </w:p>
    <w:p w:rsidR="003A719B" w:rsidRPr="002B4B86" w:rsidRDefault="003A719B" w:rsidP="003A719B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О скромности, простоте</w:t>
      </w:r>
    </w:p>
    <w:p w:rsidR="003A719B" w:rsidRPr="002B4B86" w:rsidRDefault="003A719B" w:rsidP="003A719B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О смелости, мужестве</w:t>
      </w:r>
    </w:p>
    <w:p w:rsidR="003A719B" w:rsidRPr="002B4B86" w:rsidRDefault="003A719B" w:rsidP="003A719B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4B86">
        <w:rPr>
          <w:rFonts w:ascii="Times New Roman" w:hAnsi="Times New Roman" w:cs="Times New Roman"/>
          <w:i w:val="0"/>
          <w:sz w:val="28"/>
          <w:szCs w:val="28"/>
          <w:lang w:val="ru-RU"/>
        </w:rPr>
        <w:t>Об уважении к родителям, старикам</w:t>
      </w:r>
    </w:p>
    <w:p w:rsidR="003A719B" w:rsidRPr="002B4B86" w:rsidRDefault="003A719B" w:rsidP="003A719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3A719B" w:rsidRPr="002B4B86" w:rsidSect="00A76EE4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8A" w:rsidRDefault="0019638A" w:rsidP="006C1A84">
      <w:pPr>
        <w:spacing w:after="0" w:line="240" w:lineRule="auto"/>
      </w:pPr>
      <w:r>
        <w:separator/>
      </w:r>
    </w:p>
  </w:endnote>
  <w:endnote w:type="continuationSeparator" w:id="0">
    <w:p w:rsidR="0019638A" w:rsidRDefault="0019638A" w:rsidP="006C1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8A" w:rsidRDefault="0019638A" w:rsidP="006C1A84">
      <w:pPr>
        <w:spacing w:after="0" w:line="240" w:lineRule="auto"/>
      </w:pPr>
      <w:r>
        <w:separator/>
      </w:r>
    </w:p>
  </w:footnote>
  <w:footnote w:type="continuationSeparator" w:id="0">
    <w:p w:rsidR="0019638A" w:rsidRDefault="0019638A" w:rsidP="006C1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A37BB"/>
    <w:multiLevelType w:val="hybridMultilevel"/>
    <w:tmpl w:val="6D281D5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07D"/>
    <w:rsid w:val="00070423"/>
    <w:rsid w:val="0019638A"/>
    <w:rsid w:val="002B4B86"/>
    <w:rsid w:val="003A719B"/>
    <w:rsid w:val="006C1A84"/>
    <w:rsid w:val="00862070"/>
    <w:rsid w:val="0086278E"/>
    <w:rsid w:val="008D7181"/>
    <w:rsid w:val="009B107D"/>
    <w:rsid w:val="00A73B79"/>
    <w:rsid w:val="00A76EE4"/>
    <w:rsid w:val="00B52F0D"/>
    <w:rsid w:val="00CE3490"/>
    <w:rsid w:val="00D54205"/>
    <w:rsid w:val="00EC1B97"/>
    <w:rsid w:val="00F3701D"/>
    <w:rsid w:val="00FE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9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E349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49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49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49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49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49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49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49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49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49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E34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E34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E34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34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34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E34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E34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E349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349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349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E349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E349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E349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E3490"/>
    <w:rPr>
      <w:b/>
      <w:bCs/>
      <w:spacing w:val="0"/>
    </w:rPr>
  </w:style>
  <w:style w:type="character" w:styleId="a9">
    <w:name w:val="Emphasis"/>
    <w:uiPriority w:val="20"/>
    <w:qFormat/>
    <w:rsid w:val="00CE349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E34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E34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349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E349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E349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E349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E34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E349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E349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E349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E349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E3490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6C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C1A84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semiHidden/>
    <w:unhideWhenUsed/>
    <w:rsid w:val="006C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6C1A84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</cp:revision>
  <cp:lastPrinted>2008-01-25T17:50:00Z</cp:lastPrinted>
  <dcterms:created xsi:type="dcterms:W3CDTF">2008-01-25T16:52:00Z</dcterms:created>
  <dcterms:modified xsi:type="dcterms:W3CDTF">2015-03-03T16:27:00Z</dcterms:modified>
</cp:coreProperties>
</file>