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Инсценировка «</w:t>
      </w: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Buzzy</w:t>
      </w:r>
      <w:r w:rsidRPr="0065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Busy</w:t>
      </w:r>
      <w:r w:rsidRPr="0065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Fly</w:t>
      </w:r>
      <w:r w:rsidRPr="0065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(«Муха-Цокотуха»)</w:t>
      </w:r>
    </w:p>
    <w:p w:rsid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учащихся 2 класса)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Characters: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Buzzy-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Busy Fly, Bee, Spider, Butterfly, Bugs, Grasshopper, Roaches, Caterpillar.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веселая музыка.</w:t>
      </w:r>
      <w:proofErr w:type="gramEnd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появляется Муха-Цокотуха).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Buzzy-</w:t>
      </w:r>
      <w:proofErr w:type="spellStart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Busy Fly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Buzzy-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Busy Fly,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Yellow belly, beady eye!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Buzzy-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looked around,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Buzzy-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found a pound.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Муха-Цокотуха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радостно танцует и показывает всем найденную </w:t>
      </w:r>
      <w:proofErr w:type="gramStart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денежку</w:t>
      </w:r>
      <w:proofErr w:type="gramEnd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(Появляется гусеница и рассказывает новость)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Caterpillar: 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Off she to the bazar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she bought a samovar.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звуки веселой музыки Муха-Цокотуха приносит самовар и накрывает стол к чаю).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Buzzy-</w:t>
      </w:r>
      <w:proofErr w:type="spellStart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Busy Fly: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Come to see me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I invite you all to tea.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музыка, появляются Тараканы, усаживаются за стол и пьют чай).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Roaches: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Roaches gathered without number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Emptied tumbler after tumbler.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музыка, появляются Жучки, усаживаются за стол, пьют чай).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Bugs: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And the bugs, too, honest hearts—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Each three cups with milk and tarts.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музыка, появляются Мотыльки, приносят в подарок Мухе сапожки, усаживаются за стол и пьют чай).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Fleas: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Then a jolly flock of fleas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Brought her boots,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Do wear them, please!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(Муха-Цокотуха суетится вокруг стола, угощая гостей).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музыка, появляется Бабочка и  усаживается за стол).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Buzzy-</w:t>
      </w:r>
      <w:proofErr w:type="spellStart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Busy Fly: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Butterfly,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here’s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pastry!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Darling, try some jam!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Butterfly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                        Oh, I find it tasty!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How glad I am!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 2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Все сидят за столом, пью чай, едят сладости и обмениваются репликами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tasty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Oh!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delicious!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Wonderful!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Can I have another piece of cake?  Give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another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sweet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 д.)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грозная музыка, появляется Паук, оглядывает всех гостей, находит Муху и садится позади неё).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Spider: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Suddenly a big old spider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Sidled up and sat beside her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Buzzy-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proofErr w:type="spell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kill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Buzzy-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wuzzy’s</w:t>
      </w:r>
      <w:proofErr w:type="spell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blood to spill.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(Уводит Муху в угол сцены и связывает её веревкой).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(Муха просит помощи, обращаясь к гостям).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Buzzy-</w:t>
      </w:r>
      <w:proofErr w:type="spellStart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Wuzzy</w:t>
      </w:r>
      <w:proofErr w:type="spellEnd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Busy Fly: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Help me! Help me, dear guests!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Stay him, the detested pest!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For I treated you,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greeted you.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leave me now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my fatal hour!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(Жучки со страхом прячутся под стол).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Bugs: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But the beetles and the bugs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Getting scared to death,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Under saucers, cups and mugs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Huddled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breath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(Тараканы прячутся под лавочку и за стулья).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Roaches: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Under couches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Crouched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roaches.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(Жучки прячутся по углам сцены).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Bugs: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Bugs— poor creatures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Hid in pitches.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(Кузнечик убегает из-за стола и пытается спрятаться за большое комнатное растение).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Grasshopper: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And the grasshopper, non-stop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Leaped across the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 top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</w:t>
      </w:r>
      <w:proofErr w:type="spell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Hopety-skippety</w:t>
      </w:r>
      <w:proofErr w:type="spell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Out of house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Hid in a bush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Quiet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mouse</w:t>
      </w:r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 бравурную музыку появляется Комарик и размахивает мечом перед Пауком).     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Mosquito: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Spider!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Stop! Let Fly be free!   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I’ve got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sword, you see!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Go away!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must die!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I can rescue poor Fly!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(Паук убегает, Комарик освобождает Муху и встает перед ней на колено).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Mosquito:</w:t>
      </w: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Love keeps you lively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others are down.</w:t>
      </w:r>
      <w:proofErr w:type="gramEnd"/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My love keeps you smiling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proofErr w:type="gramStart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 trace of a frown.</w:t>
      </w:r>
      <w:proofErr w:type="gramEnd"/>
      <w:r w:rsidRPr="00657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657896" w:rsidRPr="00657896" w:rsidRDefault="00657896" w:rsidP="0065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(Муха берет Комарика за руку.</w:t>
      </w:r>
      <w:proofErr w:type="gramEnd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5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танцуют).</w:t>
      </w:r>
      <w:r w:rsidRPr="0065789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customMarkFollows="1" w:id="1"/>
        <w:t>2</w:t>
      </w:r>
      <w:proofErr w:type="gramEnd"/>
    </w:p>
    <w:p w:rsidR="00657896" w:rsidRPr="00657896" w:rsidRDefault="00657896" w:rsidP="00657896"/>
    <w:p w:rsidR="00D661B3" w:rsidRDefault="00D661B3"/>
    <w:sectPr w:rsidR="00D661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50" w:rsidRDefault="00237150" w:rsidP="00657896">
      <w:pPr>
        <w:spacing w:after="0" w:line="240" w:lineRule="auto"/>
      </w:pPr>
      <w:r>
        <w:separator/>
      </w:r>
    </w:p>
  </w:endnote>
  <w:endnote w:type="continuationSeparator" w:id="0">
    <w:p w:rsidR="00237150" w:rsidRDefault="00237150" w:rsidP="0065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50" w:rsidRDefault="00237150" w:rsidP="00657896">
      <w:pPr>
        <w:spacing w:after="0" w:line="240" w:lineRule="auto"/>
      </w:pPr>
      <w:r>
        <w:separator/>
      </w:r>
    </w:p>
  </w:footnote>
  <w:footnote w:type="continuationSeparator" w:id="0">
    <w:p w:rsidR="00237150" w:rsidRDefault="00237150" w:rsidP="00657896">
      <w:pPr>
        <w:spacing w:after="0" w:line="240" w:lineRule="auto"/>
      </w:pPr>
      <w:r>
        <w:continuationSeparator/>
      </w:r>
    </w:p>
  </w:footnote>
  <w:footnote w:id="1">
    <w:p w:rsidR="00657896" w:rsidRPr="00637097" w:rsidRDefault="00657896" w:rsidP="00657896">
      <w:pPr>
        <w:pStyle w:val="a3"/>
      </w:pPr>
      <w:r>
        <w:rPr>
          <w:rStyle w:val="a5"/>
        </w:rPr>
        <w:t>2</w:t>
      </w:r>
      <w:r>
        <w:t xml:space="preserve"> </w:t>
      </w:r>
      <w:proofErr w:type="gramStart"/>
      <w:r>
        <w:rPr>
          <w:lang w:val="en-US"/>
        </w:rPr>
        <w:t>Buzzy</w:t>
      </w:r>
      <w:r w:rsidRPr="00637097">
        <w:t>-</w:t>
      </w:r>
      <w:proofErr w:type="spellStart"/>
      <w:r>
        <w:rPr>
          <w:lang w:val="en-US"/>
        </w:rPr>
        <w:t>Wuzzy</w:t>
      </w:r>
      <w:proofErr w:type="spellEnd"/>
      <w:r w:rsidRPr="00637097">
        <w:t xml:space="preserve">- </w:t>
      </w:r>
      <w:proofErr w:type="spellStart"/>
      <w:r>
        <w:rPr>
          <w:lang w:val="en-US"/>
        </w:rPr>
        <w:t>Buzy</w:t>
      </w:r>
      <w:proofErr w:type="spellEnd"/>
      <w:r w:rsidRPr="00637097">
        <w:t xml:space="preserve"> </w:t>
      </w:r>
      <w:r>
        <w:rPr>
          <w:lang w:val="en-US"/>
        </w:rPr>
        <w:t>Fly</w:t>
      </w:r>
      <w:r w:rsidRPr="00637097">
        <w:t>.</w:t>
      </w:r>
      <w:proofErr w:type="gramEnd"/>
      <w:r w:rsidRPr="00637097">
        <w:t xml:space="preserve"> </w:t>
      </w:r>
      <w:r>
        <w:t xml:space="preserve">Первое сентября. </w:t>
      </w:r>
      <w:r>
        <w:rPr>
          <w:lang w:val="de-DE"/>
        </w:rPr>
        <w:t xml:space="preserve">English, 2005, </w:t>
      </w:r>
      <w:r>
        <w:t>№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577601"/>
      <w:docPartObj>
        <w:docPartGallery w:val="Page Numbers (Top of Page)"/>
        <w:docPartUnique/>
      </w:docPartObj>
    </w:sdtPr>
    <w:sdtEndPr/>
    <w:sdtContent>
      <w:p w:rsidR="00657896" w:rsidRDefault="006578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0C7">
          <w:rPr>
            <w:noProof/>
          </w:rPr>
          <w:t>1</w:t>
        </w:r>
        <w:r>
          <w:fldChar w:fldCharType="end"/>
        </w:r>
      </w:p>
    </w:sdtContent>
  </w:sdt>
  <w:p w:rsidR="00657896" w:rsidRDefault="006578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16"/>
    <w:rsid w:val="00237150"/>
    <w:rsid w:val="003D3916"/>
    <w:rsid w:val="00657896"/>
    <w:rsid w:val="00A460C7"/>
    <w:rsid w:val="00B547B3"/>
    <w:rsid w:val="00D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78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7896"/>
    <w:rPr>
      <w:sz w:val="20"/>
      <w:szCs w:val="20"/>
    </w:rPr>
  </w:style>
  <w:style w:type="character" w:styleId="a5">
    <w:name w:val="footnote reference"/>
    <w:basedOn w:val="a0"/>
    <w:semiHidden/>
    <w:rsid w:val="006578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896"/>
  </w:style>
  <w:style w:type="paragraph" w:styleId="a8">
    <w:name w:val="footer"/>
    <w:basedOn w:val="a"/>
    <w:link w:val="a9"/>
    <w:uiPriority w:val="99"/>
    <w:unhideWhenUsed/>
    <w:rsid w:val="0065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78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7896"/>
    <w:rPr>
      <w:sz w:val="20"/>
      <w:szCs w:val="20"/>
    </w:rPr>
  </w:style>
  <w:style w:type="character" w:styleId="a5">
    <w:name w:val="footnote reference"/>
    <w:basedOn w:val="a0"/>
    <w:semiHidden/>
    <w:rsid w:val="006578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896"/>
  </w:style>
  <w:style w:type="paragraph" w:styleId="a8">
    <w:name w:val="footer"/>
    <w:basedOn w:val="a"/>
    <w:link w:val="a9"/>
    <w:uiPriority w:val="99"/>
    <w:unhideWhenUsed/>
    <w:rsid w:val="0065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0CD7-48C2-48B9-91CC-2269D0A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2012-11-02T00:10:00Z</dcterms:created>
  <dcterms:modified xsi:type="dcterms:W3CDTF">2012-11-02T00:10:00Z</dcterms:modified>
</cp:coreProperties>
</file>